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33999" w14:textId="77777777" w:rsidR="00022471" w:rsidRDefault="00000000">
      <w:pPr>
        <w:spacing w:after="243" w:line="259" w:lineRule="auto"/>
        <w:ind w:left="3278" w:right="0" w:firstLine="0"/>
        <w:jc w:val="left"/>
      </w:pPr>
      <w:r>
        <w:rPr>
          <w:rFonts w:ascii="Calibri" w:eastAsia="Calibri" w:hAnsi="Calibri" w:cs="Calibri"/>
          <w:noProof/>
        </w:rPr>
        <mc:AlternateContent>
          <mc:Choice Requires="wpg">
            <w:drawing>
              <wp:inline distT="0" distB="0" distL="0" distR="0" wp14:anchorId="0D8A3D6C" wp14:editId="0B631D79">
                <wp:extent cx="1408594" cy="670581"/>
                <wp:effectExtent l="0" t="0" r="0" b="0"/>
                <wp:docPr id="57184" name="Group 57184"/>
                <wp:cNvGraphicFramePr/>
                <a:graphic xmlns:a="http://schemas.openxmlformats.org/drawingml/2006/main">
                  <a:graphicData uri="http://schemas.microsoft.com/office/word/2010/wordprocessingGroup">
                    <wpg:wgp>
                      <wpg:cNvGrpSpPr/>
                      <wpg:grpSpPr>
                        <a:xfrm>
                          <a:off x="0" y="0"/>
                          <a:ext cx="1408594" cy="670581"/>
                          <a:chOff x="0" y="0"/>
                          <a:chExt cx="1408594" cy="670581"/>
                        </a:xfrm>
                      </wpg:grpSpPr>
                      <wps:wsp>
                        <wps:cNvPr id="67" name="Rectangle 67"/>
                        <wps:cNvSpPr/>
                        <wps:spPr>
                          <a:xfrm>
                            <a:off x="843408" y="0"/>
                            <a:ext cx="51809" cy="207922"/>
                          </a:xfrm>
                          <a:prstGeom prst="rect">
                            <a:avLst/>
                          </a:prstGeom>
                          <a:ln>
                            <a:noFill/>
                          </a:ln>
                        </wps:spPr>
                        <wps:txbx>
                          <w:txbxContent>
                            <w:p w14:paraId="25365317" w14:textId="77777777" w:rsidR="00022471"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36" name="Picture 336"/>
                          <pic:cNvPicPr/>
                        </pic:nvPicPr>
                        <pic:blipFill>
                          <a:blip r:embed="rId7"/>
                          <a:stretch>
                            <a:fillRect/>
                          </a:stretch>
                        </pic:blipFill>
                        <pic:spPr>
                          <a:xfrm>
                            <a:off x="0" y="151"/>
                            <a:ext cx="1408594" cy="670429"/>
                          </a:xfrm>
                          <a:prstGeom prst="rect">
                            <a:avLst/>
                          </a:prstGeom>
                        </pic:spPr>
                      </pic:pic>
                    </wpg:wgp>
                  </a:graphicData>
                </a:graphic>
              </wp:inline>
            </w:drawing>
          </mc:Choice>
          <mc:Fallback xmlns:a="http://schemas.openxmlformats.org/drawingml/2006/main">
            <w:pict>
              <v:group id="Group 57184" style="width:110.913pt;height:52.8016pt;mso-position-horizontal-relative:char;mso-position-vertical-relative:line" coordsize="14085,6705">
                <v:rect id="Rectangle 67" style="position:absolute;width:518;height:2079;left:8434;top:0;" filled="f" stroked="f">
                  <v:textbox inset="0,0,0,0">
                    <w:txbxContent>
                      <w:p>
                        <w:pPr>
                          <w:spacing w:before="0" w:after="160" w:line="259" w:lineRule="auto"/>
                          <w:ind w:left="0" w:right="0" w:firstLine="0"/>
                          <w:jc w:val="left"/>
                        </w:pPr>
                        <w:r>
                          <w:rPr/>
                          <w:t xml:space="preserve"> </w:t>
                        </w:r>
                      </w:p>
                    </w:txbxContent>
                  </v:textbox>
                </v:rect>
                <v:shape id="Picture 336" style="position:absolute;width:14085;height:6704;left:0;top:1;" filled="f">
                  <v:imagedata r:id="rId13"/>
                </v:shape>
              </v:group>
            </w:pict>
          </mc:Fallback>
        </mc:AlternateContent>
      </w:r>
    </w:p>
    <w:p w14:paraId="40156126" w14:textId="77777777" w:rsidR="00022471" w:rsidRDefault="00000000">
      <w:pPr>
        <w:pStyle w:val="Heading1"/>
        <w:spacing w:after="183"/>
        <w:ind w:left="10" w:right="8" w:hanging="10"/>
        <w:jc w:val="center"/>
      </w:pPr>
      <w:r>
        <w:rPr>
          <w:color w:val="000000"/>
        </w:rPr>
        <w:t xml:space="preserve">Constitution of Te Ui Ariki Ngateitei o te Kuki Airani Incorporated </w:t>
      </w:r>
    </w:p>
    <w:p w14:paraId="0F3CBBFC" w14:textId="77777777" w:rsidR="00022471" w:rsidRDefault="00000000">
      <w:pPr>
        <w:spacing w:after="167" w:line="258" w:lineRule="auto"/>
        <w:ind w:left="3447" w:right="0" w:hanging="3433"/>
        <w:jc w:val="left"/>
      </w:pPr>
      <w:r w:rsidRPr="004F623F">
        <w:rPr>
          <w:b/>
          <w:color w:val="ED0000"/>
        </w:rPr>
        <w:t xml:space="preserve">Vision- </w:t>
      </w:r>
      <w:r>
        <w:rPr>
          <w:b/>
          <w:i/>
        </w:rPr>
        <w:t xml:space="preserve">“E ta’ i te </w:t>
      </w:r>
      <w:proofErr w:type="spellStart"/>
      <w:r>
        <w:rPr>
          <w:b/>
          <w:i/>
        </w:rPr>
        <w:t>ri’u</w:t>
      </w:r>
      <w:proofErr w:type="spellEnd"/>
      <w:r>
        <w:rPr>
          <w:b/>
          <w:i/>
        </w:rPr>
        <w:t xml:space="preserve">, e rapa i te </w:t>
      </w:r>
      <w:proofErr w:type="spellStart"/>
      <w:r>
        <w:rPr>
          <w:b/>
          <w:i/>
        </w:rPr>
        <w:t>kō</w:t>
      </w:r>
      <w:proofErr w:type="spellEnd"/>
      <w:r>
        <w:rPr>
          <w:b/>
          <w:i/>
        </w:rPr>
        <w:t xml:space="preserve">, e </w:t>
      </w:r>
      <w:proofErr w:type="spellStart"/>
      <w:r>
        <w:rPr>
          <w:b/>
          <w:i/>
        </w:rPr>
        <w:t>pa’u</w:t>
      </w:r>
      <w:proofErr w:type="spellEnd"/>
      <w:r>
        <w:rPr>
          <w:b/>
          <w:i/>
        </w:rPr>
        <w:t xml:space="preserve"> tangi karakia… ka </w:t>
      </w:r>
      <w:proofErr w:type="spellStart"/>
      <w:r>
        <w:rPr>
          <w:b/>
          <w:i/>
        </w:rPr>
        <w:t>pupui</w:t>
      </w:r>
      <w:proofErr w:type="spellEnd"/>
      <w:r>
        <w:rPr>
          <w:b/>
          <w:i/>
        </w:rPr>
        <w:t xml:space="preserve"> ki te rangi, ei ranga </w:t>
      </w:r>
      <w:proofErr w:type="gramStart"/>
      <w:r>
        <w:rPr>
          <w:b/>
          <w:i/>
        </w:rPr>
        <w:t>i  te</w:t>
      </w:r>
      <w:proofErr w:type="gramEnd"/>
      <w:r>
        <w:rPr>
          <w:b/>
          <w:i/>
        </w:rPr>
        <w:t xml:space="preserve"> unga - ma te potiki” </w:t>
      </w:r>
    </w:p>
    <w:p w14:paraId="28046979" w14:textId="77777777" w:rsidR="00022471" w:rsidRDefault="00000000">
      <w:pPr>
        <w:spacing w:after="242" w:line="257" w:lineRule="auto"/>
        <w:ind w:left="445" w:right="0" w:firstLine="0"/>
        <w:jc w:val="center"/>
      </w:pPr>
      <w:r>
        <w:rPr>
          <w:i/>
        </w:rPr>
        <w:t xml:space="preserve">(Bail the swells, manage the land, the drums of my rituals are echoing…. petition the heavens to sustain the generations of tomorrow)  </w:t>
      </w:r>
    </w:p>
    <w:p w14:paraId="4C4EFFE7" w14:textId="77777777" w:rsidR="00022471" w:rsidRDefault="00000000">
      <w:pPr>
        <w:spacing w:after="220" w:line="257" w:lineRule="auto"/>
        <w:ind w:left="-15" w:right="-11" w:firstLine="0"/>
      </w:pPr>
      <w:r w:rsidRPr="004F623F">
        <w:rPr>
          <w:b/>
          <w:color w:val="ED0000"/>
        </w:rPr>
        <w:t>Mission</w:t>
      </w:r>
      <w:r w:rsidRPr="004F623F">
        <w:rPr>
          <w:color w:val="ED0000"/>
        </w:rPr>
        <w:t xml:space="preserve"> </w:t>
      </w:r>
      <w:r w:rsidRPr="004F623F">
        <w:rPr>
          <w:i/>
          <w:color w:val="ED0000"/>
        </w:rPr>
        <w:t xml:space="preserve">- </w:t>
      </w:r>
      <w:r>
        <w:rPr>
          <w:i/>
        </w:rPr>
        <w:t xml:space="preserve">Honour our past, inform and empower present generations and preserve knowledge and values to sustain future generations through the work of </w:t>
      </w:r>
      <w:r>
        <w:rPr>
          <w:b/>
        </w:rPr>
        <w:t xml:space="preserve">Te Ui Ariki Ngateitei o te Kuki </w:t>
      </w:r>
      <w:proofErr w:type="gramStart"/>
      <w:r>
        <w:rPr>
          <w:b/>
        </w:rPr>
        <w:t>Airani(</w:t>
      </w:r>
      <w:proofErr w:type="gramEnd"/>
      <w:r>
        <w:rPr>
          <w:b/>
        </w:rPr>
        <w:t>UANKA)</w:t>
      </w:r>
      <w:r>
        <w:t xml:space="preserve"> </w:t>
      </w:r>
    </w:p>
    <w:p w14:paraId="0DBC1C8F" w14:textId="77777777" w:rsidR="00022471" w:rsidRPr="004F623F" w:rsidRDefault="00000000">
      <w:pPr>
        <w:pStyle w:val="Heading1"/>
        <w:rPr>
          <w:color w:val="ED0000"/>
        </w:rPr>
      </w:pPr>
      <w:r w:rsidRPr="004F623F">
        <w:rPr>
          <w:color w:val="ED0000"/>
        </w:rPr>
        <w:t xml:space="preserve">Introduction </w:t>
      </w:r>
    </w:p>
    <w:p w14:paraId="04A0530C" w14:textId="77777777" w:rsidR="00022471" w:rsidRDefault="00000000">
      <w:pPr>
        <w:numPr>
          <w:ilvl w:val="0"/>
          <w:numId w:val="1"/>
        </w:numPr>
        <w:ind w:right="0" w:hanging="358"/>
      </w:pPr>
      <w:r>
        <w:t xml:space="preserve">The peoples of the Cook Islands have for centuries, </w:t>
      </w:r>
      <w:proofErr w:type="spellStart"/>
      <w:r>
        <w:rPr>
          <w:i/>
        </w:rPr>
        <w:t>mei</w:t>
      </w:r>
      <w:proofErr w:type="spellEnd"/>
      <w:r>
        <w:rPr>
          <w:i/>
        </w:rPr>
        <w:t xml:space="preserve"> po </w:t>
      </w:r>
      <w:proofErr w:type="spellStart"/>
      <w:r>
        <w:rPr>
          <w:i/>
        </w:rPr>
        <w:t>mai</w:t>
      </w:r>
      <w:proofErr w:type="spellEnd"/>
      <w:r>
        <w:rPr>
          <w:i/>
        </w:rPr>
        <w:t xml:space="preserve">, </w:t>
      </w:r>
      <w:r>
        <w:t xml:space="preserve">lived under the guidance and protection of their beliefs, and eventually the Almighty God we now embrace, the </w:t>
      </w:r>
      <w:proofErr w:type="gramStart"/>
      <w:r>
        <w:t>Ui  Ariki</w:t>
      </w:r>
      <w:proofErr w:type="gramEnd"/>
      <w:r>
        <w:t xml:space="preserve">, Ui Mataiapo, Ui Rangatira, the Pava, the Kavana, Kau Taunga and collectively the </w:t>
      </w:r>
      <w:proofErr w:type="spellStart"/>
      <w:r>
        <w:t>Aronga</w:t>
      </w:r>
      <w:proofErr w:type="spellEnd"/>
      <w:r>
        <w:t xml:space="preserve"> Mana. </w:t>
      </w:r>
    </w:p>
    <w:p w14:paraId="159EB693" w14:textId="77777777" w:rsidR="00022471" w:rsidRDefault="00000000">
      <w:pPr>
        <w:numPr>
          <w:ilvl w:val="0"/>
          <w:numId w:val="1"/>
        </w:numPr>
        <w:spacing w:after="152"/>
        <w:ind w:right="0" w:hanging="358"/>
      </w:pPr>
      <w:r>
        <w:t xml:space="preserve">Customary laws - the </w:t>
      </w:r>
      <w:proofErr w:type="spellStart"/>
      <w:r>
        <w:t>Pe’u</w:t>
      </w:r>
      <w:proofErr w:type="spellEnd"/>
      <w:r>
        <w:t xml:space="preserve"> </w:t>
      </w:r>
      <w:proofErr w:type="spellStart"/>
      <w:r>
        <w:t>maori</w:t>
      </w:r>
      <w:proofErr w:type="spellEnd"/>
      <w:r>
        <w:t xml:space="preserve"> and traditions under which </w:t>
      </w:r>
      <w:proofErr w:type="gramStart"/>
      <w:r>
        <w:t>the  Ui</w:t>
      </w:r>
      <w:proofErr w:type="gramEnd"/>
      <w:r>
        <w:t xml:space="preserve"> Ariki have performed their traditional roles within Cook Islands society, prior to and post 1965 are recognized by the establishment of the House of Ariki in the current Cook Islands Constitution of 1965. </w:t>
      </w:r>
    </w:p>
    <w:p w14:paraId="04CED642" w14:textId="77777777" w:rsidR="00022471" w:rsidRDefault="00000000">
      <w:pPr>
        <w:spacing w:after="155"/>
        <w:ind w:left="10" w:right="0"/>
      </w:pPr>
      <w:r>
        <w:t xml:space="preserve">The significance of the Ui Ariki within Cook Islands society and the establishment of the House of Ariki under the Constitution 1965, gave them a forum within which to meet, deliberate and consult government on matters affecting our culture and the welfare of the people of the Cook Islands. The Cook Islands Constitution states that the House of Ariki has the following functions: </w:t>
      </w:r>
    </w:p>
    <w:p w14:paraId="0DFE65F1" w14:textId="77777777" w:rsidR="00022471" w:rsidRDefault="00000000">
      <w:pPr>
        <w:numPr>
          <w:ilvl w:val="0"/>
          <w:numId w:val="2"/>
        </w:numPr>
        <w:spacing w:after="152"/>
        <w:ind w:right="0" w:hanging="331"/>
      </w:pPr>
      <w:r>
        <w:t xml:space="preserve">- It shall consider such matters relative to the welfare of the people of the Cook Islands as may be submitted to it by Parliament for its consideration, and it shall express its opinion and make recommendations thereon to Parliament; and </w:t>
      </w:r>
    </w:p>
    <w:p w14:paraId="7399785C" w14:textId="77777777" w:rsidR="00022471" w:rsidRDefault="00000000">
      <w:pPr>
        <w:numPr>
          <w:ilvl w:val="0"/>
          <w:numId w:val="2"/>
        </w:numPr>
        <w:ind w:right="0" w:hanging="331"/>
      </w:pPr>
      <w:r>
        <w:t xml:space="preserve">- It shall have such other functions as may be prescribed by law. </w:t>
      </w:r>
    </w:p>
    <w:p w14:paraId="61AB48E5" w14:textId="77777777" w:rsidR="00022471" w:rsidRDefault="00000000">
      <w:pPr>
        <w:numPr>
          <w:ilvl w:val="1"/>
          <w:numId w:val="2"/>
        </w:numPr>
        <w:ind w:right="0" w:hanging="358"/>
      </w:pPr>
      <w:r>
        <w:t xml:space="preserve">However, because the House of Ariki was established under the Cook Islands Constitution as a part of the constitutional government of the Cook Islands, its powers and mandate are also limited through and by the legislation to consultative roles only and limited to the decisions and work initiated by Parliament. </w:t>
      </w:r>
    </w:p>
    <w:p w14:paraId="0318738E" w14:textId="77777777" w:rsidR="00022471" w:rsidRDefault="00000000">
      <w:pPr>
        <w:numPr>
          <w:ilvl w:val="1"/>
          <w:numId w:val="2"/>
        </w:numPr>
        <w:ind w:right="0" w:hanging="358"/>
      </w:pPr>
      <w:r>
        <w:t xml:space="preserve">By the same manner, the Ui Ariki does not enjoy the status or recognition of a nongovernment organization, with rights and benefits of such a legally constituted </w:t>
      </w:r>
      <w:proofErr w:type="gramStart"/>
      <w:r>
        <w:t>nongovernment  organization</w:t>
      </w:r>
      <w:proofErr w:type="gramEnd"/>
      <w:r>
        <w:t xml:space="preserve">. </w:t>
      </w:r>
    </w:p>
    <w:p w14:paraId="5C15B373" w14:textId="77777777" w:rsidR="00022471" w:rsidRDefault="00000000">
      <w:pPr>
        <w:numPr>
          <w:ilvl w:val="1"/>
          <w:numId w:val="2"/>
        </w:numPr>
        <w:ind w:right="0" w:hanging="358"/>
      </w:pPr>
      <w:r>
        <w:t>Furthermore, with the changing shape of society, while the Ui Ariki have continued in their ongoing duties and responsibilities to their matakeinanga (</w:t>
      </w:r>
      <w:proofErr w:type="spellStart"/>
      <w:r>
        <w:t>tibes</w:t>
      </w:r>
      <w:proofErr w:type="spellEnd"/>
      <w:r>
        <w:t xml:space="preserve">), customary support </w:t>
      </w:r>
      <w:r>
        <w:lastRenderedPageBreak/>
        <w:t xml:space="preserve">structures and practices such as </w:t>
      </w:r>
      <w:proofErr w:type="spellStart"/>
      <w:r>
        <w:t>atinga</w:t>
      </w:r>
      <w:proofErr w:type="spellEnd"/>
      <w:r>
        <w:t xml:space="preserve"> (gifting to Ariki from their people), are no longer in effect. This and other changes in society have significantly affected the Ui Ariki and the House of Ariki and have resulted in financial burdens upon the Ui Ariki. </w:t>
      </w:r>
    </w:p>
    <w:p w14:paraId="47922AB5" w14:textId="77777777" w:rsidR="00022471" w:rsidRDefault="00000000">
      <w:pPr>
        <w:numPr>
          <w:ilvl w:val="1"/>
          <w:numId w:val="2"/>
        </w:numPr>
        <w:ind w:right="0" w:hanging="358"/>
      </w:pPr>
      <w:proofErr w:type="gramStart"/>
      <w:r>
        <w:t>Therefore</w:t>
      </w:r>
      <w:proofErr w:type="gramEnd"/>
      <w:r>
        <w:t xml:space="preserve"> the decision of Te Ui Ariki Ngateitei o te Kuki Airani is to exercise their constitutionally guaranteed rights to peaceful assembly and association and to form this Society, with the intention that it provides to the </w:t>
      </w:r>
      <w:r>
        <w:rPr>
          <w:b/>
        </w:rPr>
        <w:t>Te Ui Ariki Ngateitei o te Kuki Airani:</w:t>
      </w:r>
      <w:r>
        <w:t xml:space="preserve"> </w:t>
      </w:r>
    </w:p>
    <w:p w14:paraId="4D7D29C2" w14:textId="77777777" w:rsidR="00022471" w:rsidRDefault="00000000">
      <w:pPr>
        <w:numPr>
          <w:ilvl w:val="2"/>
          <w:numId w:val="2"/>
        </w:numPr>
        <w:ind w:right="0" w:hanging="358"/>
      </w:pPr>
      <w:r>
        <w:t xml:space="preserve">Recognition as a legal non-government incorporated Society;  </w:t>
      </w:r>
    </w:p>
    <w:p w14:paraId="55B7E6AB" w14:textId="77777777" w:rsidR="00022471" w:rsidRDefault="00000000">
      <w:pPr>
        <w:numPr>
          <w:ilvl w:val="2"/>
          <w:numId w:val="2"/>
        </w:numPr>
        <w:ind w:right="0" w:hanging="358"/>
      </w:pPr>
      <w:r>
        <w:t xml:space="preserve">Provision as a legal entity within which Te Ui Ariki Ngateitei o te Kuki Airani, their </w:t>
      </w:r>
      <w:proofErr w:type="spellStart"/>
      <w:r>
        <w:t>Vaa</w:t>
      </w:r>
      <w:proofErr w:type="spellEnd"/>
      <w:r>
        <w:t xml:space="preserve"> Tuatua and </w:t>
      </w:r>
      <w:proofErr w:type="spellStart"/>
      <w:r>
        <w:t>Komono</w:t>
      </w:r>
      <w:proofErr w:type="spellEnd"/>
      <w:r>
        <w:t xml:space="preserve"> or </w:t>
      </w:r>
      <w:proofErr w:type="spellStart"/>
      <w:r>
        <w:t>Kauono</w:t>
      </w:r>
      <w:proofErr w:type="spellEnd"/>
      <w:r>
        <w:t xml:space="preserve"> can assemble and associate; </w:t>
      </w:r>
    </w:p>
    <w:p w14:paraId="0B191D3E" w14:textId="77777777" w:rsidR="00022471" w:rsidRDefault="00000000">
      <w:pPr>
        <w:numPr>
          <w:ilvl w:val="2"/>
          <w:numId w:val="2"/>
        </w:numPr>
        <w:ind w:right="0" w:hanging="358"/>
      </w:pPr>
      <w:r>
        <w:t xml:space="preserve">A way to allow Te Ui Ariki Ngateitei o te Kuki Airani, as a legally recognized nongovernment incorporated society to exercise lawfully its mandate broader than the limited mandate afforded to it by the Constitutional House of Ariki,  </w:t>
      </w:r>
    </w:p>
    <w:p w14:paraId="5D83954F" w14:textId="77777777" w:rsidR="00022471" w:rsidRDefault="00000000">
      <w:pPr>
        <w:numPr>
          <w:ilvl w:val="2"/>
          <w:numId w:val="2"/>
        </w:numPr>
        <w:spacing w:after="248" w:line="250" w:lineRule="auto"/>
        <w:ind w:right="0" w:hanging="358"/>
      </w:pPr>
      <w:r>
        <w:t xml:space="preserve">A way to advocate, on behalf of the Recognised Ariki titles to ensure that the benefits of office, whether financial or material, are commensurate with the service that is expected of those titles, whether by law, by practice or by custom. </w:t>
      </w:r>
    </w:p>
    <w:p w14:paraId="1C03E3F9" w14:textId="77777777" w:rsidR="00022471" w:rsidRDefault="00000000">
      <w:pPr>
        <w:numPr>
          <w:ilvl w:val="2"/>
          <w:numId w:val="2"/>
        </w:numPr>
        <w:ind w:right="0" w:hanging="358"/>
      </w:pPr>
      <w:r>
        <w:t xml:space="preserve">a structure which the customary title holders may assist Te Ui Ariki Ngateitei o te Kuki Airani in the work of the Society.  </w:t>
      </w:r>
    </w:p>
    <w:p w14:paraId="5C4D8CFD" w14:textId="77777777" w:rsidR="00022471" w:rsidRDefault="00000000">
      <w:pPr>
        <w:numPr>
          <w:ilvl w:val="0"/>
          <w:numId w:val="3"/>
        </w:numPr>
        <w:ind w:right="0" w:hanging="358"/>
      </w:pPr>
      <w:r>
        <w:t xml:space="preserve">The Society is established with the intention of being, and always being, charitable in nature and focused exclusively on charitable purposes. </w:t>
      </w:r>
    </w:p>
    <w:p w14:paraId="2626B555" w14:textId="77777777" w:rsidR="00022471" w:rsidRDefault="00000000">
      <w:pPr>
        <w:numPr>
          <w:ilvl w:val="0"/>
          <w:numId w:val="3"/>
        </w:numPr>
        <w:spacing w:after="152"/>
        <w:ind w:right="0" w:hanging="358"/>
      </w:pPr>
      <w:r>
        <w:t xml:space="preserve">The Society is established with the intention of enabling the Te Ui Ariki Ngateitei o te Kuki Airani to achieve their charitable aspirations that, as a matter of Article 64 of the Constitution, are recognized and protected.  </w:t>
      </w:r>
    </w:p>
    <w:p w14:paraId="3607352D" w14:textId="77777777" w:rsidR="00022471" w:rsidRDefault="00000000">
      <w:pPr>
        <w:pStyle w:val="Heading2"/>
        <w:spacing w:after="269"/>
        <w:ind w:left="355" w:right="0"/>
      </w:pPr>
      <w:r>
        <w:t xml:space="preserve">1. Function of Te Ui Ariki Ngateitei o te Kuki Airani Incorporated </w:t>
      </w:r>
    </w:p>
    <w:p w14:paraId="4D8FDB22" w14:textId="77777777" w:rsidR="00022471" w:rsidRDefault="00000000">
      <w:pPr>
        <w:numPr>
          <w:ilvl w:val="0"/>
          <w:numId w:val="4"/>
        </w:numPr>
        <w:ind w:right="0" w:hanging="360"/>
      </w:pPr>
      <w:r>
        <w:t xml:space="preserve">To establish and manage an office that has the capacity to effectively deliver quality projects and initiatives, inclusive of the internal administration and affairs of the Society as required by this Constitution and the Act; </w:t>
      </w:r>
    </w:p>
    <w:p w14:paraId="22D694C0" w14:textId="77777777" w:rsidR="00022471" w:rsidRDefault="00000000">
      <w:pPr>
        <w:numPr>
          <w:ilvl w:val="0"/>
          <w:numId w:val="4"/>
        </w:numPr>
        <w:ind w:right="0" w:hanging="360"/>
      </w:pPr>
      <w:r>
        <w:t xml:space="preserve">As required and as resources allow, recruit and manage both employees of the Society and volunteers, acting always as a good employer of </w:t>
      </w:r>
      <w:proofErr w:type="gramStart"/>
      <w:r>
        <w:t>employees  and</w:t>
      </w:r>
      <w:proofErr w:type="gramEnd"/>
      <w:r>
        <w:t xml:space="preserve"> a good leader and organizer of volunteers, seeking always to lead a quality, passionate, educated, energetic, creative and enterprising team of employees and volunteers in the work of the Society; </w:t>
      </w:r>
    </w:p>
    <w:p w14:paraId="1D1544B9" w14:textId="77777777" w:rsidR="00022471" w:rsidRDefault="00000000">
      <w:pPr>
        <w:numPr>
          <w:ilvl w:val="0"/>
          <w:numId w:val="4"/>
        </w:numPr>
        <w:ind w:right="0" w:hanging="360"/>
      </w:pPr>
      <w:r>
        <w:t xml:space="preserve">Developing and implementing Project Goals and Missions, for consideration and endorsement by the Executive Committee and membership that promote the aims and objectives of the Society as set out in this Constitution; </w:t>
      </w:r>
    </w:p>
    <w:p w14:paraId="53FA1ECF" w14:textId="77777777" w:rsidR="00022471" w:rsidRDefault="00000000">
      <w:pPr>
        <w:numPr>
          <w:ilvl w:val="0"/>
          <w:numId w:val="4"/>
        </w:numPr>
        <w:ind w:right="0" w:hanging="360"/>
      </w:pPr>
      <w:r>
        <w:t xml:space="preserve">Developing and maintaining open and constructive partnerships between the House of Ariki and the Society in a manner consistent with the powers, functions and responsibilities of each entity; </w:t>
      </w:r>
    </w:p>
    <w:p w14:paraId="3D7CCE7B" w14:textId="77777777" w:rsidR="00022471" w:rsidRDefault="00000000">
      <w:pPr>
        <w:numPr>
          <w:ilvl w:val="0"/>
          <w:numId w:val="4"/>
        </w:numPr>
        <w:spacing w:after="3" w:line="250" w:lineRule="auto"/>
        <w:ind w:right="0" w:hanging="360"/>
      </w:pPr>
      <w:r>
        <w:lastRenderedPageBreak/>
        <w:t xml:space="preserve">Continually seeking to source, procure and secure short, medium and long-term funding for the activities of the Society, whether as needed for its core costs and ongoing funding needs, or for the purpose of particular projects or initiatives that give effect to the aims and objectives of the Society;  </w:t>
      </w:r>
    </w:p>
    <w:p w14:paraId="780A1202" w14:textId="77777777" w:rsidR="00022471" w:rsidRDefault="00000000">
      <w:pPr>
        <w:numPr>
          <w:ilvl w:val="0"/>
          <w:numId w:val="4"/>
        </w:numPr>
        <w:ind w:right="0" w:hanging="360"/>
      </w:pPr>
      <w:r>
        <w:t xml:space="preserve">Actively seeking out donors and funding partners to assist the work of the Society and to do so both domestically and internationally, and from the public sector, the private sector, non-government organizations, or/and international agencies; </w:t>
      </w:r>
    </w:p>
    <w:p w14:paraId="3561C1F3" w14:textId="77777777" w:rsidR="00022471" w:rsidRDefault="00000000">
      <w:pPr>
        <w:numPr>
          <w:ilvl w:val="0"/>
          <w:numId w:val="4"/>
        </w:numPr>
        <w:ind w:right="0" w:hanging="360"/>
      </w:pPr>
      <w:r>
        <w:t xml:space="preserve">In that regard, negotiating and securing agreements, understandings and arrangements -  </w:t>
      </w:r>
    </w:p>
    <w:p w14:paraId="025A5E6C" w14:textId="77777777" w:rsidR="00022471" w:rsidRDefault="00000000">
      <w:pPr>
        <w:numPr>
          <w:ilvl w:val="1"/>
          <w:numId w:val="4"/>
        </w:numPr>
        <w:spacing w:after="120" w:line="388" w:lineRule="auto"/>
        <w:ind w:right="0" w:hanging="338"/>
      </w:pPr>
      <w:r>
        <w:t xml:space="preserve">to assist the Society in its financial, technical, capacity, logistics and other capacities; ii. to assist others who are the object of the Society’s charitable purposes; </w:t>
      </w:r>
    </w:p>
    <w:p w14:paraId="5FE51239" w14:textId="77777777" w:rsidR="00022471" w:rsidRDefault="00000000">
      <w:pPr>
        <w:numPr>
          <w:ilvl w:val="0"/>
          <w:numId w:val="4"/>
        </w:numPr>
        <w:ind w:right="0" w:hanging="360"/>
      </w:pPr>
      <w:r>
        <w:t xml:space="preserve">Coordinating research, design, formulation, implementation and review to align </w:t>
      </w:r>
      <w:proofErr w:type="gramStart"/>
      <w:r>
        <w:t>with  sectoral</w:t>
      </w:r>
      <w:proofErr w:type="gramEnd"/>
      <w:r>
        <w:t xml:space="preserve"> or/and national project proposals and programmes that further the aims and objectives of the Society or assist others who are the object of the Society’s charitable purposes; </w:t>
      </w:r>
    </w:p>
    <w:p w14:paraId="71F90F5D" w14:textId="77777777" w:rsidR="00022471" w:rsidRDefault="00000000">
      <w:pPr>
        <w:numPr>
          <w:ilvl w:val="0"/>
          <w:numId w:val="4"/>
        </w:numPr>
        <w:ind w:right="0" w:hanging="360"/>
      </w:pPr>
      <w:r>
        <w:t xml:space="preserve">Formulating and implementing strategies to build and maintain - </w:t>
      </w:r>
    </w:p>
    <w:p w14:paraId="7ACF60E3" w14:textId="77777777" w:rsidR="00022471" w:rsidRDefault="00000000">
      <w:pPr>
        <w:numPr>
          <w:ilvl w:val="1"/>
          <w:numId w:val="4"/>
        </w:numPr>
        <w:ind w:right="0" w:hanging="338"/>
      </w:pPr>
      <w:r>
        <w:t xml:space="preserve">tribal networks and communications with and among the 24 customary island/tribal groupings within the Cook Islands and among the Cook Islands diaspora; </w:t>
      </w:r>
    </w:p>
    <w:p w14:paraId="00C4D948" w14:textId="77777777" w:rsidR="00022471" w:rsidRDefault="00000000">
      <w:pPr>
        <w:numPr>
          <w:ilvl w:val="1"/>
          <w:numId w:val="4"/>
        </w:numPr>
        <w:spacing w:after="212"/>
        <w:ind w:right="0" w:hanging="338"/>
      </w:pPr>
      <w:r>
        <w:t xml:space="preserve">partnerships with in-country island governments, community organisations, non-Government organisations, together with Ministries and agencies of Government. </w:t>
      </w:r>
    </w:p>
    <w:p w14:paraId="1AD05987" w14:textId="77777777" w:rsidR="00022471" w:rsidRDefault="00000000">
      <w:pPr>
        <w:spacing w:after="0" w:line="259" w:lineRule="auto"/>
        <w:ind w:left="0" w:right="0" w:firstLine="0"/>
        <w:jc w:val="left"/>
      </w:pPr>
      <w:r>
        <w:t xml:space="preserve"> </w:t>
      </w:r>
    </w:p>
    <w:p w14:paraId="460756A0" w14:textId="77777777" w:rsidR="00022471" w:rsidRDefault="00000000">
      <w:pPr>
        <w:pStyle w:val="Heading2"/>
        <w:ind w:left="355" w:right="0"/>
      </w:pPr>
      <w:r>
        <w:t xml:space="preserve">2. Responsibility and mandate  </w:t>
      </w:r>
    </w:p>
    <w:p w14:paraId="22932184" w14:textId="77777777" w:rsidR="00022471" w:rsidRDefault="00000000">
      <w:pPr>
        <w:spacing w:after="0" w:line="259" w:lineRule="auto"/>
        <w:ind w:left="0" w:right="0" w:firstLine="0"/>
        <w:jc w:val="left"/>
      </w:pPr>
      <w:r>
        <w:t xml:space="preserve"> </w:t>
      </w:r>
    </w:p>
    <w:p w14:paraId="0179779C" w14:textId="77777777" w:rsidR="00022471" w:rsidRDefault="00000000">
      <w:pPr>
        <w:spacing w:after="0"/>
        <w:ind w:left="10" w:right="0"/>
      </w:pPr>
      <w:r>
        <w:t xml:space="preserve">This responsibility and mandate </w:t>
      </w:r>
      <w:proofErr w:type="gramStart"/>
      <w:r>
        <w:t>extends</w:t>
      </w:r>
      <w:proofErr w:type="gramEnd"/>
      <w:r>
        <w:t xml:space="preserve"> to having the Society engaged in collaborative, constructive relationship between the Society, the </w:t>
      </w:r>
      <w:proofErr w:type="spellStart"/>
      <w:r>
        <w:t>Aronga</w:t>
      </w:r>
      <w:proofErr w:type="spellEnd"/>
      <w:r>
        <w:t xml:space="preserve"> Mana and the people of the Cook Islands generally for the following, and related purposes - </w:t>
      </w:r>
    </w:p>
    <w:p w14:paraId="2BEE470F" w14:textId="77777777" w:rsidR="00022471" w:rsidRDefault="00000000">
      <w:pPr>
        <w:spacing w:after="0" w:line="259" w:lineRule="auto"/>
        <w:ind w:left="0" w:right="0" w:firstLine="0"/>
        <w:jc w:val="left"/>
      </w:pPr>
      <w:r>
        <w:t xml:space="preserve"> </w:t>
      </w:r>
    </w:p>
    <w:p w14:paraId="6F28C471" w14:textId="77777777" w:rsidR="00022471" w:rsidRDefault="00000000">
      <w:pPr>
        <w:numPr>
          <w:ilvl w:val="0"/>
          <w:numId w:val="5"/>
        </w:numPr>
        <w:spacing w:after="0"/>
        <w:ind w:right="0" w:hanging="360"/>
      </w:pPr>
      <w:r>
        <w:t xml:space="preserve">working collaboratively to revive customary titles, the korero and histories of those titles, customary “Tua </w:t>
      </w:r>
      <w:proofErr w:type="spellStart"/>
      <w:r>
        <w:t>Tāpapa</w:t>
      </w:r>
      <w:proofErr w:type="spellEnd"/>
      <w:r>
        <w:t xml:space="preserve">”, and enhancing the recognition and strength of traditional social units such as the Matakeinanga, the Vaka, the </w:t>
      </w:r>
      <w:proofErr w:type="spellStart"/>
      <w:r>
        <w:t>Ngati</w:t>
      </w:r>
      <w:proofErr w:type="spellEnd"/>
      <w:r>
        <w:t xml:space="preserve">, the Kopu, the </w:t>
      </w:r>
      <w:proofErr w:type="spellStart"/>
      <w:r>
        <w:t>Uanga</w:t>
      </w:r>
      <w:proofErr w:type="spellEnd"/>
      <w:r>
        <w:t xml:space="preserve">, the </w:t>
      </w:r>
      <w:proofErr w:type="spellStart"/>
      <w:r>
        <w:t>Ngutuare</w:t>
      </w:r>
      <w:proofErr w:type="spellEnd"/>
      <w:r>
        <w:t xml:space="preserve"> and the individuals; </w:t>
      </w:r>
    </w:p>
    <w:p w14:paraId="0A051F06" w14:textId="77777777" w:rsidR="00022471" w:rsidRDefault="00000000">
      <w:pPr>
        <w:numPr>
          <w:ilvl w:val="0"/>
          <w:numId w:val="5"/>
        </w:numPr>
        <w:spacing w:after="0"/>
        <w:ind w:right="0" w:hanging="360"/>
      </w:pPr>
      <w:r>
        <w:t xml:space="preserve">working collaboratively to promote customs, traditions and associated values, throughout the country;  </w:t>
      </w:r>
    </w:p>
    <w:p w14:paraId="0183DDB5" w14:textId="77777777" w:rsidR="00022471" w:rsidRDefault="00000000">
      <w:pPr>
        <w:numPr>
          <w:ilvl w:val="0"/>
          <w:numId w:val="5"/>
        </w:numPr>
        <w:spacing w:after="0"/>
        <w:ind w:right="0" w:hanging="360"/>
      </w:pPr>
      <w:r>
        <w:t xml:space="preserve">identifying and implementing practical applications and useful articulation of customary values in a way that leads to sustainable economic returns, that in turn support and sustain the mana of those involved;       </w:t>
      </w:r>
    </w:p>
    <w:p w14:paraId="3ADD28E5" w14:textId="77777777" w:rsidR="00022471" w:rsidRDefault="00000000">
      <w:pPr>
        <w:numPr>
          <w:ilvl w:val="0"/>
          <w:numId w:val="5"/>
        </w:numPr>
        <w:spacing w:after="0"/>
        <w:ind w:right="0" w:hanging="360"/>
      </w:pPr>
      <w:r>
        <w:t xml:space="preserve">articulating strategic initiatives using customary and traditional values supported by applied proven scientific knowledge to address the challenges of climate </w:t>
      </w:r>
      <w:r>
        <w:lastRenderedPageBreak/>
        <w:t xml:space="preserve">change, food sustainability, environmental degradation, increasing threats to our bio-diversities and natural species through the adoption of culturally sensitive approaches to successfully deal with; </w:t>
      </w:r>
    </w:p>
    <w:p w14:paraId="51769F40" w14:textId="77777777" w:rsidR="00022471" w:rsidRDefault="00000000">
      <w:pPr>
        <w:numPr>
          <w:ilvl w:val="1"/>
          <w:numId w:val="5"/>
        </w:numPr>
        <w:spacing w:after="0"/>
        <w:ind w:right="0" w:hanging="401"/>
      </w:pPr>
      <w:r>
        <w:t xml:space="preserve">the sustainable management and use of our </w:t>
      </w:r>
      <w:proofErr w:type="spellStart"/>
      <w:r>
        <w:t>maro-enua</w:t>
      </w:r>
      <w:proofErr w:type="spellEnd"/>
      <w:r>
        <w:t xml:space="preserve"> - land, waters, wetlands, makatea, coastal areas, motu, valleys, rugged and historical landscapes; </w:t>
      </w:r>
    </w:p>
    <w:p w14:paraId="4EC8392F" w14:textId="77777777" w:rsidR="00022471" w:rsidRDefault="00000000">
      <w:pPr>
        <w:numPr>
          <w:ilvl w:val="1"/>
          <w:numId w:val="5"/>
        </w:numPr>
        <w:spacing w:after="0"/>
        <w:ind w:right="0" w:hanging="401"/>
      </w:pPr>
      <w:r>
        <w:t>transferring knowledge across generations to enrich Cook Islanders with the histories, traditions and customary value of our varied environments such as the ‘</w:t>
      </w:r>
      <w:proofErr w:type="spellStart"/>
      <w:r>
        <w:t>opu</w:t>
      </w:r>
      <w:proofErr w:type="spellEnd"/>
      <w:r>
        <w:t xml:space="preserve">’ of our swamplands, the makatea, the range of natural flora and fauna endemic to our lands, valleys and native forests; </w:t>
      </w:r>
    </w:p>
    <w:p w14:paraId="72469F3B" w14:textId="77777777" w:rsidR="00022471" w:rsidRDefault="00000000">
      <w:pPr>
        <w:numPr>
          <w:ilvl w:val="1"/>
          <w:numId w:val="5"/>
        </w:numPr>
        <w:spacing w:after="0"/>
        <w:ind w:right="0" w:hanging="401"/>
      </w:pPr>
      <w:r>
        <w:t>the challenges to the lagoons, reefs, the passages, the ‘</w:t>
      </w:r>
      <w:proofErr w:type="spellStart"/>
      <w:r>
        <w:t>pari</w:t>
      </w:r>
      <w:proofErr w:type="spellEnd"/>
      <w:r>
        <w:t xml:space="preserve">’ and the Moana at present sprawling into the future; </w:t>
      </w:r>
    </w:p>
    <w:p w14:paraId="1A578E80" w14:textId="77777777" w:rsidR="00022471" w:rsidRDefault="00000000">
      <w:pPr>
        <w:numPr>
          <w:ilvl w:val="0"/>
          <w:numId w:val="5"/>
        </w:numPr>
        <w:spacing w:after="0"/>
        <w:ind w:right="0" w:hanging="360"/>
      </w:pPr>
      <w:r>
        <w:t xml:space="preserve">more effectively, and holistically integrating customary knowledge and skills with mainstream education so as to embrace creative arts, language, historical and anthropological studies, and vocational skill training in such areas as - </w:t>
      </w:r>
    </w:p>
    <w:p w14:paraId="2C0285EA" w14:textId="77777777" w:rsidR="00022471" w:rsidRDefault="00000000">
      <w:pPr>
        <w:numPr>
          <w:ilvl w:val="1"/>
          <w:numId w:val="5"/>
        </w:numPr>
        <w:spacing w:after="0"/>
        <w:ind w:right="0" w:hanging="401"/>
      </w:pPr>
      <w:r>
        <w:t xml:space="preserve">trades; </w:t>
      </w:r>
    </w:p>
    <w:p w14:paraId="77D82B6F" w14:textId="77777777" w:rsidR="00022471" w:rsidRDefault="00000000">
      <w:pPr>
        <w:numPr>
          <w:ilvl w:val="1"/>
          <w:numId w:val="5"/>
        </w:numPr>
        <w:spacing w:after="0"/>
        <w:ind w:right="0" w:hanging="401"/>
      </w:pPr>
      <w:r>
        <w:t xml:space="preserve">conservation; </w:t>
      </w:r>
    </w:p>
    <w:p w14:paraId="3B0741D4" w14:textId="77777777" w:rsidR="00022471" w:rsidRDefault="00000000">
      <w:pPr>
        <w:numPr>
          <w:ilvl w:val="1"/>
          <w:numId w:val="5"/>
        </w:numPr>
        <w:spacing w:after="0"/>
        <w:ind w:right="0" w:hanging="401"/>
      </w:pPr>
      <w:r>
        <w:t xml:space="preserve">cultivation, harvesting  </w:t>
      </w:r>
    </w:p>
    <w:p w14:paraId="20752946" w14:textId="77777777" w:rsidR="00022471" w:rsidRDefault="00000000">
      <w:pPr>
        <w:numPr>
          <w:ilvl w:val="1"/>
          <w:numId w:val="5"/>
        </w:numPr>
        <w:spacing w:after="0"/>
        <w:ind w:right="0" w:hanging="401"/>
      </w:pPr>
      <w:r>
        <w:t xml:space="preserve">food preservation; </w:t>
      </w:r>
    </w:p>
    <w:p w14:paraId="49BD324E" w14:textId="77777777" w:rsidR="00022471" w:rsidRDefault="00000000">
      <w:pPr>
        <w:numPr>
          <w:ilvl w:val="1"/>
          <w:numId w:val="5"/>
        </w:numPr>
        <w:spacing w:after="0"/>
        <w:ind w:right="0" w:hanging="401"/>
      </w:pPr>
      <w:r>
        <w:t xml:space="preserve">beliefs in natural phenomena such as tides, phases of the moon, wind directions; </w:t>
      </w:r>
    </w:p>
    <w:p w14:paraId="7A3FA5EF" w14:textId="77777777" w:rsidR="00022471" w:rsidRDefault="00000000">
      <w:pPr>
        <w:numPr>
          <w:ilvl w:val="1"/>
          <w:numId w:val="5"/>
        </w:numPr>
        <w:spacing w:after="0"/>
        <w:ind w:right="0" w:hanging="401"/>
      </w:pPr>
      <w:r>
        <w:t xml:space="preserve">holistic tapu of our ecosystem; </w:t>
      </w:r>
    </w:p>
    <w:p w14:paraId="76CDCC97" w14:textId="77777777" w:rsidR="00022471" w:rsidRDefault="00000000">
      <w:pPr>
        <w:numPr>
          <w:ilvl w:val="0"/>
          <w:numId w:val="5"/>
        </w:numPr>
        <w:spacing w:after="0"/>
        <w:ind w:right="0" w:hanging="360"/>
      </w:pPr>
      <w:r>
        <w:t xml:space="preserve">assist to revive, re-establish and empower the Are Taunga, Are Korero, Are </w:t>
      </w:r>
      <w:proofErr w:type="spellStart"/>
      <w:r>
        <w:t>Vananga</w:t>
      </w:r>
      <w:proofErr w:type="spellEnd"/>
      <w:r>
        <w:t xml:space="preserve"> and other customary institutes of the Cook Islands as </w:t>
      </w:r>
      <w:proofErr w:type="spellStart"/>
      <w:r>
        <w:t>centers</w:t>
      </w:r>
      <w:proofErr w:type="spellEnd"/>
      <w:r>
        <w:t xml:space="preserve"> of customary education.       </w:t>
      </w:r>
    </w:p>
    <w:p w14:paraId="502EA5FB" w14:textId="77777777" w:rsidR="00022471" w:rsidRDefault="00000000">
      <w:pPr>
        <w:spacing w:after="0" w:line="259" w:lineRule="auto"/>
        <w:ind w:left="0" w:right="0" w:firstLine="0"/>
        <w:jc w:val="left"/>
      </w:pPr>
      <w:r>
        <w:t xml:space="preserve"> </w:t>
      </w:r>
    </w:p>
    <w:p w14:paraId="28A26208" w14:textId="77777777" w:rsidR="00022471" w:rsidRDefault="00000000">
      <w:pPr>
        <w:spacing w:after="151" w:line="269" w:lineRule="auto"/>
        <w:ind w:left="355" w:right="0"/>
        <w:jc w:val="left"/>
      </w:pPr>
      <w:r>
        <w:t xml:space="preserve">3. </w:t>
      </w:r>
      <w:r>
        <w:rPr>
          <w:b/>
        </w:rPr>
        <w:t>The rules of the Society</w:t>
      </w:r>
      <w:r>
        <w:t xml:space="preserve">  </w:t>
      </w:r>
    </w:p>
    <w:p w14:paraId="78978A32" w14:textId="77777777" w:rsidR="00022471" w:rsidRDefault="00000000">
      <w:pPr>
        <w:spacing w:after="15" w:line="259" w:lineRule="auto"/>
        <w:ind w:left="0" w:right="0" w:firstLine="0"/>
        <w:jc w:val="left"/>
      </w:pPr>
      <w:r>
        <w:rPr>
          <w:b/>
        </w:rPr>
        <w:t xml:space="preserve"> </w:t>
      </w:r>
    </w:p>
    <w:p w14:paraId="689D9054" w14:textId="77777777" w:rsidR="00022471" w:rsidRDefault="00000000">
      <w:pPr>
        <w:tabs>
          <w:tab w:val="center" w:pos="2598"/>
          <w:tab w:val="center" w:pos="5686"/>
        </w:tabs>
        <w:spacing w:after="0" w:line="259" w:lineRule="auto"/>
        <w:ind w:left="0" w:right="0" w:firstLine="0"/>
        <w:jc w:val="left"/>
      </w:pPr>
      <w:r>
        <w:rPr>
          <w:rFonts w:ascii="Calibri" w:eastAsia="Calibri" w:hAnsi="Calibri" w:cs="Calibri"/>
        </w:rPr>
        <w:tab/>
      </w:r>
      <w:r>
        <w:rPr>
          <w:b/>
        </w:rPr>
        <w:t xml:space="preserve">PART ONE:   </w:t>
      </w:r>
      <w:r>
        <w:rPr>
          <w:b/>
        </w:rPr>
        <w:tab/>
        <w:t xml:space="preserve">FUNDAMENTAL PRINCIPLES </w:t>
      </w:r>
    </w:p>
    <w:p w14:paraId="7FB6E391" w14:textId="77777777" w:rsidR="00022471" w:rsidRDefault="00000000">
      <w:pPr>
        <w:spacing w:after="14" w:line="259" w:lineRule="auto"/>
        <w:ind w:left="53" w:right="0" w:firstLine="0"/>
        <w:jc w:val="center"/>
      </w:pPr>
      <w:r>
        <w:rPr>
          <w:b/>
        </w:rPr>
        <w:t xml:space="preserve"> </w:t>
      </w:r>
    </w:p>
    <w:p w14:paraId="264537F3" w14:textId="77777777" w:rsidR="00022471" w:rsidRDefault="00000000">
      <w:pPr>
        <w:pStyle w:val="Heading2"/>
        <w:ind w:left="355" w:right="0"/>
      </w:pPr>
      <w:r>
        <w:t xml:space="preserve">1. NAME </w:t>
      </w:r>
    </w:p>
    <w:p w14:paraId="48802BEF" w14:textId="77777777" w:rsidR="00022471" w:rsidRDefault="00000000">
      <w:pPr>
        <w:spacing w:after="19" w:line="259" w:lineRule="auto"/>
        <w:ind w:left="0" w:right="0" w:firstLine="0"/>
        <w:jc w:val="left"/>
      </w:pPr>
      <w:r>
        <w:t xml:space="preserve"> </w:t>
      </w:r>
    </w:p>
    <w:p w14:paraId="782254AD" w14:textId="77777777" w:rsidR="00022471" w:rsidRDefault="00000000">
      <w:pPr>
        <w:spacing w:after="1" w:line="258" w:lineRule="auto"/>
        <w:ind w:left="14" w:right="0" w:firstLine="0"/>
        <w:jc w:val="left"/>
      </w:pPr>
      <w:r>
        <w:t xml:space="preserve">The name of the Society is </w:t>
      </w:r>
      <w:r>
        <w:rPr>
          <w:b/>
          <w:i/>
        </w:rPr>
        <w:t>Te Ui Ariki Ngateitei o te Kuki Airani Incorporated</w:t>
      </w:r>
      <w:r>
        <w:t xml:space="preserve">. </w:t>
      </w:r>
    </w:p>
    <w:p w14:paraId="58175D6B" w14:textId="77777777" w:rsidR="00022471" w:rsidRDefault="00000000">
      <w:pPr>
        <w:spacing w:after="18" w:line="259" w:lineRule="auto"/>
        <w:ind w:left="0" w:right="0" w:firstLine="0"/>
        <w:jc w:val="left"/>
      </w:pPr>
      <w:r>
        <w:rPr>
          <w:b/>
        </w:rPr>
        <w:t xml:space="preserve"> </w:t>
      </w:r>
    </w:p>
    <w:p w14:paraId="1367B35B" w14:textId="77777777" w:rsidR="00022471" w:rsidRDefault="00000000">
      <w:pPr>
        <w:spacing w:after="248" w:line="269" w:lineRule="auto"/>
        <w:ind w:left="355" w:right="0"/>
        <w:jc w:val="left"/>
      </w:pPr>
      <w:r>
        <w:rPr>
          <w:b/>
        </w:rPr>
        <w:t xml:space="preserve">2. Purposes of Society limited to Charitable Works: </w:t>
      </w:r>
      <w:r>
        <w:t xml:space="preserve"> </w:t>
      </w:r>
    </w:p>
    <w:p w14:paraId="0C58699A" w14:textId="77777777" w:rsidR="00022471" w:rsidRDefault="00000000">
      <w:pPr>
        <w:numPr>
          <w:ilvl w:val="0"/>
          <w:numId w:val="6"/>
        </w:numPr>
        <w:ind w:right="0" w:hanging="720"/>
      </w:pPr>
      <w:r>
        <w:t xml:space="preserve">The Society must at all times follow and uphold the principles of a charitable society and the following provisions are to help guide the Society’s members and officers, and to set out rules that must be followed so that the Society does not lose its status of a charitable society. </w:t>
      </w:r>
    </w:p>
    <w:p w14:paraId="36D7ED9F" w14:textId="77777777" w:rsidR="00022471" w:rsidRDefault="00000000">
      <w:pPr>
        <w:numPr>
          <w:ilvl w:val="0"/>
          <w:numId w:val="6"/>
        </w:numPr>
        <w:ind w:right="0" w:hanging="720"/>
      </w:pPr>
      <w:r>
        <w:t xml:space="preserve">So far as the Society enjoys the status of a charity for the purpose of the tax laws of the Cook Islands, it must confine the distribution of all financial benefits (whether in cash or in kind) to charitable purposes, within the Cook Islands and for persons resident in the country, but nothing in this paragraph: </w:t>
      </w:r>
    </w:p>
    <w:p w14:paraId="14C3BAD7" w14:textId="77777777" w:rsidR="00022471" w:rsidRDefault="00000000">
      <w:pPr>
        <w:numPr>
          <w:ilvl w:val="2"/>
          <w:numId w:val="8"/>
        </w:numPr>
        <w:ind w:right="0" w:hanging="360"/>
      </w:pPr>
      <w:r>
        <w:lastRenderedPageBreak/>
        <w:t xml:space="preserve">limits the ability of the Society to seek and to accept financial assistance of any sort from anywhere in the world; </w:t>
      </w:r>
    </w:p>
    <w:p w14:paraId="33E387EC" w14:textId="77777777" w:rsidR="00022471" w:rsidRDefault="00000000">
      <w:pPr>
        <w:numPr>
          <w:ilvl w:val="2"/>
          <w:numId w:val="8"/>
        </w:numPr>
        <w:ind w:right="0" w:hanging="360"/>
      </w:pPr>
      <w:r>
        <w:t xml:space="preserve">prevents the active participation, in the activities of the Society, of members who may be resident out of the Cook Islands; </w:t>
      </w:r>
    </w:p>
    <w:p w14:paraId="3AE23CF4" w14:textId="77777777" w:rsidR="00022471" w:rsidRDefault="00000000">
      <w:pPr>
        <w:numPr>
          <w:ilvl w:val="2"/>
          <w:numId w:val="8"/>
        </w:numPr>
        <w:ind w:right="0" w:hanging="360"/>
      </w:pPr>
      <w:r>
        <w:t xml:space="preserve">prevents engagement with Cook Islanders and Cook Islands communities, wherever they may be in the world; </w:t>
      </w:r>
    </w:p>
    <w:p w14:paraId="14493CC7" w14:textId="77777777" w:rsidR="00022471" w:rsidRDefault="00000000">
      <w:pPr>
        <w:numPr>
          <w:ilvl w:val="2"/>
          <w:numId w:val="8"/>
        </w:numPr>
        <w:ind w:right="0" w:hanging="360"/>
      </w:pPr>
      <w:r>
        <w:t xml:space="preserve">prevents the giving of financial assistance outside the Cook Islands and to Cook Islanders not resident in the Cook Islands where an assurance has been provided by the Revenue Management Division of the Ministry of Finance and Economic Management that  </w:t>
      </w:r>
    </w:p>
    <w:p w14:paraId="58AD537E" w14:textId="77777777" w:rsidR="00022471" w:rsidRDefault="00000000">
      <w:pPr>
        <w:numPr>
          <w:ilvl w:val="3"/>
          <w:numId w:val="7"/>
        </w:numPr>
        <w:ind w:left="3264" w:right="0" w:hanging="518"/>
      </w:pPr>
      <w:r>
        <w:t xml:space="preserve">the giving of that financial assistance will not affect the charitable status of the Society under all applicable Cook Islands laws; and </w:t>
      </w:r>
    </w:p>
    <w:p w14:paraId="0C68E144" w14:textId="77777777" w:rsidR="00022471" w:rsidRDefault="00000000">
      <w:pPr>
        <w:numPr>
          <w:ilvl w:val="3"/>
          <w:numId w:val="7"/>
        </w:numPr>
        <w:ind w:left="3264" w:right="0" w:hanging="518"/>
      </w:pPr>
      <w:r>
        <w:t xml:space="preserve">no taxation consequences will impact the Society under those laws </w:t>
      </w:r>
    </w:p>
    <w:p w14:paraId="2E96B509" w14:textId="77777777" w:rsidR="00022471" w:rsidRDefault="00000000">
      <w:pPr>
        <w:numPr>
          <w:ilvl w:val="0"/>
          <w:numId w:val="6"/>
        </w:numPr>
        <w:ind w:right="0" w:hanging="720"/>
      </w:pPr>
      <w:r>
        <w:t xml:space="preserve">The charitable purposes that are recognized by Cook Islands law and applicable to this Society include: </w:t>
      </w:r>
    </w:p>
    <w:p w14:paraId="66ABF11C" w14:textId="77777777" w:rsidR="00022471" w:rsidRDefault="00000000">
      <w:pPr>
        <w:numPr>
          <w:ilvl w:val="1"/>
          <w:numId w:val="6"/>
        </w:numPr>
        <w:spacing w:after="8"/>
        <w:ind w:right="0" w:hanging="360"/>
      </w:pPr>
      <w:r>
        <w:t xml:space="preserve">relieving poverty </w:t>
      </w:r>
    </w:p>
    <w:p w14:paraId="6D4DAD04" w14:textId="77777777" w:rsidR="00022471" w:rsidRDefault="00000000">
      <w:pPr>
        <w:numPr>
          <w:ilvl w:val="1"/>
          <w:numId w:val="6"/>
        </w:numPr>
        <w:spacing w:after="9"/>
        <w:ind w:right="0" w:hanging="360"/>
      </w:pPr>
      <w:r>
        <w:t xml:space="preserve">the advancement of customary knowledge and skills through education; </w:t>
      </w:r>
    </w:p>
    <w:p w14:paraId="57F3573B" w14:textId="77777777" w:rsidR="00022471" w:rsidRDefault="00000000">
      <w:pPr>
        <w:numPr>
          <w:ilvl w:val="1"/>
          <w:numId w:val="6"/>
        </w:numPr>
        <w:spacing w:after="9"/>
        <w:ind w:right="0" w:hanging="360"/>
      </w:pPr>
      <w:r>
        <w:t xml:space="preserve">advancing religion </w:t>
      </w:r>
    </w:p>
    <w:p w14:paraId="2D66581D" w14:textId="77777777" w:rsidR="00022471" w:rsidRDefault="00000000">
      <w:pPr>
        <w:spacing w:after="9"/>
        <w:ind w:left="1427" w:right="0" w:hanging="360"/>
      </w:pPr>
      <w:r>
        <w:t xml:space="preserve">a. other purposes beneficial to the community. These may include (but are not limited to) </w:t>
      </w:r>
    </w:p>
    <w:p w14:paraId="4A4F16AB" w14:textId="77777777" w:rsidR="00022471" w:rsidRDefault="00000000">
      <w:pPr>
        <w:numPr>
          <w:ilvl w:val="3"/>
          <w:numId w:val="10"/>
        </w:numPr>
        <w:spacing w:after="9"/>
        <w:ind w:right="0" w:hanging="401"/>
      </w:pPr>
      <w:r>
        <w:t xml:space="preserve">advancing health (including through public participation in sports) </w:t>
      </w:r>
    </w:p>
    <w:p w14:paraId="5725788F" w14:textId="77777777" w:rsidR="00022471" w:rsidRDefault="00000000">
      <w:pPr>
        <w:numPr>
          <w:ilvl w:val="3"/>
          <w:numId w:val="10"/>
        </w:numPr>
        <w:spacing w:after="5"/>
        <w:ind w:right="0" w:hanging="401"/>
      </w:pPr>
      <w:r>
        <w:t xml:space="preserve">supporting charitable needs, such as old age, disability or homelessness </w:t>
      </w:r>
    </w:p>
    <w:p w14:paraId="538EE901" w14:textId="77777777" w:rsidR="00022471" w:rsidRDefault="00000000">
      <w:pPr>
        <w:numPr>
          <w:ilvl w:val="3"/>
          <w:numId w:val="10"/>
        </w:numPr>
        <w:spacing w:after="10"/>
        <w:ind w:right="0" w:hanging="401"/>
      </w:pPr>
      <w:r>
        <w:t xml:space="preserve">protecting the environment </w:t>
      </w:r>
    </w:p>
    <w:p w14:paraId="2C8DAA26" w14:textId="77777777" w:rsidR="00022471" w:rsidRDefault="00000000">
      <w:pPr>
        <w:numPr>
          <w:ilvl w:val="3"/>
          <w:numId w:val="10"/>
        </w:numPr>
        <w:spacing w:after="8"/>
        <w:ind w:right="0" w:hanging="401"/>
      </w:pPr>
      <w:r>
        <w:t xml:space="preserve">preventing or easing the suffering of animals </w:t>
      </w:r>
    </w:p>
    <w:p w14:paraId="51C54507" w14:textId="77777777" w:rsidR="00022471" w:rsidRDefault="00000000">
      <w:pPr>
        <w:numPr>
          <w:ilvl w:val="3"/>
          <w:numId w:val="10"/>
        </w:numPr>
        <w:ind w:right="0" w:hanging="401"/>
      </w:pPr>
      <w:r>
        <w:t xml:space="preserve">running a palace or other ariki or tribal owned facility that is of benefit to those of the island or district community with which the ariki title is associated. </w:t>
      </w:r>
    </w:p>
    <w:p w14:paraId="17F5F37D" w14:textId="77777777" w:rsidR="00022471" w:rsidRDefault="00000000">
      <w:pPr>
        <w:numPr>
          <w:ilvl w:val="0"/>
          <w:numId w:val="6"/>
        </w:numPr>
        <w:ind w:right="0" w:hanging="720"/>
      </w:pPr>
      <w:r>
        <w:t xml:space="preserve">Some examples of purposes that are not charitable include: </w:t>
      </w:r>
    </w:p>
    <w:p w14:paraId="518AC2FF" w14:textId="77777777" w:rsidR="00022471" w:rsidRDefault="00000000">
      <w:pPr>
        <w:numPr>
          <w:ilvl w:val="1"/>
          <w:numId w:val="6"/>
        </w:numPr>
        <w:spacing w:after="8"/>
        <w:ind w:right="0" w:hanging="360"/>
      </w:pPr>
      <w:r>
        <w:t xml:space="preserve">providing support to high performance or elite sportspeople </w:t>
      </w:r>
    </w:p>
    <w:p w14:paraId="5367A081" w14:textId="77777777" w:rsidR="00022471" w:rsidRDefault="00000000">
      <w:pPr>
        <w:numPr>
          <w:ilvl w:val="1"/>
          <w:numId w:val="6"/>
        </w:numPr>
        <w:spacing w:after="11"/>
        <w:ind w:right="0" w:hanging="360"/>
      </w:pPr>
      <w:r>
        <w:t xml:space="preserve">providing support to or promoting a for-profit business </w:t>
      </w:r>
    </w:p>
    <w:p w14:paraId="498555F8" w14:textId="77777777" w:rsidR="00022471" w:rsidRDefault="00000000">
      <w:pPr>
        <w:numPr>
          <w:ilvl w:val="1"/>
          <w:numId w:val="6"/>
        </w:numPr>
        <w:spacing w:after="6"/>
        <w:ind w:right="0" w:hanging="360"/>
      </w:pPr>
      <w:r>
        <w:t xml:space="preserve">supporting the economic development of a community that is not in need of regeneration </w:t>
      </w:r>
    </w:p>
    <w:p w14:paraId="1B3FF485" w14:textId="77777777" w:rsidR="00022471" w:rsidRDefault="00000000">
      <w:pPr>
        <w:numPr>
          <w:ilvl w:val="1"/>
          <w:numId w:val="6"/>
        </w:numPr>
        <w:spacing w:after="8"/>
        <w:ind w:right="0" w:hanging="360"/>
      </w:pPr>
      <w:r>
        <w:t xml:space="preserve">helping people into home ownership, unless the people are in charitable need and have no other reasonable housing options </w:t>
      </w:r>
    </w:p>
    <w:p w14:paraId="7F945B98" w14:textId="77777777" w:rsidR="00022471" w:rsidRDefault="00000000">
      <w:pPr>
        <w:numPr>
          <w:ilvl w:val="1"/>
          <w:numId w:val="6"/>
        </w:numPr>
        <w:ind w:right="0" w:hanging="360"/>
      </w:pPr>
      <w:r>
        <w:lastRenderedPageBreak/>
        <w:t xml:space="preserve">providing benefits only to a closed group of members, unless the people are in poverty.  </w:t>
      </w:r>
    </w:p>
    <w:p w14:paraId="798AC8C8" w14:textId="77777777" w:rsidR="00022471" w:rsidRDefault="00000000">
      <w:pPr>
        <w:numPr>
          <w:ilvl w:val="0"/>
          <w:numId w:val="6"/>
        </w:numPr>
        <w:ind w:right="0" w:hanging="720"/>
      </w:pPr>
      <w:r>
        <w:t xml:space="preserve">The Society must at all times, in all that it does, comply with the following rules: </w:t>
      </w:r>
    </w:p>
    <w:p w14:paraId="5C459684" w14:textId="77777777" w:rsidR="00022471" w:rsidRDefault="00000000">
      <w:pPr>
        <w:numPr>
          <w:ilvl w:val="1"/>
          <w:numId w:val="6"/>
        </w:numPr>
        <w:ind w:right="0" w:hanging="360"/>
      </w:pPr>
      <w:r>
        <w:t xml:space="preserve">Any income, benefit, or advantage sourced, donated to, secured and generated by, with, for and in conjunction with the Society must be used to advance the charitable purposes of the Society and a customary purpose that is not charitable in nature does not qualify for the purposes of this rule; </w:t>
      </w:r>
    </w:p>
    <w:p w14:paraId="74AC3B83" w14:textId="77777777" w:rsidR="00022471" w:rsidRDefault="00000000">
      <w:pPr>
        <w:numPr>
          <w:ilvl w:val="1"/>
          <w:numId w:val="6"/>
        </w:numPr>
        <w:ind w:right="0" w:hanging="360"/>
      </w:pPr>
      <w:r>
        <w:t xml:space="preserve">a member of the Society is not allowed to take part in, or to influence any decision made by the Society in respect of payments due to, or on behalf of, that member or the immediate family of that member, or for funding of projects located within the jurisdiction of that member, including the conferring of any money or any other benefit, or advantage to parties provided under this rule; </w:t>
      </w:r>
    </w:p>
    <w:p w14:paraId="0E741092" w14:textId="77777777" w:rsidR="00022471" w:rsidRDefault="00000000">
      <w:pPr>
        <w:numPr>
          <w:ilvl w:val="1"/>
          <w:numId w:val="6"/>
        </w:numPr>
        <w:ind w:right="0" w:hanging="360"/>
      </w:pPr>
      <w:r>
        <w:t xml:space="preserve">Any payment made to a member must be: </w:t>
      </w:r>
    </w:p>
    <w:p w14:paraId="15AC6DCF" w14:textId="77777777" w:rsidR="00022471" w:rsidRDefault="00000000">
      <w:pPr>
        <w:numPr>
          <w:ilvl w:val="2"/>
          <w:numId w:val="9"/>
        </w:numPr>
        <w:ind w:left="2211" w:right="0" w:hanging="389"/>
      </w:pPr>
      <w:r>
        <w:t xml:space="preserve">for goods and services provided to the Society that comply with the rule set out in paragraph (a); and </w:t>
      </w:r>
    </w:p>
    <w:p w14:paraId="12FD5D97" w14:textId="77777777" w:rsidR="00022471" w:rsidRDefault="00000000">
      <w:pPr>
        <w:numPr>
          <w:ilvl w:val="2"/>
          <w:numId w:val="9"/>
        </w:numPr>
        <w:ind w:left="2211" w:right="0" w:hanging="389"/>
      </w:pPr>
      <w:r>
        <w:t xml:space="preserve">the payment must be reasonable and be comparable in nature and amount to payments made for the same or similar services in other nonprofit/charitable agencies; and; </w:t>
      </w:r>
    </w:p>
    <w:p w14:paraId="1CFC36F6" w14:textId="77777777" w:rsidR="00022471" w:rsidRDefault="00000000">
      <w:pPr>
        <w:numPr>
          <w:ilvl w:val="2"/>
          <w:numId w:val="9"/>
        </w:numPr>
        <w:ind w:left="2211" w:right="0" w:hanging="389"/>
      </w:pPr>
      <w:r>
        <w:t xml:space="preserve">on mutual agreements or as contracted and agreed upon by funding partners and the Society.  </w:t>
      </w:r>
    </w:p>
    <w:p w14:paraId="12D52B53" w14:textId="77777777" w:rsidR="00022471" w:rsidRDefault="00000000">
      <w:pPr>
        <w:ind w:left="1427" w:right="0" w:hanging="360"/>
      </w:pPr>
      <w:r>
        <w:t xml:space="preserve">d. The Executive Committee must develop guidelines and agreed protocols with the </w:t>
      </w:r>
      <w:proofErr w:type="spellStart"/>
      <w:r>
        <w:t>the</w:t>
      </w:r>
      <w:proofErr w:type="spellEnd"/>
      <w:r>
        <w:t xml:space="preserve"> Revenue Management Division of the Ministry of Finance and Economic Management to make sure that in cases where the Society moves to relieve the poverty of any Ariki, the giving of that financial assistance will not affect the charitable status of the Society.  </w:t>
      </w:r>
    </w:p>
    <w:p w14:paraId="16EBCC39" w14:textId="77777777" w:rsidR="00022471" w:rsidRDefault="00000000">
      <w:pPr>
        <w:numPr>
          <w:ilvl w:val="0"/>
          <w:numId w:val="6"/>
        </w:numPr>
        <w:spacing w:after="213"/>
        <w:ind w:right="0" w:hanging="720"/>
      </w:pPr>
      <w:r>
        <w:t xml:space="preserve">Nothing in the previous clause prevents third parties, acting on the advice of, or as a result of the promotion or advocacy of the Society, from giving financial or material assistance to any Recognised Ariki but only in circumstances of total transparency and clear and explicit support from Te Ui Ariki Ngateitei. </w:t>
      </w:r>
    </w:p>
    <w:p w14:paraId="6F065B9B" w14:textId="77777777" w:rsidR="00022471" w:rsidRDefault="00000000">
      <w:pPr>
        <w:spacing w:after="16" w:line="259" w:lineRule="auto"/>
        <w:ind w:left="1080" w:right="0" w:firstLine="0"/>
        <w:jc w:val="left"/>
      </w:pPr>
      <w:r>
        <w:t xml:space="preserve"> </w:t>
      </w:r>
    </w:p>
    <w:p w14:paraId="61F52C4A" w14:textId="77777777" w:rsidR="00022471" w:rsidRDefault="00000000">
      <w:pPr>
        <w:numPr>
          <w:ilvl w:val="0"/>
          <w:numId w:val="11"/>
        </w:numPr>
        <w:spacing w:after="0" w:line="259" w:lineRule="auto"/>
        <w:ind w:right="32" w:hanging="360"/>
        <w:jc w:val="left"/>
      </w:pPr>
      <w:r>
        <w:rPr>
          <w:b/>
        </w:rPr>
        <w:t>Custom evolving and adapting to changing circumstances; values of the Society</w:t>
      </w:r>
      <w:r>
        <w:t xml:space="preserve"> </w:t>
      </w:r>
    </w:p>
    <w:p w14:paraId="15B0EAC7" w14:textId="77777777" w:rsidR="00022471" w:rsidRDefault="00000000">
      <w:pPr>
        <w:spacing w:after="220" w:line="259" w:lineRule="auto"/>
        <w:ind w:left="0" w:right="0" w:firstLine="0"/>
        <w:jc w:val="left"/>
      </w:pPr>
      <w:r>
        <w:rPr>
          <w:b/>
        </w:rPr>
        <w:t xml:space="preserve"> </w:t>
      </w:r>
    </w:p>
    <w:p w14:paraId="3F2B8A3E" w14:textId="77777777" w:rsidR="00022471" w:rsidRDefault="00000000">
      <w:pPr>
        <w:ind w:left="718" w:right="0"/>
      </w:pPr>
      <w:r>
        <w:t xml:space="preserve">The Ui Ariki Ngateitei recognize that custom constantly evolves and adapts to changing circumstances and that, as traditional leaders, they appropriately show leadership in this. For this reason, subject to Article 2 and to the Act, the Society has full power and authority of a natural person, and may act as such, despite the fact that: </w:t>
      </w:r>
    </w:p>
    <w:p w14:paraId="04633DF9" w14:textId="77777777" w:rsidR="00022471" w:rsidRDefault="00000000">
      <w:pPr>
        <w:numPr>
          <w:ilvl w:val="1"/>
          <w:numId w:val="11"/>
        </w:numPr>
        <w:spacing w:after="8"/>
        <w:ind w:right="0" w:hanging="360"/>
      </w:pPr>
      <w:r>
        <w:lastRenderedPageBreak/>
        <w:t xml:space="preserve">a precedent cannot be found in ancient custom for any particular exercise of that power and authority by an Ariki; or </w:t>
      </w:r>
    </w:p>
    <w:p w14:paraId="6E4D3DF0" w14:textId="77777777" w:rsidR="00022471" w:rsidRDefault="00000000">
      <w:pPr>
        <w:numPr>
          <w:ilvl w:val="1"/>
          <w:numId w:val="11"/>
        </w:numPr>
        <w:spacing w:after="0"/>
        <w:ind w:right="0" w:hanging="360"/>
      </w:pPr>
      <w:r>
        <w:t xml:space="preserve">the exercise of particular power and authority is contrary to a known precedent. </w:t>
      </w:r>
    </w:p>
    <w:p w14:paraId="244E2124" w14:textId="77777777" w:rsidR="00022471" w:rsidRDefault="00000000">
      <w:pPr>
        <w:spacing w:after="218" w:line="259" w:lineRule="auto"/>
        <w:ind w:left="0" w:right="0" w:firstLine="0"/>
        <w:jc w:val="left"/>
      </w:pPr>
      <w:r>
        <w:t xml:space="preserve"> </w:t>
      </w:r>
    </w:p>
    <w:p w14:paraId="645A2CC8" w14:textId="77777777" w:rsidR="00022471" w:rsidRDefault="00000000">
      <w:pPr>
        <w:spacing w:after="15" w:line="259" w:lineRule="auto"/>
        <w:ind w:left="1080" w:right="0" w:firstLine="0"/>
        <w:jc w:val="left"/>
      </w:pPr>
      <w:r>
        <w:t xml:space="preserve"> </w:t>
      </w:r>
    </w:p>
    <w:p w14:paraId="7274D22A" w14:textId="77777777" w:rsidR="00022471" w:rsidRDefault="00000000">
      <w:pPr>
        <w:numPr>
          <w:ilvl w:val="0"/>
          <w:numId w:val="11"/>
        </w:numPr>
        <w:spacing w:line="269" w:lineRule="auto"/>
        <w:ind w:right="32" w:hanging="360"/>
        <w:jc w:val="left"/>
      </w:pPr>
      <w:r>
        <w:rPr>
          <w:b/>
        </w:rPr>
        <w:t>Values of the Society:</w:t>
      </w:r>
      <w:r>
        <w:t xml:space="preserve"> </w:t>
      </w:r>
    </w:p>
    <w:p w14:paraId="06AF897A" w14:textId="77777777" w:rsidR="00022471" w:rsidRDefault="00000000">
      <w:pPr>
        <w:ind w:left="1003" w:right="0" w:hanging="720"/>
      </w:pPr>
      <w:r>
        <w:t xml:space="preserve">(1) The following principles are accepted as forming a part of the customary values of Cook Islands, and accordingly of this Society: </w:t>
      </w:r>
    </w:p>
    <w:p w14:paraId="1739B64F" w14:textId="77777777" w:rsidR="00022471" w:rsidRDefault="00000000">
      <w:pPr>
        <w:numPr>
          <w:ilvl w:val="0"/>
          <w:numId w:val="12"/>
        </w:numPr>
        <w:ind w:right="0" w:hanging="360"/>
      </w:pPr>
      <w:r>
        <w:t xml:space="preserve">a commitment to the principles of guardianship to nurture, consolidate, develop, promote and propagate: </w:t>
      </w:r>
    </w:p>
    <w:p w14:paraId="1C13B5E4" w14:textId="77777777" w:rsidR="00022471" w:rsidRDefault="00000000">
      <w:pPr>
        <w:numPr>
          <w:ilvl w:val="1"/>
          <w:numId w:val="12"/>
        </w:numPr>
        <w:spacing w:after="257" w:line="259" w:lineRule="auto"/>
        <w:ind w:right="0" w:hanging="389"/>
      </w:pPr>
      <w:r>
        <w:t xml:space="preserve">love and care for relevant and appropriate indigenous customary values;  </w:t>
      </w:r>
    </w:p>
    <w:p w14:paraId="3B35A05A" w14:textId="77777777" w:rsidR="00022471" w:rsidRDefault="00000000">
      <w:pPr>
        <w:numPr>
          <w:ilvl w:val="1"/>
          <w:numId w:val="12"/>
        </w:numPr>
        <w:spacing w:after="175" w:line="338" w:lineRule="auto"/>
        <w:ind w:right="0" w:hanging="389"/>
      </w:pPr>
      <w:r>
        <w:t xml:space="preserve">astute conservation and management of our environments, land, sea and our unique ecosystems for the enjoyment of both the present and future generations; iii. our Christian Faith in God Almighty; </w:t>
      </w:r>
    </w:p>
    <w:p w14:paraId="13558333" w14:textId="77777777" w:rsidR="00022471" w:rsidRDefault="00000000">
      <w:pPr>
        <w:numPr>
          <w:ilvl w:val="0"/>
          <w:numId w:val="12"/>
        </w:numPr>
        <w:ind w:right="0" w:hanging="360"/>
      </w:pPr>
      <w:r>
        <w:t xml:space="preserve">a </w:t>
      </w:r>
      <w:proofErr w:type="gramStart"/>
      <w:r>
        <w:t>love  of</w:t>
      </w:r>
      <w:proofErr w:type="gramEnd"/>
      <w:r>
        <w:t xml:space="preserve"> indigenous leadership and accordingly, given the objects and purpose of this Society, aims to demonstrate the attributes of humility, honour, generosity, altruism and dignity of office on the part of the Ui Ariki; </w:t>
      </w:r>
    </w:p>
    <w:p w14:paraId="52970196" w14:textId="77777777" w:rsidR="00022471" w:rsidRDefault="00000000">
      <w:pPr>
        <w:numPr>
          <w:ilvl w:val="0"/>
          <w:numId w:val="12"/>
        </w:numPr>
        <w:ind w:right="0" w:hanging="360"/>
      </w:pPr>
      <w:r>
        <w:t xml:space="preserve">The recognition of the importance of ancestry: </w:t>
      </w:r>
    </w:p>
    <w:p w14:paraId="0624AAF7" w14:textId="77777777" w:rsidR="00022471" w:rsidRDefault="00000000">
      <w:pPr>
        <w:numPr>
          <w:ilvl w:val="1"/>
          <w:numId w:val="12"/>
        </w:numPr>
        <w:ind w:right="0" w:hanging="389"/>
      </w:pPr>
      <w:r>
        <w:t xml:space="preserve">to cherish our genealogies as linking us, both to our past and to those around us;  </w:t>
      </w:r>
    </w:p>
    <w:p w14:paraId="47BF868B" w14:textId="77777777" w:rsidR="00022471" w:rsidRDefault="00000000">
      <w:pPr>
        <w:numPr>
          <w:ilvl w:val="1"/>
          <w:numId w:val="12"/>
        </w:numPr>
        <w:ind w:right="0" w:hanging="389"/>
      </w:pPr>
      <w:r>
        <w:t xml:space="preserve">to celebrate historical lineages as a way of strengthening self-awareness on the part of our people of the Cook Islands; </w:t>
      </w:r>
    </w:p>
    <w:p w14:paraId="199960E9" w14:textId="77777777" w:rsidR="00022471" w:rsidRDefault="00000000">
      <w:pPr>
        <w:numPr>
          <w:ilvl w:val="1"/>
          <w:numId w:val="12"/>
        </w:numPr>
        <w:ind w:right="0" w:hanging="389"/>
      </w:pPr>
      <w:r>
        <w:t xml:space="preserve">to honour our past, to inform and empower those of us now present and to preserve knowledge for the benefit of future generations;  </w:t>
      </w:r>
    </w:p>
    <w:p w14:paraId="2C277907" w14:textId="77777777" w:rsidR="00022471" w:rsidRDefault="00000000">
      <w:pPr>
        <w:numPr>
          <w:ilvl w:val="0"/>
          <w:numId w:val="12"/>
        </w:numPr>
        <w:ind w:right="0" w:hanging="360"/>
      </w:pPr>
      <w:r>
        <w:t xml:space="preserve">Autonomy (Mana):  To promote respect of customary sovereignty within the framework of our constitutional democracy and the increasingly diverse cultural landscape of the country, finding new ways to demonstrate leadership, and inclusion, embracing all the vaka, matakeinanga and customary socio organisations of our country – as one people and one nation. </w:t>
      </w:r>
    </w:p>
    <w:p w14:paraId="015AC5BB" w14:textId="77777777" w:rsidR="00022471" w:rsidRDefault="00000000">
      <w:pPr>
        <w:pStyle w:val="Heading2"/>
        <w:ind w:left="705" w:right="0" w:hanging="360"/>
      </w:pPr>
      <w:r>
        <w:t xml:space="preserve">5. Loyalty to Crown confirmed and limited functions of House of Ariki to be unaffected </w:t>
      </w:r>
    </w:p>
    <w:p w14:paraId="126055A7" w14:textId="77777777" w:rsidR="00022471" w:rsidRDefault="00000000">
      <w:pPr>
        <w:spacing w:after="259" w:line="259" w:lineRule="auto"/>
        <w:ind w:left="0" w:right="0" w:firstLine="0"/>
        <w:jc w:val="left"/>
      </w:pPr>
      <w:r>
        <w:rPr>
          <w:b/>
        </w:rPr>
        <w:t xml:space="preserve"> </w:t>
      </w:r>
    </w:p>
    <w:p w14:paraId="14C29C6C" w14:textId="77777777" w:rsidR="00022471" w:rsidRDefault="00000000">
      <w:pPr>
        <w:numPr>
          <w:ilvl w:val="0"/>
          <w:numId w:val="13"/>
        </w:numPr>
        <w:ind w:right="0" w:hanging="720"/>
      </w:pPr>
      <w:r>
        <w:t xml:space="preserve">These Rules must be interpreted and applied, at all times to mean that: </w:t>
      </w:r>
    </w:p>
    <w:p w14:paraId="08F7956B" w14:textId="77777777" w:rsidR="00022471" w:rsidRDefault="00000000">
      <w:pPr>
        <w:numPr>
          <w:ilvl w:val="1"/>
          <w:numId w:val="13"/>
        </w:numPr>
        <w:ind w:right="0" w:hanging="360"/>
      </w:pPr>
      <w:r>
        <w:t xml:space="preserve">There is no exercise of the Society’s powers and authorities that would, if exercised by a member, breach the Oath of Allegiance,  </w:t>
      </w:r>
    </w:p>
    <w:p w14:paraId="1D2BF238" w14:textId="77777777" w:rsidR="00022471" w:rsidRDefault="00000000">
      <w:pPr>
        <w:numPr>
          <w:ilvl w:val="1"/>
          <w:numId w:val="13"/>
        </w:numPr>
        <w:ind w:right="0" w:hanging="360"/>
      </w:pPr>
      <w:r>
        <w:lastRenderedPageBreak/>
        <w:t xml:space="preserve">Until such time as the Constitution provides the House of Ariki with an express power or jurisdiction to do so (from which time onwards, the Society must defer, in all cases, to the express wish of the House of Ariki) the Society’s dealings with Executive Government and Parliament may extend to advocacy, defence, promotion, lobbying, and calling to account (either alone or alongside other private sector or civil society actors), at no time does the exercise of any power or authority of the Society purport to breach any law of the Cook Islands or to usurp or deny the constitutional authority of: </w:t>
      </w:r>
    </w:p>
    <w:p w14:paraId="39F7FCFD" w14:textId="77777777" w:rsidR="00022471" w:rsidRDefault="00000000">
      <w:pPr>
        <w:spacing w:after="3" w:line="502" w:lineRule="auto"/>
        <w:ind w:left="1771" w:right="2460" w:firstLine="98"/>
        <w:jc w:val="left"/>
      </w:pPr>
      <w:r>
        <w:t xml:space="preserve">i. the Parliament of the Cook Islands; ii. the Executive Government of the Cook Islands; iii. the House of Ariki </w:t>
      </w:r>
    </w:p>
    <w:p w14:paraId="79B13F4D" w14:textId="77777777" w:rsidR="00022471" w:rsidRDefault="00000000">
      <w:pPr>
        <w:numPr>
          <w:ilvl w:val="0"/>
          <w:numId w:val="13"/>
        </w:numPr>
        <w:ind w:right="0" w:hanging="720"/>
      </w:pPr>
      <w:r>
        <w:t xml:space="preserve">This Article applies to: </w:t>
      </w:r>
    </w:p>
    <w:p w14:paraId="1FD656C6" w14:textId="77777777" w:rsidR="00022471" w:rsidRDefault="00000000">
      <w:pPr>
        <w:numPr>
          <w:ilvl w:val="1"/>
          <w:numId w:val="13"/>
        </w:numPr>
        <w:ind w:right="0" w:hanging="360"/>
      </w:pPr>
      <w:r>
        <w:t xml:space="preserve">each member of the Society in the capacity that afforded that person status to qualify for membership; </w:t>
      </w:r>
    </w:p>
    <w:p w14:paraId="7CCBAFAF" w14:textId="77777777" w:rsidR="00022471" w:rsidRDefault="00000000">
      <w:pPr>
        <w:numPr>
          <w:ilvl w:val="1"/>
          <w:numId w:val="13"/>
        </w:numPr>
        <w:ind w:right="0" w:hanging="360"/>
      </w:pPr>
      <w:r>
        <w:t xml:space="preserve">the Executive Committee; and </w:t>
      </w:r>
    </w:p>
    <w:p w14:paraId="2D1FD0E6" w14:textId="77777777" w:rsidR="00022471" w:rsidRDefault="00000000">
      <w:pPr>
        <w:numPr>
          <w:ilvl w:val="1"/>
          <w:numId w:val="13"/>
        </w:numPr>
        <w:spacing w:after="3" w:line="501" w:lineRule="auto"/>
        <w:ind w:right="0" w:hanging="360"/>
      </w:pPr>
      <w:r>
        <w:t xml:space="preserve">the General Assembly. </w:t>
      </w:r>
      <w:r>
        <w:rPr>
          <w:b/>
        </w:rPr>
        <w:t>6. Objectives and Aims of the Society:</w:t>
      </w:r>
      <w:r>
        <w:t xml:space="preserve"> </w:t>
      </w:r>
    </w:p>
    <w:p w14:paraId="389DD901" w14:textId="77777777" w:rsidR="00022471" w:rsidRDefault="00000000">
      <w:pPr>
        <w:spacing w:after="255" w:line="259" w:lineRule="auto"/>
        <w:ind w:left="0" w:right="0" w:firstLine="0"/>
        <w:jc w:val="left"/>
      </w:pPr>
      <w:r>
        <w:t xml:space="preserve"> </w:t>
      </w:r>
    </w:p>
    <w:p w14:paraId="1A9ABFDA" w14:textId="77777777" w:rsidR="00022471" w:rsidRDefault="00000000">
      <w:pPr>
        <w:numPr>
          <w:ilvl w:val="0"/>
          <w:numId w:val="14"/>
        </w:numPr>
        <w:ind w:right="0" w:hanging="720"/>
      </w:pPr>
      <w:r>
        <w:t xml:space="preserve">The Society is established: </w:t>
      </w:r>
    </w:p>
    <w:p w14:paraId="3DBEC26C" w14:textId="77777777" w:rsidR="00022471" w:rsidRDefault="00000000">
      <w:pPr>
        <w:numPr>
          <w:ilvl w:val="1"/>
          <w:numId w:val="14"/>
        </w:numPr>
        <w:ind w:right="0" w:hanging="360"/>
      </w:pPr>
      <w:r>
        <w:t xml:space="preserve">to allow the Ui Ariki of the Cook Islands to assemble and associate by way of a legally incorporated non-government organization, for charitable purposes; </w:t>
      </w:r>
    </w:p>
    <w:p w14:paraId="5A3573DD" w14:textId="77777777" w:rsidR="00022471" w:rsidRDefault="00000000">
      <w:pPr>
        <w:numPr>
          <w:ilvl w:val="1"/>
          <w:numId w:val="14"/>
        </w:numPr>
        <w:ind w:right="0" w:hanging="360"/>
      </w:pPr>
      <w:r>
        <w:t xml:space="preserve">to provide a formal venue of the Ui Ariki of the Cook Islands, whether or not appointed to the House of Ariki, can participate in matters of legitimate interest and concern to the Ui Ariki as traditional leaders; </w:t>
      </w:r>
    </w:p>
    <w:p w14:paraId="4FAABBD4" w14:textId="77777777" w:rsidR="00022471" w:rsidRDefault="00000000">
      <w:pPr>
        <w:numPr>
          <w:ilvl w:val="1"/>
          <w:numId w:val="14"/>
        </w:numPr>
        <w:ind w:right="0" w:hanging="360"/>
      </w:pPr>
      <w:r>
        <w:t xml:space="preserve">to allow a formal venue within which customary and traditional leadership continues to demonstrate relevance and authority in the changing circumstances, aspirations and expectations of all Cook Islanders, wherever they may be; </w:t>
      </w:r>
    </w:p>
    <w:p w14:paraId="63F485FC" w14:textId="77777777" w:rsidR="00022471" w:rsidRDefault="00000000">
      <w:pPr>
        <w:numPr>
          <w:ilvl w:val="1"/>
          <w:numId w:val="14"/>
        </w:numPr>
        <w:ind w:right="0" w:hanging="360"/>
      </w:pPr>
      <w:r>
        <w:t xml:space="preserve">to identify and relieve poverty that is being suffered by any Recognised Ariki; </w:t>
      </w:r>
    </w:p>
    <w:p w14:paraId="36C509CF" w14:textId="77777777" w:rsidR="00022471" w:rsidRDefault="00000000">
      <w:pPr>
        <w:numPr>
          <w:ilvl w:val="1"/>
          <w:numId w:val="14"/>
        </w:numPr>
        <w:ind w:right="0" w:hanging="360"/>
      </w:pPr>
      <w:r>
        <w:t xml:space="preserve">to advocate on behalf of the Recognised Ariki titles to make sure the benefits of office, whether financial or material, are commensurate with the service that is expected of those titles, whether by law, by practice or by custom so that all Recognised Ariki titles: </w:t>
      </w:r>
    </w:p>
    <w:p w14:paraId="40162E4E" w14:textId="77777777" w:rsidR="00022471" w:rsidRDefault="00000000">
      <w:pPr>
        <w:numPr>
          <w:ilvl w:val="2"/>
          <w:numId w:val="14"/>
        </w:numPr>
        <w:ind w:right="0" w:hanging="338"/>
        <w:jc w:val="left"/>
      </w:pPr>
      <w:r>
        <w:t xml:space="preserve">are, and remain, financially sustainable; </w:t>
      </w:r>
    </w:p>
    <w:p w14:paraId="2DFB3397" w14:textId="77777777" w:rsidR="00022471" w:rsidRDefault="00000000">
      <w:pPr>
        <w:numPr>
          <w:ilvl w:val="2"/>
          <w:numId w:val="14"/>
        </w:numPr>
        <w:spacing w:after="285" w:line="250" w:lineRule="auto"/>
        <w:ind w:right="0" w:hanging="338"/>
        <w:jc w:val="left"/>
      </w:pPr>
      <w:r>
        <w:lastRenderedPageBreak/>
        <w:t xml:space="preserve">are able to expend the time, effort, monies and other resources that practice or custom requires of each those titles without impoverishing or imposing unsupportable financial burdens of the titleholder; </w:t>
      </w:r>
    </w:p>
    <w:p w14:paraId="18F6E5C0" w14:textId="77777777" w:rsidR="00022471" w:rsidRDefault="00000000">
      <w:pPr>
        <w:numPr>
          <w:ilvl w:val="1"/>
          <w:numId w:val="14"/>
        </w:numPr>
        <w:ind w:right="0" w:hanging="360"/>
      </w:pPr>
      <w:r>
        <w:t xml:space="preserve">to provide a structure and body within which the </w:t>
      </w:r>
      <w:proofErr w:type="spellStart"/>
      <w:r>
        <w:t>mataiapo</w:t>
      </w:r>
      <w:proofErr w:type="spellEnd"/>
      <w:r>
        <w:t xml:space="preserve">, rangatira and other traditional delegates and retinue of any Ariki title may assist the Ui Ariki Ngateitei in the work of the Society.  </w:t>
      </w:r>
    </w:p>
    <w:p w14:paraId="52D8AB93" w14:textId="77777777" w:rsidR="00022471" w:rsidRDefault="00000000">
      <w:pPr>
        <w:numPr>
          <w:ilvl w:val="0"/>
          <w:numId w:val="14"/>
        </w:numPr>
        <w:ind w:right="0" w:hanging="720"/>
      </w:pPr>
      <w:r>
        <w:t xml:space="preserve">Through any given project the Society aims, actively, to: </w:t>
      </w:r>
    </w:p>
    <w:p w14:paraId="5D3B026A" w14:textId="77777777" w:rsidR="00022471" w:rsidRDefault="00000000">
      <w:pPr>
        <w:numPr>
          <w:ilvl w:val="1"/>
          <w:numId w:val="14"/>
        </w:numPr>
        <w:ind w:right="0" w:hanging="360"/>
      </w:pPr>
      <w:r>
        <w:t xml:space="preserve">Revive, enable, progress, perpetuate, enhance, heighten and propagate proven traditions and customary values;  </w:t>
      </w:r>
    </w:p>
    <w:p w14:paraId="3BD87872" w14:textId="77777777" w:rsidR="00022471" w:rsidRDefault="00000000">
      <w:pPr>
        <w:numPr>
          <w:ilvl w:val="1"/>
          <w:numId w:val="14"/>
        </w:numPr>
        <w:ind w:right="0" w:hanging="360"/>
      </w:pPr>
      <w:r>
        <w:t xml:space="preserve">Advance and sustain (so far as is consistent with the charitable purposes of the Society and its status as a charity under the taxation laws of the Cook Islands) the aspirations, ambitions and goals of Cook Islanders whether living in the Cook Islands, within te Moana Nui o Kiva or beyond; </w:t>
      </w:r>
    </w:p>
    <w:p w14:paraId="7A918261" w14:textId="77777777" w:rsidR="00022471" w:rsidRDefault="00000000">
      <w:pPr>
        <w:numPr>
          <w:ilvl w:val="1"/>
          <w:numId w:val="14"/>
        </w:numPr>
        <w:ind w:right="0" w:hanging="360"/>
      </w:pPr>
      <w:r>
        <w:t xml:space="preserve">identify, promote and advocate for, ways and means to elevate the financial and material standing of titleholders to a level that enables each, confidently, to discharge the customary responsibilities of the Recognised Ariki title held by that person; </w:t>
      </w:r>
    </w:p>
    <w:p w14:paraId="3B43C2B1" w14:textId="77777777" w:rsidR="00022471" w:rsidRDefault="00000000">
      <w:pPr>
        <w:numPr>
          <w:ilvl w:val="1"/>
          <w:numId w:val="14"/>
        </w:numPr>
        <w:ind w:right="0" w:hanging="360"/>
      </w:pPr>
      <w:r>
        <w:t xml:space="preserve">promote and entrench within Cook Islanders of all ages the principles of culture, national pride self-respect, and reo Cook Islands Māori as key elements within resilient and sustainable Cook Islands communities; </w:t>
      </w:r>
    </w:p>
    <w:p w14:paraId="3190D918" w14:textId="77777777" w:rsidR="00022471" w:rsidRDefault="00000000">
      <w:pPr>
        <w:numPr>
          <w:ilvl w:val="1"/>
          <w:numId w:val="14"/>
        </w:numPr>
        <w:ind w:right="0" w:hanging="360"/>
      </w:pPr>
      <w:r>
        <w:t xml:space="preserve">Embrace both customary and contemporary strategies and practices as best calculated to ensure that Cook Islanders flourish within and as elements of, sustainable ecosystems, effectively managing and conserving the Cook Islands’ natural flora and fauna; </w:t>
      </w:r>
    </w:p>
    <w:p w14:paraId="1CE52A90" w14:textId="77777777" w:rsidR="00022471" w:rsidRDefault="00000000">
      <w:pPr>
        <w:numPr>
          <w:ilvl w:val="1"/>
          <w:numId w:val="14"/>
        </w:numPr>
        <w:ind w:right="0" w:hanging="360"/>
      </w:pPr>
      <w:r>
        <w:t xml:space="preserve">Collaborate with and support the House of Ariki as far as is able to - in the discharge of the House of Ariki functions and duties, </w:t>
      </w:r>
    </w:p>
    <w:p w14:paraId="1E9E9CAC" w14:textId="77777777" w:rsidR="00022471" w:rsidRDefault="00000000">
      <w:pPr>
        <w:numPr>
          <w:ilvl w:val="1"/>
          <w:numId w:val="14"/>
        </w:numPr>
        <w:ind w:right="0" w:hanging="360"/>
      </w:pPr>
      <w:r>
        <w:t xml:space="preserve">Source, secure, disseminate and use financial, technical and proven scientific knowledge to support customary </w:t>
      </w:r>
      <w:proofErr w:type="spellStart"/>
      <w:r>
        <w:t>endeavors</w:t>
      </w:r>
      <w:proofErr w:type="spellEnd"/>
      <w:r>
        <w:t xml:space="preserve">; </w:t>
      </w:r>
    </w:p>
    <w:p w14:paraId="45ED3B77" w14:textId="77777777" w:rsidR="00022471" w:rsidRDefault="00000000">
      <w:pPr>
        <w:numPr>
          <w:ilvl w:val="1"/>
          <w:numId w:val="14"/>
        </w:numPr>
        <w:ind w:right="0" w:hanging="360"/>
      </w:pPr>
      <w:r>
        <w:t xml:space="preserve">Support the Ui Ariki to engage more effectively with, and advocate, support for the marginalized and disadvantaged and those denigrated in our society; </w:t>
      </w:r>
    </w:p>
    <w:p w14:paraId="390F1AEC" w14:textId="77777777" w:rsidR="00022471" w:rsidRDefault="00000000">
      <w:pPr>
        <w:numPr>
          <w:ilvl w:val="1"/>
          <w:numId w:val="14"/>
        </w:numPr>
        <w:ind w:right="0" w:hanging="360"/>
      </w:pPr>
      <w:r>
        <w:t xml:space="preserve">Enhance, promote and advance customary values as a way of assisting to sustain the way of life of our indigenous communities; </w:t>
      </w:r>
    </w:p>
    <w:p w14:paraId="1388AFA5" w14:textId="77777777" w:rsidR="00022471" w:rsidRDefault="00000000">
      <w:pPr>
        <w:numPr>
          <w:ilvl w:val="1"/>
          <w:numId w:val="14"/>
        </w:numPr>
        <w:ind w:right="0" w:hanging="360"/>
      </w:pPr>
      <w:r>
        <w:t xml:space="preserve">Initiate and oversee projects and activities that strengthen the mana of indigenous leaders and communities in their roles with respect to stewardship, conservation and propagation of natural resources, conservation and protection of the marine and terrestrial ecosystems; </w:t>
      </w:r>
    </w:p>
    <w:p w14:paraId="7DC71398" w14:textId="77777777" w:rsidR="00022471" w:rsidRDefault="00000000">
      <w:pPr>
        <w:numPr>
          <w:ilvl w:val="1"/>
          <w:numId w:val="14"/>
        </w:numPr>
        <w:ind w:right="0" w:hanging="360"/>
      </w:pPr>
      <w:r>
        <w:lastRenderedPageBreak/>
        <w:t xml:space="preserve">Facilitate and support research, revival, documentation, transfer applications and usage of cultural and traditional Mana Maori as a part of ensuring an enduring appreciation and value of that as an integral part of our identity and cultural worth, both for the preservation, conservation and sustainability of our ecosystem and socio-cultural lifestyles; </w:t>
      </w:r>
    </w:p>
    <w:p w14:paraId="5947B96F" w14:textId="77777777" w:rsidR="00022471" w:rsidRDefault="00000000">
      <w:pPr>
        <w:numPr>
          <w:ilvl w:val="1"/>
          <w:numId w:val="14"/>
        </w:numPr>
        <w:spacing w:after="210"/>
        <w:ind w:right="0" w:hanging="360"/>
      </w:pPr>
      <w:r>
        <w:t xml:space="preserve">To articulate viable and robust customary strategies for the translation of traditional knowledge into the educational mainstream of the nation as learning tools for all generations; </w:t>
      </w:r>
    </w:p>
    <w:p w14:paraId="2FA1C40C" w14:textId="77777777" w:rsidR="00022471" w:rsidRDefault="00000000">
      <w:pPr>
        <w:spacing w:after="18" w:line="259" w:lineRule="auto"/>
        <w:ind w:left="720" w:right="0" w:firstLine="0"/>
        <w:jc w:val="left"/>
      </w:pPr>
      <w:r>
        <w:rPr>
          <w:b/>
        </w:rPr>
        <w:t xml:space="preserve"> </w:t>
      </w:r>
    </w:p>
    <w:p w14:paraId="6BEAC956" w14:textId="77777777" w:rsidR="00022471" w:rsidRDefault="00000000">
      <w:pPr>
        <w:pStyle w:val="Heading2"/>
        <w:tabs>
          <w:tab w:val="center" w:pos="2453"/>
          <w:tab w:val="center" w:pos="5689"/>
        </w:tabs>
        <w:spacing w:after="0" w:line="259" w:lineRule="auto"/>
        <w:ind w:left="0" w:right="0" w:firstLine="0"/>
      </w:pPr>
      <w:r>
        <w:rPr>
          <w:rFonts w:ascii="Calibri" w:eastAsia="Calibri" w:hAnsi="Calibri" w:cs="Calibri"/>
          <w:b w:val="0"/>
        </w:rPr>
        <w:tab/>
      </w:r>
      <w:r>
        <w:t xml:space="preserve">PART TWO:    </w:t>
      </w:r>
      <w:r>
        <w:tab/>
        <w:t xml:space="preserve">MEMBERSHIP OF THE SOCIETY </w:t>
      </w:r>
    </w:p>
    <w:p w14:paraId="293AE54D" w14:textId="77777777" w:rsidR="00022471" w:rsidRDefault="00000000">
      <w:pPr>
        <w:spacing w:after="18" w:line="259" w:lineRule="auto"/>
        <w:ind w:left="0" w:right="0" w:firstLine="0"/>
        <w:jc w:val="left"/>
      </w:pPr>
      <w:r>
        <w:rPr>
          <w:b/>
        </w:rPr>
        <w:t xml:space="preserve"> </w:t>
      </w:r>
    </w:p>
    <w:p w14:paraId="537B7497" w14:textId="77777777" w:rsidR="00022471" w:rsidRDefault="00000000">
      <w:pPr>
        <w:spacing w:after="142" w:line="370" w:lineRule="auto"/>
        <w:ind w:left="1080" w:right="0" w:hanging="720"/>
      </w:pPr>
      <w:r>
        <w:rPr>
          <w:b/>
        </w:rPr>
        <w:t>7. The membership of the Society</w:t>
      </w:r>
      <w:r>
        <w:t xml:space="preserve"> The following categories of customary title holders are entitled to qualify and become members of the Society: </w:t>
      </w:r>
    </w:p>
    <w:p w14:paraId="4234B8D8" w14:textId="77777777" w:rsidR="00022471" w:rsidRDefault="00000000">
      <w:pPr>
        <w:numPr>
          <w:ilvl w:val="0"/>
          <w:numId w:val="15"/>
        </w:numPr>
        <w:ind w:right="0" w:hanging="360"/>
      </w:pPr>
      <w:r>
        <w:t xml:space="preserve">All the Ui Ariki of the Cook Islands </w:t>
      </w:r>
      <w:proofErr w:type="gramStart"/>
      <w:r>
        <w:t>–  Recognised</w:t>
      </w:r>
      <w:proofErr w:type="gramEnd"/>
      <w:r>
        <w:t xml:space="preserve"> Ariki titles; </w:t>
      </w:r>
    </w:p>
    <w:p w14:paraId="7BA41733" w14:textId="77777777" w:rsidR="00022471" w:rsidRDefault="00000000">
      <w:pPr>
        <w:numPr>
          <w:ilvl w:val="0"/>
          <w:numId w:val="15"/>
        </w:numPr>
        <w:ind w:right="0" w:hanging="360"/>
      </w:pPr>
      <w:r>
        <w:t xml:space="preserve">a Sitting Ariki; </w:t>
      </w:r>
    </w:p>
    <w:p w14:paraId="611AEC79" w14:textId="77777777" w:rsidR="00022471" w:rsidRDefault="00000000">
      <w:pPr>
        <w:numPr>
          <w:ilvl w:val="0"/>
          <w:numId w:val="15"/>
        </w:numPr>
        <w:ind w:right="0" w:hanging="360"/>
      </w:pPr>
      <w:r>
        <w:t xml:space="preserve">a Recognised Ariki; </w:t>
      </w:r>
    </w:p>
    <w:p w14:paraId="60EEBBFE" w14:textId="77777777" w:rsidR="00022471" w:rsidRDefault="00000000">
      <w:pPr>
        <w:numPr>
          <w:ilvl w:val="0"/>
          <w:numId w:val="15"/>
        </w:numPr>
        <w:ind w:right="0" w:hanging="360"/>
      </w:pPr>
      <w:r>
        <w:t xml:space="preserve">a </w:t>
      </w:r>
      <w:proofErr w:type="spellStart"/>
      <w:r>
        <w:t>Komono</w:t>
      </w:r>
      <w:proofErr w:type="spellEnd"/>
      <w:r>
        <w:t xml:space="preserve"> or </w:t>
      </w:r>
      <w:proofErr w:type="spellStart"/>
      <w:r>
        <w:t>Kaumono</w:t>
      </w:r>
      <w:proofErr w:type="spellEnd"/>
      <w:r>
        <w:t xml:space="preserve">; </w:t>
      </w:r>
    </w:p>
    <w:p w14:paraId="41AED78A" w14:textId="77777777" w:rsidR="00022471" w:rsidRDefault="00000000">
      <w:pPr>
        <w:numPr>
          <w:ilvl w:val="0"/>
          <w:numId w:val="15"/>
        </w:numPr>
        <w:ind w:right="0" w:hanging="360"/>
      </w:pPr>
      <w:r>
        <w:t xml:space="preserve">a </w:t>
      </w:r>
      <w:proofErr w:type="spellStart"/>
      <w:r>
        <w:t>Va’a</w:t>
      </w:r>
      <w:proofErr w:type="spellEnd"/>
      <w:r>
        <w:t xml:space="preserve"> Tuatua. </w:t>
      </w:r>
    </w:p>
    <w:p w14:paraId="6B8FA1EC" w14:textId="77777777" w:rsidR="00022471" w:rsidRDefault="00000000">
      <w:pPr>
        <w:numPr>
          <w:ilvl w:val="0"/>
          <w:numId w:val="16"/>
        </w:numPr>
        <w:ind w:right="0" w:hanging="720"/>
      </w:pPr>
      <w:r>
        <w:t xml:space="preserve">The first members of the Society are those who have signed this Constitution, in each case with their qualifying status noted alongside their signatures. </w:t>
      </w:r>
    </w:p>
    <w:p w14:paraId="0043BDF2" w14:textId="77777777" w:rsidR="00022471" w:rsidRDefault="00000000">
      <w:pPr>
        <w:numPr>
          <w:ilvl w:val="0"/>
          <w:numId w:val="16"/>
        </w:numPr>
        <w:ind w:right="0" w:hanging="720"/>
      </w:pPr>
      <w:r>
        <w:t xml:space="preserve">A Recognised Ariki title being in the nature of a corporation sole, it may become a member only by means of a Sitting Ariki holding that title making application for the title and with all the powers of membership being exercised by the Sitting Ariki that holds the title at that time.  </w:t>
      </w:r>
    </w:p>
    <w:p w14:paraId="41DA8CE9" w14:textId="77777777" w:rsidR="00022471" w:rsidRDefault="00000000">
      <w:pPr>
        <w:numPr>
          <w:ilvl w:val="0"/>
          <w:numId w:val="16"/>
        </w:numPr>
        <w:ind w:right="0" w:hanging="720"/>
      </w:pPr>
      <w:r>
        <w:t xml:space="preserve">The death of that titleholder does not affect the membership of that Recognised Ariki title as a corporation sole, but no person is entitled to exercise the powers of membership that are enjoyed by that corporation sole, except the next Sitting Ariki holding that title. </w:t>
      </w:r>
    </w:p>
    <w:p w14:paraId="785C8F9F" w14:textId="77777777" w:rsidR="00022471" w:rsidRDefault="00000000">
      <w:pPr>
        <w:pStyle w:val="Heading2"/>
        <w:spacing w:after="248"/>
        <w:ind w:left="355" w:right="0"/>
      </w:pPr>
      <w:r>
        <w:t xml:space="preserve">8. Application for Membership </w:t>
      </w:r>
    </w:p>
    <w:p w14:paraId="11FED235" w14:textId="77777777" w:rsidR="00022471" w:rsidRDefault="00000000">
      <w:pPr>
        <w:numPr>
          <w:ilvl w:val="0"/>
          <w:numId w:val="17"/>
        </w:numPr>
        <w:ind w:right="0" w:hanging="720"/>
      </w:pPr>
      <w:r>
        <w:t xml:space="preserve">Every intending member must complete and sign an application form and submit it to the Secretary-General for consideration by the Executive Committee. Until such </w:t>
      </w:r>
    </w:p>
    <w:p w14:paraId="77D2F013" w14:textId="77777777" w:rsidR="00022471" w:rsidRDefault="00000000">
      <w:pPr>
        <w:ind w:left="1077" w:right="0"/>
      </w:pPr>
      <w:r>
        <w:t xml:space="preserve">time as the General Assembly decides otherwise, the application form will be as provided in Schedule 1; </w:t>
      </w:r>
    </w:p>
    <w:p w14:paraId="72510B46" w14:textId="77777777" w:rsidR="00022471" w:rsidRDefault="00000000">
      <w:pPr>
        <w:numPr>
          <w:ilvl w:val="0"/>
          <w:numId w:val="17"/>
        </w:numPr>
        <w:ind w:right="0" w:hanging="720"/>
      </w:pPr>
      <w:r>
        <w:t xml:space="preserve">The Secretary-General must, as soon as practicable upon the receipt of an Application, authenticate the same and if satisfied forward a copy of the application </w:t>
      </w:r>
      <w:r>
        <w:lastRenderedPageBreak/>
        <w:t xml:space="preserve">form to the members of the Executive Committee, so as the Executive Committee can determine and decide as to whether the applicant is entitled, as of right, to membership;  </w:t>
      </w:r>
    </w:p>
    <w:p w14:paraId="2A2A7EBB" w14:textId="77777777" w:rsidR="00022471" w:rsidRDefault="00000000">
      <w:pPr>
        <w:numPr>
          <w:ilvl w:val="0"/>
          <w:numId w:val="17"/>
        </w:numPr>
        <w:ind w:right="0" w:hanging="720"/>
      </w:pPr>
      <w:r>
        <w:t xml:space="preserve">The following applicants are entitled, as of right, to membership: </w:t>
      </w:r>
    </w:p>
    <w:p w14:paraId="3B4CA0FA" w14:textId="77777777" w:rsidR="00022471" w:rsidRDefault="00000000">
      <w:pPr>
        <w:numPr>
          <w:ilvl w:val="1"/>
          <w:numId w:val="17"/>
        </w:numPr>
        <w:spacing w:after="256" w:line="257" w:lineRule="auto"/>
        <w:ind w:right="0" w:hanging="360"/>
      </w:pPr>
      <w:r>
        <w:t xml:space="preserve">the corporation sole that is a Recognised Ariki Title </w:t>
      </w:r>
      <w:r>
        <w:rPr>
          <w:i/>
        </w:rPr>
        <w:t>but only where that application is made by a Sitting Ariki or by a Recognised Ariki whose entitlement has been the subject of a final determination of the High Court.</w:t>
      </w:r>
      <w:r>
        <w:t xml:space="preserve"> </w:t>
      </w:r>
    </w:p>
    <w:p w14:paraId="05C876E2" w14:textId="77777777" w:rsidR="00022471" w:rsidRDefault="00000000">
      <w:pPr>
        <w:numPr>
          <w:ilvl w:val="1"/>
          <w:numId w:val="17"/>
        </w:numPr>
        <w:ind w:right="0" w:hanging="360"/>
      </w:pPr>
      <w:r>
        <w:t xml:space="preserve">a Sitting Ariki; </w:t>
      </w:r>
    </w:p>
    <w:p w14:paraId="76856A54" w14:textId="77777777" w:rsidR="00022471" w:rsidRDefault="00000000">
      <w:pPr>
        <w:numPr>
          <w:ilvl w:val="1"/>
          <w:numId w:val="17"/>
        </w:numPr>
        <w:ind w:right="0" w:hanging="360"/>
      </w:pPr>
      <w:r>
        <w:t xml:space="preserve">a properly appointed </w:t>
      </w:r>
      <w:proofErr w:type="spellStart"/>
      <w:r>
        <w:t>Kauono</w:t>
      </w:r>
      <w:proofErr w:type="spellEnd"/>
      <w:r>
        <w:t xml:space="preserve"> or </w:t>
      </w:r>
      <w:proofErr w:type="spellStart"/>
      <w:r>
        <w:t>Komono</w:t>
      </w:r>
      <w:proofErr w:type="spellEnd"/>
      <w:r>
        <w:t xml:space="preserve">; </w:t>
      </w:r>
    </w:p>
    <w:p w14:paraId="774D1B7D" w14:textId="77777777" w:rsidR="00022471" w:rsidRDefault="00000000">
      <w:pPr>
        <w:numPr>
          <w:ilvl w:val="1"/>
          <w:numId w:val="17"/>
        </w:numPr>
        <w:ind w:right="0" w:hanging="360"/>
      </w:pPr>
      <w:r>
        <w:t xml:space="preserve">a customary appointed </w:t>
      </w:r>
      <w:proofErr w:type="spellStart"/>
      <w:r>
        <w:t>Va’a</w:t>
      </w:r>
      <w:proofErr w:type="spellEnd"/>
      <w:r>
        <w:t xml:space="preserve"> Tuatua or his equivalent in other tribes </w:t>
      </w:r>
    </w:p>
    <w:p w14:paraId="642477BB" w14:textId="77777777" w:rsidR="00022471" w:rsidRDefault="00000000">
      <w:pPr>
        <w:numPr>
          <w:ilvl w:val="0"/>
          <w:numId w:val="17"/>
        </w:numPr>
        <w:spacing w:after="266" w:line="250" w:lineRule="auto"/>
        <w:ind w:right="0" w:hanging="720"/>
      </w:pPr>
      <w:r>
        <w:t xml:space="preserve">The following applicants may be allowed to become members under the powers and discretions conferred on the Executive Committee and the General Assembly by this Article: </w:t>
      </w:r>
    </w:p>
    <w:p w14:paraId="66121B5F" w14:textId="77777777" w:rsidR="00022471" w:rsidRDefault="00000000">
      <w:pPr>
        <w:numPr>
          <w:ilvl w:val="1"/>
          <w:numId w:val="17"/>
        </w:numPr>
        <w:ind w:right="0" w:hanging="360"/>
      </w:pPr>
      <w:r>
        <w:t xml:space="preserve">a Recognised Ariki; </w:t>
      </w:r>
    </w:p>
    <w:p w14:paraId="5FB0EE91" w14:textId="77777777" w:rsidR="00022471" w:rsidRDefault="00000000">
      <w:pPr>
        <w:numPr>
          <w:ilvl w:val="1"/>
          <w:numId w:val="17"/>
        </w:numPr>
        <w:ind w:right="0" w:hanging="360"/>
      </w:pPr>
      <w:proofErr w:type="gramStart"/>
      <w:r>
        <w:t xml:space="preserve">a  </w:t>
      </w:r>
      <w:proofErr w:type="spellStart"/>
      <w:r>
        <w:t>Kauono</w:t>
      </w:r>
      <w:proofErr w:type="spellEnd"/>
      <w:proofErr w:type="gramEnd"/>
      <w:r>
        <w:t xml:space="preserve"> or </w:t>
      </w:r>
      <w:proofErr w:type="spellStart"/>
      <w:r>
        <w:t>Komono</w:t>
      </w:r>
      <w:proofErr w:type="spellEnd"/>
      <w:r>
        <w:t xml:space="preserve"> </w:t>
      </w:r>
    </w:p>
    <w:p w14:paraId="21BD0F76" w14:textId="77777777" w:rsidR="00022471" w:rsidRDefault="00000000">
      <w:pPr>
        <w:numPr>
          <w:ilvl w:val="1"/>
          <w:numId w:val="17"/>
        </w:numPr>
        <w:ind w:right="0" w:hanging="360"/>
      </w:pPr>
      <w:r>
        <w:t xml:space="preserve">a </w:t>
      </w:r>
      <w:proofErr w:type="spellStart"/>
      <w:r>
        <w:t>Va’a</w:t>
      </w:r>
      <w:proofErr w:type="spellEnd"/>
      <w:r>
        <w:t xml:space="preserve"> Tuatua or his equivalent in other tribes </w:t>
      </w:r>
    </w:p>
    <w:p w14:paraId="6D06F316" w14:textId="77777777" w:rsidR="00022471" w:rsidRDefault="00000000">
      <w:pPr>
        <w:numPr>
          <w:ilvl w:val="0"/>
          <w:numId w:val="17"/>
        </w:numPr>
        <w:ind w:right="0" w:hanging="720"/>
      </w:pPr>
      <w:r>
        <w:t xml:space="preserve">On receiving an application from a Recognised Ariki, a </w:t>
      </w:r>
      <w:proofErr w:type="spellStart"/>
      <w:r>
        <w:t>Va’a</w:t>
      </w:r>
      <w:proofErr w:type="spellEnd"/>
      <w:r>
        <w:t xml:space="preserve"> Tuatua or </w:t>
      </w:r>
      <w:proofErr w:type="spellStart"/>
      <w:r>
        <w:t>Komono</w:t>
      </w:r>
      <w:proofErr w:type="spellEnd"/>
      <w:r>
        <w:t>/</w:t>
      </w:r>
      <w:proofErr w:type="spellStart"/>
      <w:r>
        <w:t>Kauono</w:t>
      </w:r>
      <w:proofErr w:type="spellEnd"/>
      <w:r>
        <w:t xml:space="preserve"> or as the case may be, the Secretary-General must ascertain and confirm the particulars required on the Form with regard to the applicant; </w:t>
      </w:r>
    </w:p>
    <w:p w14:paraId="3EA88F4C" w14:textId="77777777" w:rsidR="00022471" w:rsidRDefault="00000000">
      <w:pPr>
        <w:numPr>
          <w:ilvl w:val="0"/>
          <w:numId w:val="17"/>
        </w:numPr>
        <w:ind w:right="0" w:hanging="720"/>
      </w:pPr>
      <w:r>
        <w:t xml:space="preserve">The Secretary-General must enquire into the validity of an Applicant’s claims, related customary investiture and practices, and any formal declarations with respect to the relevant title to assist better inform the Executive Committee. The Secretary-General is required to prepare and forward, within 21 working days of receiving an application, an overview report to the Members of the Executive Committee; </w:t>
      </w:r>
    </w:p>
    <w:p w14:paraId="638E3DA2" w14:textId="77777777" w:rsidR="00022471" w:rsidRDefault="00000000">
      <w:pPr>
        <w:numPr>
          <w:ilvl w:val="0"/>
          <w:numId w:val="17"/>
        </w:numPr>
        <w:ind w:right="0" w:hanging="720"/>
      </w:pPr>
      <w:proofErr w:type="gramStart"/>
      <w:r>
        <w:t xml:space="preserve">The  </w:t>
      </w:r>
      <w:proofErr w:type="spellStart"/>
      <w:r>
        <w:t>Tu’i</w:t>
      </w:r>
      <w:proofErr w:type="spellEnd"/>
      <w:proofErr w:type="gramEnd"/>
      <w:r>
        <w:t xml:space="preserve">-Kura of the Society must convene a Meeting of the Executive Committee within 5 working days of the Secretary-General’s report being issued to the members, or if a quorum is not achievable, as soon as an Executive Committee quorum is achieved. The Executive Committee must deliberate and determine the application, and </w:t>
      </w:r>
      <w:proofErr w:type="gramStart"/>
      <w:r>
        <w:t>a  decision</w:t>
      </w:r>
      <w:proofErr w:type="gramEnd"/>
      <w:r>
        <w:t xml:space="preserve"> of the Committee resolved, signed by the </w:t>
      </w:r>
      <w:proofErr w:type="spellStart"/>
      <w:r>
        <w:t>Tu’i</w:t>
      </w:r>
      <w:proofErr w:type="spellEnd"/>
      <w:r>
        <w:t xml:space="preserve">-Kura or President and conveyed by the Secretary-General to the Applicant within 24 hours of the making of that decision; </w:t>
      </w:r>
    </w:p>
    <w:p w14:paraId="62DF66B0" w14:textId="77777777" w:rsidR="00022471" w:rsidRDefault="00000000">
      <w:pPr>
        <w:numPr>
          <w:ilvl w:val="0"/>
          <w:numId w:val="17"/>
        </w:numPr>
        <w:ind w:right="0" w:hanging="720"/>
      </w:pPr>
      <w:r>
        <w:t xml:space="preserve">If an application is declined, the Executive Committee must state, in its decision, its reasons for doing so.  </w:t>
      </w:r>
    </w:p>
    <w:p w14:paraId="2F734AED" w14:textId="77777777" w:rsidR="00022471" w:rsidRDefault="00000000">
      <w:pPr>
        <w:numPr>
          <w:ilvl w:val="0"/>
          <w:numId w:val="17"/>
        </w:numPr>
        <w:ind w:right="0" w:hanging="720"/>
      </w:pPr>
      <w:r>
        <w:t xml:space="preserve">An Applicant whose application is declined and is aggrieved by that decision, may request the Secretary-General to have the application either reviewed by the </w:t>
      </w:r>
      <w:r>
        <w:lastRenderedPageBreak/>
        <w:t xml:space="preserve">Executive Committee. Failing the request or the review, the applicant may further request his application to </w:t>
      </w:r>
      <w:proofErr w:type="gramStart"/>
      <w:r>
        <w:t>be  considered</w:t>
      </w:r>
      <w:proofErr w:type="gramEnd"/>
      <w:r>
        <w:t xml:space="preserve"> by the General Assembly at its next scheduled meeting – where he is required to submit his request in person to the Assembly with the support of any customary persons.  </w:t>
      </w:r>
    </w:p>
    <w:p w14:paraId="750E2988" w14:textId="77777777" w:rsidR="00022471" w:rsidRDefault="00000000">
      <w:pPr>
        <w:numPr>
          <w:ilvl w:val="0"/>
          <w:numId w:val="17"/>
        </w:numPr>
        <w:ind w:right="0" w:hanging="720"/>
      </w:pPr>
      <w:r>
        <w:t xml:space="preserve">In which case the Executive Committee must set an Agenda Item for the General Assembly to resolve the matter. The decision on the application will be binding if a resolution is passed by a simple majority.  </w:t>
      </w:r>
    </w:p>
    <w:p w14:paraId="3B5C3287" w14:textId="77777777" w:rsidR="00022471" w:rsidRDefault="00000000">
      <w:pPr>
        <w:numPr>
          <w:ilvl w:val="0"/>
          <w:numId w:val="17"/>
        </w:numPr>
        <w:ind w:right="0" w:hanging="720"/>
      </w:pPr>
      <w:r>
        <w:t xml:space="preserve">The Executive Committee and (on any appeal) the General Assembly may approve an application, even though: </w:t>
      </w:r>
    </w:p>
    <w:p w14:paraId="5B0B4314" w14:textId="77777777" w:rsidR="00022471" w:rsidRDefault="00000000">
      <w:pPr>
        <w:numPr>
          <w:ilvl w:val="2"/>
          <w:numId w:val="18"/>
        </w:numPr>
        <w:ind w:right="0" w:hanging="360"/>
      </w:pPr>
      <w:r>
        <w:t xml:space="preserve">the relevant title is known to be contested; </w:t>
      </w:r>
    </w:p>
    <w:p w14:paraId="5A192E88" w14:textId="77777777" w:rsidR="00022471" w:rsidRDefault="00000000">
      <w:pPr>
        <w:numPr>
          <w:ilvl w:val="2"/>
          <w:numId w:val="18"/>
        </w:numPr>
        <w:spacing w:after="207"/>
        <w:ind w:right="0" w:hanging="360"/>
      </w:pPr>
      <w:r>
        <w:t xml:space="preserve">one of more persons already have membership as Recognised Ariki or as a </w:t>
      </w:r>
      <w:proofErr w:type="spellStart"/>
      <w:r>
        <w:t>Komono</w:t>
      </w:r>
      <w:proofErr w:type="spellEnd"/>
      <w:r>
        <w:t xml:space="preserve">, or a </w:t>
      </w:r>
      <w:proofErr w:type="spellStart"/>
      <w:r>
        <w:t>Va’a</w:t>
      </w:r>
      <w:proofErr w:type="spellEnd"/>
      <w:r>
        <w:t xml:space="preserve"> Tuatua in respect of the same title; </w:t>
      </w:r>
    </w:p>
    <w:p w14:paraId="131AF033" w14:textId="77777777" w:rsidR="00022471" w:rsidRDefault="00000000">
      <w:pPr>
        <w:spacing w:after="212"/>
        <w:ind w:left="1077" w:right="0"/>
      </w:pPr>
      <w:r>
        <w:t xml:space="preserve">However, except in the case of a rejected application, nothing in this Constitution or in the deliberations or proceedings of the Society is to be treated as a determination of or opinion as to the merits of the respective claimants. </w:t>
      </w:r>
    </w:p>
    <w:p w14:paraId="0B7D915F" w14:textId="77777777" w:rsidR="00022471" w:rsidRDefault="00000000">
      <w:pPr>
        <w:spacing w:after="16" w:line="259" w:lineRule="auto"/>
        <w:ind w:left="0" w:right="0" w:firstLine="0"/>
        <w:jc w:val="left"/>
      </w:pPr>
      <w:r>
        <w:rPr>
          <w:b/>
        </w:rPr>
        <w:t xml:space="preserve"> </w:t>
      </w:r>
    </w:p>
    <w:p w14:paraId="6B3EAFDE" w14:textId="77777777" w:rsidR="00022471" w:rsidRDefault="00000000">
      <w:pPr>
        <w:pStyle w:val="Heading2"/>
        <w:spacing w:after="248"/>
        <w:ind w:left="355" w:right="0"/>
      </w:pPr>
      <w:r>
        <w:t xml:space="preserve">9. Resignation and deregistration of Members </w:t>
      </w:r>
    </w:p>
    <w:p w14:paraId="5EEDC6FE" w14:textId="77777777" w:rsidR="00022471" w:rsidRDefault="00000000">
      <w:pPr>
        <w:numPr>
          <w:ilvl w:val="0"/>
          <w:numId w:val="19"/>
        </w:numPr>
        <w:ind w:right="0" w:hanging="720"/>
      </w:pPr>
      <w:r>
        <w:t xml:space="preserve">Any member of the Society may resign from being a member at any time by notice in writing delivered to the Secretary-General; </w:t>
      </w:r>
    </w:p>
    <w:p w14:paraId="62F7D51D" w14:textId="77777777" w:rsidR="00022471" w:rsidRDefault="00000000">
      <w:pPr>
        <w:numPr>
          <w:ilvl w:val="0"/>
          <w:numId w:val="19"/>
        </w:numPr>
        <w:ind w:right="0" w:hanging="720"/>
      </w:pPr>
      <w:r>
        <w:t xml:space="preserve">Upon receipt by the Secretary-General of any notice of resignation from any member, the Secretary-General must advise the </w:t>
      </w:r>
      <w:proofErr w:type="spellStart"/>
      <w:r>
        <w:t>Tu’i</w:t>
      </w:r>
      <w:proofErr w:type="spellEnd"/>
      <w:r>
        <w:t xml:space="preserve"> Kura and the members of the Executive Committee within 5 days of receiving that notice. The Secretary-General must further enter in the Register of Members the date the notice was received and the date the member ceased to be a member of the Society; </w:t>
      </w:r>
    </w:p>
    <w:p w14:paraId="58B7A761" w14:textId="77777777" w:rsidR="00022471" w:rsidRDefault="00000000">
      <w:pPr>
        <w:numPr>
          <w:ilvl w:val="0"/>
          <w:numId w:val="19"/>
        </w:numPr>
        <w:ind w:right="0" w:hanging="720"/>
      </w:pPr>
      <w:r>
        <w:t xml:space="preserve">Upon the death of a member, that person’s membership ceases. In the case of the death of a Sitting Ariki, death does not affect the continuing membership of the corporation sole that is the Recognised Ariki title, but no person is entitled to bind the title or to vote on behalf of the title except the next Sitting Ariki. </w:t>
      </w:r>
    </w:p>
    <w:p w14:paraId="189D1905" w14:textId="77777777" w:rsidR="00022471" w:rsidRDefault="00000000">
      <w:pPr>
        <w:numPr>
          <w:ilvl w:val="0"/>
          <w:numId w:val="19"/>
        </w:numPr>
        <w:ind w:right="0" w:hanging="720"/>
      </w:pPr>
      <w:r>
        <w:t xml:space="preserve">Where any person loses the qualifying status by which that person qualified for membership (either as of right under Article 7(4) of at the discretion of the Executive Committee under Article 7(5)) that person must be removed from membership by the Executive Committee and no longer enjoys the rights and privileges of membership. (5) The previous clause applies whether that person loses that status: </w:t>
      </w:r>
    </w:p>
    <w:p w14:paraId="5DD5940E" w14:textId="77777777" w:rsidR="00022471" w:rsidRDefault="00000000">
      <w:pPr>
        <w:numPr>
          <w:ilvl w:val="1"/>
          <w:numId w:val="19"/>
        </w:numPr>
        <w:ind w:right="0" w:hanging="360"/>
      </w:pPr>
      <w:r>
        <w:t xml:space="preserve">By way of a customary stripping or removal of that person’s title by the person or persons entitled to appoint a person to that title and to remove the title; </w:t>
      </w:r>
    </w:p>
    <w:p w14:paraId="659DC29D" w14:textId="77777777" w:rsidR="00022471" w:rsidRDefault="00000000">
      <w:pPr>
        <w:numPr>
          <w:ilvl w:val="1"/>
          <w:numId w:val="19"/>
        </w:numPr>
        <w:ind w:right="0" w:hanging="360"/>
      </w:pPr>
      <w:r>
        <w:t xml:space="preserve">By way of a final order of the High Court (or if that order is appealed, by a final order of an appellate court) declaring that person not to have the status (whether </w:t>
      </w:r>
      <w:r>
        <w:lastRenderedPageBreak/>
        <w:t xml:space="preserve">in the exercise of the jurisdiction of the Land Division of the High Court under the Cook Islands Act 1915, or by any other declaratory order). </w:t>
      </w:r>
    </w:p>
    <w:p w14:paraId="703FDF98" w14:textId="77777777" w:rsidR="00022471" w:rsidRDefault="00000000">
      <w:pPr>
        <w:numPr>
          <w:ilvl w:val="0"/>
          <w:numId w:val="20"/>
        </w:numPr>
        <w:spacing w:after="218"/>
        <w:ind w:right="0" w:hanging="720"/>
      </w:pPr>
      <w:r>
        <w:t xml:space="preserve">The failure of a member to comply with an Executive or a General Assembly resolution or with the rules of the Society, or who is habitually absent from the responsibilities of the Society are grounds for the </w:t>
      </w:r>
      <w:proofErr w:type="spellStart"/>
      <w:r>
        <w:t>Exective</w:t>
      </w:r>
      <w:proofErr w:type="spellEnd"/>
      <w:r>
        <w:t xml:space="preserve"> Committee to deregister a member; </w:t>
      </w:r>
    </w:p>
    <w:p w14:paraId="5D71ACE6" w14:textId="77777777" w:rsidR="00022471" w:rsidRDefault="00000000">
      <w:pPr>
        <w:numPr>
          <w:ilvl w:val="0"/>
          <w:numId w:val="20"/>
        </w:numPr>
        <w:ind w:right="0" w:hanging="720"/>
      </w:pPr>
      <w:r>
        <w:t xml:space="preserve">No member may be deregistered by the Executive Committee without a formal notice from the Secretary-General advising him of the same and providing sufficient time for the member to respond – and such response to be taken into considerations before a final decision is made by the Executive Committee; </w:t>
      </w:r>
    </w:p>
    <w:p w14:paraId="6D02D5EF" w14:textId="77777777" w:rsidR="00022471" w:rsidRDefault="00000000">
      <w:pPr>
        <w:numPr>
          <w:ilvl w:val="0"/>
          <w:numId w:val="20"/>
        </w:numPr>
        <w:ind w:right="0" w:hanging="720"/>
      </w:pPr>
      <w:r>
        <w:t xml:space="preserve">Subject to these provisions, the Executive Committee may make further Rules for the guidance of cases of deregistration of members. </w:t>
      </w:r>
    </w:p>
    <w:p w14:paraId="20D61E9F" w14:textId="77777777" w:rsidR="00022471" w:rsidRDefault="00000000">
      <w:pPr>
        <w:pStyle w:val="Heading2"/>
        <w:spacing w:after="251"/>
        <w:ind w:left="355" w:right="0"/>
      </w:pPr>
      <w:r>
        <w:t>10. Suspension and removal</w:t>
      </w:r>
      <w:r>
        <w:rPr>
          <w:b w:val="0"/>
        </w:rPr>
        <w:t xml:space="preserve"> </w:t>
      </w:r>
    </w:p>
    <w:p w14:paraId="516189B6" w14:textId="77777777" w:rsidR="00022471" w:rsidRDefault="00000000">
      <w:pPr>
        <w:numPr>
          <w:ilvl w:val="0"/>
          <w:numId w:val="21"/>
        </w:numPr>
        <w:ind w:right="0" w:hanging="720"/>
      </w:pPr>
      <w:r>
        <w:t xml:space="preserve">The Executive Committee may suspend or expel a member for serious cause but must be removed if that breach is of Article 5 of this Constitution. </w:t>
      </w:r>
    </w:p>
    <w:p w14:paraId="25ECDDB1" w14:textId="77777777" w:rsidR="00022471" w:rsidRDefault="00000000">
      <w:pPr>
        <w:numPr>
          <w:ilvl w:val="0"/>
          <w:numId w:val="21"/>
        </w:numPr>
        <w:ind w:right="0" w:hanging="720"/>
      </w:pPr>
      <w:r>
        <w:t xml:space="preserve">Serious cause will exist in circumstances, among others, if a person, by word or conduct, has acted in a way that is incompatible with the aims and objectives of the Society, or is in breach of this Constitution, or which damages the work or reputation of the Society. </w:t>
      </w:r>
    </w:p>
    <w:p w14:paraId="0B018939" w14:textId="77777777" w:rsidR="00022471" w:rsidRDefault="00000000">
      <w:pPr>
        <w:numPr>
          <w:ilvl w:val="0"/>
          <w:numId w:val="21"/>
        </w:numPr>
        <w:ind w:right="0" w:hanging="720"/>
      </w:pPr>
      <w:r>
        <w:t xml:space="preserve">The Society is committed to fair process in any suspension or expulsion. </w:t>
      </w:r>
    </w:p>
    <w:p w14:paraId="54FA12D8" w14:textId="77777777" w:rsidR="00022471" w:rsidRDefault="00000000">
      <w:pPr>
        <w:numPr>
          <w:ilvl w:val="0"/>
          <w:numId w:val="21"/>
        </w:numPr>
        <w:ind w:right="0" w:hanging="720"/>
      </w:pPr>
      <w:r>
        <w:t xml:space="preserve">Before expelling or suspending any member, the Executive Committee must first (unless in the case of suspension, or circumstances is impractical to do so) inform that member promptly and in writing of its intentions. </w:t>
      </w:r>
    </w:p>
    <w:p w14:paraId="18B1B8B8" w14:textId="77777777" w:rsidR="00022471" w:rsidRDefault="00000000">
      <w:pPr>
        <w:numPr>
          <w:ilvl w:val="0"/>
          <w:numId w:val="21"/>
        </w:numPr>
        <w:ind w:right="0" w:hanging="720"/>
      </w:pPr>
      <w:r>
        <w:t xml:space="preserve">The Executive Committee must also give the member an opportunity both to be informed of the allegations on which the Executive Committee proposes to act, and an opportunity to answer those allegations to allow a just and fair decision of the Executive Committee. </w:t>
      </w:r>
    </w:p>
    <w:p w14:paraId="750832EC" w14:textId="77777777" w:rsidR="00022471" w:rsidRDefault="00000000">
      <w:pPr>
        <w:numPr>
          <w:ilvl w:val="0"/>
          <w:numId w:val="21"/>
        </w:numPr>
        <w:ind w:right="0" w:hanging="720"/>
      </w:pPr>
      <w:r>
        <w:t xml:space="preserve">Subject to the rights of a member to seek a review of an Executive Committee decision by the General Assembly, in which case, with necessary changes, the process under Article 8(9) of this Constitution prevails, a decision of the Executive Committee is final and binding. </w:t>
      </w:r>
    </w:p>
    <w:p w14:paraId="56967DE5" w14:textId="77777777" w:rsidR="00022471" w:rsidRDefault="00000000">
      <w:pPr>
        <w:numPr>
          <w:ilvl w:val="0"/>
          <w:numId w:val="21"/>
        </w:numPr>
        <w:ind w:right="0" w:hanging="720"/>
      </w:pPr>
      <w:r>
        <w:t xml:space="preserve">The Executive Committee may make rules for guidance in cases of suspension and expulsion. It may also choose to refer any case of suspension or expulsion to an independent tribunal appointed under Article 38. </w:t>
      </w:r>
    </w:p>
    <w:p w14:paraId="6668A543" w14:textId="77777777" w:rsidR="00022471" w:rsidRDefault="00000000">
      <w:pPr>
        <w:pStyle w:val="Heading2"/>
        <w:ind w:left="355" w:right="0"/>
      </w:pPr>
      <w:r>
        <w:t xml:space="preserve">11. Membership and Human Resource records </w:t>
      </w:r>
    </w:p>
    <w:p w14:paraId="5798EAD5" w14:textId="77777777" w:rsidR="00022471" w:rsidRDefault="00000000">
      <w:pPr>
        <w:spacing w:after="257" w:line="259" w:lineRule="auto"/>
        <w:ind w:left="0" w:right="0" w:firstLine="0"/>
        <w:jc w:val="left"/>
      </w:pPr>
      <w:r>
        <w:t xml:space="preserve"> </w:t>
      </w:r>
    </w:p>
    <w:p w14:paraId="2075D203" w14:textId="77777777" w:rsidR="00022471" w:rsidRDefault="00000000">
      <w:pPr>
        <w:numPr>
          <w:ilvl w:val="0"/>
          <w:numId w:val="22"/>
        </w:numPr>
        <w:ind w:right="0" w:hanging="720"/>
      </w:pPr>
      <w:r>
        <w:lastRenderedPageBreak/>
        <w:t xml:space="preserve">The Secretary-General must ensure an up-to-date register of members of the Society is maintained. </w:t>
      </w:r>
    </w:p>
    <w:p w14:paraId="63066E64" w14:textId="77777777" w:rsidR="00022471" w:rsidRDefault="00000000">
      <w:pPr>
        <w:numPr>
          <w:ilvl w:val="0"/>
          <w:numId w:val="22"/>
        </w:numPr>
        <w:ind w:right="0" w:hanging="720"/>
      </w:pPr>
      <w:r>
        <w:t xml:space="preserve">That register must record, for each member: </w:t>
      </w:r>
    </w:p>
    <w:p w14:paraId="08C5E01A" w14:textId="77777777" w:rsidR="00022471" w:rsidRDefault="00000000">
      <w:pPr>
        <w:numPr>
          <w:ilvl w:val="1"/>
          <w:numId w:val="22"/>
        </w:numPr>
        <w:ind w:right="0" w:hanging="360"/>
      </w:pPr>
      <w:r>
        <w:t xml:space="preserve">Name and status; </w:t>
      </w:r>
    </w:p>
    <w:p w14:paraId="2A32FCE5" w14:textId="77777777" w:rsidR="00022471" w:rsidRDefault="00000000">
      <w:pPr>
        <w:numPr>
          <w:ilvl w:val="1"/>
          <w:numId w:val="22"/>
        </w:numPr>
        <w:ind w:right="0" w:hanging="360"/>
      </w:pPr>
      <w:r>
        <w:t xml:space="preserve">contact details </w:t>
      </w:r>
    </w:p>
    <w:p w14:paraId="011CA08E" w14:textId="77777777" w:rsidR="00022471" w:rsidRDefault="00000000">
      <w:pPr>
        <w:numPr>
          <w:ilvl w:val="1"/>
          <w:numId w:val="22"/>
        </w:numPr>
        <w:ind w:right="0" w:hanging="360"/>
      </w:pPr>
      <w:r>
        <w:t xml:space="preserve">dates of becoming and ceasing to be a member </w:t>
      </w:r>
    </w:p>
    <w:p w14:paraId="42482660" w14:textId="77777777" w:rsidR="00022471" w:rsidRDefault="00000000">
      <w:pPr>
        <w:numPr>
          <w:ilvl w:val="1"/>
          <w:numId w:val="22"/>
        </w:numPr>
        <w:ind w:right="0" w:hanging="360"/>
      </w:pPr>
      <w:r>
        <w:t xml:space="preserve">title, tribe, positions, roles, unique and significant milestones of that member relevant to membership of the Society </w:t>
      </w:r>
    </w:p>
    <w:p w14:paraId="64F512F5" w14:textId="77777777" w:rsidR="00022471" w:rsidRDefault="00000000">
      <w:pPr>
        <w:numPr>
          <w:ilvl w:val="1"/>
          <w:numId w:val="22"/>
        </w:numPr>
        <w:ind w:right="0" w:hanging="360"/>
      </w:pPr>
      <w:r>
        <w:t xml:space="preserve">such other information as may be required by law or necessary to fully inform the Society.  </w:t>
      </w:r>
    </w:p>
    <w:p w14:paraId="28E51D64" w14:textId="77777777" w:rsidR="00022471" w:rsidRDefault="00000000">
      <w:pPr>
        <w:numPr>
          <w:ilvl w:val="0"/>
          <w:numId w:val="22"/>
        </w:numPr>
        <w:spacing w:after="211"/>
        <w:ind w:right="0" w:hanging="720"/>
      </w:pPr>
      <w:r>
        <w:t xml:space="preserve">Unless clearly provided by law, or the information of the member is necessary to advance the objects of the Society, or prior approval is granted by the member, all information obtained under this provision is protected and must not be disclosed – other than by a special resolution of the Executive Committee. </w:t>
      </w:r>
    </w:p>
    <w:p w14:paraId="78A55DBE" w14:textId="77777777" w:rsidR="00022471" w:rsidRDefault="00000000">
      <w:pPr>
        <w:spacing w:after="19" w:line="259" w:lineRule="auto"/>
        <w:ind w:left="0" w:right="0" w:firstLine="0"/>
        <w:jc w:val="left"/>
      </w:pPr>
      <w:r>
        <w:t xml:space="preserve"> </w:t>
      </w:r>
    </w:p>
    <w:p w14:paraId="7B0A28BF" w14:textId="77777777" w:rsidR="00022471" w:rsidRDefault="00000000">
      <w:pPr>
        <w:spacing w:after="0" w:line="259" w:lineRule="auto"/>
        <w:ind w:left="10"/>
        <w:jc w:val="center"/>
      </w:pPr>
      <w:r>
        <w:rPr>
          <w:b/>
        </w:rPr>
        <w:t xml:space="preserve">PART THREE: GENERAL ASSEMBLY  </w:t>
      </w:r>
    </w:p>
    <w:p w14:paraId="4FCA28CA" w14:textId="77777777" w:rsidR="00022471" w:rsidRDefault="00000000">
      <w:pPr>
        <w:spacing w:after="16" w:line="259" w:lineRule="auto"/>
        <w:ind w:left="1440" w:right="0" w:firstLine="0"/>
        <w:jc w:val="left"/>
      </w:pPr>
      <w:r>
        <w:rPr>
          <w:b/>
        </w:rPr>
        <w:t xml:space="preserve"> </w:t>
      </w:r>
    </w:p>
    <w:p w14:paraId="198B9B89" w14:textId="77777777" w:rsidR="00022471" w:rsidRDefault="00000000">
      <w:pPr>
        <w:pStyle w:val="Heading2"/>
        <w:spacing w:after="250"/>
        <w:ind w:left="355" w:right="0"/>
      </w:pPr>
      <w:r>
        <w:t xml:space="preserve">12. Governing body of the Society to be controlled by Sitting Ariki </w:t>
      </w:r>
    </w:p>
    <w:p w14:paraId="1BDA9B8E" w14:textId="77777777" w:rsidR="00022471" w:rsidRDefault="00000000">
      <w:pPr>
        <w:numPr>
          <w:ilvl w:val="0"/>
          <w:numId w:val="23"/>
        </w:numPr>
        <w:ind w:right="0" w:hanging="720"/>
      </w:pPr>
      <w:r>
        <w:t xml:space="preserve">The General Assembly of the Society is the supreme governing body of the Society to which, at all times, the </w:t>
      </w:r>
      <w:proofErr w:type="spellStart"/>
      <w:r>
        <w:t>Tu’i</w:t>
      </w:r>
      <w:proofErr w:type="spellEnd"/>
      <w:r>
        <w:t xml:space="preserve"> Kura or the President and other officers of the Society, and the Executive Committee are fully accountable. </w:t>
      </w:r>
    </w:p>
    <w:p w14:paraId="2C8E66B0" w14:textId="77777777" w:rsidR="00022471" w:rsidRDefault="00000000">
      <w:pPr>
        <w:numPr>
          <w:ilvl w:val="0"/>
          <w:numId w:val="23"/>
        </w:numPr>
        <w:ind w:right="0" w:hanging="720"/>
      </w:pPr>
      <w:r>
        <w:t xml:space="preserve">The ultimate authority of the Society is (and this Constitution must be interpreted and applied at all times to preserve this principle) vested in the Sitting Ariki. </w:t>
      </w:r>
    </w:p>
    <w:p w14:paraId="6E062814" w14:textId="77777777" w:rsidR="00022471" w:rsidRDefault="00000000">
      <w:pPr>
        <w:pStyle w:val="Heading2"/>
        <w:ind w:left="355" w:right="0"/>
      </w:pPr>
      <w:r>
        <w:t xml:space="preserve">13. General Assembly to meet at least once a calendar year </w:t>
      </w:r>
    </w:p>
    <w:p w14:paraId="7D3C85AB" w14:textId="77777777" w:rsidR="00022471" w:rsidRDefault="00000000">
      <w:pPr>
        <w:spacing w:after="223" w:line="259" w:lineRule="auto"/>
        <w:ind w:left="0" w:right="0" w:firstLine="0"/>
        <w:jc w:val="left"/>
      </w:pPr>
      <w:r>
        <w:rPr>
          <w:b/>
        </w:rPr>
        <w:t xml:space="preserve"> </w:t>
      </w:r>
    </w:p>
    <w:p w14:paraId="15E0DB72" w14:textId="77777777" w:rsidR="00022471" w:rsidRDefault="00000000">
      <w:pPr>
        <w:numPr>
          <w:ilvl w:val="0"/>
          <w:numId w:val="24"/>
        </w:numPr>
        <w:ind w:right="0" w:hanging="720"/>
      </w:pPr>
      <w:r>
        <w:t>The General Assembly must meet, by way of an Annual General Meeting, and as best as is feasible either prior or subsequent to the Annual General Meeting of the House of Ariki in each year, at such time and place as the Executive Committee decides being mindful the end of the Financial Year of the Society is the 31</w:t>
      </w:r>
      <w:r>
        <w:rPr>
          <w:vertAlign w:val="superscript"/>
        </w:rPr>
        <w:t>st</w:t>
      </w:r>
      <w:r>
        <w:t xml:space="preserve"> day of the calendar month of July.  </w:t>
      </w:r>
    </w:p>
    <w:p w14:paraId="6E4F74A9" w14:textId="77777777" w:rsidR="00022471" w:rsidRDefault="00000000">
      <w:pPr>
        <w:numPr>
          <w:ilvl w:val="0"/>
          <w:numId w:val="24"/>
        </w:numPr>
        <w:ind w:right="0" w:hanging="720"/>
      </w:pPr>
      <w:r>
        <w:t xml:space="preserve">The Executive Committee must, in making that decision, arrange for and give notice to members of: </w:t>
      </w:r>
    </w:p>
    <w:p w14:paraId="793B65D6" w14:textId="77777777" w:rsidR="00022471" w:rsidRDefault="00000000">
      <w:pPr>
        <w:numPr>
          <w:ilvl w:val="1"/>
          <w:numId w:val="24"/>
        </w:numPr>
        <w:ind w:right="0" w:hanging="360"/>
      </w:pPr>
      <w:r>
        <w:t xml:space="preserve">a Service of Humility to take place on the Sunday immediately before the start of that Annual General Meeting, and </w:t>
      </w:r>
    </w:p>
    <w:p w14:paraId="76BEB90D" w14:textId="77777777" w:rsidR="00022471" w:rsidRDefault="00000000">
      <w:pPr>
        <w:numPr>
          <w:ilvl w:val="1"/>
          <w:numId w:val="24"/>
        </w:numPr>
        <w:ind w:right="0" w:hanging="360"/>
      </w:pPr>
      <w:r>
        <w:t xml:space="preserve">a Service of Thanksgiving to mark the close of the Annual General Meeting, and </w:t>
      </w:r>
    </w:p>
    <w:p w14:paraId="0DCE20BC" w14:textId="77777777" w:rsidR="00022471" w:rsidRDefault="00000000">
      <w:pPr>
        <w:numPr>
          <w:ilvl w:val="1"/>
          <w:numId w:val="24"/>
        </w:numPr>
        <w:spacing w:after="207"/>
        <w:ind w:right="0" w:hanging="360"/>
      </w:pPr>
      <w:r>
        <w:lastRenderedPageBreak/>
        <w:t xml:space="preserve">a Business Paper containing the venue, dates, time and the Agenda Items of the Meeting as provided by Article 14; </w:t>
      </w:r>
    </w:p>
    <w:p w14:paraId="37CA8D43" w14:textId="77777777" w:rsidR="00022471" w:rsidRDefault="00000000">
      <w:pPr>
        <w:ind w:left="1077" w:right="0"/>
      </w:pPr>
      <w:r>
        <w:t xml:space="preserve">The services referred to under subsection a &amp; b may take place at any Christian designated parish on the island on which the annual meeting takes place. </w:t>
      </w:r>
    </w:p>
    <w:p w14:paraId="709A0952" w14:textId="77777777" w:rsidR="00022471" w:rsidRDefault="00000000">
      <w:pPr>
        <w:pStyle w:val="Heading2"/>
        <w:spacing w:after="248"/>
        <w:ind w:left="355" w:right="0"/>
      </w:pPr>
      <w:r>
        <w:t xml:space="preserve">14. Notice of meetings of General Assembly </w:t>
      </w:r>
    </w:p>
    <w:p w14:paraId="606481A7" w14:textId="77777777" w:rsidR="00022471" w:rsidRDefault="00000000">
      <w:pPr>
        <w:numPr>
          <w:ilvl w:val="0"/>
          <w:numId w:val="25"/>
        </w:numPr>
        <w:ind w:right="0" w:hanging="720"/>
      </w:pPr>
      <w:r>
        <w:t xml:space="preserve">Notice of the holding of any meeting of the General Assembly must be published in the Cook Islands News no more than 28 days and no less than 14 days before the date fixed for the meeting. </w:t>
      </w:r>
    </w:p>
    <w:p w14:paraId="0ACECF0B" w14:textId="77777777" w:rsidR="00022471" w:rsidRDefault="00000000">
      <w:pPr>
        <w:numPr>
          <w:ilvl w:val="0"/>
          <w:numId w:val="25"/>
        </w:numPr>
        <w:ind w:right="0" w:hanging="720"/>
      </w:pPr>
      <w:r>
        <w:t xml:space="preserve">That notice must be published on at least two separate occasions during that period. Further notice of the meeting may also be published through any other medium as the Executive Committee or the Secretary-General may deem necessary. </w:t>
      </w:r>
    </w:p>
    <w:p w14:paraId="3AE997A3" w14:textId="77777777" w:rsidR="00022471" w:rsidRDefault="00000000">
      <w:pPr>
        <w:pStyle w:val="Heading2"/>
        <w:spacing w:after="248"/>
        <w:ind w:left="355" w:right="0"/>
      </w:pPr>
      <w:r>
        <w:t xml:space="preserve">15. Business of the General Assembly at its annual meeting </w:t>
      </w:r>
    </w:p>
    <w:p w14:paraId="2E6B1C5C" w14:textId="77777777" w:rsidR="00022471" w:rsidRDefault="00000000">
      <w:pPr>
        <w:numPr>
          <w:ilvl w:val="0"/>
          <w:numId w:val="26"/>
        </w:numPr>
        <w:ind w:right="0" w:hanging="720"/>
        <w:jc w:val="left"/>
      </w:pPr>
      <w:r>
        <w:t xml:space="preserve">The following is the general business outline for that annual meeting of the General Assembly: </w:t>
      </w:r>
    </w:p>
    <w:p w14:paraId="5E2BCE96" w14:textId="77777777" w:rsidR="00022471" w:rsidRDefault="00000000">
      <w:pPr>
        <w:numPr>
          <w:ilvl w:val="1"/>
          <w:numId w:val="26"/>
        </w:numPr>
        <w:ind w:right="0" w:hanging="360"/>
      </w:pPr>
      <w:r>
        <w:t xml:space="preserve">Reading and Adoption of the minutes of the last annual general meeting and/or extra-ordinary general meeting of the General Assembly. </w:t>
      </w:r>
    </w:p>
    <w:p w14:paraId="51A1302D" w14:textId="77777777" w:rsidR="00022471" w:rsidRDefault="00000000">
      <w:pPr>
        <w:numPr>
          <w:ilvl w:val="1"/>
          <w:numId w:val="26"/>
        </w:numPr>
        <w:ind w:right="0" w:hanging="360"/>
      </w:pPr>
      <w:r>
        <w:t xml:space="preserve">Matters Arising from the Minutes; </w:t>
      </w:r>
    </w:p>
    <w:p w14:paraId="2FC20677" w14:textId="77777777" w:rsidR="00022471" w:rsidRDefault="00000000">
      <w:pPr>
        <w:numPr>
          <w:ilvl w:val="1"/>
          <w:numId w:val="26"/>
        </w:numPr>
        <w:ind w:right="0" w:hanging="360"/>
      </w:pPr>
      <w:r>
        <w:t xml:space="preserve">Annual Report of the </w:t>
      </w:r>
      <w:proofErr w:type="spellStart"/>
      <w:r>
        <w:t>Tu’i</w:t>
      </w:r>
      <w:proofErr w:type="spellEnd"/>
      <w:r>
        <w:t xml:space="preserve"> Kura or President of the Society; </w:t>
      </w:r>
    </w:p>
    <w:p w14:paraId="417ECE16" w14:textId="77777777" w:rsidR="00022471" w:rsidRDefault="00000000">
      <w:pPr>
        <w:numPr>
          <w:ilvl w:val="1"/>
          <w:numId w:val="26"/>
        </w:numPr>
        <w:ind w:right="0" w:hanging="360"/>
      </w:pPr>
      <w:r>
        <w:t xml:space="preserve">Financial Audited Annual accounts for the previous </w:t>
      </w:r>
      <w:proofErr w:type="gramStart"/>
      <w:r>
        <w:t>year(</w:t>
      </w:r>
      <w:proofErr w:type="gramEnd"/>
      <w:r>
        <w:t xml:space="preserve">to be presented by the Financial Manager or in the absence of that person, by the Secretary-General); </w:t>
      </w:r>
    </w:p>
    <w:p w14:paraId="38B4E714" w14:textId="77777777" w:rsidR="00022471" w:rsidRDefault="00000000">
      <w:pPr>
        <w:numPr>
          <w:ilvl w:val="1"/>
          <w:numId w:val="26"/>
        </w:numPr>
        <w:ind w:right="0" w:hanging="360"/>
      </w:pPr>
      <w:r>
        <w:t xml:space="preserve">Secretary-General's Annual report. </w:t>
      </w:r>
    </w:p>
    <w:p w14:paraId="0F11AFE1" w14:textId="77777777" w:rsidR="00022471" w:rsidRDefault="00000000">
      <w:pPr>
        <w:numPr>
          <w:ilvl w:val="1"/>
          <w:numId w:val="26"/>
        </w:numPr>
        <w:ind w:right="0" w:hanging="360"/>
      </w:pPr>
      <w:r>
        <w:t xml:space="preserve">Election of the </w:t>
      </w:r>
      <w:proofErr w:type="spellStart"/>
      <w:r>
        <w:t>Tu’i</w:t>
      </w:r>
      <w:proofErr w:type="spellEnd"/>
      <w:r>
        <w:t xml:space="preserve"> Kura or President, </w:t>
      </w:r>
      <w:proofErr w:type="spellStart"/>
      <w:r>
        <w:t>Kauono</w:t>
      </w:r>
      <w:proofErr w:type="spellEnd"/>
      <w:r>
        <w:t xml:space="preserve"> </w:t>
      </w:r>
      <w:proofErr w:type="spellStart"/>
      <w:r>
        <w:t>Tu’i</w:t>
      </w:r>
      <w:proofErr w:type="spellEnd"/>
      <w:r>
        <w:t xml:space="preserve"> Kura or Vice President and 4 members for the Executive Committee; </w:t>
      </w:r>
    </w:p>
    <w:p w14:paraId="3494F466" w14:textId="77777777" w:rsidR="00022471" w:rsidRDefault="00000000">
      <w:pPr>
        <w:numPr>
          <w:ilvl w:val="1"/>
          <w:numId w:val="26"/>
        </w:numPr>
        <w:ind w:right="0" w:hanging="360"/>
      </w:pPr>
      <w:r>
        <w:t xml:space="preserve">Consideration of Motions for the amendment/s, alteration or variation to the Constitution; </w:t>
      </w:r>
    </w:p>
    <w:p w14:paraId="5170C698" w14:textId="77777777" w:rsidR="00022471" w:rsidRDefault="00000000">
      <w:pPr>
        <w:numPr>
          <w:ilvl w:val="1"/>
          <w:numId w:val="26"/>
        </w:numPr>
        <w:ind w:right="0" w:hanging="360"/>
      </w:pPr>
      <w:r>
        <w:t xml:space="preserve">Consideration of remits, reviews, submissions, proposals, Motions and matters relevant to the advancement of the objects of the Society as submitted through the Secretary-General; </w:t>
      </w:r>
    </w:p>
    <w:p w14:paraId="6E7F9161" w14:textId="77777777" w:rsidR="00022471" w:rsidRDefault="00000000">
      <w:pPr>
        <w:numPr>
          <w:ilvl w:val="1"/>
          <w:numId w:val="26"/>
        </w:numPr>
        <w:ind w:right="0" w:hanging="360"/>
      </w:pPr>
      <w:r>
        <w:t xml:space="preserve">Tributes, acknowledgements and receipt of Invited Guests, Partners and Friends of the Society </w:t>
      </w:r>
    </w:p>
    <w:p w14:paraId="2EF9201D" w14:textId="77777777" w:rsidR="00022471" w:rsidRDefault="00000000">
      <w:pPr>
        <w:numPr>
          <w:ilvl w:val="1"/>
          <w:numId w:val="26"/>
        </w:numPr>
        <w:ind w:right="0" w:hanging="360"/>
      </w:pPr>
      <w:r>
        <w:t xml:space="preserve">General business. </w:t>
      </w:r>
    </w:p>
    <w:p w14:paraId="2651C557" w14:textId="77777777" w:rsidR="00022471" w:rsidRDefault="00000000">
      <w:pPr>
        <w:numPr>
          <w:ilvl w:val="0"/>
          <w:numId w:val="26"/>
        </w:numPr>
        <w:spacing w:after="227" w:line="250" w:lineRule="auto"/>
        <w:ind w:right="0" w:hanging="720"/>
        <w:jc w:val="left"/>
      </w:pPr>
      <w:r>
        <w:lastRenderedPageBreak/>
        <w:t xml:space="preserve">Each office holder and Executive Committee member is eligible for re-election but no office holder or Executive </w:t>
      </w:r>
      <w:proofErr w:type="spellStart"/>
      <w:r>
        <w:t>Committeeis</w:t>
      </w:r>
      <w:proofErr w:type="spellEnd"/>
      <w:r>
        <w:t xml:space="preserve"> entitled to exceed more than one consecutive re-election. </w:t>
      </w:r>
    </w:p>
    <w:p w14:paraId="2A0C550D" w14:textId="77777777" w:rsidR="00022471" w:rsidRDefault="00000000">
      <w:pPr>
        <w:spacing w:after="18" w:line="259" w:lineRule="auto"/>
        <w:ind w:left="0" w:right="0" w:firstLine="0"/>
        <w:jc w:val="left"/>
      </w:pPr>
      <w:r>
        <w:rPr>
          <w:b/>
        </w:rPr>
        <w:t xml:space="preserve"> </w:t>
      </w:r>
    </w:p>
    <w:p w14:paraId="3627A146" w14:textId="77777777" w:rsidR="00022471" w:rsidRDefault="00000000">
      <w:pPr>
        <w:pStyle w:val="Heading2"/>
        <w:spacing w:after="247"/>
        <w:ind w:left="355" w:right="0"/>
      </w:pPr>
      <w:r>
        <w:t xml:space="preserve">16. Extra-ordinary meetings of the General Assembly </w:t>
      </w:r>
    </w:p>
    <w:p w14:paraId="2962D432" w14:textId="77777777" w:rsidR="00022471" w:rsidRDefault="00000000">
      <w:pPr>
        <w:numPr>
          <w:ilvl w:val="0"/>
          <w:numId w:val="27"/>
        </w:numPr>
        <w:ind w:right="0" w:hanging="720"/>
      </w:pPr>
      <w:r>
        <w:t xml:space="preserve">An extra-ordinary meeting of the General Assembly must be convened as follows: </w:t>
      </w:r>
    </w:p>
    <w:p w14:paraId="4F734CDE" w14:textId="77777777" w:rsidR="00022471" w:rsidRDefault="00000000">
      <w:pPr>
        <w:numPr>
          <w:ilvl w:val="1"/>
          <w:numId w:val="27"/>
        </w:numPr>
        <w:ind w:right="0" w:hanging="360"/>
      </w:pPr>
      <w:r>
        <w:t xml:space="preserve">upon the written request of no fewer than four Sitting Ariki, delivered to the Secretary-General; or  </w:t>
      </w:r>
    </w:p>
    <w:p w14:paraId="1558BE29" w14:textId="77777777" w:rsidR="00022471" w:rsidRDefault="00000000">
      <w:pPr>
        <w:numPr>
          <w:ilvl w:val="1"/>
          <w:numId w:val="27"/>
        </w:numPr>
        <w:spacing w:after="211"/>
        <w:ind w:right="0" w:hanging="360"/>
      </w:pPr>
      <w:r>
        <w:t xml:space="preserve">upon the written request of no fewer than six members of the Society whether they are Executive Officers or not, delivered to the Secretary-General. </w:t>
      </w:r>
    </w:p>
    <w:p w14:paraId="0883F8C0" w14:textId="77777777" w:rsidR="00022471" w:rsidRDefault="00000000">
      <w:pPr>
        <w:numPr>
          <w:ilvl w:val="0"/>
          <w:numId w:val="27"/>
        </w:numPr>
        <w:spacing w:after="3" w:line="250" w:lineRule="auto"/>
        <w:ind w:right="0" w:hanging="720"/>
      </w:pPr>
      <w:r>
        <w:t xml:space="preserve">Notice of an extra-ordinary general meeting must be given in the same manner as notice of an annual general meeting in accordance with Article 14 above. However, the period of notice for the holding of an extra-ordinary meeting of the General Assembly to consider the winding up of the Society must allow no more than 90 days and no less than 60 days before the date fixed for the meeting. </w:t>
      </w:r>
    </w:p>
    <w:p w14:paraId="49EA86A9" w14:textId="77777777" w:rsidR="00022471" w:rsidRDefault="00000000">
      <w:pPr>
        <w:numPr>
          <w:ilvl w:val="0"/>
          <w:numId w:val="27"/>
        </w:numPr>
        <w:ind w:right="0" w:hanging="720"/>
      </w:pPr>
      <w:r>
        <w:t xml:space="preserve">The Secretary-General, after consultation with the Executive Committee, must convene an extra-ordinary meeting as soon as practicable after receiving a written request that complies with this Article. </w:t>
      </w:r>
    </w:p>
    <w:p w14:paraId="453CE1FA" w14:textId="77777777" w:rsidR="00022471" w:rsidRDefault="00000000">
      <w:pPr>
        <w:pStyle w:val="Heading2"/>
        <w:ind w:left="355" w:right="0"/>
      </w:pPr>
      <w:r>
        <w:t xml:space="preserve">17. Quorum requirements for General Assembly  </w:t>
      </w:r>
    </w:p>
    <w:p w14:paraId="4BB612D4" w14:textId="77777777" w:rsidR="00022471" w:rsidRDefault="00000000">
      <w:pPr>
        <w:spacing w:after="257" w:line="259" w:lineRule="auto"/>
        <w:ind w:left="0" w:right="0" w:firstLine="0"/>
        <w:jc w:val="left"/>
      </w:pPr>
      <w:r>
        <w:rPr>
          <w:b/>
        </w:rPr>
        <w:t xml:space="preserve"> </w:t>
      </w:r>
    </w:p>
    <w:p w14:paraId="22FD3525" w14:textId="77777777" w:rsidR="00022471" w:rsidRDefault="00000000">
      <w:pPr>
        <w:numPr>
          <w:ilvl w:val="0"/>
          <w:numId w:val="28"/>
        </w:numPr>
        <w:ind w:right="0" w:hanging="720"/>
      </w:pPr>
      <w:r>
        <w:t xml:space="preserve">The quorum for any annual or extra-ordinary general meeting is 51% of the registered members of the Society, present either in person or by written proxy. </w:t>
      </w:r>
    </w:p>
    <w:p w14:paraId="66EC9605" w14:textId="77777777" w:rsidR="00022471" w:rsidRDefault="00000000">
      <w:pPr>
        <w:numPr>
          <w:ilvl w:val="0"/>
          <w:numId w:val="28"/>
        </w:numPr>
        <w:ind w:right="0" w:hanging="720"/>
      </w:pPr>
      <w:r>
        <w:t xml:space="preserve">No motion can be validly passed by the General Assembly unless at the time the motion is put, a quorum is present. </w:t>
      </w:r>
    </w:p>
    <w:p w14:paraId="1D4425E5" w14:textId="77777777" w:rsidR="00022471" w:rsidRDefault="00000000">
      <w:pPr>
        <w:numPr>
          <w:ilvl w:val="0"/>
          <w:numId w:val="28"/>
        </w:numPr>
        <w:spacing w:after="213"/>
        <w:ind w:right="0" w:hanging="720"/>
      </w:pPr>
      <w:r>
        <w:t xml:space="preserve">Nothing in this rule prevents the General Assembly from informally discussing and debating matters to advance the work of the Society - provided the informal and inquorate nature of the discussion or debate is understood by those involved and is clearly indicated by the record of the Minutes and any report of the proceedings of the meeting. </w:t>
      </w:r>
    </w:p>
    <w:p w14:paraId="5A6E8121" w14:textId="77777777" w:rsidR="00022471" w:rsidRDefault="00000000">
      <w:pPr>
        <w:spacing w:after="16" w:line="259" w:lineRule="auto"/>
        <w:ind w:left="0" w:right="0" w:firstLine="0"/>
        <w:jc w:val="left"/>
      </w:pPr>
      <w:r>
        <w:rPr>
          <w:b/>
        </w:rPr>
        <w:t xml:space="preserve"> </w:t>
      </w:r>
    </w:p>
    <w:p w14:paraId="5C5CBF01" w14:textId="77777777" w:rsidR="00022471" w:rsidRDefault="00000000">
      <w:pPr>
        <w:pStyle w:val="Heading2"/>
        <w:ind w:left="355" w:right="0"/>
      </w:pPr>
      <w:r>
        <w:t xml:space="preserve">18. Procedure of the General Assembly </w:t>
      </w:r>
    </w:p>
    <w:p w14:paraId="6D187868" w14:textId="77777777" w:rsidR="00022471" w:rsidRDefault="00000000">
      <w:pPr>
        <w:spacing w:after="259" w:line="259" w:lineRule="auto"/>
        <w:ind w:left="0" w:right="0" w:firstLine="0"/>
        <w:jc w:val="left"/>
      </w:pPr>
      <w:r>
        <w:rPr>
          <w:b/>
        </w:rPr>
        <w:t xml:space="preserve"> </w:t>
      </w:r>
    </w:p>
    <w:p w14:paraId="5ED00EF6" w14:textId="77777777" w:rsidR="00022471" w:rsidRDefault="00000000">
      <w:pPr>
        <w:numPr>
          <w:ilvl w:val="0"/>
          <w:numId w:val="29"/>
        </w:numPr>
        <w:ind w:right="0" w:hanging="720"/>
      </w:pPr>
      <w:r>
        <w:t xml:space="preserve">Every member of the Society has the right to attend and to speak at any meeting of the General Assembly. Those rights will be exercised having regard to culture and tradition, affording Sitting Ariki the full measure of their rights and privileges under this Constitution. Non-Sitting Ariki members, the </w:t>
      </w:r>
      <w:proofErr w:type="spellStart"/>
      <w:r>
        <w:t>Kauono</w:t>
      </w:r>
      <w:proofErr w:type="spellEnd"/>
      <w:r>
        <w:t xml:space="preserve"> and the </w:t>
      </w:r>
      <w:proofErr w:type="spellStart"/>
      <w:r>
        <w:t>Va’a</w:t>
      </w:r>
      <w:proofErr w:type="spellEnd"/>
      <w:r>
        <w:t xml:space="preserve"> Tuatua will also have the right to be heard, debate and be considered prior to any vote.  </w:t>
      </w:r>
    </w:p>
    <w:p w14:paraId="6EDAE3D5" w14:textId="77777777" w:rsidR="00022471" w:rsidRDefault="00000000">
      <w:pPr>
        <w:numPr>
          <w:ilvl w:val="0"/>
          <w:numId w:val="29"/>
        </w:numPr>
        <w:ind w:right="0" w:hanging="720"/>
      </w:pPr>
      <w:r>
        <w:lastRenderedPageBreak/>
        <w:t xml:space="preserve">Under no circumstances will the General Assembly engage in debate or discussion as to the status of any member of the Society, except where a specific Agenda Item has been provided for that specific purpose and of which appropriate prior notice has been given to that member. </w:t>
      </w:r>
    </w:p>
    <w:p w14:paraId="5E6354DE" w14:textId="77777777" w:rsidR="00022471" w:rsidRDefault="00000000">
      <w:pPr>
        <w:numPr>
          <w:ilvl w:val="0"/>
          <w:numId w:val="29"/>
        </w:numPr>
        <w:ind w:right="0" w:hanging="720"/>
      </w:pPr>
      <w:r>
        <w:t xml:space="preserve">Subject to Article 18(2), the General Assembly may deliberate and assist to resolve any material issue that affects traditions, customs and may communicate any resolution of the General Assembly to the Clerk of the House of Ariki for its information. </w:t>
      </w:r>
    </w:p>
    <w:p w14:paraId="23BBB778" w14:textId="77777777" w:rsidR="00022471" w:rsidRDefault="00000000">
      <w:pPr>
        <w:numPr>
          <w:ilvl w:val="0"/>
          <w:numId w:val="29"/>
        </w:numPr>
        <w:ind w:right="0" w:hanging="720"/>
      </w:pPr>
      <w:r>
        <w:t xml:space="preserve">Unless Sitting Ariki otherwise agree prior to any particular Motion, voting on any Motion and substantive matter at an annual or extra-ordinary meeting of the General Assembly is for Sitting Ariki only. Each Sitting Ariki has one vote that is cast, not by that individual in any personal capacity but is the vote of the Recognised Ariki title held by that Sitting Ariki. </w:t>
      </w:r>
    </w:p>
    <w:p w14:paraId="737A42DE" w14:textId="77777777" w:rsidR="00022471" w:rsidRDefault="00000000">
      <w:pPr>
        <w:numPr>
          <w:ilvl w:val="0"/>
          <w:numId w:val="29"/>
        </w:numPr>
        <w:ind w:right="0" w:hanging="720"/>
      </w:pPr>
      <w:r>
        <w:t xml:space="preserve">Despite the previous clause, other members may vote on any question coming before the General Assembly but only in circumstances where those Sitting Ariki present at that meeting (either in person or by proxy) first pass, with a two-third majority, a resolution that: </w:t>
      </w:r>
    </w:p>
    <w:p w14:paraId="34643B68" w14:textId="77777777" w:rsidR="00022471" w:rsidRDefault="00000000">
      <w:pPr>
        <w:numPr>
          <w:ilvl w:val="1"/>
          <w:numId w:val="29"/>
        </w:numPr>
        <w:ind w:right="0" w:hanging="360"/>
      </w:pPr>
      <w:r>
        <w:t xml:space="preserve">allows other members of the Society present by person or proxy at that meeting to have the right to vote on that particular question; and </w:t>
      </w:r>
    </w:p>
    <w:p w14:paraId="0447C8E5" w14:textId="77777777" w:rsidR="00022471" w:rsidRDefault="00000000">
      <w:pPr>
        <w:numPr>
          <w:ilvl w:val="1"/>
          <w:numId w:val="29"/>
        </w:numPr>
        <w:ind w:right="0" w:hanging="360"/>
      </w:pPr>
      <w:r>
        <w:t xml:space="preserve">confirms that the meeting </w:t>
      </w:r>
      <w:proofErr w:type="gramStart"/>
      <w:r>
        <w:t>agree</w:t>
      </w:r>
      <w:proofErr w:type="gramEnd"/>
      <w:r>
        <w:t xml:space="preserve"> the Society to be bound by the outcome of that vote. </w:t>
      </w:r>
    </w:p>
    <w:p w14:paraId="50F2B0F0" w14:textId="77777777" w:rsidR="00022471" w:rsidRDefault="00000000">
      <w:pPr>
        <w:numPr>
          <w:ilvl w:val="0"/>
          <w:numId w:val="29"/>
        </w:numPr>
        <w:ind w:right="0" w:hanging="720"/>
      </w:pPr>
      <w:r>
        <w:t xml:space="preserve">Voting may be carried by voice or show of hands. However, where no fewer than five members present and entitled to vote, request a vote to be taken by secret ballot, that vote must be taken by secret ballot. </w:t>
      </w:r>
    </w:p>
    <w:p w14:paraId="097AC66D" w14:textId="77777777" w:rsidR="00022471" w:rsidRDefault="00000000">
      <w:pPr>
        <w:numPr>
          <w:ilvl w:val="0"/>
          <w:numId w:val="29"/>
        </w:numPr>
        <w:ind w:right="0" w:hanging="720"/>
      </w:pPr>
      <w:r>
        <w:t xml:space="preserve">All matters for decision by secret ballot must be dealt with as follows: </w:t>
      </w:r>
    </w:p>
    <w:p w14:paraId="461AF1E7" w14:textId="77777777" w:rsidR="00022471" w:rsidRDefault="00000000">
      <w:pPr>
        <w:numPr>
          <w:ilvl w:val="1"/>
          <w:numId w:val="29"/>
        </w:numPr>
        <w:ind w:right="0" w:hanging="360"/>
      </w:pPr>
      <w:r>
        <w:t xml:space="preserve">The </w:t>
      </w:r>
      <w:proofErr w:type="spellStart"/>
      <w:r>
        <w:t>Tu’i</w:t>
      </w:r>
      <w:proofErr w:type="spellEnd"/>
      <w:r>
        <w:t xml:space="preserve"> Kura or President, before voting takes place, must clearly explain to the meeting the matter to be voted on. </w:t>
      </w:r>
    </w:p>
    <w:p w14:paraId="12BF0E80" w14:textId="77777777" w:rsidR="00022471" w:rsidRDefault="00000000">
      <w:pPr>
        <w:numPr>
          <w:ilvl w:val="1"/>
          <w:numId w:val="29"/>
        </w:numPr>
        <w:ind w:right="0" w:hanging="360"/>
      </w:pPr>
      <w:r>
        <w:t xml:space="preserve">The Secretary-General must issue to each member entitled to vote on the issue who is present in person (or to the proxy present on behalf of any member) a ballot form as may be necessary for the voting to take place. </w:t>
      </w:r>
    </w:p>
    <w:p w14:paraId="469C0756" w14:textId="77777777" w:rsidR="00022471" w:rsidRDefault="00000000">
      <w:pPr>
        <w:numPr>
          <w:ilvl w:val="1"/>
          <w:numId w:val="29"/>
        </w:numPr>
        <w:ind w:right="0" w:hanging="360"/>
      </w:pPr>
      <w:r>
        <w:t xml:space="preserve">Before any voting takes place, the meeting must appoint two scrutineers who are responsible for the collection, checking, counting and destruction of the ballot. </w:t>
      </w:r>
    </w:p>
    <w:p w14:paraId="6AD248FA" w14:textId="77777777" w:rsidR="00022471" w:rsidRDefault="00000000">
      <w:pPr>
        <w:numPr>
          <w:ilvl w:val="1"/>
          <w:numId w:val="29"/>
        </w:numPr>
        <w:ind w:right="0" w:hanging="360"/>
      </w:pPr>
      <w:r>
        <w:t xml:space="preserve">The decision of the </w:t>
      </w:r>
      <w:proofErr w:type="gramStart"/>
      <w:r>
        <w:t>scrutineers  in</w:t>
      </w:r>
      <w:proofErr w:type="gramEnd"/>
      <w:r>
        <w:t xml:space="preserve"> the presence of the General Secretary is final. </w:t>
      </w:r>
    </w:p>
    <w:p w14:paraId="20469DC0" w14:textId="77777777" w:rsidR="00022471" w:rsidRDefault="00000000">
      <w:pPr>
        <w:numPr>
          <w:ilvl w:val="0"/>
          <w:numId w:val="29"/>
        </w:numPr>
        <w:spacing w:after="226"/>
        <w:ind w:right="0" w:hanging="720"/>
      </w:pPr>
      <w:r>
        <w:t xml:space="preserve">Except where the General Assembly resolves to sit </w:t>
      </w:r>
      <w:r>
        <w:rPr>
          <w:i/>
        </w:rPr>
        <w:t xml:space="preserve">in camera </w:t>
      </w:r>
      <w:r>
        <w:t xml:space="preserve">for any reason (in which case the minutes and resolutions must be dealt with as resolved by the General Assembly immediately prior to the conclusion of that </w:t>
      </w:r>
      <w:r>
        <w:rPr>
          <w:i/>
        </w:rPr>
        <w:t xml:space="preserve">in camera </w:t>
      </w:r>
      <w:r>
        <w:t xml:space="preserve">session), the Secretary-General must convey an authorized copy of the General Assembly’s </w:t>
      </w:r>
      <w:r>
        <w:lastRenderedPageBreak/>
        <w:t xml:space="preserve">resolutions and principal deliberations to the House of Ariki, active funding partners and Members of the Society unless otherwise resolved by the General Assembly.  (9) The conduct of every General Meeting of the General Assembly must be consistent with the Act, this Constitution, and with any bylaws made pursuant to these Rules, but each General Assembly may, subject to these Rules, adopt its own Standing Orders which may subsequently be endorsed as the Standing Orders of the General Assembly. </w:t>
      </w:r>
    </w:p>
    <w:p w14:paraId="501E9D33" w14:textId="77777777" w:rsidR="00022471" w:rsidRDefault="00000000">
      <w:pPr>
        <w:spacing w:after="15" w:line="259" w:lineRule="auto"/>
        <w:ind w:left="0" w:right="0" w:firstLine="0"/>
        <w:jc w:val="left"/>
      </w:pPr>
      <w:r>
        <w:rPr>
          <w:b/>
        </w:rPr>
        <w:t xml:space="preserve"> </w:t>
      </w:r>
    </w:p>
    <w:p w14:paraId="41818E2F" w14:textId="77777777" w:rsidR="00022471" w:rsidRDefault="00000000">
      <w:pPr>
        <w:tabs>
          <w:tab w:val="center" w:pos="2627"/>
          <w:tab w:val="center" w:pos="5689"/>
        </w:tabs>
        <w:spacing w:after="0" w:line="259" w:lineRule="auto"/>
        <w:ind w:left="0" w:right="0" w:firstLine="0"/>
        <w:jc w:val="left"/>
      </w:pPr>
      <w:r>
        <w:rPr>
          <w:rFonts w:ascii="Calibri" w:eastAsia="Calibri" w:hAnsi="Calibri" w:cs="Calibri"/>
        </w:rPr>
        <w:tab/>
      </w:r>
      <w:r>
        <w:rPr>
          <w:b/>
        </w:rPr>
        <w:t xml:space="preserve">PART FOUR:   </w:t>
      </w:r>
      <w:r>
        <w:rPr>
          <w:b/>
        </w:rPr>
        <w:tab/>
        <w:t xml:space="preserve">EXECUTIVE OF THE SOCIETY </w:t>
      </w:r>
    </w:p>
    <w:p w14:paraId="2238870E" w14:textId="77777777" w:rsidR="00022471" w:rsidRDefault="00000000">
      <w:pPr>
        <w:spacing w:after="0" w:line="259" w:lineRule="auto"/>
        <w:ind w:left="53" w:right="0" w:firstLine="0"/>
        <w:jc w:val="center"/>
      </w:pPr>
      <w:r>
        <w:rPr>
          <w:b/>
        </w:rPr>
        <w:t xml:space="preserve"> </w:t>
      </w:r>
    </w:p>
    <w:p w14:paraId="6DA1DFBA" w14:textId="77777777" w:rsidR="00022471" w:rsidRDefault="00000000">
      <w:pPr>
        <w:spacing w:after="20" w:line="259" w:lineRule="auto"/>
        <w:ind w:left="0" w:right="0" w:firstLine="0"/>
        <w:jc w:val="left"/>
      </w:pPr>
      <w:r>
        <w:rPr>
          <w:b/>
        </w:rPr>
        <w:t xml:space="preserve"> </w:t>
      </w:r>
    </w:p>
    <w:p w14:paraId="7610D2E3" w14:textId="77777777" w:rsidR="00022471" w:rsidRDefault="00000000">
      <w:pPr>
        <w:pStyle w:val="Heading2"/>
        <w:spacing w:after="245"/>
        <w:ind w:left="1051" w:right="0" w:hanging="706"/>
      </w:pPr>
      <w:r>
        <w:t xml:space="preserve">19. </w:t>
      </w:r>
      <w:r>
        <w:tab/>
        <w:t xml:space="preserve">General Principles that bind the Executive Committee and Officers of the Society </w:t>
      </w:r>
    </w:p>
    <w:p w14:paraId="7E773317" w14:textId="77777777" w:rsidR="00022471" w:rsidRDefault="00000000">
      <w:pPr>
        <w:numPr>
          <w:ilvl w:val="0"/>
          <w:numId w:val="30"/>
        </w:numPr>
        <w:ind w:right="0" w:hanging="720"/>
      </w:pPr>
      <w:r>
        <w:t xml:space="preserve">The Executive Committee has executive power within the limits imposed on it by this Constitution and by the General Assembly. Subject to those limits it has the functions, powers and responsibilities, to: </w:t>
      </w:r>
    </w:p>
    <w:p w14:paraId="3DEFF776" w14:textId="77777777" w:rsidR="00022471" w:rsidRDefault="00000000">
      <w:pPr>
        <w:numPr>
          <w:ilvl w:val="2"/>
          <w:numId w:val="31"/>
        </w:numPr>
        <w:ind w:right="0" w:hanging="360"/>
      </w:pPr>
      <w:r>
        <w:t xml:space="preserve">achieve the objectives and aims of the Society as set out in this Constitution; </w:t>
      </w:r>
    </w:p>
    <w:p w14:paraId="39F53851" w14:textId="77777777" w:rsidR="00022471" w:rsidRDefault="00000000">
      <w:pPr>
        <w:numPr>
          <w:ilvl w:val="2"/>
          <w:numId w:val="31"/>
        </w:numPr>
        <w:ind w:right="0" w:hanging="360"/>
      </w:pPr>
      <w:r>
        <w:t xml:space="preserve">develop and propose policies and strategies for the Society to allow the Society to achieve those objectives and aims; </w:t>
      </w:r>
    </w:p>
    <w:p w14:paraId="0F7E5C16" w14:textId="77777777" w:rsidR="00022471" w:rsidRDefault="00000000">
      <w:pPr>
        <w:numPr>
          <w:ilvl w:val="2"/>
          <w:numId w:val="31"/>
        </w:numPr>
        <w:ind w:right="0" w:hanging="360"/>
      </w:pPr>
      <w:r>
        <w:t xml:space="preserve">employ, discipline, manage, have trained, suspend and dismiss the </w:t>
      </w:r>
      <w:proofErr w:type="spellStart"/>
      <w:r>
        <w:t>SecretaryGeneral</w:t>
      </w:r>
      <w:proofErr w:type="spellEnd"/>
      <w:r>
        <w:t xml:space="preserve"> of the Society; </w:t>
      </w:r>
    </w:p>
    <w:p w14:paraId="7D9F779A" w14:textId="77777777" w:rsidR="00022471" w:rsidRDefault="00000000">
      <w:pPr>
        <w:numPr>
          <w:ilvl w:val="2"/>
          <w:numId w:val="31"/>
        </w:numPr>
        <w:ind w:right="0" w:hanging="360"/>
      </w:pPr>
      <w:r>
        <w:t xml:space="preserve">cause the proper upkeep of the accounts and the Society’s finances, including reviewing budgets and business plans; </w:t>
      </w:r>
    </w:p>
    <w:p w14:paraId="69BC5750" w14:textId="77777777" w:rsidR="00022471" w:rsidRDefault="00000000">
      <w:pPr>
        <w:numPr>
          <w:ilvl w:val="2"/>
          <w:numId w:val="31"/>
        </w:numPr>
        <w:ind w:right="0" w:hanging="360"/>
      </w:pPr>
      <w:r>
        <w:t xml:space="preserve">monitor compliances and control the Society’s common seal; </w:t>
      </w:r>
    </w:p>
    <w:p w14:paraId="796E8860" w14:textId="77777777" w:rsidR="00022471" w:rsidRDefault="00000000">
      <w:pPr>
        <w:numPr>
          <w:ilvl w:val="2"/>
          <w:numId w:val="31"/>
        </w:numPr>
        <w:ind w:right="0" w:hanging="360"/>
      </w:pPr>
      <w:r>
        <w:t xml:space="preserve">cause to be convened all General and Special General Meetings; </w:t>
      </w:r>
    </w:p>
    <w:p w14:paraId="2072D5CB" w14:textId="77777777" w:rsidR="00022471" w:rsidRDefault="00000000">
      <w:pPr>
        <w:numPr>
          <w:ilvl w:val="2"/>
          <w:numId w:val="31"/>
        </w:numPr>
        <w:ind w:right="0" w:hanging="360"/>
      </w:pPr>
      <w:r>
        <w:t xml:space="preserve">attend, generally, to the administration, management and control of the Society. </w:t>
      </w:r>
    </w:p>
    <w:p w14:paraId="70809D97" w14:textId="77777777" w:rsidR="00022471" w:rsidRDefault="00000000">
      <w:pPr>
        <w:numPr>
          <w:ilvl w:val="0"/>
          <w:numId w:val="30"/>
        </w:numPr>
        <w:ind w:right="0" w:hanging="720"/>
      </w:pPr>
      <w:r>
        <w:t xml:space="preserve">The Executive Committee is not responsible for the </w:t>
      </w:r>
      <w:proofErr w:type="gramStart"/>
      <w:r>
        <w:t>day to day</w:t>
      </w:r>
      <w:proofErr w:type="gramEnd"/>
      <w:r>
        <w:t xml:space="preserve"> administration of the business and affairs of the Society. That administration is vested, exclusively, in the Secretary General and the Officers of the Society. No member of the Executive Committee has any free-standing right or power to bind the Society. </w:t>
      </w:r>
    </w:p>
    <w:p w14:paraId="112AA9B0" w14:textId="77777777" w:rsidR="00022471" w:rsidRDefault="00000000">
      <w:pPr>
        <w:numPr>
          <w:ilvl w:val="0"/>
          <w:numId w:val="30"/>
        </w:numPr>
        <w:ind w:right="0" w:hanging="720"/>
      </w:pPr>
      <w:r>
        <w:t xml:space="preserve">The Officers of the Society are accountable to the </w:t>
      </w:r>
      <w:proofErr w:type="spellStart"/>
      <w:r>
        <w:t>Tu’i</w:t>
      </w:r>
      <w:proofErr w:type="spellEnd"/>
      <w:r>
        <w:t xml:space="preserve"> Kura and the Executive Committee. All officers are under the administration of the Secretary-General. The Secretary-General, in addition to other provisions under this Constitution has general oversight and management of the Society and has sole authority to employ, discipline, manage, have trained, suspend and terminate: </w:t>
      </w:r>
    </w:p>
    <w:p w14:paraId="2CBC73EB" w14:textId="77777777" w:rsidR="00022471" w:rsidRDefault="00000000">
      <w:pPr>
        <w:numPr>
          <w:ilvl w:val="1"/>
          <w:numId w:val="30"/>
        </w:numPr>
        <w:ind w:right="0" w:hanging="360"/>
      </w:pPr>
      <w:r>
        <w:t xml:space="preserve">all officers of the Society; and </w:t>
      </w:r>
    </w:p>
    <w:p w14:paraId="54B7D3F0" w14:textId="77777777" w:rsidR="00022471" w:rsidRDefault="00000000">
      <w:pPr>
        <w:numPr>
          <w:ilvl w:val="1"/>
          <w:numId w:val="30"/>
        </w:numPr>
        <w:ind w:right="0" w:hanging="360"/>
      </w:pPr>
      <w:r>
        <w:lastRenderedPageBreak/>
        <w:t xml:space="preserve">any other servant, agent or contractor of the Society.  </w:t>
      </w:r>
    </w:p>
    <w:p w14:paraId="2B4A88AA" w14:textId="77777777" w:rsidR="00022471" w:rsidRDefault="00000000">
      <w:pPr>
        <w:numPr>
          <w:ilvl w:val="0"/>
          <w:numId w:val="30"/>
        </w:numPr>
        <w:ind w:right="0" w:hanging="720"/>
      </w:pPr>
      <w:r>
        <w:t xml:space="preserve">A member of the Society is not disqualified from becoming an officer, servant, agent or contractor of the Society, but as the Society has tax-exempt status as a charity: </w:t>
      </w:r>
    </w:p>
    <w:p w14:paraId="65699981" w14:textId="77777777" w:rsidR="00022471" w:rsidRDefault="00000000">
      <w:pPr>
        <w:numPr>
          <w:ilvl w:val="1"/>
          <w:numId w:val="30"/>
        </w:numPr>
        <w:ind w:right="0" w:hanging="360"/>
      </w:pPr>
      <w:proofErr w:type="gramStart"/>
      <w:r>
        <w:t>a  member</w:t>
      </w:r>
      <w:proofErr w:type="gramEnd"/>
      <w:r>
        <w:t xml:space="preserve"> can be paid for services only if the payment is reasonable and is no less than would be paid to a non-member of the Society for that same provision of services; </w:t>
      </w:r>
    </w:p>
    <w:p w14:paraId="1F32C919" w14:textId="77777777" w:rsidR="00022471" w:rsidRDefault="00000000">
      <w:pPr>
        <w:numPr>
          <w:ilvl w:val="1"/>
          <w:numId w:val="30"/>
        </w:numPr>
        <w:ind w:right="0" w:hanging="360"/>
      </w:pPr>
      <w:r>
        <w:t xml:space="preserve">no member is entitled to receive an honorarium; </w:t>
      </w:r>
    </w:p>
    <w:p w14:paraId="7A5998BF" w14:textId="77777777" w:rsidR="00022471" w:rsidRDefault="00000000">
      <w:pPr>
        <w:numPr>
          <w:ilvl w:val="1"/>
          <w:numId w:val="30"/>
        </w:numPr>
        <w:ind w:right="0" w:hanging="360"/>
      </w:pPr>
      <w:r>
        <w:t xml:space="preserve">where reimbursement is sought by a member, it cannot be for anything other than actual and reasonable out-of-pocket expenses that are incurred directly in respect of the affairs of the Society. </w:t>
      </w:r>
    </w:p>
    <w:p w14:paraId="5A45E154" w14:textId="77777777" w:rsidR="00022471" w:rsidRDefault="00000000">
      <w:pPr>
        <w:numPr>
          <w:ilvl w:val="0"/>
          <w:numId w:val="30"/>
        </w:numPr>
        <w:ind w:right="0" w:hanging="720"/>
      </w:pPr>
      <w:r>
        <w:t xml:space="preserve">The following is a code of conduct with which officers must comply:  </w:t>
      </w:r>
    </w:p>
    <w:p w14:paraId="45E23CCA" w14:textId="77777777" w:rsidR="00022471" w:rsidRDefault="00000000">
      <w:pPr>
        <w:numPr>
          <w:ilvl w:val="1"/>
          <w:numId w:val="30"/>
        </w:numPr>
        <w:ind w:right="0" w:hanging="360"/>
      </w:pPr>
      <w:r>
        <w:t xml:space="preserve">each officer must act consistently with the functions and powers designated to that officer by the Secretary-General; </w:t>
      </w:r>
    </w:p>
    <w:p w14:paraId="1342F318" w14:textId="77777777" w:rsidR="00022471" w:rsidRDefault="00000000">
      <w:pPr>
        <w:numPr>
          <w:ilvl w:val="1"/>
          <w:numId w:val="30"/>
        </w:numPr>
        <w:ind w:right="0" w:hanging="360"/>
      </w:pPr>
      <w:r>
        <w:t xml:space="preserve">each officer must act at all times on the express understandings that: </w:t>
      </w:r>
    </w:p>
    <w:p w14:paraId="0A748DCE" w14:textId="77777777" w:rsidR="00022471" w:rsidRDefault="00000000">
      <w:pPr>
        <w:spacing w:after="0" w:line="504" w:lineRule="auto"/>
        <w:ind w:left="1832" w:right="0"/>
      </w:pPr>
      <w:r>
        <w:t xml:space="preserve">i.  an officer has no power or authority other than those Constitution; and ii. an officer cannot do anything that the Society itself cannot do. </w:t>
      </w:r>
    </w:p>
    <w:p w14:paraId="3470C026" w14:textId="77777777" w:rsidR="00022471" w:rsidRDefault="00000000">
      <w:pPr>
        <w:numPr>
          <w:ilvl w:val="1"/>
          <w:numId w:val="30"/>
        </w:numPr>
        <w:ind w:right="0" w:hanging="360"/>
      </w:pPr>
      <w:r>
        <w:t xml:space="preserve">in general, each officer of the Society has a duty to: </w:t>
      </w:r>
    </w:p>
    <w:p w14:paraId="64884101" w14:textId="77777777" w:rsidR="00022471" w:rsidRDefault="00000000">
      <w:pPr>
        <w:spacing w:after="3" w:line="502" w:lineRule="auto"/>
        <w:ind w:left="1771" w:right="808" w:firstLine="98"/>
        <w:jc w:val="left"/>
      </w:pPr>
      <w:r>
        <w:t xml:space="preserve">i. act in good faith and in the Society’s best interests; ii. exercise powers as delegated to him for a specific purpose only; iii. act in accordance with this Constitution; </w:t>
      </w:r>
    </w:p>
    <w:p w14:paraId="5A329CFA" w14:textId="77777777" w:rsidR="00022471" w:rsidRDefault="00000000">
      <w:pPr>
        <w:numPr>
          <w:ilvl w:val="3"/>
          <w:numId w:val="32"/>
        </w:numPr>
        <w:ind w:right="0" w:hanging="449"/>
      </w:pPr>
      <w:r>
        <w:t xml:space="preserve">ensure the Society’s affairs are carried out in a way that does not create a substantial risk of loss to the Society or to its creditors; </w:t>
      </w:r>
    </w:p>
    <w:p w14:paraId="62BD05F3" w14:textId="77777777" w:rsidR="00022471" w:rsidRDefault="00000000">
      <w:pPr>
        <w:numPr>
          <w:ilvl w:val="3"/>
          <w:numId w:val="32"/>
        </w:numPr>
        <w:spacing w:after="4" w:line="259" w:lineRule="auto"/>
        <w:ind w:right="0" w:hanging="449"/>
      </w:pPr>
      <w:r>
        <w:t xml:space="preserve">ensure that the Society does not incur an obligation that it cannot fulfil; </w:t>
      </w:r>
    </w:p>
    <w:p w14:paraId="089A2109" w14:textId="77777777" w:rsidR="00022471" w:rsidRDefault="00000000">
      <w:pPr>
        <w:numPr>
          <w:ilvl w:val="3"/>
          <w:numId w:val="32"/>
        </w:numPr>
        <w:ind w:right="0" w:hanging="449"/>
      </w:pPr>
      <w:r>
        <w:t xml:space="preserve">take reasonable care in exercising duties; </w:t>
      </w:r>
    </w:p>
    <w:p w14:paraId="1BF1FD03" w14:textId="77777777" w:rsidR="00022471" w:rsidRDefault="00000000">
      <w:pPr>
        <w:numPr>
          <w:ilvl w:val="3"/>
          <w:numId w:val="32"/>
        </w:numPr>
        <w:ind w:right="0" w:hanging="449"/>
      </w:pPr>
      <w:r>
        <w:t xml:space="preserve">ensure that each officer does not profit personally from the position of trust enjoyed by that officer. </w:t>
      </w:r>
    </w:p>
    <w:p w14:paraId="2D840C0C" w14:textId="77777777" w:rsidR="00022471" w:rsidRDefault="00000000">
      <w:pPr>
        <w:numPr>
          <w:ilvl w:val="1"/>
          <w:numId w:val="30"/>
        </w:numPr>
        <w:ind w:right="0" w:hanging="360"/>
      </w:pPr>
      <w:r>
        <w:t xml:space="preserve">apart from potential criminal liability (for theft for example), an officer may also be personally responsible to third parties under civil law for breaches of trust or fiduciary duty if they act outside the Society’s rules and objects, or for “conversion” of property. </w:t>
      </w:r>
    </w:p>
    <w:p w14:paraId="3DCEE56D" w14:textId="77777777" w:rsidR="00022471" w:rsidRDefault="00000000">
      <w:pPr>
        <w:numPr>
          <w:ilvl w:val="1"/>
          <w:numId w:val="30"/>
        </w:numPr>
        <w:ind w:right="0" w:hanging="360"/>
      </w:pPr>
      <w:r>
        <w:lastRenderedPageBreak/>
        <w:t xml:space="preserve">The Society’s rules can provide for officers to be indemnified for costs and liabilities that they incur through committing wrongful acts in good faith while properly serving the Society.  </w:t>
      </w:r>
    </w:p>
    <w:p w14:paraId="454461DC" w14:textId="77777777" w:rsidR="00022471" w:rsidRDefault="00000000">
      <w:pPr>
        <w:pStyle w:val="Heading2"/>
        <w:spacing w:after="247"/>
        <w:ind w:left="355" w:right="0"/>
      </w:pPr>
      <w:r>
        <w:t xml:space="preserve">20. Composition of the Executive Committee </w:t>
      </w:r>
    </w:p>
    <w:p w14:paraId="6B6B17E6" w14:textId="77777777" w:rsidR="00022471" w:rsidRDefault="00000000">
      <w:pPr>
        <w:numPr>
          <w:ilvl w:val="0"/>
          <w:numId w:val="33"/>
        </w:numPr>
        <w:ind w:right="0" w:hanging="778"/>
      </w:pPr>
      <w:r>
        <w:t xml:space="preserve">The Executive Committee consists of: </w:t>
      </w:r>
    </w:p>
    <w:p w14:paraId="0680D0BD" w14:textId="77777777" w:rsidR="00022471" w:rsidRDefault="00000000">
      <w:pPr>
        <w:numPr>
          <w:ilvl w:val="1"/>
          <w:numId w:val="33"/>
        </w:numPr>
        <w:ind w:right="0" w:hanging="360"/>
      </w:pPr>
      <w:r>
        <w:t xml:space="preserve">the person known variously as </w:t>
      </w:r>
      <w:proofErr w:type="spellStart"/>
      <w:r>
        <w:t>Tu’i</w:t>
      </w:r>
      <w:proofErr w:type="spellEnd"/>
      <w:r>
        <w:t xml:space="preserve"> Kura, Tama </w:t>
      </w:r>
      <w:proofErr w:type="spellStart"/>
      <w:r>
        <w:t>Akatere</w:t>
      </w:r>
      <w:proofErr w:type="spellEnd"/>
      <w:r>
        <w:t xml:space="preserve">, or </w:t>
      </w:r>
      <w:r>
        <w:rPr>
          <w:b/>
        </w:rPr>
        <w:t>‘President’</w:t>
      </w:r>
      <w:r>
        <w:t xml:space="preserve">, who must be a Sitting- Ariki;  </w:t>
      </w:r>
    </w:p>
    <w:p w14:paraId="16D491A5" w14:textId="77777777" w:rsidR="00022471" w:rsidRDefault="00000000">
      <w:pPr>
        <w:numPr>
          <w:ilvl w:val="1"/>
          <w:numId w:val="33"/>
        </w:numPr>
        <w:ind w:right="0" w:hanging="360"/>
      </w:pPr>
      <w:r>
        <w:t>the person known variously as ‘</w:t>
      </w:r>
      <w:proofErr w:type="spellStart"/>
      <w:r>
        <w:t>Kauono</w:t>
      </w:r>
      <w:proofErr w:type="spellEnd"/>
      <w:r>
        <w:t xml:space="preserve"> Tama </w:t>
      </w:r>
      <w:proofErr w:type="spellStart"/>
      <w:r>
        <w:t>Akatere</w:t>
      </w:r>
      <w:proofErr w:type="spellEnd"/>
      <w:r>
        <w:t>’, ‘</w:t>
      </w:r>
      <w:proofErr w:type="spellStart"/>
      <w:r>
        <w:t>Kauono-Tu’i</w:t>
      </w:r>
      <w:proofErr w:type="spellEnd"/>
      <w:r>
        <w:t xml:space="preserve"> Kura or </w:t>
      </w:r>
      <w:r>
        <w:rPr>
          <w:b/>
        </w:rPr>
        <w:t>Vice President’</w:t>
      </w:r>
      <w:r>
        <w:t xml:space="preserve"> who must be a Sitting- Ariki;  </w:t>
      </w:r>
    </w:p>
    <w:p w14:paraId="73E41625" w14:textId="77777777" w:rsidR="00022471" w:rsidRDefault="00000000">
      <w:pPr>
        <w:numPr>
          <w:ilvl w:val="1"/>
          <w:numId w:val="33"/>
        </w:numPr>
        <w:spacing w:after="259" w:line="259" w:lineRule="auto"/>
        <w:ind w:right="0" w:hanging="360"/>
      </w:pPr>
      <w:r>
        <w:t xml:space="preserve">Four other recognised Ariki from the Islands of the Cook Islands  </w:t>
      </w:r>
    </w:p>
    <w:p w14:paraId="103273EB" w14:textId="77777777" w:rsidR="00022471" w:rsidRDefault="00000000">
      <w:pPr>
        <w:numPr>
          <w:ilvl w:val="0"/>
          <w:numId w:val="33"/>
        </w:numPr>
        <w:ind w:right="0" w:hanging="778"/>
      </w:pPr>
      <w:r>
        <w:t xml:space="preserve">The term of appointment of each Executive Committee member is four years, a term taking effect from the date of the General Assembly resolution appointing that member, and ending (unless sooner removed or otherwise ceasing to act) at the date of the General Assembly that follows the expiry of that </w:t>
      </w:r>
      <w:proofErr w:type="gramStart"/>
      <w:r>
        <w:t>four year</w:t>
      </w:r>
      <w:proofErr w:type="gramEnd"/>
      <w:r>
        <w:t xml:space="preserve"> term. </w:t>
      </w:r>
    </w:p>
    <w:p w14:paraId="7A95B630" w14:textId="77777777" w:rsidR="00022471" w:rsidRDefault="00000000">
      <w:pPr>
        <w:numPr>
          <w:ilvl w:val="0"/>
          <w:numId w:val="33"/>
        </w:numPr>
        <w:ind w:right="0" w:hanging="778"/>
      </w:pPr>
      <w:r>
        <w:t xml:space="preserve">Both the Secretary-General and the Financial Manager are members, ex-officio, of the Executive Committee with full rights of, prior notification of each meeting, of attendance and deliberating but without a voting right; </w:t>
      </w:r>
    </w:p>
    <w:p w14:paraId="5C7B5C00" w14:textId="77777777" w:rsidR="00022471" w:rsidRDefault="00000000">
      <w:pPr>
        <w:spacing w:after="248" w:line="269" w:lineRule="auto"/>
        <w:ind w:left="355" w:right="0"/>
        <w:jc w:val="left"/>
      </w:pPr>
      <w:r>
        <w:rPr>
          <w:b/>
        </w:rPr>
        <w:t xml:space="preserve">21. Executive Committee Meetings: </w:t>
      </w:r>
    </w:p>
    <w:p w14:paraId="038562EA" w14:textId="77777777" w:rsidR="00022471" w:rsidRDefault="00000000">
      <w:pPr>
        <w:numPr>
          <w:ilvl w:val="0"/>
          <w:numId w:val="34"/>
        </w:numPr>
        <w:ind w:right="0" w:hanging="720"/>
      </w:pPr>
      <w:r>
        <w:t xml:space="preserve">The Executive Committee may meet as and when required and at such times and places and in such manner (including audio and visual, or other electronic communication) as it may determine is best to deal with the business of the Society. </w:t>
      </w:r>
    </w:p>
    <w:p w14:paraId="2F30689A" w14:textId="77777777" w:rsidR="00022471" w:rsidRDefault="00000000">
      <w:pPr>
        <w:numPr>
          <w:ilvl w:val="0"/>
          <w:numId w:val="34"/>
        </w:numPr>
        <w:ind w:right="0" w:hanging="720"/>
      </w:pPr>
      <w:r>
        <w:t xml:space="preserve">Each meeting will, in the ordinary course, be convened as to time, venue and manner as decided by the </w:t>
      </w:r>
      <w:proofErr w:type="spellStart"/>
      <w:r>
        <w:t>Tu’i</w:t>
      </w:r>
      <w:proofErr w:type="spellEnd"/>
      <w:r>
        <w:t xml:space="preserve"> Kura, or where the </w:t>
      </w:r>
      <w:proofErr w:type="spellStart"/>
      <w:r>
        <w:t>Tu’i</w:t>
      </w:r>
      <w:proofErr w:type="spellEnd"/>
      <w:r>
        <w:t xml:space="preserve"> Kura is for any reason, unable to do so, by the </w:t>
      </w:r>
      <w:proofErr w:type="spellStart"/>
      <w:r>
        <w:t>Kauono</w:t>
      </w:r>
      <w:proofErr w:type="spellEnd"/>
      <w:r>
        <w:t xml:space="preserve"> </w:t>
      </w:r>
      <w:proofErr w:type="spellStart"/>
      <w:r>
        <w:t>Tu’i</w:t>
      </w:r>
      <w:proofErr w:type="spellEnd"/>
      <w:r>
        <w:t xml:space="preserve"> Kura, in each case acting on the advice of the </w:t>
      </w:r>
      <w:proofErr w:type="spellStart"/>
      <w:r>
        <w:t>SecretaryGeneral</w:t>
      </w:r>
      <w:proofErr w:type="spellEnd"/>
      <w:r>
        <w:t xml:space="preserve">. </w:t>
      </w:r>
    </w:p>
    <w:p w14:paraId="6F299B42" w14:textId="77777777" w:rsidR="00022471" w:rsidRDefault="00000000">
      <w:pPr>
        <w:numPr>
          <w:ilvl w:val="0"/>
          <w:numId w:val="34"/>
        </w:numPr>
        <w:ind w:right="0" w:hanging="720"/>
      </w:pPr>
      <w:r>
        <w:t xml:space="preserve">However, if required to do so by no less than two voting members of the Executive Committee, the President must convene a meeting of the Executive Committee at a place and time of their choosing. </w:t>
      </w:r>
    </w:p>
    <w:p w14:paraId="2A361F79" w14:textId="77777777" w:rsidR="00022471" w:rsidRDefault="00000000">
      <w:pPr>
        <w:numPr>
          <w:ilvl w:val="0"/>
          <w:numId w:val="34"/>
        </w:numPr>
        <w:ind w:right="0" w:hanging="720"/>
      </w:pPr>
      <w:r>
        <w:t xml:space="preserve">No less than 48 hours’ notice of each Executive Committee meeting must be given in writing or where urgency is deemed, by the best communication system available (including notice by phone call, text or email) and it is the responsibility of the Secretary-General to ensure that proper notice is received by each Executive Committee member. </w:t>
      </w:r>
    </w:p>
    <w:p w14:paraId="79623F64" w14:textId="77777777" w:rsidR="00022471" w:rsidRDefault="00000000">
      <w:pPr>
        <w:numPr>
          <w:ilvl w:val="0"/>
          <w:numId w:val="34"/>
        </w:numPr>
        <w:ind w:right="0" w:hanging="720"/>
      </w:pPr>
      <w:r>
        <w:t xml:space="preserve">The quorum for a valid Executive Committee meeting is four inclusive of; </w:t>
      </w:r>
    </w:p>
    <w:p w14:paraId="4926E8BF" w14:textId="77777777" w:rsidR="00022471" w:rsidRDefault="00000000">
      <w:pPr>
        <w:numPr>
          <w:ilvl w:val="1"/>
          <w:numId w:val="34"/>
        </w:numPr>
        <w:ind w:right="0" w:hanging="360"/>
      </w:pPr>
      <w:r>
        <w:t xml:space="preserve">the President or, in the absence of the President, the Vice President; and </w:t>
      </w:r>
    </w:p>
    <w:p w14:paraId="74BBC651" w14:textId="77777777" w:rsidR="00022471" w:rsidRDefault="00000000">
      <w:pPr>
        <w:numPr>
          <w:ilvl w:val="1"/>
          <w:numId w:val="34"/>
        </w:numPr>
        <w:ind w:right="0" w:hanging="360"/>
      </w:pPr>
      <w:r>
        <w:lastRenderedPageBreak/>
        <w:t xml:space="preserve">the Secretary-General </w:t>
      </w:r>
    </w:p>
    <w:p w14:paraId="62B416F2" w14:textId="77777777" w:rsidR="00022471" w:rsidRDefault="00000000">
      <w:pPr>
        <w:numPr>
          <w:ilvl w:val="1"/>
          <w:numId w:val="34"/>
        </w:numPr>
        <w:ind w:right="0" w:hanging="360"/>
      </w:pPr>
      <w:r>
        <w:t xml:space="preserve">two other Executive Committee having the right to vote.   </w:t>
      </w:r>
    </w:p>
    <w:p w14:paraId="31E13621" w14:textId="77777777" w:rsidR="00022471" w:rsidRDefault="00000000">
      <w:pPr>
        <w:numPr>
          <w:ilvl w:val="0"/>
          <w:numId w:val="34"/>
        </w:numPr>
        <w:ind w:right="0" w:hanging="720"/>
      </w:pPr>
      <w:r>
        <w:t xml:space="preserve">Decisions of the Executive Committee must, so far as possible, be reached by consensus. Failing to resolve by consensus a simple majority vote prevails. </w:t>
      </w:r>
    </w:p>
    <w:p w14:paraId="27E65F44" w14:textId="77777777" w:rsidR="00022471" w:rsidRDefault="00000000">
      <w:pPr>
        <w:numPr>
          <w:ilvl w:val="0"/>
          <w:numId w:val="34"/>
        </w:numPr>
        <w:ind w:right="0" w:hanging="720"/>
      </w:pPr>
      <w:r>
        <w:t xml:space="preserve">Despite the last paragraph, any two of the voting members of the Executive Committee may, by notice in writing, given within 7 days following the passing of any substantive resolution, require the issue to be put to a Special Meeting of the General Assembly. If such a notice is </w:t>
      </w:r>
      <w:proofErr w:type="gramStart"/>
      <w:r>
        <w:t>issued,  the</w:t>
      </w:r>
      <w:proofErr w:type="gramEnd"/>
      <w:r>
        <w:t xml:space="preserve"> passed resolution must stand suspended until that Special Meeting has been held and the matter determined by a simple majority vote of the General Assembly, and that decision is final. </w:t>
      </w:r>
    </w:p>
    <w:p w14:paraId="4BE16DEC" w14:textId="77777777" w:rsidR="00022471" w:rsidRDefault="00000000">
      <w:pPr>
        <w:numPr>
          <w:ilvl w:val="0"/>
          <w:numId w:val="34"/>
        </w:numPr>
        <w:ind w:right="0" w:hanging="720"/>
      </w:pPr>
      <w:r>
        <w:t xml:space="preserve">The Secretary-General is responsible for keeping the minutes and other administrative and organizational records of the Society as required, whether by law or by this Constitution. </w:t>
      </w:r>
    </w:p>
    <w:p w14:paraId="2242D5BF" w14:textId="77777777" w:rsidR="00022471" w:rsidRDefault="00000000">
      <w:pPr>
        <w:pStyle w:val="Heading2"/>
        <w:spacing w:after="248"/>
        <w:ind w:left="355" w:right="0"/>
      </w:pPr>
      <w:r>
        <w:t>22. Subcommittees</w:t>
      </w:r>
      <w:r>
        <w:rPr>
          <w:b w:val="0"/>
        </w:rPr>
        <w:t xml:space="preserve"> </w:t>
      </w:r>
    </w:p>
    <w:p w14:paraId="790EC026" w14:textId="77777777" w:rsidR="00022471" w:rsidRDefault="00000000">
      <w:pPr>
        <w:numPr>
          <w:ilvl w:val="0"/>
          <w:numId w:val="35"/>
        </w:numPr>
        <w:ind w:right="0" w:hanging="720"/>
      </w:pPr>
      <w:r>
        <w:t xml:space="preserve">The Executive Committee may establish one or more sub-committees (however described) and may co-opt other members of the Society or outside experts and advisers to sit on such a sub-committee. Each sub-committee has delegated powers and authorities and responsibilities only limited to such directives as given from time to time, by the Executive Committee, and at all times is directly responsible, to the Executive Committee.  </w:t>
      </w:r>
    </w:p>
    <w:p w14:paraId="45EE61BF" w14:textId="77777777" w:rsidR="00022471" w:rsidRDefault="00000000">
      <w:pPr>
        <w:numPr>
          <w:ilvl w:val="0"/>
          <w:numId w:val="35"/>
        </w:numPr>
        <w:ind w:right="0" w:hanging="720"/>
      </w:pPr>
      <w:r>
        <w:t xml:space="preserve">Without limiting the previous clause, the Executive Committee may establish from time to time a By-Law Committee, responsible for investigating, reviewing, researching and proposing to the General Assembly amendments to this Constitution, proposed bylaws, codes of conduct for the internal management and administration of the Society and policies for the conduct and management of Society’s activities that are not otherwise provided for by this Constitution or the Act. </w:t>
      </w:r>
    </w:p>
    <w:p w14:paraId="6528C49C" w14:textId="77777777" w:rsidR="00022471" w:rsidRDefault="00000000">
      <w:pPr>
        <w:numPr>
          <w:ilvl w:val="0"/>
          <w:numId w:val="35"/>
        </w:numPr>
        <w:spacing w:after="229" w:line="250" w:lineRule="auto"/>
        <w:ind w:right="0" w:hanging="720"/>
      </w:pPr>
      <w:r>
        <w:t xml:space="preserve">The By-Law Committee’s power is one of recommendation only. It is for the General Assembly to deliberate and vote </w:t>
      </w:r>
      <w:proofErr w:type="gramStart"/>
      <w:r>
        <w:t>on  to</w:t>
      </w:r>
      <w:proofErr w:type="gramEnd"/>
      <w:r>
        <w:t xml:space="preserve"> give effect to those recommendations as the members of the Society decide.  </w:t>
      </w:r>
    </w:p>
    <w:p w14:paraId="680B87E9" w14:textId="77777777" w:rsidR="00022471" w:rsidRDefault="00000000">
      <w:pPr>
        <w:spacing w:after="16" w:line="259" w:lineRule="auto"/>
        <w:ind w:left="720" w:right="0" w:firstLine="0"/>
        <w:jc w:val="left"/>
      </w:pPr>
      <w:r>
        <w:t xml:space="preserve"> </w:t>
      </w:r>
    </w:p>
    <w:p w14:paraId="1D69DD6C" w14:textId="77777777" w:rsidR="00022471" w:rsidRDefault="00000000">
      <w:pPr>
        <w:pStyle w:val="Heading2"/>
        <w:ind w:left="355" w:right="0"/>
      </w:pPr>
      <w:r>
        <w:t>23. The primary functions of the Executive Committee</w:t>
      </w:r>
      <w:r>
        <w:rPr>
          <w:b w:val="0"/>
        </w:rPr>
        <w:t xml:space="preserve">  </w:t>
      </w:r>
    </w:p>
    <w:p w14:paraId="016041AB" w14:textId="77777777" w:rsidR="00022471" w:rsidRDefault="00000000">
      <w:pPr>
        <w:spacing w:after="259" w:line="259" w:lineRule="auto"/>
        <w:ind w:left="720" w:right="0" w:firstLine="0"/>
        <w:jc w:val="left"/>
      </w:pPr>
      <w:r>
        <w:t xml:space="preserve"> </w:t>
      </w:r>
    </w:p>
    <w:p w14:paraId="64C3F0E5" w14:textId="77777777" w:rsidR="00022471" w:rsidRDefault="00000000">
      <w:pPr>
        <w:tabs>
          <w:tab w:val="center" w:pos="495"/>
          <w:tab w:val="center" w:pos="4376"/>
        </w:tabs>
        <w:ind w:left="0" w:right="0" w:firstLine="0"/>
        <w:jc w:val="left"/>
      </w:pPr>
      <w:r>
        <w:rPr>
          <w:rFonts w:ascii="Calibri" w:eastAsia="Calibri" w:hAnsi="Calibri" w:cs="Calibri"/>
        </w:rPr>
        <w:tab/>
      </w:r>
      <w:r>
        <w:t xml:space="preserve">(1) </w:t>
      </w:r>
      <w:r>
        <w:tab/>
        <w:t xml:space="preserve">The following are the primary functions of the Executive Committee: </w:t>
      </w:r>
    </w:p>
    <w:p w14:paraId="4BFD6EBD" w14:textId="77777777" w:rsidR="00022471" w:rsidRDefault="00000000">
      <w:pPr>
        <w:numPr>
          <w:ilvl w:val="0"/>
          <w:numId w:val="36"/>
        </w:numPr>
        <w:ind w:right="0" w:hanging="360"/>
      </w:pPr>
      <w:r>
        <w:t xml:space="preserve">to address membership issues as provided for in this Constitution; </w:t>
      </w:r>
    </w:p>
    <w:p w14:paraId="548E1D07" w14:textId="77777777" w:rsidR="00022471" w:rsidRDefault="00000000">
      <w:pPr>
        <w:numPr>
          <w:ilvl w:val="0"/>
          <w:numId w:val="36"/>
        </w:numPr>
        <w:ind w:right="0" w:hanging="360"/>
      </w:pPr>
      <w:r>
        <w:t xml:space="preserve">by working in cooperation with the Secretary-General, and through that officer, the officers of the Society;  </w:t>
      </w:r>
    </w:p>
    <w:p w14:paraId="6AFC839C" w14:textId="77777777" w:rsidR="00022471" w:rsidRDefault="00000000">
      <w:pPr>
        <w:numPr>
          <w:ilvl w:val="1"/>
          <w:numId w:val="36"/>
        </w:numPr>
        <w:ind w:right="0" w:hanging="401"/>
      </w:pPr>
      <w:r>
        <w:lastRenderedPageBreak/>
        <w:t xml:space="preserve">to execute the mandates of General Assembly with speed and efficiency and in a manner that is consistent with this Constitution; </w:t>
      </w:r>
    </w:p>
    <w:p w14:paraId="7451F15A" w14:textId="77777777" w:rsidR="00022471" w:rsidRDefault="00000000">
      <w:pPr>
        <w:numPr>
          <w:ilvl w:val="1"/>
          <w:numId w:val="36"/>
        </w:numPr>
        <w:spacing w:after="119" w:line="389" w:lineRule="auto"/>
        <w:ind w:right="0" w:hanging="401"/>
      </w:pPr>
      <w:r>
        <w:t xml:space="preserve">to ensure the effective and robust governance of the Society’s affairs, those governance objectives to include but not be restricted to reviewing: 1. the bi-annual (6 monthly) financial position of the Society; </w:t>
      </w:r>
    </w:p>
    <w:p w14:paraId="06A5094D" w14:textId="77777777" w:rsidR="00022471" w:rsidRDefault="00000000">
      <w:pPr>
        <w:numPr>
          <w:ilvl w:val="2"/>
          <w:numId w:val="36"/>
        </w:numPr>
        <w:ind w:left="2939" w:right="0" w:hanging="418"/>
      </w:pPr>
      <w:r>
        <w:t xml:space="preserve">the formalization of relations and partnerships of the Society with other organisations; </w:t>
      </w:r>
    </w:p>
    <w:p w14:paraId="04628F57" w14:textId="77777777" w:rsidR="00022471" w:rsidRDefault="00000000">
      <w:pPr>
        <w:numPr>
          <w:ilvl w:val="2"/>
          <w:numId w:val="36"/>
        </w:numPr>
        <w:ind w:left="2939" w:right="0" w:hanging="418"/>
      </w:pPr>
      <w:r>
        <w:t xml:space="preserve">Engagement of the Society with international forums to advance the Society’s objects; </w:t>
      </w:r>
    </w:p>
    <w:p w14:paraId="5421B134" w14:textId="77777777" w:rsidR="00022471" w:rsidRDefault="00000000">
      <w:pPr>
        <w:numPr>
          <w:ilvl w:val="2"/>
          <w:numId w:val="36"/>
        </w:numPr>
        <w:ind w:left="2939" w:right="0" w:hanging="418"/>
      </w:pPr>
      <w:r>
        <w:t xml:space="preserve">To review, approve, monitor and drive projects committed to and undertaken by the Society; and </w:t>
      </w:r>
    </w:p>
    <w:p w14:paraId="2B98055D" w14:textId="77777777" w:rsidR="00022471" w:rsidRDefault="00000000">
      <w:pPr>
        <w:numPr>
          <w:ilvl w:val="2"/>
          <w:numId w:val="36"/>
        </w:numPr>
        <w:ind w:left="2939" w:right="0" w:hanging="418"/>
      </w:pPr>
      <w:r>
        <w:t xml:space="preserve">To oversee the administrative position of the Society; </w:t>
      </w:r>
    </w:p>
    <w:p w14:paraId="021282BA" w14:textId="77777777" w:rsidR="00022471" w:rsidRDefault="00000000">
      <w:pPr>
        <w:numPr>
          <w:ilvl w:val="1"/>
          <w:numId w:val="36"/>
        </w:numPr>
        <w:ind w:right="0" w:hanging="401"/>
      </w:pPr>
      <w:r>
        <w:t xml:space="preserve">to require the Review, Assessments, the supply of information and validation of Projects and principal funding Applications submitted to it by the Secretary-General of the Society; </w:t>
      </w:r>
    </w:p>
    <w:p w14:paraId="1B2DC70E" w14:textId="77777777" w:rsidR="00022471" w:rsidRDefault="00000000">
      <w:pPr>
        <w:numPr>
          <w:ilvl w:val="1"/>
          <w:numId w:val="36"/>
        </w:numPr>
        <w:spacing w:after="210"/>
        <w:ind w:right="0" w:hanging="401"/>
      </w:pPr>
      <w:r>
        <w:t xml:space="preserve">to prepare and submit to the annual meeting of the General Assembly Annual Reports covering its undertakings for the year, including a summary of the Committee’s resolutions over the year;   </w:t>
      </w:r>
    </w:p>
    <w:p w14:paraId="463A2161" w14:textId="77777777" w:rsidR="00022471" w:rsidRDefault="00000000">
      <w:pPr>
        <w:spacing w:after="18" w:line="259" w:lineRule="auto"/>
        <w:ind w:left="0" w:right="0" w:firstLine="0"/>
        <w:jc w:val="left"/>
      </w:pPr>
      <w:r>
        <w:rPr>
          <w:b/>
        </w:rPr>
        <w:t xml:space="preserve"> </w:t>
      </w:r>
    </w:p>
    <w:p w14:paraId="3F1F670C" w14:textId="77777777" w:rsidR="00022471" w:rsidRDefault="00000000">
      <w:pPr>
        <w:pStyle w:val="Heading2"/>
        <w:spacing w:after="248"/>
        <w:ind w:left="355" w:right="0"/>
      </w:pPr>
      <w:r>
        <w:t>24. The ‘</w:t>
      </w:r>
      <w:proofErr w:type="spellStart"/>
      <w:r>
        <w:t>Tu’i</w:t>
      </w:r>
      <w:proofErr w:type="spellEnd"/>
      <w:r>
        <w:t xml:space="preserve"> Kura’ or ‘The President’ </w:t>
      </w:r>
    </w:p>
    <w:p w14:paraId="32C104E9" w14:textId="77777777" w:rsidR="00022471" w:rsidRDefault="00000000">
      <w:pPr>
        <w:numPr>
          <w:ilvl w:val="0"/>
          <w:numId w:val="37"/>
        </w:numPr>
        <w:ind w:right="0" w:hanging="720"/>
      </w:pPr>
      <w:r>
        <w:t xml:space="preserve">The </w:t>
      </w:r>
      <w:proofErr w:type="spellStart"/>
      <w:r>
        <w:t>Tu’i</w:t>
      </w:r>
      <w:proofErr w:type="spellEnd"/>
      <w:r>
        <w:t xml:space="preserve"> Kura, is answerable at all times to the Executive Committee and the General Assembly. The </w:t>
      </w:r>
      <w:proofErr w:type="spellStart"/>
      <w:r>
        <w:t>Tu’i</w:t>
      </w:r>
      <w:proofErr w:type="spellEnd"/>
      <w:r>
        <w:t xml:space="preserve"> Kura: </w:t>
      </w:r>
    </w:p>
    <w:p w14:paraId="31E63869" w14:textId="77777777" w:rsidR="00022471" w:rsidRDefault="00000000">
      <w:pPr>
        <w:numPr>
          <w:ilvl w:val="2"/>
          <w:numId w:val="38"/>
        </w:numPr>
        <w:ind w:right="0" w:hanging="360"/>
      </w:pPr>
      <w:r>
        <w:t xml:space="preserve">is entitled to act as the official representative of the Society at all formal engagements and if unable for any reason to do so, the </w:t>
      </w:r>
      <w:proofErr w:type="spellStart"/>
      <w:r>
        <w:t>Kauono</w:t>
      </w:r>
      <w:proofErr w:type="spellEnd"/>
      <w:r>
        <w:t xml:space="preserve"> </w:t>
      </w:r>
      <w:proofErr w:type="spellStart"/>
      <w:r>
        <w:t>Tu’i</w:t>
      </w:r>
      <w:proofErr w:type="spellEnd"/>
      <w:r>
        <w:t xml:space="preserve"> Kura must act, and if </w:t>
      </w:r>
      <w:proofErr w:type="gramStart"/>
      <w:r>
        <w:t>unavailable,  one</w:t>
      </w:r>
      <w:proofErr w:type="gramEnd"/>
      <w:r>
        <w:t xml:space="preserve"> or more of the Executive Committee members must be appointed by the </w:t>
      </w:r>
      <w:proofErr w:type="spellStart"/>
      <w:r>
        <w:t>Tu’i</w:t>
      </w:r>
      <w:proofErr w:type="spellEnd"/>
      <w:r>
        <w:t xml:space="preserve"> Kura to act for the Society. </w:t>
      </w:r>
    </w:p>
    <w:p w14:paraId="680EDED9" w14:textId="77777777" w:rsidR="00022471" w:rsidRDefault="00000000">
      <w:pPr>
        <w:numPr>
          <w:ilvl w:val="2"/>
          <w:numId w:val="38"/>
        </w:numPr>
        <w:ind w:right="0" w:hanging="360"/>
      </w:pPr>
      <w:r>
        <w:t xml:space="preserve">presides over all Executive Committee meetings and he has both a deliberative and, in the case of any deadlock, a casting vote; and </w:t>
      </w:r>
    </w:p>
    <w:p w14:paraId="1D880858" w14:textId="77777777" w:rsidR="00022471" w:rsidRDefault="00000000">
      <w:pPr>
        <w:numPr>
          <w:ilvl w:val="2"/>
          <w:numId w:val="38"/>
        </w:numPr>
        <w:spacing w:after="259" w:line="259" w:lineRule="auto"/>
        <w:ind w:right="0" w:hanging="360"/>
      </w:pPr>
      <w:r>
        <w:t xml:space="preserve">has the functions, powers and responsibilities provided for in this Constitution. </w:t>
      </w:r>
    </w:p>
    <w:p w14:paraId="06B4E5D3" w14:textId="77777777" w:rsidR="00022471" w:rsidRDefault="00000000">
      <w:pPr>
        <w:numPr>
          <w:ilvl w:val="0"/>
          <w:numId w:val="37"/>
        </w:numPr>
        <w:ind w:right="0" w:hanging="720"/>
      </w:pPr>
      <w:r>
        <w:t xml:space="preserve">The </w:t>
      </w:r>
      <w:proofErr w:type="spellStart"/>
      <w:r>
        <w:t>Tu’i</w:t>
      </w:r>
      <w:proofErr w:type="spellEnd"/>
      <w:r>
        <w:t xml:space="preserve"> Kura is elected, every four years, at the annual meeting of the General Assembly and is eligible for re-election for another term. A </w:t>
      </w:r>
      <w:proofErr w:type="spellStart"/>
      <w:r>
        <w:t>Tu’i</w:t>
      </w:r>
      <w:proofErr w:type="spellEnd"/>
      <w:r>
        <w:t xml:space="preserve"> Kura is not entitled to more than one consecutive term, but is eligible to stand again after 4 years has elapsed since the expiry of his last term. </w:t>
      </w:r>
    </w:p>
    <w:p w14:paraId="64E17890" w14:textId="77777777" w:rsidR="00022471" w:rsidRDefault="00000000">
      <w:pPr>
        <w:numPr>
          <w:ilvl w:val="0"/>
          <w:numId w:val="37"/>
        </w:numPr>
        <w:ind w:right="0" w:hanging="720"/>
      </w:pPr>
      <w:r>
        <w:lastRenderedPageBreak/>
        <w:t xml:space="preserve">The election of the </w:t>
      </w:r>
      <w:proofErr w:type="spellStart"/>
      <w:r>
        <w:t>Tu’i</w:t>
      </w:r>
      <w:proofErr w:type="spellEnd"/>
      <w:r>
        <w:t xml:space="preserve"> Kura is conducted by the Secretary-General at the final plenary of the annual meeting of the General Assembly. The purpose of this provision being that at the </w:t>
      </w:r>
      <w:proofErr w:type="spellStart"/>
      <w:r>
        <w:t>Tu’i</w:t>
      </w:r>
      <w:proofErr w:type="spellEnd"/>
      <w:r>
        <w:t xml:space="preserve"> Kura Election Annual Meeting, the person who has held office as </w:t>
      </w:r>
      <w:proofErr w:type="spellStart"/>
      <w:r>
        <w:t>Tu’i</w:t>
      </w:r>
      <w:proofErr w:type="spellEnd"/>
      <w:r>
        <w:t xml:space="preserve"> Kura over the preceding </w:t>
      </w:r>
      <w:proofErr w:type="gramStart"/>
      <w:r>
        <w:t>four year</w:t>
      </w:r>
      <w:proofErr w:type="gramEnd"/>
      <w:r>
        <w:t xml:space="preserve"> period will preside over that meeting in order to deal with all business.  </w:t>
      </w:r>
    </w:p>
    <w:p w14:paraId="38DB0CE5" w14:textId="77777777" w:rsidR="00022471" w:rsidRDefault="00000000">
      <w:pPr>
        <w:numPr>
          <w:ilvl w:val="0"/>
          <w:numId w:val="37"/>
        </w:numPr>
        <w:ind w:right="0" w:hanging="720"/>
      </w:pPr>
      <w:r>
        <w:t xml:space="preserve">The election process of the General Assembly, unless the meeting otherwise resolves, is as follows: </w:t>
      </w:r>
    </w:p>
    <w:p w14:paraId="468A8C33" w14:textId="77777777" w:rsidR="00022471" w:rsidRDefault="00000000">
      <w:pPr>
        <w:numPr>
          <w:ilvl w:val="1"/>
          <w:numId w:val="37"/>
        </w:numPr>
        <w:ind w:right="0" w:hanging="360"/>
      </w:pPr>
      <w:r>
        <w:t xml:space="preserve">the incumbent </w:t>
      </w:r>
      <w:proofErr w:type="spellStart"/>
      <w:r>
        <w:t>Tu’i</w:t>
      </w:r>
      <w:proofErr w:type="spellEnd"/>
      <w:r>
        <w:t xml:space="preserve"> Kura vacates the Chair’s seat immediately before the election falls for consideration under the agenda; the Secretary-General takes the Chair and presides over the election. </w:t>
      </w:r>
    </w:p>
    <w:p w14:paraId="4C3166A7" w14:textId="77777777" w:rsidR="00022471" w:rsidRDefault="00000000">
      <w:pPr>
        <w:numPr>
          <w:ilvl w:val="1"/>
          <w:numId w:val="37"/>
        </w:numPr>
        <w:ind w:right="0" w:hanging="360"/>
      </w:pPr>
      <w:r>
        <w:t xml:space="preserve">the Secretary-General announces the agenda item as the “Election of the President of the Society for the next four years”; </w:t>
      </w:r>
    </w:p>
    <w:p w14:paraId="1E3C049D" w14:textId="77777777" w:rsidR="00022471" w:rsidRDefault="00000000">
      <w:pPr>
        <w:numPr>
          <w:ilvl w:val="1"/>
          <w:numId w:val="37"/>
        </w:numPr>
        <w:ind w:right="0" w:hanging="360"/>
      </w:pPr>
      <w:r>
        <w:t xml:space="preserve">the Secretary-General must then advise those present that the Chair will receive nominations from the floor, which must be seconded.  </w:t>
      </w:r>
    </w:p>
    <w:p w14:paraId="7F89BCBE" w14:textId="77777777" w:rsidR="00022471" w:rsidRDefault="00000000">
      <w:pPr>
        <w:numPr>
          <w:ilvl w:val="1"/>
          <w:numId w:val="37"/>
        </w:numPr>
        <w:ind w:right="0" w:hanging="360"/>
      </w:pPr>
      <w:r>
        <w:t xml:space="preserve">if there is only one seconded nomination made, then the Secretary-General must seek a member to move </w:t>
      </w:r>
      <w:proofErr w:type="gramStart"/>
      <w:r>
        <w:t>that nominations</w:t>
      </w:r>
      <w:proofErr w:type="gramEnd"/>
      <w:r>
        <w:t xml:space="preserve"> be closed, and upon that motion being moved and seconded, and the Motion being voted in the affirmative, the Secretary-General must declare that uncontested nominee as the </w:t>
      </w:r>
      <w:proofErr w:type="spellStart"/>
      <w:r>
        <w:t>Tu’i</w:t>
      </w:r>
      <w:proofErr w:type="spellEnd"/>
      <w:r>
        <w:t xml:space="preserve"> </w:t>
      </w:r>
      <w:proofErr w:type="gramStart"/>
      <w:r>
        <w:t xml:space="preserve">Kura  </w:t>
      </w:r>
      <w:proofErr w:type="spellStart"/>
      <w:r>
        <w:t>visà</w:t>
      </w:r>
      <w:proofErr w:type="spellEnd"/>
      <w:proofErr w:type="gramEnd"/>
      <w:r>
        <w:t xml:space="preserve">-vis the President of the Society for the next </w:t>
      </w:r>
      <w:proofErr w:type="gramStart"/>
      <w:r>
        <w:t>4 year</w:t>
      </w:r>
      <w:proofErr w:type="gramEnd"/>
      <w:r>
        <w:t xml:space="preserve"> term. </w:t>
      </w:r>
    </w:p>
    <w:p w14:paraId="621AD0B0" w14:textId="77777777" w:rsidR="00022471" w:rsidRDefault="00000000">
      <w:pPr>
        <w:numPr>
          <w:ilvl w:val="1"/>
          <w:numId w:val="37"/>
        </w:numPr>
        <w:ind w:right="0" w:hanging="360"/>
      </w:pPr>
      <w:r>
        <w:t xml:space="preserve">if there is more than one seconded nomination, then the election will be conducted by secret ballot with ballots to be distributed and collected as directed by the Secretary-General. Each nominee may provide one scrutineer to assist validate the counting of the Votes, and the result is to be announced by the Secretary-General. The successful nominee is that person who receives the greatest number of votes. </w:t>
      </w:r>
    </w:p>
    <w:p w14:paraId="39C4DFF5" w14:textId="77777777" w:rsidR="00022471" w:rsidRDefault="00000000">
      <w:pPr>
        <w:numPr>
          <w:ilvl w:val="1"/>
          <w:numId w:val="37"/>
        </w:numPr>
        <w:ind w:right="0" w:hanging="360"/>
      </w:pPr>
      <w:r>
        <w:t xml:space="preserve">If there are more than two nominees and no one achieved at least a 50% margin vote of all valid ballots, the nominee who received the lowest vote must be eliminated and another ballot must be run.  </w:t>
      </w:r>
    </w:p>
    <w:p w14:paraId="50D082AF" w14:textId="77777777" w:rsidR="00022471" w:rsidRDefault="00000000">
      <w:pPr>
        <w:numPr>
          <w:ilvl w:val="1"/>
          <w:numId w:val="37"/>
        </w:numPr>
        <w:ind w:right="0" w:hanging="360"/>
      </w:pPr>
      <w:r>
        <w:t xml:space="preserve">if there is a tie between the final two nominees, each will serve consecutively a term of 2 years (in an order to be determined by the Secretary-General after seeking the views of the General Assembly) - unless one of them decides to yield and forego the election result in which case the remaining nominee will serve for the full term and the situation clearly clarified to the Meeting; </w:t>
      </w:r>
    </w:p>
    <w:p w14:paraId="6A3254C1" w14:textId="77777777" w:rsidR="00022471" w:rsidRDefault="00000000">
      <w:pPr>
        <w:numPr>
          <w:ilvl w:val="0"/>
          <w:numId w:val="37"/>
        </w:numPr>
        <w:spacing w:after="213"/>
        <w:ind w:right="0" w:hanging="720"/>
      </w:pPr>
      <w:r>
        <w:t xml:space="preserve">Upon the Secretary-General declaring either result of the election of the </w:t>
      </w:r>
      <w:proofErr w:type="spellStart"/>
      <w:r>
        <w:t>Tu’i</w:t>
      </w:r>
      <w:proofErr w:type="spellEnd"/>
      <w:r>
        <w:t xml:space="preserve"> Kura, or the election of an unopposed nominee, the incoming </w:t>
      </w:r>
      <w:proofErr w:type="spellStart"/>
      <w:r>
        <w:t>Tu’i</w:t>
      </w:r>
      <w:proofErr w:type="spellEnd"/>
      <w:r>
        <w:t xml:space="preserve"> Kura then takes the Chair and assumes the office of President of the Society. </w:t>
      </w:r>
    </w:p>
    <w:p w14:paraId="27EA6082" w14:textId="77777777" w:rsidR="00022471" w:rsidRDefault="00000000">
      <w:pPr>
        <w:spacing w:after="15" w:line="259" w:lineRule="auto"/>
        <w:ind w:left="720" w:right="0" w:firstLine="0"/>
        <w:jc w:val="left"/>
      </w:pPr>
      <w:r>
        <w:rPr>
          <w:b/>
        </w:rPr>
        <w:t xml:space="preserve"> </w:t>
      </w:r>
    </w:p>
    <w:p w14:paraId="65852062" w14:textId="77777777" w:rsidR="00022471" w:rsidRDefault="00000000">
      <w:pPr>
        <w:pStyle w:val="Heading2"/>
        <w:tabs>
          <w:tab w:val="center" w:pos="2530"/>
          <w:tab w:val="center" w:pos="5041"/>
        </w:tabs>
        <w:spacing w:after="257"/>
        <w:ind w:left="0" w:right="0" w:firstLine="0"/>
      </w:pPr>
      <w:r>
        <w:rPr>
          <w:rFonts w:ascii="Calibri" w:eastAsia="Calibri" w:hAnsi="Calibri" w:cs="Calibri"/>
          <w:b w:val="0"/>
        </w:rPr>
        <w:lastRenderedPageBreak/>
        <w:tab/>
      </w:r>
      <w:r>
        <w:t>25. ‘</w:t>
      </w:r>
      <w:proofErr w:type="spellStart"/>
      <w:r>
        <w:t>Kauono</w:t>
      </w:r>
      <w:proofErr w:type="spellEnd"/>
      <w:r>
        <w:t xml:space="preserve"> ‘</w:t>
      </w:r>
      <w:proofErr w:type="spellStart"/>
      <w:r>
        <w:t>Tu’i</w:t>
      </w:r>
      <w:proofErr w:type="spellEnd"/>
      <w:r>
        <w:t xml:space="preserve"> Kura’, or Vice President’  </w:t>
      </w:r>
      <w:r>
        <w:tab/>
      </w:r>
      <w:r>
        <w:rPr>
          <w:b w:val="0"/>
        </w:rPr>
        <w:t xml:space="preserve"> </w:t>
      </w:r>
    </w:p>
    <w:p w14:paraId="3F38428B" w14:textId="77777777" w:rsidR="00022471" w:rsidRDefault="00000000">
      <w:pPr>
        <w:numPr>
          <w:ilvl w:val="0"/>
          <w:numId w:val="39"/>
        </w:numPr>
        <w:ind w:right="0" w:hanging="720"/>
      </w:pPr>
      <w:r>
        <w:t xml:space="preserve">The </w:t>
      </w:r>
      <w:proofErr w:type="spellStart"/>
      <w:r>
        <w:t>Kauono</w:t>
      </w:r>
      <w:proofErr w:type="spellEnd"/>
      <w:r>
        <w:t xml:space="preserve"> </w:t>
      </w:r>
      <w:proofErr w:type="spellStart"/>
      <w:r>
        <w:t>Tu’i</w:t>
      </w:r>
      <w:proofErr w:type="spellEnd"/>
      <w:r>
        <w:t xml:space="preserve"> Kura or Vice President has the role of supporting and advising the President and in the absence of the President the Vice President must act for and in place of the President throughout the </w:t>
      </w:r>
      <w:proofErr w:type="gramStart"/>
      <w:r>
        <w:t>4 year</w:t>
      </w:r>
      <w:proofErr w:type="gramEnd"/>
      <w:r>
        <w:t xml:space="preserve"> </w:t>
      </w:r>
      <w:proofErr w:type="gramStart"/>
      <w:r>
        <w:t>term .</w:t>
      </w:r>
      <w:proofErr w:type="gramEnd"/>
      <w:r>
        <w:t xml:space="preserve"> </w:t>
      </w:r>
    </w:p>
    <w:p w14:paraId="6C5D9A65" w14:textId="77777777" w:rsidR="00022471" w:rsidRDefault="00000000">
      <w:pPr>
        <w:numPr>
          <w:ilvl w:val="0"/>
          <w:numId w:val="39"/>
        </w:numPr>
        <w:ind w:right="0" w:hanging="720"/>
      </w:pPr>
      <w:r>
        <w:t xml:space="preserve">The </w:t>
      </w:r>
      <w:proofErr w:type="spellStart"/>
      <w:r>
        <w:t>Kauono</w:t>
      </w:r>
      <w:proofErr w:type="spellEnd"/>
      <w:r>
        <w:t xml:space="preserve"> </w:t>
      </w:r>
      <w:proofErr w:type="spellStart"/>
      <w:r>
        <w:t>Tu’i</w:t>
      </w:r>
      <w:proofErr w:type="spellEnd"/>
      <w:r>
        <w:t xml:space="preserve"> Kura’s election takes place immediately after that of the incoming </w:t>
      </w:r>
      <w:proofErr w:type="spellStart"/>
      <w:r>
        <w:t>Tu’i</w:t>
      </w:r>
      <w:proofErr w:type="spellEnd"/>
      <w:r>
        <w:t xml:space="preserve"> Kura, and is conducted by the Secretary-General, unless the election is to replace a </w:t>
      </w:r>
      <w:proofErr w:type="spellStart"/>
      <w:r>
        <w:t>Kauono</w:t>
      </w:r>
      <w:proofErr w:type="spellEnd"/>
      <w:r>
        <w:t xml:space="preserve"> </w:t>
      </w:r>
      <w:proofErr w:type="spellStart"/>
      <w:r>
        <w:t>Tu’i</w:t>
      </w:r>
      <w:proofErr w:type="spellEnd"/>
      <w:r>
        <w:t xml:space="preserve"> Kura who has resigned, vacated or for some reason unable to perform and complete the term, then the </w:t>
      </w:r>
      <w:proofErr w:type="spellStart"/>
      <w:r>
        <w:t>Tu’i</w:t>
      </w:r>
      <w:proofErr w:type="spellEnd"/>
      <w:r>
        <w:t xml:space="preserve"> Kura shall conduct the election, by a process that follows, where applicable, that set out for the election of the </w:t>
      </w:r>
      <w:proofErr w:type="spellStart"/>
      <w:r>
        <w:t>Tu’i</w:t>
      </w:r>
      <w:proofErr w:type="spellEnd"/>
      <w:r>
        <w:t xml:space="preserve"> Kura or President of the Society in paragraphs (2)-(4) of Article 23.  </w:t>
      </w:r>
    </w:p>
    <w:p w14:paraId="5DF914F8" w14:textId="77777777" w:rsidR="00022471" w:rsidRDefault="00000000">
      <w:pPr>
        <w:pStyle w:val="Heading2"/>
        <w:ind w:left="355" w:right="0"/>
      </w:pPr>
      <w:r>
        <w:t xml:space="preserve">26. The Secretary-General </w:t>
      </w:r>
    </w:p>
    <w:p w14:paraId="37A646BC" w14:textId="77777777" w:rsidR="00022471" w:rsidRDefault="00000000">
      <w:pPr>
        <w:numPr>
          <w:ilvl w:val="0"/>
          <w:numId w:val="40"/>
        </w:numPr>
        <w:ind w:right="0" w:hanging="720"/>
      </w:pPr>
      <w:r>
        <w:t xml:space="preserve">The Secretary-General is appointed by the </w:t>
      </w:r>
      <w:proofErr w:type="spellStart"/>
      <w:r>
        <w:t>Tu’i</w:t>
      </w:r>
      <w:proofErr w:type="spellEnd"/>
      <w:r>
        <w:t xml:space="preserve"> Kura on behalf of the Executive Committee and holds office under a written contract of employment, as an employee of the Society.   </w:t>
      </w:r>
    </w:p>
    <w:p w14:paraId="00F46F92" w14:textId="77777777" w:rsidR="00022471" w:rsidRDefault="00000000">
      <w:pPr>
        <w:numPr>
          <w:ilvl w:val="0"/>
          <w:numId w:val="40"/>
        </w:numPr>
        <w:ind w:right="0" w:hanging="720"/>
      </w:pPr>
      <w:r>
        <w:t xml:space="preserve">The term of the Secretary-General of the </w:t>
      </w:r>
      <w:proofErr w:type="gramStart"/>
      <w:r>
        <w:t>Society  will</w:t>
      </w:r>
      <w:proofErr w:type="gramEnd"/>
      <w:r>
        <w:t xml:space="preserve"> be 4 years, renewable at the discretion of the Executive Committee on the recommendation of the </w:t>
      </w:r>
      <w:proofErr w:type="spellStart"/>
      <w:r>
        <w:t>Tu’i</w:t>
      </w:r>
      <w:proofErr w:type="spellEnd"/>
      <w:r>
        <w:t xml:space="preserve"> Kura.  </w:t>
      </w:r>
    </w:p>
    <w:p w14:paraId="3C68DC47" w14:textId="77777777" w:rsidR="00022471" w:rsidRDefault="00000000">
      <w:pPr>
        <w:numPr>
          <w:ilvl w:val="0"/>
          <w:numId w:val="40"/>
        </w:numPr>
        <w:ind w:right="0" w:hanging="720"/>
      </w:pPr>
      <w:r>
        <w:t xml:space="preserve">The General Secretary at all times, is answerable to the Executive </w:t>
      </w:r>
      <w:proofErr w:type="gramStart"/>
      <w:r>
        <w:t>Committee  and</w:t>
      </w:r>
      <w:proofErr w:type="gramEnd"/>
      <w:r>
        <w:t xml:space="preserve"> the General Assembly for the due performance and outcome deliveries of the Society. </w:t>
      </w:r>
    </w:p>
    <w:p w14:paraId="1DD75807" w14:textId="77777777" w:rsidR="00022471" w:rsidRDefault="00000000">
      <w:pPr>
        <w:pStyle w:val="Heading2"/>
        <w:ind w:left="355" w:right="0"/>
      </w:pPr>
      <w:r>
        <w:t xml:space="preserve">27. Roles and Responsibilities of the Secretary-General </w:t>
      </w:r>
    </w:p>
    <w:p w14:paraId="6958C760" w14:textId="77777777" w:rsidR="00022471" w:rsidRDefault="00000000">
      <w:pPr>
        <w:spacing w:after="257" w:line="259" w:lineRule="auto"/>
        <w:ind w:left="720" w:right="0" w:firstLine="0"/>
        <w:jc w:val="left"/>
      </w:pPr>
      <w:r>
        <w:t xml:space="preserve"> </w:t>
      </w:r>
    </w:p>
    <w:p w14:paraId="0DE5AEFB" w14:textId="77777777" w:rsidR="00022471" w:rsidRDefault="00000000">
      <w:pPr>
        <w:numPr>
          <w:ilvl w:val="0"/>
          <w:numId w:val="41"/>
        </w:numPr>
        <w:ind w:right="0" w:hanging="720"/>
      </w:pPr>
      <w:r>
        <w:t xml:space="preserve">The role of the Secretary-General as the senior administrator and manager of the affairs of the Society, is to be answerable on a </w:t>
      </w:r>
      <w:proofErr w:type="gramStart"/>
      <w:r>
        <w:t>day to day</w:t>
      </w:r>
      <w:proofErr w:type="gramEnd"/>
      <w:r>
        <w:t xml:space="preserve"> basis to the </w:t>
      </w:r>
      <w:proofErr w:type="spellStart"/>
      <w:r>
        <w:t>Tu’i</w:t>
      </w:r>
      <w:proofErr w:type="spellEnd"/>
      <w:r>
        <w:t xml:space="preserve"> Kura and the Executive Committee. </w:t>
      </w:r>
    </w:p>
    <w:p w14:paraId="3F768563" w14:textId="77777777" w:rsidR="00022471" w:rsidRDefault="00000000">
      <w:pPr>
        <w:numPr>
          <w:ilvl w:val="0"/>
          <w:numId w:val="41"/>
        </w:numPr>
        <w:ind w:right="0" w:hanging="720"/>
      </w:pPr>
      <w:r>
        <w:t xml:space="preserve">The responsibilities of the Secretary-General, without limiting this Constitution, are to give effect to the resolutions and directions of the Executive Committee and the General Assembly, either directly or by the employees, volunteers or contractors of the Society.  </w:t>
      </w:r>
    </w:p>
    <w:p w14:paraId="40E7F544" w14:textId="288F8202" w:rsidR="00022471" w:rsidRDefault="00000000">
      <w:pPr>
        <w:numPr>
          <w:ilvl w:val="0"/>
          <w:numId w:val="41"/>
        </w:numPr>
        <w:ind w:right="0" w:hanging="720"/>
      </w:pPr>
      <w:r>
        <w:t>As to those employees, volunteers and contractors of the Society, the Secretary</w:t>
      </w:r>
      <w:r w:rsidR="00DD1FFE">
        <w:t xml:space="preserve"> </w:t>
      </w:r>
      <w:r>
        <w:t xml:space="preserve">General must ensure a personnel resource record is maintained to record career history, personal information, education, dates of recruitments, milestones, capacity advancements of the individual concerned, as relevant to the activities of the Society. </w:t>
      </w:r>
    </w:p>
    <w:p w14:paraId="1DB9046D" w14:textId="77777777" w:rsidR="00022471" w:rsidRDefault="00000000">
      <w:pPr>
        <w:numPr>
          <w:ilvl w:val="0"/>
          <w:numId w:val="41"/>
        </w:numPr>
        <w:ind w:right="0" w:hanging="720"/>
      </w:pPr>
      <w:r>
        <w:t xml:space="preserve">The Secretary-General is responsible for the establishment of a robust capacity building strategy to advance the various project programmes of the Society </w:t>
      </w:r>
    </w:p>
    <w:p w14:paraId="5DEB9174" w14:textId="77777777" w:rsidR="00022471" w:rsidRDefault="00000000">
      <w:pPr>
        <w:numPr>
          <w:ilvl w:val="0"/>
          <w:numId w:val="41"/>
        </w:numPr>
        <w:spacing w:after="0"/>
        <w:ind w:right="0" w:hanging="720"/>
      </w:pPr>
      <w:r>
        <w:t xml:space="preserve">The Secretary-General in collaboration with the Financial Manager, consultants and technicians must oversee the procurement of project resourcing, consolidation and expansion of potential funding portfolios and acquiring of external expertise to advance the objects of the Society. </w:t>
      </w:r>
    </w:p>
    <w:p w14:paraId="3137F066" w14:textId="77777777" w:rsidR="00022471" w:rsidRDefault="00000000">
      <w:pPr>
        <w:spacing w:after="15" w:line="259" w:lineRule="auto"/>
        <w:ind w:left="0" w:right="0" w:firstLine="0"/>
        <w:jc w:val="left"/>
      </w:pPr>
      <w:r>
        <w:lastRenderedPageBreak/>
        <w:t xml:space="preserve"> </w:t>
      </w:r>
    </w:p>
    <w:p w14:paraId="4A0E4A0D" w14:textId="77777777" w:rsidR="00022471" w:rsidRDefault="00000000">
      <w:pPr>
        <w:pStyle w:val="Heading2"/>
        <w:ind w:left="355" w:right="0"/>
      </w:pPr>
      <w:r>
        <w:t xml:space="preserve">28. Communications </w:t>
      </w:r>
    </w:p>
    <w:p w14:paraId="213BBC20" w14:textId="77777777" w:rsidR="00022471" w:rsidRDefault="00000000">
      <w:pPr>
        <w:spacing w:after="257" w:line="259" w:lineRule="auto"/>
        <w:ind w:left="720" w:right="0" w:firstLine="0"/>
        <w:jc w:val="left"/>
      </w:pPr>
      <w:r>
        <w:rPr>
          <w:b/>
        </w:rPr>
        <w:t xml:space="preserve"> </w:t>
      </w:r>
    </w:p>
    <w:p w14:paraId="0BACE494" w14:textId="77777777" w:rsidR="00022471" w:rsidRDefault="00000000">
      <w:pPr>
        <w:numPr>
          <w:ilvl w:val="0"/>
          <w:numId w:val="42"/>
        </w:numPr>
        <w:ind w:right="0" w:hanging="720"/>
      </w:pPr>
      <w:r>
        <w:t xml:space="preserve">Communications and correspondence, in whatever form, to and from the Society, are the responsibility of the Secretary-General who is to act as the formal communication conduit to the Executive and the members. </w:t>
      </w:r>
    </w:p>
    <w:p w14:paraId="02C9CA27" w14:textId="77777777" w:rsidR="00022471" w:rsidRDefault="00000000">
      <w:pPr>
        <w:numPr>
          <w:ilvl w:val="0"/>
          <w:numId w:val="42"/>
        </w:numPr>
        <w:ind w:right="0" w:hanging="720"/>
      </w:pPr>
      <w:r>
        <w:t xml:space="preserve">The Executive Committee has full power to communicate and correspond directly with third parties, but nothing in this rule allows any member of the Executive Committee: </w:t>
      </w:r>
    </w:p>
    <w:p w14:paraId="125CD91E" w14:textId="77777777" w:rsidR="00022471" w:rsidRDefault="00000000">
      <w:pPr>
        <w:numPr>
          <w:ilvl w:val="1"/>
          <w:numId w:val="42"/>
        </w:numPr>
        <w:ind w:right="0" w:hanging="360"/>
      </w:pPr>
      <w:r>
        <w:t xml:space="preserve">to bind the Society in any way without prior written authorization of the Executive Committee and prior notification to the Secretary-General. </w:t>
      </w:r>
    </w:p>
    <w:p w14:paraId="0F02080E" w14:textId="77777777" w:rsidR="00022471" w:rsidRDefault="00000000">
      <w:pPr>
        <w:numPr>
          <w:ilvl w:val="1"/>
          <w:numId w:val="42"/>
        </w:numPr>
        <w:ind w:right="0" w:hanging="360"/>
      </w:pPr>
      <w:r>
        <w:t xml:space="preserve">to communicate directly with officers of the Society, or other servants, agents or contractors of the Society, without prior notification to the Secretary-General, who may establish protocols for the assistance of both officers and members of the Society so that lines of authority and communication are clearly understood. </w:t>
      </w:r>
    </w:p>
    <w:p w14:paraId="5BFBB562" w14:textId="77777777" w:rsidR="00022471" w:rsidRDefault="00000000">
      <w:pPr>
        <w:numPr>
          <w:ilvl w:val="0"/>
          <w:numId w:val="42"/>
        </w:numPr>
        <w:ind w:right="0" w:hanging="720"/>
      </w:pPr>
      <w:r>
        <w:t xml:space="preserve">All formal interactions and transactions of the Society in writing and the signing of formal instruments and documents of the Society must be undertaken with the consent of the Executive Committee and facilitated by the Secretary-General. </w:t>
      </w:r>
    </w:p>
    <w:p w14:paraId="626A688F" w14:textId="77777777" w:rsidR="00022471" w:rsidRDefault="00000000">
      <w:pPr>
        <w:numPr>
          <w:ilvl w:val="0"/>
          <w:numId w:val="42"/>
        </w:numPr>
        <w:ind w:right="0" w:hanging="720"/>
      </w:pPr>
      <w:r>
        <w:t xml:space="preserve">All public releases and similar dissemination of information relating to the Society or purporting to emanate from it, must receive prior written clearance from the Secretary-General. </w:t>
      </w:r>
    </w:p>
    <w:p w14:paraId="273A2EBC" w14:textId="77777777" w:rsidR="00022471" w:rsidRDefault="00000000">
      <w:pPr>
        <w:spacing w:after="257" w:line="259" w:lineRule="auto"/>
        <w:ind w:left="1080" w:right="0" w:firstLine="0"/>
        <w:jc w:val="left"/>
      </w:pPr>
      <w:r>
        <w:rPr>
          <w:b/>
          <w:u w:val="single" w:color="000000"/>
        </w:rPr>
        <w:t>FINANCIAL MATTERS</w:t>
      </w:r>
      <w:r>
        <w:t xml:space="preserve"> </w:t>
      </w:r>
    </w:p>
    <w:p w14:paraId="7E1FB4A4" w14:textId="77777777" w:rsidR="00022471" w:rsidRDefault="00000000">
      <w:pPr>
        <w:pStyle w:val="Heading2"/>
        <w:spacing w:after="247"/>
        <w:ind w:left="355" w:right="0"/>
      </w:pPr>
      <w:r>
        <w:t xml:space="preserve">29. Financial Resources </w:t>
      </w:r>
    </w:p>
    <w:p w14:paraId="2161E952" w14:textId="77777777" w:rsidR="00022471" w:rsidRDefault="00000000">
      <w:pPr>
        <w:tabs>
          <w:tab w:val="center" w:pos="495"/>
          <w:tab w:val="center" w:pos="3258"/>
        </w:tabs>
        <w:ind w:left="0" w:right="0" w:firstLine="0"/>
        <w:jc w:val="left"/>
      </w:pPr>
      <w:r>
        <w:rPr>
          <w:rFonts w:ascii="Calibri" w:eastAsia="Calibri" w:hAnsi="Calibri" w:cs="Calibri"/>
        </w:rPr>
        <w:tab/>
      </w:r>
      <w:r>
        <w:t xml:space="preserve">(1) </w:t>
      </w:r>
      <w:r>
        <w:tab/>
        <w:t xml:space="preserve">Subject to this Constitution, the Society may: </w:t>
      </w:r>
    </w:p>
    <w:p w14:paraId="4440BE70" w14:textId="77777777" w:rsidR="00022471" w:rsidRDefault="00000000">
      <w:pPr>
        <w:numPr>
          <w:ilvl w:val="0"/>
          <w:numId w:val="43"/>
        </w:numPr>
        <w:ind w:right="0" w:hanging="360"/>
      </w:pPr>
      <w:r>
        <w:t xml:space="preserve">acquire, own, alienate and administer any property as the Society thinks appropriate; </w:t>
      </w:r>
    </w:p>
    <w:p w14:paraId="02D6ABC1" w14:textId="77777777" w:rsidR="00022471" w:rsidRDefault="00000000">
      <w:pPr>
        <w:numPr>
          <w:ilvl w:val="0"/>
          <w:numId w:val="43"/>
        </w:numPr>
        <w:ind w:right="0" w:hanging="360"/>
      </w:pPr>
      <w:r>
        <w:t xml:space="preserve">accept unrestricted contributions and assistance in any form from individuals, from public authorities and from private bodies both from within the Cook Islands and overseas; </w:t>
      </w:r>
    </w:p>
    <w:p w14:paraId="0087AF28" w14:textId="77777777" w:rsidR="00022471" w:rsidRDefault="00000000">
      <w:pPr>
        <w:numPr>
          <w:ilvl w:val="0"/>
          <w:numId w:val="43"/>
        </w:numPr>
        <w:ind w:right="0" w:hanging="360"/>
      </w:pPr>
      <w:r>
        <w:t xml:space="preserve">accept, as agent or trustee, funds or property in any form marked for particular use, provided that such use is within the general scope of its aims and objectives and provided that use is a charitable purpose; </w:t>
      </w:r>
    </w:p>
    <w:p w14:paraId="7057532B" w14:textId="77777777" w:rsidR="00022471" w:rsidRDefault="00000000">
      <w:pPr>
        <w:numPr>
          <w:ilvl w:val="0"/>
          <w:numId w:val="43"/>
        </w:numPr>
        <w:ind w:right="0" w:hanging="360"/>
      </w:pPr>
      <w:r>
        <w:t xml:space="preserve">accept any conveyance of real estate to its use or benefit; </w:t>
      </w:r>
    </w:p>
    <w:p w14:paraId="611E8DF4" w14:textId="77777777" w:rsidR="00022471" w:rsidRDefault="00000000">
      <w:pPr>
        <w:numPr>
          <w:ilvl w:val="0"/>
          <w:numId w:val="43"/>
        </w:numPr>
        <w:ind w:right="0" w:hanging="360"/>
      </w:pPr>
      <w:r>
        <w:t xml:space="preserve">constitute and administer any reserve, insurance or other fund for its staff or any of its activities. </w:t>
      </w:r>
    </w:p>
    <w:p w14:paraId="6C38A1AE" w14:textId="77777777" w:rsidR="00022471" w:rsidRDefault="00000000">
      <w:pPr>
        <w:pStyle w:val="Heading2"/>
        <w:ind w:left="355" w:right="0"/>
      </w:pPr>
      <w:r>
        <w:lastRenderedPageBreak/>
        <w:t xml:space="preserve">30. Borrowing </w:t>
      </w:r>
    </w:p>
    <w:p w14:paraId="539F7A75" w14:textId="77777777" w:rsidR="00022471" w:rsidRDefault="00000000">
      <w:pPr>
        <w:spacing w:after="220" w:line="259" w:lineRule="auto"/>
        <w:ind w:left="720" w:right="0" w:firstLine="0"/>
        <w:jc w:val="left"/>
      </w:pPr>
      <w:r>
        <w:rPr>
          <w:b/>
        </w:rPr>
        <w:t xml:space="preserve"> </w:t>
      </w:r>
    </w:p>
    <w:p w14:paraId="2829CA39" w14:textId="77777777" w:rsidR="00022471" w:rsidRDefault="00000000">
      <w:pPr>
        <w:spacing w:after="211"/>
        <w:ind w:left="1077" w:right="0"/>
      </w:pPr>
      <w:r>
        <w:t xml:space="preserve">The Society does not have the power to borrow money or to charge or pledge any of its assets. </w:t>
      </w:r>
    </w:p>
    <w:p w14:paraId="663FBFE0" w14:textId="77777777" w:rsidR="00022471" w:rsidRDefault="00000000">
      <w:pPr>
        <w:spacing w:after="0" w:line="259" w:lineRule="auto"/>
        <w:ind w:left="0" w:right="0" w:firstLine="0"/>
        <w:jc w:val="left"/>
      </w:pPr>
      <w:r>
        <w:t xml:space="preserve"> </w:t>
      </w:r>
    </w:p>
    <w:p w14:paraId="36B0E60B" w14:textId="77777777" w:rsidR="00022471" w:rsidRDefault="00000000">
      <w:pPr>
        <w:spacing w:after="16" w:line="259" w:lineRule="auto"/>
        <w:ind w:left="720" w:right="0" w:firstLine="0"/>
        <w:jc w:val="left"/>
      </w:pPr>
      <w:r>
        <w:t xml:space="preserve">            </w:t>
      </w:r>
      <w:r>
        <w:rPr>
          <w:b/>
        </w:rPr>
        <w:t xml:space="preserve"> </w:t>
      </w:r>
    </w:p>
    <w:p w14:paraId="3B75FC87" w14:textId="77777777" w:rsidR="00022471" w:rsidRDefault="00000000">
      <w:pPr>
        <w:pStyle w:val="Heading2"/>
        <w:spacing w:after="250"/>
        <w:ind w:left="355" w:right="0"/>
      </w:pPr>
      <w:r>
        <w:t xml:space="preserve">31. Financial Management and Control </w:t>
      </w:r>
    </w:p>
    <w:p w14:paraId="38659A4A" w14:textId="77777777" w:rsidR="00022471" w:rsidRDefault="00000000">
      <w:pPr>
        <w:numPr>
          <w:ilvl w:val="0"/>
          <w:numId w:val="44"/>
        </w:numPr>
        <w:ind w:right="0" w:hanging="634"/>
      </w:pPr>
      <w:r>
        <w:t xml:space="preserve">The Secretary General must appoint, in collaboration with the </w:t>
      </w:r>
      <w:proofErr w:type="spellStart"/>
      <w:r>
        <w:t>Tu’i</w:t>
      </w:r>
      <w:proofErr w:type="spellEnd"/>
      <w:r>
        <w:t xml:space="preserve"> Kura and the Executive Committee, an internal Financial Manager to attend to the overall management, accounting and reporting of some or all of the funds of the Society. </w:t>
      </w:r>
    </w:p>
    <w:p w14:paraId="2CDCDB28" w14:textId="77777777" w:rsidR="00022471" w:rsidRDefault="00000000">
      <w:pPr>
        <w:numPr>
          <w:ilvl w:val="0"/>
          <w:numId w:val="44"/>
        </w:numPr>
        <w:ind w:right="0" w:hanging="634"/>
      </w:pPr>
      <w:r>
        <w:t>The overall responsibility for the financial management of the funds of the Society lies with the Financial Manager</w:t>
      </w:r>
      <w:r>
        <w:rPr>
          <w:b/>
        </w:rPr>
        <w:t xml:space="preserve"> </w:t>
      </w:r>
      <w:r>
        <w:t xml:space="preserve">whose functions include, but are not limited to: </w:t>
      </w:r>
    </w:p>
    <w:p w14:paraId="2FD051F1" w14:textId="77777777" w:rsidR="00022471" w:rsidRDefault="00000000">
      <w:pPr>
        <w:numPr>
          <w:ilvl w:val="1"/>
          <w:numId w:val="44"/>
        </w:numPr>
        <w:ind w:right="0" w:hanging="360"/>
      </w:pPr>
      <w:r>
        <w:t xml:space="preserve">providing the Secretary General and the Executive Committee with </w:t>
      </w:r>
      <w:proofErr w:type="gramStart"/>
      <w:r>
        <w:t>day to day</w:t>
      </w:r>
      <w:proofErr w:type="gramEnd"/>
      <w:r>
        <w:t xml:space="preserve"> financial advice; </w:t>
      </w:r>
    </w:p>
    <w:p w14:paraId="65E45E2B" w14:textId="77777777" w:rsidR="00022471" w:rsidRDefault="00000000">
      <w:pPr>
        <w:numPr>
          <w:ilvl w:val="1"/>
          <w:numId w:val="44"/>
        </w:numPr>
        <w:ind w:right="0" w:hanging="360"/>
      </w:pPr>
      <w:r>
        <w:t xml:space="preserve">preparing </w:t>
      </w:r>
      <w:proofErr w:type="gramStart"/>
      <w:r>
        <w:t>short and long term</w:t>
      </w:r>
      <w:proofErr w:type="gramEnd"/>
      <w:r>
        <w:t xml:space="preserve"> financial projections, financial reporting to the Secretary-General, the Executive Committee, the General Assembly and to partners; </w:t>
      </w:r>
    </w:p>
    <w:p w14:paraId="04FD8CBD" w14:textId="77777777" w:rsidR="00022471" w:rsidRDefault="00000000">
      <w:pPr>
        <w:numPr>
          <w:ilvl w:val="1"/>
          <w:numId w:val="44"/>
        </w:numPr>
        <w:ind w:right="0" w:hanging="360"/>
      </w:pPr>
      <w:r>
        <w:t xml:space="preserve">monitoring office and project financial transactions;  </w:t>
      </w:r>
    </w:p>
    <w:p w14:paraId="0E0CDE78" w14:textId="77777777" w:rsidR="00022471" w:rsidRDefault="00000000">
      <w:pPr>
        <w:numPr>
          <w:ilvl w:val="1"/>
          <w:numId w:val="44"/>
        </w:numPr>
        <w:ind w:right="0" w:hanging="360"/>
      </w:pPr>
      <w:r>
        <w:t xml:space="preserve">establishing and maintaining robust financial record keeping regimes and timely reporting of project implementation; </w:t>
      </w:r>
    </w:p>
    <w:p w14:paraId="1EBF50BA" w14:textId="77777777" w:rsidR="00022471" w:rsidRDefault="00000000">
      <w:pPr>
        <w:numPr>
          <w:ilvl w:val="1"/>
          <w:numId w:val="44"/>
        </w:numPr>
        <w:ind w:right="0" w:hanging="360"/>
      </w:pPr>
      <w:r>
        <w:t xml:space="preserve">making timely and proper payment of allowances, remuneration, reimbursement, debts and other sums owing for goods and services rendered to and invoiced against the Society. </w:t>
      </w:r>
    </w:p>
    <w:p w14:paraId="2C88ACB7" w14:textId="77777777" w:rsidR="00022471" w:rsidRDefault="00000000">
      <w:pPr>
        <w:pStyle w:val="Heading2"/>
        <w:ind w:left="355" w:right="0"/>
      </w:pPr>
      <w:r>
        <w:t xml:space="preserve">32. Budgets and Projects </w:t>
      </w:r>
    </w:p>
    <w:p w14:paraId="1256A45A" w14:textId="77777777" w:rsidR="00022471" w:rsidRDefault="00000000">
      <w:pPr>
        <w:spacing w:after="259" w:line="259" w:lineRule="auto"/>
        <w:ind w:left="0" w:right="0" w:firstLine="0"/>
        <w:jc w:val="left"/>
      </w:pPr>
      <w:r>
        <w:t xml:space="preserve"> </w:t>
      </w:r>
    </w:p>
    <w:p w14:paraId="20EBC932" w14:textId="77777777" w:rsidR="00022471" w:rsidRDefault="00000000">
      <w:pPr>
        <w:numPr>
          <w:ilvl w:val="0"/>
          <w:numId w:val="45"/>
        </w:numPr>
        <w:ind w:right="0" w:hanging="720"/>
      </w:pPr>
      <w:r>
        <w:t xml:space="preserve">The Financial Manager in collaboration with the Secretary-General must draw up the Society’s projected Annual Budget aligned with the Society’s Fiscal Year and submitted to the Executive Committee for approval prior to tabling at the Annual General Assembly.  </w:t>
      </w:r>
    </w:p>
    <w:p w14:paraId="109234FF" w14:textId="77777777" w:rsidR="00022471" w:rsidRDefault="00000000">
      <w:pPr>
        <w:numPr>
          <w:ilvl w:val="0"/>
          <w:numId w:val="45"/>
        </w:numPr>
        <w:ind w:right="0" w:hanging="720"/>
      </w:pPr>
      <w:r>
        <w:t xml:space="preserve">Every projected Annual Budget for the new Financial Year must be tabled with the Executive Committee for considerations and preparation for the General Assembly’s approval by no later than the last Monday of May each year. </w:t>
      </w:r>
    </w:p>
    <w:p w14:paraId="5407C618" w14:textId="77777777" w:rsidR="00022471" w:rsidRDefault="00000000">
      <w:pPr>
        <w:numPr>
          <w:ilvl w:val="0"/>
          <w:numId w:val="45"/>
        </w:numPr>
        <w:ind w:right="0" w:hanging="720"/>
      </w:pPr>
      <w:r>
        <w:t xml:space="preserve">Each budget must make specific provisions for ongoing personnel, administrative and office costs, operations, on-going initiatives, new initiatives and projections over the subsequent annual, up to 5 years and where feasible, for the next 5 to 20 years. </w:t>
      </w:r>
    </w:p>
    <w:p w14:paraId="49476E0B" w14:textId="77777777" w:rsidR="00022471" w:rsidRDefault="00000000">
      <w:pPr>
        <w:numPr>
          <w:ilvl w:val="0"/>
          <w:numId w:val="45"/>
        </w:numPr>
        <w:spacing w:after="213"/>
        <w:ind w:right="0" w:hanging="720"/>
      </w:pPr>
      <w:r>
        <w:lastRenderedPageBreak/>
        <w:t xml:space="preserve">Each budget must be accompanied with a summary of the financial situation and the status of concluded and ongoing initiatives, proposed and committed new initiatives, the overall </w:t>
      </w:r>
      <w:proofErr w:type="gramStart"/>
      <w:r>
        <w:t>Financial</w:t>
      </w:r>
      <w:proofErr w:type="gramEnd"/>
      <w:r>
        <w:t xml:space="preserve"> implications of the Society’s commitments and other matters of financial contingencies in order for the Society to prudently determine and manage its financial risks.  </w:t>
      </w:r>
    </w:p>
    <w:p w14:paraId="54558857" w14:textId="77777777" w:rsidR="00022471" w:rsidRDefault="00000000">
      <w:pPr>
        <w:spacing w:after="16" w:line="259" w:lineRule="auto"/>
        <w:ind w:left="0" w:right="0" w:firstLine="0"/>
        <w:jc w:val="left"/>
      </w:pPr>
      <w:r>
        <w:t xml:space="preserve"> </w:t>
      </w:r>
    </w:p>
    <w:p w14:paraId="705C6478" w14:textId="77777777" w:rsidR="00022471" w:rsidRDefault="00000000">
      <w:pPr>
        <w:pStyle w:val="Heading2"/>
        <w:ind w:left="355" w:right="0"/>
      </w:pPr>
      <w:r>
        <w:t xml:space="preserve">33. Day to day financial administration </w:t>
      </w:r>
    </w:p>
    <w:p w14:paraId="23873AE5" w14:textId="77777777" w:rsidR="00022471" w:rsidRDefault="00000000">
      <w:pPr>
        <w:spacing w:after="257" w:line="259" w:lineRule="auto"/>
        <w:ind w:left="0" w:right="0" w:firstLine="0"/>
        <w:jc w:val="left"/>
      </w:pPr>
      <w:r>
        <w:rPr>
          <w:b/>
        </w:rPr>
        <w:t xml:space="preserve"> </w:t>
      </w:r>
    </w:p>
    <w:p w14:paraId="15EB1ADE" w14:textId="11B3B2B5" w:rsidR="00022471" w:rsidRDefault="00000000">
      <w:pPr>
        <w:numPr>
          <w:ilvl w:val="0"/>
          <w:numId w:val="46"/>
        </w:numPr>
        <w:ind w:right="0" w:hanging="720"/>
      </w:pPr>
      <w:r>
        <w:t>The Financial Manager in collaboration with the Secretary-General, and in the case where the position of the Financial Manager is vacant, the Secretary-General may, in agreement with the Executive Committee, make arrangements for the accounting and reporting of some or all of the funds of the Society to be outsourced and comanaged from time to time by a contracted chartered (or other reputable, experienced) accountant, and that appointee to report directly to the Secretary</w:t>
      </w:r>
      <w:r w:rsidR="00DD1FFE">
        <w:t xml:space="preserve"> </w:t>
      </w:r>
      <w:r>
        <w:t xml:space="preserve">General. </w:t>
      </w:r>
    </w:p>
    <w:p w14:paraId="7772688C" w14:textId="77777777" w:rsidR="00022471" w:rsidRDefault="00000000">
      <w:pPr>
        <w:numPr>
          <w:ilvl w:val="0"/>
          <w:numId w:val="46"/>
        </w:numPr>
        <w:ind w:right="0" w:hanging="720"/>
      </w:pPr>
      <w:r>
        <w:t xml:space="preserve">In all cases, the outsourcing and co-management of the Society’s funds must be reported directly to the Financial Manager for his perusal, then to the </w:t>
      </w:r>
      <w:proofErr w:type="spellStart"/>
      <w:r>
        <w:t>SecretaryGeneral</w:t>
      </w:r>
      <w:proofErr w:type="spellEnd"/>
      <w:r>
        <w:t xml:space="preserve">. The Executive Committee is entitled to full access to any information regarding the Society’s financial status whenever requested, in addition to the reporting required under this Constitution. </w:t>
      </w:r>
    </w:p>
    <w:p w14:paraId="7B21C202" w14:textId="77777777" w:rsidR="00022471" w:rsidRDefault="00000000">
      <w:pPr>
        <w:numPr>
          <w:ilvl w:val="0"/>
          <w:numId w:val="46"/>
        </w:numPr>
        <w:ind w:right="0" w:hanging="720"/>
      </w:pPr>
      <w:r>
        <w:t xml:space="preserve">All systems of payment whether in cash, by cheque or by any form of electronic transfer including the use of debit cards and credit cards, voucher payments, debt settlements and financial commitments of the Society requires the due </w:t>
      </w:r>
      <w:proofErr w:type="gramStart"/>
      <w:r>
        <w:t>endorsement  of</w:t>
      </w:r>
      <w:proofErr w:type="gramEnd"/>
      <w:r>
        <w:t xml:space="preserve"> the Executive Committee. </w:t>
      </w:r>
    </w:p>
    <w:p w14:paraId="591CD05E" w14:textId="77777777" w:rsidR="00022471" w:rsidRDefault="00000000">
      <w:pPr>
        <w:numPr>
          <w:ilvl w:val="0"/>
          <w:numId w:val="46"/>
        </w:numPr>
        <w:ind w:right="0" w:hanging="720"/>
      </w:pPr>
      <w:r>
        <w:t xml:space="preserve">The Society must have as its operating account a Cheque Account with the Bank of the South Pacific and/or any other commercial bank, licensed as such under the laws of the Cook Islands, which must </w:t>
      </w:r>
      <w:proofErr w:type="gramStart"/>
      <w:r>
        <w:t>be  operated</w:t>
      </w:r>
      <w:proofErr w:type="gramEnd"/>
      <w:r>
        <w:t xml:space="preserve"> under three signatories constituting </w:t>
      </w:r>
    </w:p>
    <w:p w14:paraId="417299EA" w14:textId="77777777" w:rsidR="00022471" w:rsidRDefault="00000000">
      <w:pPr>
        <w:ind w:left="1077" w:right="0"/>
      </w:pPr>
      <w:r>
        <w:t xml:space="preserve">those of the </w:t>
      </w:r>
      <w:proofErr w:type="spellStart"/>
      <w:r>
        <w:t>Tu’i</w:t>
      </w:r>
      <w:proofErr w:type="spellEnd"/>
      <w:r>
        <w:t xml:space="preserve"> Kura, the General Secretary and the Financial Manager. The account must require two signatories for a valid debit transaction. </w:t>
      </w:r>
    </w:p>
    <w:p w14:paraId="648771D5" w14:textId="77777777" w:rsidR="00022471" w:rsidRDefault="00000000">
      <w:pPr>
        <w:numPr>
          <w:ilvl w:val="0"/>
          <w:numId w:val="46"/>
        </w:numPr>
        <w:spacing w:after="213"/>
        <w:ind w:right="0" w:hanging="720"/>
      </w:pPr>
      <w:r>
        <w:t xml:space="preserve">Any person who acts contrary to, or fails to observe the financial directives of this Constitution, the Executive Committee and the Secretary-General is liable for any unauthorized expenditure and the relevant monies expended must be considered a debt from that person to the Society for which Executive Committee has the authority to require full reimbursement. </w:t>
      </w:r>
    </w:p>
    <w:p w14:paraId="3B26F1B0" w14:textId="77777777" w:rsidR="00022471" w:rsidRDefault="00000000">
      <w:pPr>
        <w:spacing w:after="12" w:line="259" w:lineRule="auto"/>
        <w:ind w:left="0" w:right="0" w:firstLine="0"/>
        <w:jc w:val="left"/>
      </w:pPr>
      <w:r>
        <w:t xml:space="preserve"> </w:t>
      </w:r>
    </w:p>
    <w:p w14:paraId="6012C9B2" w14:textId="77777777" w:rsidR="00022471" w:rsidRDefault="00000000">
      <w:pPr>
        <w:pStyle w:val="Heading2"/>
        <w:ind w:left="355" w:right="0"/>
      </w:pPr>
      <w:r>
        <w:t xml:space="preserve">34.  Audit </w:t>
      </w:r>
    </w:p>
    <w:p w14:paraId="4BD0ACEC" w14:textId="77777777" w:rsidR="00022471" w:rsidRDefault="00000000">
      <w:pPr>
        <w:spacing w:after="257" w:line="259" w:lineRule="auto"/>
        <w:ind w:left="0" w:right="0" w:firstLine="0"/>
        <w:jc w:val="left"/>
      </w:pPr>
      <w:r>
        <w:rPr>
          <w:b/>
        </w:rPr>
        <w:t xml:space="preserve"> </w:t>
      </w:r>
    </w:p>
    <w:p w14:paraId="1F86ABDC" w14:textId="77777777" w:rsidR="00022471" w:rsidRDefault="00000000">
      <w:pPr>
        <w:numPr>
          <w:ilvl w:val="0"/>
          <w:numId w:val="47"/>
        </w:numPr>
        <w:ind w:right="0" w:hanging="720"/>
      </w:pPr>
      <w:r>
        <w:t xml:space="preserve">The Society must, annually, conduct an independent, professional and external audit of its consolidated accounts. </w:t>
      </w:r>
    </w:p>
    <w:p w14:paraId="0C7BCD66" w14:textId="77777777" w:rsidR="00022471" w:rsidRDefault="00000000">
      <w:pPr>
        <w:numPr>
          <w:ilvl w:val="0"/>
          <w:numId w:val="47"/>
        </w:numPr>
        <w:ind w:right="0" w:hanging="720"/>
      </w:pPr>
      <w:r>
        <w:lastRenderedPageBreak/>
        <w:t xml:space="preserve">Without limiting that obligation, at the close of each financial year the Society must take all steps to ensure that the financial accounts of that year are: </w:t>
      </w:r>
    </w:p>
    <w:p w14:paraId="0483778F" w14:textId="77777777" w:rsidR="00022471" w:rsidRDefault="00000000">
      <w:pPr>
        <w:numPr>
          <w:ilvl w:val="1"/>
          <w:numId w:val="47"/>
        </w:numPr>
        <w:ind w:right="0" w:hanging="360"/>
      </w:pPr>
      <w:r>
        <w:t xml:space="preserve">made the subject of a report prepared by </w:t>
      </w:r>
      <w:proofErr w:type="gramStart"/>
      <w:r>
        <w:t>the  Financial</w:t>
      </w:r>
      <w:proofErr w:type="gramEnd"/>
      <w:r>
        <w:t xml:space="preserve"> Manager in collaboration with the Secretary-General for presentation initially to the Executive Committee and thereafter to the next meeting of the General Assembly; and </w:t>
      </w:r>
    </w:p>
    <w:p w14:paraId="428E5096" w14:textId="77777777" w:rsidR="00022471" w:rsidRDefault="00000000">
      <w:pPr>
        <w:numPr>
          <w:ilvl w:val="1"/>
          <w:numId w:val="47"/>
        </w:numPr>
        <w:spacing w:after="210"/>
        <w:ind w:right="0" w:hanging="360"/>
      </w:pPr>
      <w:r>
        <w:t xml:space="preserve">audited and reported on by a reputable and qualified chartered accountant. </w:t>
      </w:r>
    </w:p>
    <w:p w14:paraId="68B667B3" w14:textId="77777777" w:rsidR="00022471" w:rsidRDefault="00000000">
      <w:pPr>
        <w:spacing w:after="0"/>
        <w:ind w:left="1077" w:right="0"/>
      </w:pPr>
      <w:r>
        <w:t xml:space="preserve">These reports must each give full reporting both on budget matters and on funds that have been entrusted to the Society in the capacity of agent or trustee. </w:t>
      </w:r>
    </w:p>
    <w:p w14:paraId="38B53CBB" w14:textId="77777777" w:rsidR="00022471" w:rsidRDefault="00000000">
      <w:pPr>
        <w:spacing w:after="14" w:line="259" w:lineRule="auto"/>
        <w:ind w:left="0" w:right="0" w:firstLine="0"/>
        <w:jc w:val="left"/>
      </w:pPr>
      <w:r>
        <w:t xml:space="preserve"> </w:t>
      </w:r>
    </w:p>
    <w:p w14:paraId="1BE7B1B2" w14:textId="77777777" w:rsidR="00022471" w:rsidRDefault="00000000">
      <w:pPr>
        <w:pStyle w:val="Heading2"/>
        <w:ind w:left="355" w:right="0"/>
      </w:pPr>
      <w:r>
        <w:t xml:space="preserve">35. Common Seal </w:t>
      </w:r>
    </w:p>
    <w:p w14:paraId="2298B263" w14:textId="77777777" w:rsidR="00022471" w:rsidRDefault="00000000">
      <w:pPr>
        <w:spacing w:after="257" w:line="259" w:lineRule="auto"/>
        <w:ind w:left="0" w:right="0" w:firstLine="0"/>
        <w:jc w:val="left"/>
      </w:pPr>
      <w:r>
        <w:t xml:space="preserve"> </w:t>
      </w:r>
    </w:p>
    <w:p w14:paraId="570046B2" w14:textId="77777777" w:rsidR="00022471" w:rsidRDefault="00000000">
      <w:pPr>
        <w:numPr>
          <w:ilvl w:val="0"/>
          <w:numId w:val="48"/>
        </w:numPr>
        <w:ind w:right="0" w:hanging="720"/>
      </w:pPr>
      <w:r>
        <w:t xml:space="preserve">The Society must have a Common Seal and the Executive Committee must provide for its safe custody.  </w:t>
      </w:r>
    </w:p>
    <w:p w14:paraId="40A5067C" w14:textId="77777777" w:rsidR="00022471" w:rsidRDefault="00000000">
      <w:pPr>
        <w:numPr>
          <w:ilvl w:val="0"/>
          <w:numId w:val="48"/>
        </w:numPr>
        <w:ind w:right="0" w:hanging="720"/>
      </w:pPr>
      <w:r>
        <w:t xml:space="preserve">The Seal must only be used on the authority of the Executive Committee. However, the Executive Committee may delegate that authority to the Secretary-General (subject to restrictions and limitations in the discretion of the Executive Committee) for the purposes of routine sealing of documents associated with the </w:t>
      </w:r>
      <w:proofErr w:type="gramStart"/>
      <w:r>
        <w:t>day to day</w:t>
      </w:r>
      <w:proofErr w:type="gramEnd"/>
      <w:r>
        <w:t xml:space="preserve"> management of the affairs of the Society. </w:t>
      </w:r>
    </w:p>
    <w:p w14:paraId="15F6AB80" w14:textId="77777777" w:rsidR="00022471" w:rsidRDefault="00000000">
      <w:pPr>
        <w:numPr>
          <w:ilvl w:val="0"/>
          <w:numId w:val="48"/>
        </w:numPr>
        <w:ind w:right="0" w:hanging="720"/>
      </w:pPr>
      <w:r>
        <w:t xml:space="preserve">Every instrument to which the Seal is affixed must be signed by any one of the following: </w:t>
      </w:r>
    </w:p>
    <w:p w14:paraId="331E08EB" w14:textId="77777777" w:rsidR="00022471" w:rsidRDefault="00000000">
      <w:pPr>
        <w:numPr>
          <w:ilvl w:val="1"/>
          <w:numId w:val="48"/>
        </w:numPr>
        <w:ind w:right="0" w:hanging="360"/>
      </w:pPr>
      <w:r>
        <w:t xml:space="preserve">the President; (in absentia) Vice President </w:t>
      </w:r>
    </w:p>
    <w:p w14:paraId="2248FAC9" w14:textId="77777777" w:rsidR="00022471" w:rsidRDefault="00000000">
      <w:pPr>
        <w:numPr>
          <w:ilvl w:val="1"/>
          <w:numId w:val="48"/>
        </w:numPr>
        <w:ind w:right="0" w:hanging="360"/>
      </w:pPr>
      <w:r>
        <w:t xml:space="preserve">counter-signed by the Secretary-General.  </w:t>
      </w:r>
    </w:p>
    <w:p w14:paraId="64C9BB92" w14:textId="77777777" w:rsidR="00022471" w:rsidRDefault="00000000">
      <w:pPr>
        <w:pStyle w:val="Heading2"/>
        <w:ind w:left="355" w:right="0"/>
      </w:pPr>
      <w:r>
        <w:t>36. Amendments to the Constitution</w:t>
      </w:r>
      <w:r>
        <w:rPr>
          <w:b w:val="0"/>
        </w:rPr>
        <w:t xml:space="preserve"> </w:t>
      </w:r>
    </w:p>
    <w:p w14:paraId="2A2DC5FA" w14:textId="77777777" w:rsidR="00022471" w:rsidRDefault="00000000">
      <w:pPr>
        <w:spacing w:after="259" w:line="259" w:lineRule="auto"/>
        <w:ind w:left="0" w:right="0" w:firstLine="0"/>
        <w:jc w:val="left"/>
      </w:pPr>
      <w:r>
        <w:rPr>
          <w:b/>
        </w:rPr>
        <w:t xml:space="preserve"> </w:t>
      </w:r>
    </w:p>
    <w:p w14:paraId="3910DDEA" w14:textId="77777777" w:rsidR="00022471" w:rsidRDefault="00000000">
      <w:pPr>
        <w:numPr>
          <w:ilvl w:val="0"/>
          <w:numId w:val="49"/>
        </w:numPr>
        <w:ind w:right="0" w:hanging="720"/>
      </w:pPr>
      <w:r>
        <w:t xml:space="preserve">The Society may amend, revoke, add to or replace this Constitution only at a meeting of the General Assembly. </w:t>
      </w:r>
    </w:p>
    <w:p w14:paraId="571E2888" w14:textId="77777777" w:rsidR="00022471" w:rsidRDefault="00000000">
      <w:pPr>
        <w:numPr>
          <w:ilvl w:val="0"/>
          <w:numId w:val="49"/>
        </w:numPr>
        <w:spacing w:line="501" w:lineRule="auto"/>
        <w:ind w:right="0" w:hanging="720"/>
      </w:pPr>
      <w:r>
        <w:t xml:space="preserve">A proposal to amend any provision of or replace this Constitution must be; a. in writing; </w:t>
      </w:r>
    </w:p>
    <w:p w14:paraId="3B05D108" w14:textId="77777777" w:rsidR="00022471" w:rsidRDefault="00000000">
      <w:pPr>
        <w:numPr>
          <w:ilvl w:val="1"/>
          <w:numId w:val="49"/>
        </w:numPr>
        <w:ind w:right="0" w:hanging="360"/>
      </w:pPr>
      <w:r>
        <w:t xml:space="preserve">signed by the proposer and seconded by at least three other members entitled to vote on the issue; </w:t>
      </w:r>
    </w:p>
    <w:p w14:paraId="693101C3" w14:textId="77777777" w:rsidR="00022471" w:rsidRDefault="00000000">
      <w:pPr>
        <w:numPr>
          <w:ilvl w:val="1"/>
          <w:numId w:val="49"/>
        </w:numPr>
        <w:ind w:right="0" w:hanging="360"/>
      </w:pPr>
      <w:r>
        <w:t xml:space="preserve">be accompanied by an Explanatory Note properly outlining the reasons for the proposed amendment or replacement; and </w:t>
      </w:r>
    </w:p>
    <w:p w14:paraId="181D7839" w14:textId="77777777" w:rsidR="00022471" w:rsidRDefault="00000000">
      <w:pPr>
        <w:numPr>
          <w:ilvl w:val="1"/>
          <w:numId w:val="49"/>
        </w:numPr>
        <w:ind w:right="0" w:hanging="360"/>
      </w:pPr>
      <w:r>
        <w:lastRenderedPageBreak/>
        <w:t xml:space="preserve">received by the Secretary-General at least 2 months prior to the date appointed by the Executive Committee for the meeting of the General Assembly to consider the matter if the intention is to amend; or </w:t>
      </w:r>
    </w:p>
    <w:p w14:paraId="3D99E924" w14:textId="77777777" w:rsidR="00022471" w:rsidRDefault="00000000">
      <w:pPr>
        <w:numPr>
          <w:ilvl w:val="1"/>
          <w:numId w:val="49"/>
        </w:numPr>
        <w:ind w:right="0" w:hanging="360"/>
      </w:pPr>
      <w:r>
        <w:t xml:space="preserve">6 months prior to the date appointed by the Executive Committee for the meeting of the General Assembly to consider the matter if the intention is to replace this Constitution </w:t>
      </w:r>
    </w:p>
    <w:p w14:paraId="5491DA07" w14:textId="77777777" w:rsidR="00022471" w:rsidRDefault="00000000">
      <w:pPr>
        <w:numPr>
          <w:ilvl w:val="0"/>
          <w:numId w:val="49"/>
        </w:numPr>
        <w:ind w:right="0" w:hanging="720"/>
      </w:pPr>
      <w:r>
        <w:t xml:space="preserve">The Secretary-General must take steps to give notice of the proposal and to have all voting members of the Society informed and provided with copies of the proposed amendment or replacement - at least one month in the case of an amendment, and 3 months in the case of replacing this Constitution prior to the date set by the Executive Committee for the General Assembly to consider the proposal. </w:t>
      </w:r>
    </w:p>
    <w:p w14:paraId="7A66111C" w14:textId="77777777" w:rsidR="00022471" w:rsidRDefault="00000000">
      <w:pPr>
        <w:numPr>
          <w:ilvl w:val="0"/>
          <w:numId w:val="49"/>
        </w:numPr>
        <w:ind w:right="0" w:hanging="720"/>
      </w:pPr>
      <w:r>
        <w:t xml:space="preserve">The procedure to amend this Constitution by the General Assembly is as follows: </w:t>
      </w:r>
    </w:p>
    <w:p w14:paraId="38AB65D2" w14:textId="77777777" w:rsidR="00022471" w:rsidRDefault="00000000">
      <w:pPr>
        <w:numPr>
          <w:ilvl w:val="2"/>
          <w:numId w:val="50"/>
        </w:numPr>
        <w:ind w:right="0" w:hanging="360"/>
      </w:pPr>
      <w:r>
        <w:t xml:space="preserve">The Proposal must stand as an Agenda Item of the General Assembly and takes precedent over all other businesses on the second day of sitting; </w:t>
      </w:r>
    </w:p>
    <w:p w14:paraId="226DEC80" w14:textId="77777777" w:rsidR="00022471" w:rsidRDefault="00000000">
      <w:pPr>
        <w:numPr>
          <w:ilvl w:val="2"/>
          <w:numId w:val="50"/>
        </w:numPr>
        <w:ind w:right="0" w:hanging="360"/>
      </w:pPr>
      <w:r>
        <w:t xml:space="preserve">The Order Paper of the day must list the Constitutional matter as the first Agenda Item, in the form of a Motion with the name of the Mover, to be taken immediately after Prayers, Salutations, preliminary announcements and remarks of tribal and or national significances. </w:t>
      </w:r>
    </w:p>
    <w:p w14:paraId="6E16C1B7" w14:textId="77777777" w:rsidR="00022471" w:rsidRDefault="00000000">
      <w:pPr>
        <w:numPr>
          <w:ilvl w:val="2"/>
          <w:numId w:val="50"/>
        </w:numPr>
        <w:spacing w:after="210"/>
        <w:ind w:right="0" w:hanging="360"/>
      </w:pPr>
      <w:r>
        <w:t xml:space="preserve">On the Agenda being called up by the Presiding officer, the Proposer of </w:t>
      </w:r>
      <w:proofErr w:type="gramStart"/>
      <w:r>
        <w:t>the  Motion</w:t>
      </w:r>
      <w:proofErr w:type="gramEnd"/>
      <w:r>
        <w:t xml:space="preserve"> must be recognized by the Presiding Officer, to which the Mover stands in his seat and Move the Motion as provided in the Order Paper.  </w:t>
      </w:r>
    </w:p>
    <w:p w14:paraId="7A1273CD" w14:textId="77777777" w:rsidR="00022471" w:rsidRDefault="00000000">
      <w:pPr>
        <w:spacing w:after="266" w:line="250" w:lineRule="auto"/>
        <w:ind w:left="1800" w:right="0" w:firstLine="0"/>
        <w:jc w:val="left"/>
      </w:pPr>
      <w:r>
        <w:t xml:space="preserve">Without resuming his seat, the Mover continues to make a speech to explain his reasons for having the matter resolved by the General Assembly. He has a maximum uninterrupted speaking time of 15 minutes.  </w:t>
      </w:r>
    </w:p>
    <w:p w14:paraId="30F17616" w14:textId="77777777" w:rsidR="00022471" w:rsidRDefault="00000000">
      <w:pPr>
        <w:numPr>
          <w:ilvl w:val="2"/>
          <w:numId w:val="50"/>
        </w:numPr>
        <w:spacing w:after="207"/>
        <w:ind w:right="0" w:hanging="360"/>
      </w:pPr>
      <w:r>
        <w:t xml:space="preserve">The Presiding Officer must call for a Seconder, to which the Chair proposes as follows: </w:t>
      </w:r>
    </w:p>
    <w:p w14:paraId="3A4BF226" w14:textId="77777777" w:rsidR="00022471" w:rsidRDefault="00000000">
      <w:pPr>
        <w:spacing w:after="207"/>
        <w:ind w:left="2170" w:right="0"/>
      </w:pPr>
      <w:r>
        <w:t xml:space="preserve">“The Question is That the </w:t>
      </w:r>
      <w:proofErr w:type="gramStart"/>
      <w:r>
        <w:t>Motion(</w:t>
      </w:r>
      <w:proofErr w:type="gramEnd"/>
      <w:r>
        <w:t xml:space="preserve">read the </w:t>
      </w:r>
      <w:proofErr w:type="gramStart"/>
      <w:r>
        <w:t>Motion)…</w:t>
      </w:r>
      <w:proofErr w:type="gramEnd"/>
      <w:r>
        <w:t xml:space="preserve">………………… be Agreed to”. </w:t>
      </w:r>
    </w:p>
    <w:p w14:paraId="0E957293" w14:textId="77777777" w:rsidR="00022471" w:rsidRDefault="00000000">
      <w:pPr>
        <w:spacing w:after="210"/>
        <w:ind w:left="1853" w:right="0"/>
      </w:pPr>
      <w:r>
        <w:t xml:space="preserve">The Presiding Officer must then call for speakers, that may commence with the seconder. </w:t>
      </w:r>
    </w:p>
    <w:p w14:paraId="165931EB" w14:textId="77777777" w:rsidR="00022471" w:rsidRDefault="00000000">
      <w:pPr>
        <w:ind w:left="1853" w:right="0"/>
      </w:pPr>
      <w:r>
        <w:t xml:space="preserve">All speakers to the Motion have no more than 10 minutes. An extension of a speaker’s time on a resolution of the General Assembly is for another 5 minutes only.  </w:t>
      </w:r>
    </w:p>
    <w:p w14:paraId="76DCC6E8" w14:textId="77777777" w:rsidR="00022471" w:rsidRDefault="00000000">
      <w:pPr>
        <w:numPr>
          <w:ilvl w:val="2"/>
          <w:numId w:val="50"/>
        </w:numPr>
        <w:ind w:right="0" w:hanging="360"/>
      </w:pPr>
      <w:r>
        <w:t xml:space="preserve">When all intending speakers have spoken, the Mover of the Motion is then entitled to another 15 minutes to respond to all the Questions and issues raised. On a resolution of the General Assembly, he may have an extension speaking time of 8 minutes.   </w:t>
      </w:r>
    </w:p>
    <w:p w14:paraId="0EC79783" w14:textId="77777777" w:rsidR="00022471" w:rsidRDefault="00000000">
      <w:pPr>
        <w:ind w:left="1810" w:right="0"/>
      </w:pPr>
      <w:r>
        <w:lastRenderedPageBreak/>
        <w:t xml:space="preserve">Whenever the Mover stands to respond to remarks and Questions from the floor, it signals the closure of the debates on the Motion. </w:t>
      </w:r>
    </w:p>
    <w:p w14:paraId="1A0C3F5B" w14:textId="77777777" w:rsidR="00022471" w:rsidRDefault="00000000">
      <w:pPr>
        <w:numPr>
          <w:ilvl w:val="2"/>
          <w:numId w:val="50"/>
        </w:numPr>
        <w:spacing w:after="209"/>
        <w:ind w:right="0" w:hanging="360"/>
      </w:pPr>
      <w:r>
        <w:t xml:space="preserve">At the expiration of the Mover’s closing remarks, the Presiding officer briefly explains the Voting process as follows –  </w:t>
      </w:r>
    </w:p>
    <w:p w14:paraId="62E73377" w14:textId="77777777" w:rsidR="00022471" w:rsidRDefault="00000000">
      <w:pPr>
        <w:spacing w:after="205"/>
        <w:ind w:left="1810" w:right="0"/>
      </w:pPr>
      <w:r>
        <w:t>That is, the Motion cannot Pass unless at least a 2/3</w:t>
      </w:r>
      <w:r>
        <w:rPr>
          <w:vertAlign w:val="superscript"/>
        </w:rPr>
        <w:t>rd</w:t>
      </w:r>
      <w:r>
        <w:t xml:space="preserve"> majority of the votes cast including proxies, is achieved,  </w:t>
      </w:r>
    </w:p>
    <w:p w14:paraId="5AAE38EA" w14:textId="77777777" w:rsidR="00022471" w:rsidRDefault="00000000">
      <w:pPr>
        <w:spacing w:after="207"/>
        <w:ind w:left="1810" w:right="0"/>
      </w:pPr>
      <w:r>
        <w:t xml:space="preserve">That the result of the vote stands effective immediately at the adjournment of the Annual General Meeting or at a time to be resolved by this Meeting, </w:t>
      </w:r>
    </w:p>
    <w:p w14:paraId="68CA5D4B" w14:textId="77777777" w:rsidR="00022471" w:rsidRDefault="00000000">
      <w:pPr>
        <w:ind w:left="1810" w:right="0"/>
      </w:pPr>
      <w:r>
        <w:t xml:space="preserve">The voting may either be by a show of hands or by secret ballot (to which case the necessary facilitation of the process must be put in place – such as ascertaining the actual number of voters, electing of the scrutineers and ballot papers)   </w:t>
      </w:r>
    </w:p>
    <w:p w14:paraId="366A02DA" w14:textId="77777777" w:rsidR="00022471" w:rsidRDefault="00000000">
      <w:pPr>
        <w:ind w:left="1810" w:right="0"/>
      </w:pPr>
      <w:r>
        <w:t xml:space="preserve">The Presiding Officer must then Put the Motion as follows: </w:t>
      </w:r>
    </w:p>
    <w:p w14:paraId="1BFC41A9" w14:textId="77777777" w:rsidR="00022471" w:rsidRDefault="00000000">
      <w:pPr>
        <w:spacing w:after="212"/>
        <w:ind w:left="2170" w:right="0"/>
      </w:pPr>
      <w:r>
        <w:t xml:space="preserve">“The Question is that the Motion be Agreed to.  </w:t>
      </w:r>
    </w:p>
    <w:p w14:paraId="376FA96A" w14:textId="77777777" w:rsidR="00022471" w:rsidRDefault="00000000">
      <w:pPr>
        <w:numPr>
          <w:ilvl w:val="4"/>
          <w:numId w:val="51"/>
        </w:numPr>
        <w:spacing w:after="4" w:line="259" w:lineRule="auto"/>
        <w:ind w:right="204" w:hanging="360"/>
      </w:pPr>
      <w:r>
        <w:t xml:space="preserve">Those in Favour, put your right hands up (Count and record), </w:t>
      </w:r>
    </w:p>
    <w:p w14:paraId="51C32A1D" w14:textId="77777777" w:rsidR="00022471" w:rsidRDefault="00000000">
      <w:pPr>
        <w:numPr>
          <w:ilvl w:val="4"/>
          <w:numId w:val="51"/>
        </w:numPr>
        <w:spacing w:after="0"/>
        <w:ind w:right="204" w:hanging="360"/>
      </w:pPr>
      <w:r>
        <w:t xml:space="preserve">Those Against, put your right hands up (Count and record). </w:t>
      </w:r>
    </w:p>
    <w:p w14:paraId="473375DF" w14:textId="77777777" w:rsidR="00022471" w:rsidRDefault="00000000">
      <w:pPr>
        <w:spacing w:after="0" w:line="259" w:lineRule="auto"/>
        <w:ind w:left="2881" w:right="0" w:firstLine="0"/>
        <w:jc w:val="left"/>
      </w:pPr>
      <w:r>
        <w:t xml:space="preserve"> </w:t>
      </w:r>
    </w:p>
    <w:p w14:paraId="1C3DD5F6" w14:textId="77777777" w:rsidR="00022471" w:rsidRDefault="00000000">
      <w:pPr>
        <w:spacing w:after="0"/>
        <w:ind w:left="2891" w:right="0"/>
      </w:pPr>
      <w:r>
        <w:t xml:space="preserve">Or, if by Ballots: </w:t>
      </w:r>
    </w:p>
    <w:p w14:paraId="0B461211" w14:textId="77777777" w:rsidR="00022471" w:rsidRDefault="00000000">
      <w:pPr>
        <w:spacing w:after="0" w:line="259" w:lineRule="auto"/>
        <w:ind w:left="2881" w:right="0" w:firstLine="0"/>
        <w:jc w:val="left"/>
      </w:pPr>
      <w:r>
        <w:t xml:space="preserve">  </w:t>
      </w:r>
    </w:p>
    <w:p w14:paraId="1A2FC588" w14:textId="77777777" w:rsidR="00022471" w:rsidRDefault="00000000">
      <w:pPr>
        <w:spacing w:after="3" w:line="250" w:lineRule="auto"/>
        <w:ind w:left="2521" w:right="0" w:firstLine="0"/>
        <w:jc w:val="left"/>
      </w:pPr>
      <w:r>
        <w:t xml:space="preserve">Have the Ballots distributed, pose the Question, Voters Cast their votes by Crossing the vote of choice, collect the Ballots, Count in front of the scrutineers and record the result. </w:t>
      </w:r>
    </w:p>
    <w:p w14:paraId="35B9C474" w14:textId="77777777" w:rsidR="00022471" w:rsidRDefault="00000000">
      <w:pPr>
        <w:spacing w:after="0" w:line="259" w:lineRule="auto"/>
        <w:ind w:left="2521" w:right="0" w:firstLine="0"/>
        <w:jc w:val="left"/>
      </w:pPr>
      <w:r>
        <w:t xml:space="preserve"> </w:t>
      </w:r>
    </w:p>
    <w:p w14:paraId="32B26C02" w14:textId="77777777" w:rsidR="00022471" w:rsidRDefault="00000000">
      <w:pPr>
        <w:spacing w:after="3" w:line="250" w:lineRule="auto"/>
        <w:ind w:left="1800" w:right="0" w:hanging="360"/>
        <w:jc w:val="left"/>
      </w:pPr>
      <w:r>
        <w:t xml:space="preserve">g. Having accomplished the voting process, the Presiding Officer must officially declare the Result and if successful, the time the Motion comes into effect. </w:t>
      </w:r>
    </w:p>
    <w:p w14:paraId="01E668B7" w14:textId="77777777" w:rsidR="00022471" w:rsidRDefault="00000000">
      <w:pPr>
        <w:spacing w:after="18" w:line="259" w:lineRule="auto"/>
        <w:ind w:left="0" w:right="0" w:firstLine="0"/>
        <w:jc w:val="left"/>
      </w:pPr>
      <w:r>
        <w:rPr>
          <w:b/>
        </w:rPr>
        <w:t xml:space="preserve"> </w:t>
      </w:r>
    </w:p>
    <w:p w14:paraId="7F4BDBBD" w14:textId="77777777" w:rsidR="00022471" w:rsidRDefault="00000000">
      <w:pPr>
        <w:pStyle w:val="Heading2"/>
        <w:ind w:left="355" w:right="0"/>
      </w:pPr>
      <w:r>
        <w:t xml:space="preserve">37. Interpretation of the Constitution </w:t>
      </w:r>
    </w:p>
    <w:p w14:paraId="1C39E8C3" w14:textId="77777777" w:rsidR="00022471" w:rsidRDefault="00000000">
      <w:pPr>
        <w:spacing w:after="260" w:line="259" w:lineRule="auto"/>
        <w:ind w:left="0" w:right="0" w:firstLine="0"/>
        <w:jc w:val="left"/>
      </w:pPr>
      <w:r>
        <w:t xml:space="preserve"> </w:t>
      </w:r>
    </w:p>
    <w:p w14:paraId="74A3380F" w14:textId="77777777" w:rsidR="00022471" w:rsidRDefault="00000000">
      <w:pPr>
        <w:spacing w:after="211"/>
        <w:ind w:left="1080" w:right="0" w:hanging="720"/>
      </w:pPr>
      <w:r>
        <w:t xml:space="preserve">(1) If any dispute or difference arises as to the meaning or effect of any provision of the Constitution the issue must, unless requiring sooner determination, be referred to the next General Assembly, failing which the dispute or difference must be referred to the President for the time being of the Cook Islands Law Society, or a person nominated by that President whose decision will be conclusive, subject only to the right of that next General Assembly to resolve otherwise..  </w:t>
      </w:r>
    </w:p>
    <w:p w14:paraId="34AA92A2" w14:textId="77777777" w:rsidR="00022471" w:rsidRDefault="00000000">
      <w:pPr>
        <w:spacing w:after="17" w:line="259" w:lineRule="auto"/>
        <w:ind w:left="0" w:right="0" w:firstLine="0"/>
        <w:jc w:val="left"/>
      </w:pPr>
      <w:r>
        <w:rPr>
          <w:b/>
        </w:rPr>
        <w:t xml:space="preserve"> </w:t>
      </w:r>
    </w:p>
    <w:p w14:paraId="0EC81C02" w14:textId="77777777" w:rsidR="00022471" w:rsidRDefault="00000000">
      <w:pPr>
        <w:pStyle w:val="Heading2"/>
        <w:ind w:left="355" w:right="0"/>
      </w:pPr>
      <w:r>
        <w:t xml:space="preserve">38. Independent Tribunal </w:t>
      </w:r>
    </w:p>
    <w:p w14:paraId="2DE73352" w14:textId="77777777" w:rsidR="00022471" w:rsidRDefault="00000000">
      <w:pPr>
        <w:spacing w:after="257" w:line="259" w:lineRule="auto"/>
        <w:ind w:left="0" w:right="0" w:firstLine="0"/>
        <w:jc w:val="left"/>
      </w:pPr>
      <w:r>
        <w:rPr>
          <w:b/>
        </w:rPr>
        <w:t xml:space="preserve"> </w:t>
      </w:r>
    </w:p>
    <w:p w14:paraId="19A8AC47" w14:textId="77777777" w:rsidR="00022471" w:rsidRDefault="00000000">
      <w:pPr>
        <w:numPr>
          <w:ilvl w:val="0"/>
          <w:numId w:val="52"/>
        </w:numPr>
        <w:ind w:right="0" w:hanging="720"/>
      </w:pPr>
      <w:r>
        <w:t xml:space="preserve">The General Assembly may appoint an independent board of enquiry: </w:t>
      </w:r>
    </w:p>
    <w:p w14:paraId="76E5F150" w14:textId="77777777" w:rsidR="00022471" w:rsidRDefault="00000000">
      <w:pPr>
        <w:numPr>
          <w:ilvl w:val="1"/>
          <w:numId w:val="52"/>
        </w:numPr>
        <w:ind w:right="0" w:hanging="360"/>
      </w:pPr>
      <w:r>
        <w:t xml:space="preserve">to inquire into any allegations against the Society; </w:t>
      </w:r>
    </w:p>
    <w:p w14:paraId="6E677BE0" w14:textId="77777777" w:rsidR="00022471" w:rsidRDefault="00000000">
      <w:pPr>
        <w:numPr>
          <w:ilvl w:val="1"/>
          <w:numId w:val="52"/>
        </w:numPr>
        <w:ind w:right="0" w:hanging="360"/>
      </w:pPr>
      <w:r>
        <w:lastRenderedPageBreak/>
        <w:t xml:space="preserve">to make a decision in any case of suspension or termination that the Executive Committee chooses to refer for inquiry; </w:t>
      </w:r>
    </w:p>
    <w:p w14:paraId="13083D49" w14:textId="77777777" w:rsidR="00022471" w:rsidRDefault="00000000">
      <w:pPr>
        <w:numPr>
          <w:ilvl w:val="1"/>
          <w:numId w:val="52"/>
        </w:numPr>
        <w:ind w:right="0" w:hanging="360"/>
      </w:pPr>
      <w:r>
        <w:t xml:space="preserve">to function as the Society’s </w:t>
      </w:r>
      <w:proofErr w:type="gramStart"/>
      <w:r>
        <w:t>body  to</w:t>
      </w:r>
      <w:proofErr w:type="gramEnd"/>
      <w:r>
        <w:t xml:space="preserve"> which grievances may be referred. </w:t>
      </w:r>
    </w:p>
    <w:p w14:paraId="3E23C534" w14:textId="77777777" w:rsidR="00022471" w:rsidRDefault="00000000">
      <w:pPr>
        <w:numPr>
          <w:ilvl w:val="0"/>
          <w:numId w:val="52"/>
        </w:numPr>
        <w:ind w:right="0" w:hanging="720"/>
      </w:pPr>
      <w:r>
        <w:t xml:space="preserve">The independent board must be presided over by a Solicitor or a senior Justice of the Peace of the High Court and the members may include a senior member of the Religious Advisory Council and a former or current reputable member of Parliament. </w:t>
      </w:r>
    </w:p>
    <w:p w14:paraId="7D5131C1" w14:textId="77777777" w:rsidR="00022471" w:rsidRDefault="00000000">
      <w:pPr>
        <w:numPr>
          <w:ilvl w:val="0"/>
          <w:numId w:val="52"/>
        </w:numPr>
        <w:spacing w:after="211"/>
        <w:ind w:right="0" w:hanging="720"/>
      </w:pPr>
      <w:r>
        <w:t xml:space="preserve">The procedure of the Board is subject to rules that may from time to time be made by the Executive Committee. </w:t>
      </w:r>
      <w:proofErr w:type="gramStart"/>
      <w:r>
        <w:t>Alternatively</w:t>
      </w:r>
      <w:proofErr w:type="gramEnd"/>
      <w:r>
        <w:t xml:space="preserve"> a Board may provide the Executive </w:t>
      </w:r>
      <w:proofErr w:type="gramStart"/>
      <w:r>
        <w:t>Committee  Council</w:t>
      </w:r>
      <w:proofErr w:type="gramEnd"/>
      <w:r>
        <w:t xml:space="preserve"> with their own procedures for endorsements to govern matters referred to it. </w:t>
      </w:r>
    </w:p>
    <w:p w14:paraId="2EEEBF76" w14:textId="77777777" w:rsidR="00022471" w:rsidRDefault="00000000">
      <w:pPr>
        <w:spacing w:after="18" w:line="259" w:lineRule="auto"/>
        <w:ind w:left="720" w:right="0" w:firstLine="0"/>
        <w:jc w:val="left"/>
      </w:pPr>
      <w:r>
        <w:t xml:space="preserve"> </w:t>
      </w:r>
    </w:p>
    <w:p w14:paraId="1833DF92" w14:textId="77777777" w:rsidR="00022471" w:rsidRDefault="00000000">
      <w:pPr>
        <w:pStyle w:val="Heading2"/>
        <w:spacing w:after="248"/>
        <w:ind w:left="355" w:right="0"/>
      </w:pPr>
      <w:r>
        <w:t>39. Winding up the Society</w:t>
      </w:r>
      <w:r>
        <w:rPr>
          <w:b w:val="0"/>
        </w:rPr>
        <w:t xml:space="preserve"> </w:t>
      </w:r>
    </w:p>
    <w:p w14:paraId="1914A561" w14:textId="77777777" w:rsidR="00022471" w:rsidRDefault="00000000">
      <w:pPr>
        <w:numPr>
          <w:ilvl w:val="0"/>
          <w:numId w:val="53"/>
        </w:numPr>
        <w:ind w:right="0" w:hanging="720"/>
      </w:pPr>
      <w:r>
        <w:t xml:space="preserve">The Society may be wound up, or liquidated, or removed from the Register of Incorporated Societies as provided for in the Act. </w:t>
      </w:r>
    </w:p>
    <w:p w14:paraId="48193CB3" w14:textId="77777777" w:rsidR="00022471" w:rsidRDefault="00000000">
      <w:pPr>
        <w:numPr>
          <w:ilvl w:val="0"/>
          <w:numId w:val="53"/>
        </w:numPr>
        <w:ind w:right="0" w:hanging="720"/>
      </w:pPr>
      <w:r>
        <w:t xml:space="preserve">The Society may, itself, resolve to wind up either at an extra-ordinary general meeting or at the normal General Assembly of the Society. </w:t>
      </w:r>
    </w:p>
    <w:p w14:paraId="0B3A7D4A" w14:textId="77777777" w:rsidR="00022471" w:rsidRDefault="00000000">
      <w:pPr>
        <w:numPr>
          <w:ilvl w:val="0"/>
          <w:numId w:val="53"/>
        </w:numPr>
        <w:ind w:right="0" w:hanging="720"/>
      </w:pPr>
      <w:r>
        <w:t xml:space="preserve">A proposal to wind up the Society must be; </w:t>
      </w:r>
    </w:p>
    <w:p w14:paraId="5DE546B0" w14:textId="77777777" w:rsidR="00022471" w:rsidRDefault="00000000">
      <w:pPr>
        <w:numPr>
          <w:ilvl w:val="1"/>
          <w:numId w:val="53"/>
        </w:numPr>
        <w:ind w:right="0" w:hanging="360"/>
      </w:pPr>
      <w:r>
        <w:t xml:space="preserve">in writing submitted to the General Secretary; </w:t>
      </w:r>
    </w:p>
    <w:p w14:paraId="3FD5C0BA" w14:textId="77777777" w:rsidR="00022471" w:rsidRDefault="00000000">
      <w:pPr>
        <w:numPr>
          <w:ilvl w:val="1"/>
          <w:numId w:val="53"/>
        </w:numPr>
        <w:ind w:right="0" w:hanging="360"/>
      </w:pPr>
      <w:r>
        <w:t xml:space="preserve">propose he manner in which the remaining assets of the Society after payment of its debts must be distributed (having regard both to the provisions of this Article and of law); </w:t>
      </w:r>
    </w:p>
    <w:p w14:paraId="064F83E7" w14:textId="77777777" w:rsidR="00022471" w:rsidRDefault="00000000">
      <w:pPr>
        <w:numPr>
          <w:ilvl w:val="1"/>
          <w:numId w:val="53"/>
        </w:numPr>
        <w:ind w:right="0" w:hanging="360"/>
      </w:pPr>
      <w:r>
        <w:t xml:space="preserve">signed by the proposer and seconded by at least five other members entitled to vote on the issue; </w:t>
      </w:r>
    </w:p>
    <w:p w14:paraId="3383F0B6" w14:textId="77777777" w:rsidR="00022471" w:rsidRDefault="00000000">
      <w:pPr>
        <w:numPr>
          <w:ilvl w:val="1"/>
          <w:numId w:val="53"/>
        </w:numPr>
        <w:ind w:right="0" w:hanging="360"/>
      </w:pPr>
      <w:r>
        <w:t xml:space="preserve">be accompanied by an explanation outlining the reasons for the proposed winding up; and </w:t>
      </w:r>
    </w:p>
    <w:p w14:paraId="67B64E02" w14:textId="77777777" w:rsidR="00022471" w:rsidRDefault="00000000">
      <w:pPr>
        <w:numPr>
          <w:ilvl w:val="1"/>
          <w:numId w:val="53"/>
        </w:numPr>
        <w:ind w:right="0" w:hanging="360"/>
      </w:pPr>
      <w:r>
        <w:t xml:space="preserve">served on the Secretary-General, together with such proof as may be </w:t>
      </w:r>
      <w:proofErr w:type="gramStart"/>
      <w:r>
        <w:t>needed  that</w:t>
      </w:r>
      <w:proofErr w:type="gramEnd"/>
      <w:r>
        <w:t xml:space="preserve"> it is compliant, in all respects with the requirements for the convening of an extra-ordinary meeting). </w:t>
      </w:r>
    </w:p>
    <w:p w14:paraId="57DB7F09" w14:textId="77777777" w:rsidR="00022471" w:rsidRDefault="00000000">
      <w:pPr>
        <w:numPr>
          <w:ilvl w:val="0"/>
          <w:numId w:val="53"/>
        </w:numPr>
        <w:ind w:right="0" w:hanging="720"/>
      </w:pPr>
      <w:r>
        <w:t xml:space="preserve">The Secretary-General must give notice of the proposal to all voting members of the Society at least 60 days in advance of the date set for the meeting, and must advise members of any recommendations the Executive Committee may have as to the proposal. </w:t>
      </w:r>
    </w:p>
    <w:p w14:paraId="1AA57415" w14:textId="77777777" w:rsidR="00022471" w:rsidRDefault="00000000">
      <w:pPr>
        <w:numPr>
          <w:ilvl w:val="0"/>
          <w:numId w:val="53"/>
        </w:numPr>
        <w:ind w:right="0" w:hanging="720"/>
      </w:pPr>
      <w:r>
        <w:t xml:space="preserve">At the meeting, the proposal must be moved by the proposer by way of a resolution, and determined in the ordinary way, except that the resolution must be passed by a </w:t>
      </w:r>
      <w:r>
        <w:lastRenderedPageBreak/>
        <w:t xml:space="preserve">two-third (2/3) majority of those members qualified to be present and to vote, including proxies. </w:t>
      </w:r>
    </w:p>
    <w:p w14:paraId="58630E1D" w14:textId="77777777" w:rsidR="00022471" w:rsidRDefault="00000000">
      <w:pPr>
        <w:numPr>
          <w:ilvl w:val="0"/>
          <w:numId w:val="53"/>
        </w:numPr>
        <w:ind w:right="0" w:hanging="720"/>
      </w:pPr>
      <w:r>
        <w:t xml:space="preserve">Members other than those supporting the proposal may submit to </w:t>
      </w:r>
      <w:proofErr w:type="gramStart"/>
      <w:r>
        <w:t xml:space="preserve">the  </w:t>
      </w:r>
      <w:proofErr w:type="spellStart"/>
      <w:r>
        <w:t>SecretaryGeneral</w:t>
      </w:r>
      <w:proofErr w:type="spellEnd"/>
      <w:proofErr w:type="gramEnd"/>
      <w:r>
        <w:t xml:space="preserve"> any counter-motion to that proposed at least 10 working days prior to the meeting and the Secretary-General must take such steps as are reasonably practicable to advise members of that counter-motion and its content (which, to avoid doubt, must be limited to the question of the winding up of the Society).  </w:t>
      </w:r>
    </w:p>
    <w:p w14:paraId="6B21491F" w14:textId="77777777" w:rsidR="00022471" w:rsidRDefault="00000000">
      <w:pPr>
        <w:numPr>
          <w:ilvl w:val="0"/>
          <w:numId w:val="53"/>
        </w:numPr>
        <w:ind w:right="0" w:hanging="720"/>
      </w:pPr>
      <w:r>
        <w:t xml:space="preserve">The proposal must be moved by the proposer by way of a resolution, and determined either by ballot or by a vote of hands, except that the resolution to wind up must be passed by a two-third (2/3) majority of those members qualified to vote, including proxies.  </w:t>
      </w:r>
    </w:p>
    <w:p w14:paraId="76FF1B40" w14:textId="77777777" w:rsidR="00022471" w:rsidRDefault="00000000">
      <w:pPr>
        <w:numPr>
          <w:ilvl w:val="0"/>
          <w:numId w:val="53"/>
        </w:numPr>
        <w:spacing w:after="211"/>
        <w:ind w:right="0" w:hanging="720"/>
      </w:pPr>
      <w:r>
        <w:t xml:space="preserve">If the tenor of a counter-motion is substantially to the opposite effect of the original proposal to wind up the Society, all efforts must be made to merge the two motions as one motion and put to the General Assembly to vote on. A two-third (2/3) majority of those members qualified to vote, including proxies is required to pass the Motion. </w:t>
      </w:r>
    </w:p>
    <w:p w14:paraId="33C56328" w14:textId="77777777" w:rsidR="00022471" w:rsidRDefault="00000000">
      <w:pPr>
        <w:spacing w:after="258" w:line="259" w:lineRule="auto"/>
        <w:ind w:left="1080" w:right="0" w:firstLine="0"/>
        <w:jc w:val="left"/>
      </w:pPr>
      <w:r>
        <w:t xml:space="preserve"> </w:t>
      </w:r>
    </w:p>
    <w:p w14:paraId="3679C794" w14:textId="77777777" w:rsidR="00022471" w:rsidRDefault="00000000">
      <w:pPr>
        <w:pStyle w:val="Heading2"/>
        <w:spacing w:after="209"/>
        <w:ind w:left="355" w:right="0"/>
      </w:pPr>
      <w:r>
        <w:t>40. Steps to be taken in winding up</w:t>
      </w:r>
      <w:r>
        <w:rPr>
          <w:b w:val="0"/>
        </w:rPr>
        <w:t xml:space="preserve"> </w:t>
      </w:r>
    </w:p>
    <w:p w14:paraId="78EA4EA1" w14:textId="77777777" w:rsidR="00022471" w:rsidRDefault="00000000">
      <w:pPr>
        <w:spacing w:after="257" w:line="259" w:lineRule="auto"/>
        <w:ind w:left="0" w:right="0" w:firstLine="0"/>
        <w:jc w:val="left"/>
      </w:pPr>
      <w:r>
        <w:t xml:space="preserve"> </w:t>
      </w:r>
    </w:p>
    <w:p w14:paraId="4FD77CD6" w14:textId="77777777" w:rsidR="00022471" w:rsidRDefault="00000000">
      <w:pPr>
        <w:numPr>
          <w:ilvl w:val="0"/>
          <w:numId w:val="54"/>
        </w:numPr>
        <w:ind w:right="0" w:hanging="720"/>
      </w:pPr>
      <w:r>
        <w:t xml:space="preserve">Any resolution to wind up the Society that has been passed under the previous Article must be formally brought to the notice of the Registrar of Incorporated Societies within the time and in the manner required by the Act. </w:t>
      </w:r>
    </w:p>
    <w:p w14:paraId="18DCEB72" w14:textId="77777777" w:rsidR="00022471" w:rsidRDefault="00000000">
      <w:pPr>
        <w:numPr>
          <w:ilvl w:val="0"/>
          <w:numId w:val="54"/>
        </w:numPr>
        <w:ind w:right="0" w:hanging="720"/>
      </w:pPr>
      <w:r>
        <w:t xml:space="preserve">In any winding up of the Society the remaining assets of the Society after payment of its debts must be distributed,  </w:t>
      </w:r>
    </w:p>
    <w:p w14:paraId="6E4135C0" w14:textId="77777777" w:rsidR="00022471" w:rsidRDefault="00000000">
      <w:pPr>
        <w:numPr>
          <w:ilvl w:val="1"/>
          <w:numId w:val="54"/>
        </w:numPr>
        <w:ind w:right="0" w:hanging="360"/>
      </w:pPr>
      <w:r>
        <w:t>to any other charitable society or trust (as determined by the resolution for winding up) that has as its primary object one or more of the aims and objectives of the Society or otherwise cy-</w:t>
      </w:r>
      <w:proofErr w:type="spellStart"/>
      <w:r>
        <w:t>pres</w:t>
      </w:r>
      <w:proofErr w:type="spellEnd"/>
      <w:r>
        <w:t xml:space="preserve"> as determined by the Registrar of Incorporated Societies, and/or </w:t>
      </w:r>
    </w:p>
    <w:p w14:paraId="56B7EF93" w14:textId="77777777" w:rsidR="00022471" w:rsidRDefault="00000000">
      <w:pPr>
        <w:numPr>
          <w:ilvl w:val="1"/>
          <w:numId w:val="54"/>
        </w:numPr>
        <w:spacing w:after="210"/>
        <w:ind w:right="0" w:hanging="360"/>
      </w:pPr>
      <w:r>
        <w:t xml:space="preserve">To the Crown, but only if the Crown will bind itself to apply those funds to the upkeep and administration and other core costs of the House of Ariki. </w:t>
      </w:r>
    </w:p>
    <w:p w14:paraId="696EB8BC" w14:textId="77777777" w:rsidR="00022471" w:rsidRDefault="00000000">
      <w:pPr>
        <w:spacing w:after="15" w:line="259" w:lineRule="auto"/>
        <w:ind w:left="0" w:right="0" w:firstLine="0"/>
        <w:jc w:val="left"/>
      </w:pPr>
      <w:r>
        <w:t xml:space="preserve"> </w:t>
      </w:r>
    </w:p>
    <w:p w14:paraId="57B1F86F" w14:textId="77777777" w:rsidR="00022471" w:rsidRDefault="00000000">
      <w:pPr>
        <w:pStyle w:val="Heading2"/>
        <w:ind w:left="355" w:right="0"/>
      </w:pPr>
      <w:r>
        <w:t xml:space="preserve">41. Registered Office </w:t>
      </w:r>
    </w:p>
    <w:p w14:paraId="6194A8FE" w14:textId="77777777" w:rsidR="00022471" w:rsidRDefault="00000000">
      <w:pPr>
        <w:spacing w:after="257" w:line="259" w:lineRule="auto"/>
        <w:ind w:left="720" w:right="0" w:firstLine="0"/>
        <w:jc w:val="left"/>
      </w:pPr>
      <w:r>
        <w:rPr>
          <w:b/>
        </w:rPr>
        <w:t xml:space="preserve"> </w:t>
      </w:r>
    </w:p>
    <w:p w14:paraId="1F23FCFB" w14:textId="77777777" w:rsidR="00022471" w:rsidRDefault="00000000">
      <w:pPr>
        <w:numPr>
          <w:ilvl w:val="0"/>
          <w:numId w:val="55"/>
        </w:numPr>
        <w:ind w:right="0" w:hanging="720"/>
      </w:pPr>
      <w:r>
        <w:t xml:space="preserve">The first registered office of the Society is at the official premises of the House of Ariki, Atupare Marae, </w:t>
      </w:r>
      <w:proofErr w:type="spellStart"/>
      <w:r>
        <w:t>Kavera</w:t>
      </w:r>
      <w:proofErr w:type="spellEnd"/>
      <w:r>
        <w:t xml:space="preserve">, Arorangi, Rarotonga. </w:t>
      </w:r>
    </w:p>
    <w:p w14:paraId="42ACE174" w14:textId="77777777" w:rsidR="00022471" w:rsidRDefault="00000000">
      <w:pPr>
        <w:numPr>
          <w:ilvl w:val="0"/>
          <w:numId w:val="55"/>
        </w:numPr>
        <w:ind w:right="0" w:hanging="720"/>
      </w:pPr>
      <w:r>
        <w:t xml:space="preserve">The Executive Committee may change the registered office of the Society to any other place on the island of Rarotonga, from time to time.  </w:t>
      </w:r>
    </w:p>
    <w:p w14:paraId="7D5208C9" w14:textId="77777777" w:rsidR="00022471" w:rsidRDefault="00000000">
      <w:pPr>
        <w:numPr>
          <w:ilvl w:val="0"/>
          <w:numId w:val="55"/>
        </w:numPr>
        <w:spacing w:after="210"/>
        <w:ind w:right="0" w:hanging="720"/>
      </w:pPr>
      <w:r>
        <w:lastRenderedPageBreak/>
        <w:t xml:space="preserve">Any change of registered office must immediately be notified to the Registrar of Incorporated Societies as required by the Act.  </w:t>
      </w:r>
    </w:p>
    <w:p w14:paraId="4F280B91" w14:textId="77777777" w:rsidR="00022471" w:rsidRDefault="00000000">
      <w:pPr>
        <w:spacing w:after="15" w:line="259" w:lineRule="auto"/>
        <w:ind w:left="0" w:right="0" w:firstLine="0"/>
        <w:jc w:val="left"/>
      </w:pPr>
      <w:r>
        <w:t xml:space="preserve"> </w:t>
      </w:r>
    </w:p>
    <w:p w14:paraId="4E509FF4" w14:textId="77777777" w:rsidR="00022471" w:rsidRDefault="00000000">
      <w:pPr>
        <w:pStyle w:val="Heading2"/>
        <w:ind w:left="355" w:right="0"/>
      </w:pPr>
      <w:r>
        <w:t xml:space="preserve">42. Transitional Provisions </w:t>
      </w:r>
    </w:p>
    <w:p w14:paraId="06152B29" w14:textId="77777777" w:rsidR="00022471" w:rsidRDefault="00000000">
      <w:pPr>
        <w:spacing w:after="259" w:line="259" w:lineRule="auto"/>
        <w:ind w:left="0" w:right="0" w:firstLine="0"/>
        <w:jc w:val="left"/>
      </w:pPr>
      <w:r>
        <w:t xml:space="preserve"> </w:t>
      </w:r>
    </w:p>
    <w:p w14:paraId="75257D5D" w14:textId="77777777" w:rsidR="00022471" w:rsidRDefault="00000000">
      <w:pPr>
        <w:numPr>
          <w:ilvl w:val="0"/>
          <w:numId w:val="56"/>
        </w:numPr>
        <w:spacing w:after="265" w:line="250" w:lineRule="auto"/>
        <w:ind w:right="0" w:hanging="720"/>
      </w:pPr>
      <w:r>
        <w:t xml:space="preserve">These provisions apply until the </w:t>
      </w:r>
      <w:proofErr w:type="gramStart"/>
      <w:r>
        <w:t>first  Annual</w:t>
      </w:r>
      <w:proofErr w:type="gramEnd"/>
      <w:r>
        <w:t xml:space="preserve"> General Meeting, or a Special General Meeting of the Society is convened and proper elections conducted to establish the Executive Committee, the </w:t>
      </w:r>
      <w:proofErr w:type="spellStart"/>
      <w:r>
        <w:t>Tu’i</w:t>
      </w:r>
      <w:proofErr w:type="spellEnd"/>
      <w:r>
        <w:t xml:space="preserve"> Kura and all other elected Officers of the Society. </w:t>
      </w:r>
    </w:p>
    <w:p w14:paraId="3A473ED7" w14:textId="77777777" w:rsidR="00022471" w:rsidRDefault="00000000">
      <w:pPr>
        <w:numPr>
          <w:ilvl w:val="0"/>
          <w:numId w:val="56"/>
        </w:numPr>
        <w:ind w:right="0" w:hanging="720"/>
      </w:pPr>
      <w:r>
        <w:t xml:space="preserve">Those persons who are, from time to time the President of the House of Ariki, and members of the Executive Committee of that House must be treated, for all purposes, </w:t>
      </w:r>
    </w:p>
    <w:p w14:paraId="5A4280DE" w14:textId="77777777" w:rsidR="00022471" w:rsidRDefault="00000000">
      <w:pPr>
        <w:ind w:left="1077" w:right="0"/>
      </w:pPr>
      <w:r>
        <w:t xml:space="preserve">as holding office as President and Executive Committee members, respectively, of this Society. </w:t>
      </w:r>
    </w:p>
    <w:p w14:paraId="4456986B" w14:textId="77777777" w:rsidR="00022471" w:rsidRDefault="00000000">
      <w:pPr>
        <w:numPr>
          <w:ilvl w:val="0"/>
          <w:numId w:val="56"/>
        </w:numPr>
        <w:ind w:right="0" w:hanging="720"/>
      </w:pPr>
      <w:r>
        <w:t xml:space="preserve">In the application and interpretation of this Article, those subscribing to these </w:t>
      </w:r>
      <w:proofErr w:type="gramStart"/>
      <w:r>
        <w:t>Rules  agree</w:t>
      </w:r>
      <w:proofErr w:type="gramEnd"/>
      <w:r>
        <w:t xml:space="preserve"> – </w:t>
      </w:r>
    </w:p>
    <w:p w14:paraId="49221D8F" w14:textId="77777777" w:rsidR="00022471" w:rsidRDefault="00000000">
      <w:pPr>
        <w:numPr>
          <w:ilvl w:val="1"/>
          <w:numId w:val="56"/>
        </w:numPr>
        <w:ind w:right="0" w:hanging="581"/>
      </w:pPr>
      <w:r>
        <w:t xml:space="preserve">The 2021 and 2022 Resolutions of the House of Ariki Annual General Meetings pertaining to the formalizing and the establishment of a Ui Ariki Ngateitei Incorporated Society of the Ui Ariki of the Cook Islands are to be treated as advanced by the establishment of this incorporated society; </w:t>
      </w:r>
    </w:p>
    <w:p w14:paraId="3CD4C4E0" w14:textId="77777777" w:rsidR="00022471" w:rsidRDefault="00000000">
      <w:pPr>
        <w:numPr>
          <w:ilvl w:val="1"/>
          <w:numId w:val="56"/>
        </w:numPr>
        <w:ind w:right="0" w:hanging="581"/>
      </w:pPr>
      <w:r>
        <w:t xml:space="preserve">the powers and authorities of the </w:t>
      </w:r>
      <w:proofErr w:type="spellStart"/>
      <w:r>
        <w:t>Tu’i</w:t>
      </w:r>
      <w:proofErr w:type="spellEnd"/>
      <w:r>
        <w:t xml:space="preserve"> Kura as provided </w:t>
      </w:r>
      <w:proofErr w:type="gramStart"/>
      <w:r>
        <w:t>by  this</w:t>
      </w:r>
      <w:proofErr w:type="gramEnd"/>
      <w:r>
        <w:t xml:space="preserve"> Constitution are, for now, vested in the </w:t>
      </w:r>
      <w:proofErr w:type="spellStart"/>
      <w:r>
        <w:t>Kaumaiti</w:t>
      </w:r>
      <w:proofErr w:type="spellEnd"/>
      <w:r>
        <w:t xml:space="preserve"> Nui, President of the House of Ariki; </w:t>
      </w:r>
    </w:p>
    <w:p w14:paraId="49919B9E" w14:textId="77777777" w:rsidR="00022471" w:rsidRDefault="00000000">
      <w:pPr>
        <w:numPr>
          <w:ilvl w:val="1"/>
          <w:numId w:val="56"/>
        </w:numPr>
        <w:ind w:right="0" w:hanging="581"/>
      </w:pPr>
      <w:r>
        <w:t xml:space="preserve">the powers and authorities of the </w:t>
      </w:r>
      <w:proofErr w:type="spellStart"/>
      <w:r>
        <w:t>Kauono</w:t>
      </w:r>
      <w:proofErr w:type="spellEnd"/>
      <w:r>
        <w:t xml:space="preserve"> </w:t>
      </w:r>
      <w:proofErr w:type="spellStart"/>
      <w:r>
        <w:t>Tu’i</w:t>
      </w:r>
      <w:proofErr w:type="spellEnd"/>
      <w:r>
        <w:t xml:space="preserve"> Kura are, for now, vested in </w:t>
      </w:r>
      <w:proofErr w:type="gramStart"/>
      <w:r>
        <w:t xml:space="preserve">the  </w:t>
      </w:r>
      <w:proofErr w:type="spellStart"/>
      <w:r>
        <w:t>Kaumaiti</w:t>
      </w:r>
      <w:proofErr w:type="spellEnd"/>
      <w:proofErr w:type="gramEnd"/>
      <w:r>
        <w:t xml:space="preserve"> Iti of the House of Ariki; </w:t>
      </w:r>
    </w:p>
    <w:p w14:paraId="720BD8DB" w14:textId="77777777" w:rsidR="00022471" w:rsidRDefault="00000000">
      <w:pPr>
        <w:numPr>
          <w:ilvl w:val="1"/>
          <w:numId w:val="56"/>
        </w:numPr>
        <w:ind w:right="0" w:hanging="581"/>
      </w:pPr>
      <w:r>
        <w:t xml:space="preserve">the powers and authorities of the Executive Committee of the Society are, for now, vested in the Executive Committee of the House of Ariki  </w:t>
      </w:r>
    </w:p>
    <w:p w14:paraId="4B8B4F4E" w14:textId="77777777" w:rsidR="00022471" w:rsidRDefault="00000000">
      <w:pPr>
        <w:numPr>
          <w:ilvl w:val="0"/>
          <w:numId w:val="56"/>
        </w:numPr>
        <w:ind w:right="0" w:hanging="720"/>
      </w:pPr>
      <w:r>
        <w:t xml:space="preserve">These transitional provisions are intended to allow time-sensitive opportunities open to the Society to be validly pursued and committed to, including the </w:t>
      </w:r>
      <w:proofErr w:type="spellStart"/>
      <w:r>
        <w:t>necesssary</w:t>
      </w:r>
      <w:proofErr w:type="spellEnd"/>
      <w:r>
        <w:t xml:space="preserve"> recruitments, organisation, governance and oversight of pending Project initiatives of the Society. </w:t>
      </w:r>
    </w:p>
    <w:p w14:paraId="3A6E4604" w14:textId="77777777" w:rsidR="00022471" w:rsidRDefault="00000000">
      <w:pPr>
        <w:numPr>
          <w:ilvl w:val="0"/>
          <w:numId w:val="56"/>
        </w:numPr>
        <w:spacing w:after="0"/>
        <w:ind w:right="0" w:hanging="720"/>
      </w:pPr>
      <w:r>
        <w:t>At its First Annual General Meeting proper, the first Agenda Item of the Meeting is the Election of the Society’s Office Bearers to be conducted by the Secretary-</w:t>
      </w:r>
    </w:p>
    <w:p w14:paraId="3380E9C3" w14:textId="77777777" w:rsidR="00022471" w:rsidRDefault="00000000">
      <w:pPr>
        <w:ind w:left="1077" w:right="0"/>
      </w:pPr>
      <w:r>
        <w:t xml:space="preserve">General, appointed under these provisions. Immediately upon those appointments taking effect: </w:t>
      </w:r>
    </w:p>
    <w:p w14:paraId="73949D4D" w14:textId="77777777" w:rsidR="00022471" w:rsidRDefault="00000000">
      <w:pPr>
        <w:numPr>
          <w:ilvl w:val="1"/>
          <w:numId w:val="57"/>
        </w:numPr>
        <w:ind w:right="0" w:hanging="360"/>
      </w:pPr>
      <w:r>
        <w:t xml:space="preserve">all appointments made under this Article cease; and </w:t>
      </w:r>
    </w:p>
    <w:p w14:paraId="27638D68" w14:textId="77777777" w:rsidR="00022471" w:rsidRDefault="00000000">
      <w:pPr>
        <w:numPr>
          <w:ilvl w:val="1"/>
          <w:numId w:val="57"/>
        </w:numPr>
        <w:ind w:right="0" w:hanging="360"/>
      </w:pPr>
      <w:r>
        <w:t xml:space="preserve">the terms of this Article, at that time, cease to have effect, but without affecting the status of validity of anything done under this Article at any time over the period </w:t>
      </w:r>
      <w:r>
        <w:lastRenderedPageBreak/>
        <w:t xml:space="preserve">from the date of incorporation of the Society to the date and time of those appointments. </w:t>
      </w:r>
    </w:p>
    <w:p w14:paraId="3134A121" w14:textId="77777777" w:rsidR="00022471" w:rsidRDefault="00000000">
      <w:pPr>
        <w:numPr>
          <w:ilvl w:val="0"/>
          <w:numId w:val="56"/>
        </w:numPr>
        <w:ind w:right="0" w:hanging="720"/>
      </w:pPr>
      <w:r>
        <w:t xml:space="preserve">Without affecting the general terms of Article 42(5)(b), all employees employed under these enabling provisions continue to serve the Society </w:t>
      </w:r>
      <w:proofErr w:type="gramStart"/>
      <w:r>
        <w:t>according  to</w:t>
      </w:r>
      <w:proofErr w:type="gramEnd"/>
      <w:r>
        <w:t xml:space="preserve"> the terms of their Contracts as if they have been employed under the full authority of this Constitution.   </w:t>
      </w:r>
    </w:p>
    <w:p w14:paraId="4B163A5E" w14:textId="77777777" w:rsidR="00022471" w:rsidRDefault="00000000">
      <w:pPr>
        <w:pStyle w:val="Heading2"/>
        <w:spacing w:after="209"/>
        <w:ind w:left="355" w:right="0"/>
      </w:pPr>
      <w:r>
        <w:t xml:space="preserve">43. Definitions  </w:t>
      </w:r>
    </w:p>
    <w:p w14:paraId="2EC9F7A6" w14:textId="77777777" w:rsidR="00022471" w:rsidRDefault="00000000">
      <w:pPr>
        <w:spacing w:after="210"/>
        <w:ind w:left="10" w:right="0"/>
      </w:pPr>
      <w:r>
        <w:t xml:space="preserve">In this Constitution, unless otherwise defined, words in this Constitution have the same meaning as in the Act In all other instances, unless the context requires otherwise, the following words and phrases have the following meanings: </w:t>
      </w:r>
    </w:p>
    <w:p w14:paraId="152E6A6F" w14:textId="77777777" w:rsidR="00022471" w:rsidRDefault="00000000">
      <w:pPr>
        <w:spacing w:after="0" w:line="259" w:lineRule="auto"/>
        <w:ind w:left="0" w:right="0" w:firstLine="0"/>
        <w:jc w:val="left"/>
      </w:pPr>
      <w:r>
        <w:t xml:space="preserve"> </w:t>
      </w:r>
    </w:p>
    <w:p w14:paraId="30B5D09C" w14:textId="77777777" w:rsidR="00022471" w:rsidRDefault="00000000">
      <w:pPr>
        <w:spacing w:after="6"/>
        <w:ind w:left="10" w:right="0"/>
      </w:pPr>
      <w:r>
        <w:rPr>
          <w:b/>
        </w:rPr>
        <w:t>‘Act’</w:t>
      </w:r>
      <w:r>
        <w:t xml:space="preserve"> means the Incorporated Societies Act 1994, as from time to time amended, and includes any regulations made under that Act; </w:t>
      </w:r>
    </w:p>
    <w:p w14:paraId="4A10B18F" w14:textId="77777777" w:rsidR="00022471" w:rsidRDefault="00000000">
      <w:pPr>
        <w:spacing w:after="0" w:line="259" w:lineRule="auto"/>
        <w:ind w:left="0" w:right="0" w:firstLine="0"/>
        <w:jc w:val="left"/>
      </w:pPr>
      <w:r>
        <w:t xml:space="preserve"> </w:t>
      </w:r>
    </w:p>
    <w:p w14:paraId="7D78A053" w14:textId="77777777" w:rsidR="00022471" w:rsidRDefault="00000000">
      <w:pPr>
        <w:spacing w:after="5"/>
        <w:ind w:left="10" w:right="0"/>
      </w:pPr>
      <w:r>
        <w:rPr>
          <w:b/>
        </w:rPr>
        <w:t>‘Annual General Meeting’</w:t>
      </w:r>
      <w:r>
        <w:t xml:space="preserve"> means the meeting of the General Assembly that the Act requires to be held annually; </w:t>
      </w:r>
    </w:p>
    <w:p w14:paraId="17AB8724" w14:textId="77777777" w:rsidR="00022471" w:rsidRDefault="00000000">
      <w:pPr>
        <w:spacing w:after="0" w:line="259" w:lineRule="auto"/>
        <w:ind w:left="0" w:right="0" w:firstLine="0"/>
        <w:jc w:val="left"/>
      </w:pPr>
      <w:r>
        <w:t xml:space="preserve"> </w:t>
      </w:r>
    </w:p>
    <w:p w14:paraId="2A6C34A4" w14:textId="77777777" w:rsidR="00022471" w:rsidRDefault="00000000">
      <w:pPr>
        <w:spacing w:after="6"/>
        <w:ind w:left="10" w:right="0"/>
      </w:pPr>
      <w:r>
        <w:rPr>
          <w:b/>
        </w:rPr>
        <w:t>‘</w:t>
      </w:r>
      <w:proofErr w:type="spellStart"/>
      <w:r>
        <w:rPr>
          <w:b/>
        </w:rPr>
        <w:t>Aronga</w:t>
      </w:r>
      <w:proofErr w:type="spellEnd"/>
      <w:r>
        <w:rPr>
          <w:b/>
        </w:rPr>
        <w:t xml:space="preserve"> Mana’ </w:t>
      </w:r>
      <w:r>
        <w:t xml:space="preserve">means the customary collective indigenous customary title holders, other than the Ui Ariki, of a designated tribe, village, family, island or, of the Cook Islands as a whole;  </w:t>
      </w:r>
    </w:p>
    <w:p w14:paraId="142C32C6" w14:textId="77777777" w:rsidR="00022471" w:rsidRDefault="00000000">
      <w:pPr>
        <w:spacing w:after="0" w:line="259" w:lineRule="auto"/>
        <w:ind w:left="0" w:right="0" w:firstLine="0"/>
        <w:jc w:val="left"/>
      </w:pPr>
      <w:r>
        <w:t xml:space="preserve"> </w:t>
      </w:r>
    </w:p>
    <w:p w14:paraId="7EA49C6F" w14:textId="77777777" w:rsidR="00022471" w:rsidRDefault="00000000">
      <w:pPr>
        <w:spacing w:after="0" w:line="259" w:lineRule="auto"/>
        <w:ind w:left="0" w:right="0" w:firstLine="0"/>
        <w:jc w:val="left"/>
      </w:pPr>
      <w:r>
        <w:rPr>
          <w:b/>
        </w:rPr>
        <w:t xml:space="preserve"> </w:t>
      </w:r>
    </w:p>
    <w:p w14:paraId="0C124B9C" w14:textId="77777777" w:rsidR="00022471" w:rsidRDefault="00000000">
      <w:pPr>
        <w:spacing w:after="5"/>
        <w:ind w:left="10" w:right="0"/>
      </w:pPr>
      <w:r>
        <w:t>‘</w:t>
      </w:r>
      <w:r>
        <w:rPr>
          <w:b/>
        </w:rPr>
        <w:t>Committee Member’</w:t>
      </w:r>
      <w:r>
        <w:t xml:space="preserve"> means each member of the Executive Committee, including those who are members </w:t>
      </w:r>
      <w:r>
        <w:rPr>
          <w:i/>
        </w:rPr>
        <w:t>ex officio;</w:t>
      </w:r>
      <w:r>
        <w:t xml:space="preserve">  </w:t>
      </w:r>
    </w:p>
    <w:p w14:paraId="34EB47C2" w14:textId="77777777" w:rsidR="00022471" w:rsidRDefault="00000000">
      <w:pPr>
        <w:spacing w:after="0" w:line="259" w:lineRule="auto"/>
        <w:ind w:left="0" w:right="0" w:firstLine="0"/>
        <w:jc w:val="left"/>
      </w:pPr>
      <w:r>
        <w:t xml:space="preserve"> </w:t>
      </w:r>
    </w:p>
    <w:p w14:paraId="412CBE22" w14:textId="77777777" w:rsidR="00022471" w:rsidRDefault="00000000">
      <w:pPr>
        <w:spacing w:after="6"/>
        <w:ind w:left="10" w:right="0"/>
      </w:pPr>
      <w:r>
        <w:rPr>
          <w:b/>
        </w:rPr>
        <w:t xml:space="preserve">‘Common Seal’ </w:t>
      </w:r>
      <w:r>
        <w:t xml:space="preserve">means the common seal that is, from time to time, adopted by the Executive Committee for use as contemplated by this Constitution and the Act; </w:t>
      </w:r>
    </w:p>
    <w:p w14:paraId="6C870454" w14:textId="77777777" w:rsidR="00022471" w:rsidRDefault="00000000">
      <w:pPr>
        <w:spacing w:after="0" w:line="259" w:lineRule="auto"/>
        <w:ind w:left="0" w:right="0" w:firstLine="0"/>
        <w:jc w:val="left"/>
      </w:pPr>
      <w:r>
        <w:t xml:space="preserve"> </w:t>
      </w:r>
    </w:p>
    <w:p w14:paraId="12BDEC86" w14:textId="77777777" w:rsidR="00022471" w:rsidRDefault="00000000">
      <w:pPr>
        <w:spacing w:after="6"/>
        <w:ind w:left="10" w:right="0"/>
      </w:pPr>
      <w:r>
        <w:rPr>
          <w:b/>
        </w:rPr>
        <w:t>‘Executive Committee’</w:t>
      </w:r>
      <w:r>
        <w:t xml:space="preserve"> means the Executive Committee whose composition, powers and procedure are set out in Part 4 of this Constitution; </w:t>
      </w:r>
    </w:p>
    <w:p w14:paraId="1B279AA3" w14:textId="77777777" w:rsidR="00022471" w:rsidRDefault="00000000">
      <w:pPr>
        <w:spacing w:after="0" w:line="259" w:lineRule="auto"/>
        <w:ind w:left="0" w:right="0" w:firstLine="0"/>
        <w:jc w:val="left"/>
      </w:pPr>
      <w:r>
        <w:t xml:space="preserve"> </w:t>
      </w:r>
    </w:p>
    <w:p w14:paraId="59641D67" w14:textId="77777777" w:rsidR="00022471" w:rsidRDefault="00000000">
      <w:pPr>
        <w:spacing w:after="8"/>
        <w:ind w:left="10" w:right="0"/>
      </w:pPr>
      <w:r>
        <w:t>‘</w:t>
      </w:r>
      <w:r>
        <w:rPr>
          <w:b/>
        </w:rPr>
        <w:t xml:space="preserve">General Assembly’ </w:t>
      </w:r>
      <w:r>
        <w:t xml:space="preserve">means the supreme governing body of the Society, whose composition, powers and procedure are set out in Part 3 of this Constitution; </w:t>
      </w:r>
    </w:p>
    <w:p w14:paraId="70C8EF7A" w14:textId="77777777" w:rsidR="00022471" w:rsidRDefault="00000000">
      <w:pPr>
        <w:spacing w:after="0" w:line="259" w:lineRule="auto"/>
        <w:ind w:left="0" w:right="0" w:firstLine="0"/>
        <w:jc w:val="left"/>
      </w:pPr>
      <w:r>
        <w:t xml:space="preserve"> </w:t>
      </w:r>
    </w:p>
    <w:p w14:paraId="67980D36" w14:textId="77777777" w:rsidR="00022471" w:rsidRDefault="00000000">
      <w:pPr>
        <w:spacing w:after="8"/>
        <w:ind w:left="10" w:right="0"/>
      </w:pPr>
      <w:r>
        <w:rPr>
          <w:b/>
        </w:rPr>
        <w:t>‘Member’</w:t>
      </w:r>
      <w:r>
        <w:t xml:space="preserve"> means a person, real or by way of corporation sole, properly admitted to the Society who has not ceased to be a member of the Society; </w:t>
      </w:r>
    </w:p>
    <w:p w14:paraId="4F3FAE0D" w14:textId="77777777" w:rsidR="00022471" w:rsidRDefault="00000000">
      <w:pPr>
        <w:spacing w:after="0" w:line="259" w:lineRule="auto"/>
        <w:ind w:left="0" w:right="0" w:firstLine="0"/>
        <w:jc w:val="left"/>
      </w:pPr>
      <w:r>
        <w:t xml:space="preserve"> </w:t>
      </w:r>
    </w:p>
    <w:p w14:paraId="590515F8" w14:textId="77777777" w:rsidR="00022471" w:rsidRDefault="00000000">
      <w:pPr>
        <w:spacing w:after="6"/>
        <w:ind w:left="10" w:right="0"/>
      </w:pPr>
      <w:r>
        <w:rPr>
          <w:b/>
        </w:rPr>
        <w:t>‘Notice’</w:t>
      </w:r>
      <w:r>
        <w:t xml:space="preserve"> to Members includes any notice given by post, courier, email or by any other means of conveying messages including electronically or </w:t>
      </w:r>
      <w:proofErr w:type="gramStart"/>
      <w:r>
        <w:t>manually ;</w:t>
      </w:r>
      <w:proofErr w:type="gramEnd"/>
      <w:r>
        <w:t xml:space="preserve">  </w:t>
      </w:r>
    </w:p>
    <w:p w14:paraId="33289E7D" w14:textId="77777777" w:rsidR="00022471" w:rsidRDefault="00000000">
      <w:pPr>
        <w:spacing w:after="19" w:line="259" w:lineRule="auto"/>
        <w:ind w:left="0" w:right="0" w:firstLine="0"/>
        <w:jc w:val="left"/>
      </w:pPr>
      <w:r>
        <w:t xml:space="preserve"> </w:t>
      </w:r>
    </w:p>
    <w:p w14:paraId="3855019E" w14:textId="77777777" w:rsidR="00022471" w:rsidRDefault="00000000">
      <w:pPr>
        <w:spacing w:after="6"/>
        <w:ind w:left="10" w:right="0"/>
      </w:pPr>
      <w:r>
        <w:rPr>
          <w:b/>
        </w:rPr>
        <w:t>‘Officer’</w:t>
      </w:r>
      <w:r>
        <w:t xml:space="preserve"> means each of the following employees, contractors or volunteers of the Society: </w:t>
      </w:r>
    </w:p>
    <w:p w14:paraId="302BECEE" w14:textId="77777777" w:rsidR="00022471" w:rsidRDefault="00000000">
      <w:pPr>
        <w:numPr>
          <w:ilvl w:val="0"/>
          <w:numId w:val="58"/>
        </w:numPr>
        <w:spacing w:after="9"/>
        <w:ind w:right="0" w:hanging="360"/>
      </w:pPr>
      <w:r>
        <w:t xml:space="preserve">Secretary-General: </w:t>
      </w:r>
    </w:p>
    <w:p w14:paraId="202D3AD5" w14:textId="77777777" w:rsidR="00022471" w:rsidRDefault="00000000">
      <w:pPr>
        <w:numPr>
          <w:ilvl w:val="0"/>
          <w:numId w:val="58"/>
        </w:numPr>
        <w:spacing w:after="8"/>
        <w:ind w:right="0" w:hanging="360"/>
      </w:pPr>
      <w:r>
        <w:t xml:space="preserve">Finance Manager: </w:t>
      </w:r>
    </w:p>
    <w:p w14:paraId="0236C517" w14:textId="77777777" w:rsidR="00022471" w:rsidRDefault="00000000">
      <w:pPr>
        <w:numPr>
          <w:ilvl w:val="0"/>
          <w:numId w:val="58"/>
        </w:numPr>
        <w:spacing w:after="209"/>
        <w:ind w:right="0" w:hanging="360"/>
      </w:pPr>
      <w:r>
        <w:t xml:space="preserve">One or more secretarial and/or clerical/administrative staff. </w:t>
      </w:r>
    </w:p>
    <w:p w14:paraId="0A33B051" w14:textId="77777777" w:rsidR="00022471" w:rsidRDefault="00000000">
      <w:pPr>
        <w:spacing w:after="211"/>
        <w:ind w:left="10" w:right="0"/>
      </w:pPr>
      <w:r>
        <w:rPr>
          <w:b/>
        </w:rPr>
        <w:lastRenderedPageBreak/>
        <w:t>‘President’</w:t>
      </w:r>
      <w:r>
        <w:t xml:space="preserve"> means that member of the Executive Committee, who may be known by any one or more of the following titles; ‘</w:t>
      </w:r>
      <w:proofErr w:type="spellStart"/>
      <w:r>
        <w:t>Tu’i</w:t>
      </w:r>
      <w:proofErr w:type="spellEnd"/>
      <w:r>
        <w:t xml:space="preserve">-Kura’ or ‘President’ and the expression includes the Vice President when circumstances require of that officer to act as Acting President or </w:t>
      </w:r>
      <w:proofErr w:type="spellStart"/>
      <w:r>
        <w:t>Kauono</w:t>
      </w:r>
      <w:proofErr w:type="spellEnd"/>
      <w:r>
        <w:t xml:space="preserve"> </w:t>
      </w:r>
      <w:proofErr w:type="spellStart"/>
      <w:r>
        <w:t>Tu’i</w:t>
      </w:r>
      <w:proofErr w:type="spellEnd"/>
      <w:r>
        <w:t xml:space="preserve"> Kura;  </w:t>
      </w:r>
    </w:p>
    <w:p w14:paraId="7BFFC64D" w14:textId="77777777" w:rsidR="00022471" w:rsidRDefault="00000000">
      <w:pPr>
        <w:spacing w:after="0"/>
        <w:ind w:left="10" w:right="0"/>
      </w:pPr>
      <w:r>
        <w:rPr>
          <w:b/>
        </w:rPr>
        <w:t xml:space="preserve">‘project’ – </w:t>
      </w:r>
      <w:r>
        <w:t xml:space="preserve">means those activities and undertakings committed to and sanctioned by the Executive Committee or by the General Assembly requiring the financial commitments of the Society to aid their deliveries, which are consistent with the aims and the objectives of the Society; </w:t>
      </w:r>
    </w:p>
    <w:p w14:paraId="1E67759F" w14:textId="77777777" w:rsidR="00022471" w:rsidRDefault="00000000">
      <w:pPr>
        <w:spacing w:after="0" w:line="259" w:lineRule="auto"/>
        <w:ind w:left="0" w:right="0" w:firstLine="0"/>
        <w:jc w:val="left"/>
      </w:pPr>
      <w:r>
        <w:t xml:space="preserve"> </w:t>
      </w:r>
    </w:p>
    <w:p w14:paraId="0218107C" w14:textId="77777777" w:rsidR="00022471" w:rsidRDefault="00000000">
      <w:pPr>
        <w:spacing w:after="0"/>
        <w:ind w:left="10" w:right="0"/>
      </w:pPr>
      <w:r>
        <w:rPr>
          <w:b/>
        </w:rPr>
        <w:t xml:space="preserve">‘Recognised Ariki’ </w:t>
      </w:r>
      <w:r>
        <w:t>means a</w:t>
      </w:r>
      <w:r>
        <w:rPr>
          <w:i/>
        </w:rPr>
        <w:t xml:space="preserve"> </w:t>
      </w:r>
      <w:r>
        <w:t xml:space="preserve">natural person whom has been appointed by the King’s Representative, having complied with the provisions of the House of Ariki Act 1966 and the relevant Articles of the </w:t>
      </w:r>
      <w:proofErr w:type="gramStart"/>
      <w:r>
        <w:t>Constitution  to</w:t>
      </w:r>
      <w:proofErr w:type="gramEnd"/>
      <w:r>
        <w:t xml:space="preserve"> enable that Ariki to sit in, deliberate and vote on matters considered by the House of </w:t>
      </w:r>
      <w:proofErr w:type="gramStart"/>
      <w:r>
        <w:t>Ariki,  and</w:t>
      </w:r>
      <w:proofErr w:type="gramEnd"/>
      <w:r>
        <w:t xml:space="preserve"> such Ariki having: </w:t>
      </w:r>
    </w:p>
    <w:p w14:paraId="703D0F9B" w14:textId="77777777" w:rsidR="00022471" w:rsidRDefault="00000000">
      <w:pPr>
        <w:spacing w:after="33" w:line="259" w:lineRule="auto"/>
        <w:ind w:left="0" w:right="0" w:firstLine="0"/>
        <w:jc w:val="left"/>
      </w:pPr>
      <w:r>
        <w:t xml:space="preserve"> </w:t>
      </w:r>
    </w:p>
    <w:p w14:paraId="718C8DBE" w14:textId="77777777" w:rsidR="00022471" w:rsidRDefault="00000000">
      <w:pPr>
        <w:numPr>
          <w:ilvl w:val="0"/>
          <w:numId w:val="59"/>
        </w:numPr>
        <w:spacing w:after="21" w:line="259" w:lineRule="auto"/>
        <w:ind w:right="0" w:hanging="360"/>
      </w:pPr>
      <w:r>
        <w:t xml:space="preserve">been elected to one of the Recognised Ariki Titles by the Kopu Ariki of that title, and </w:t>
      </w:r>
    </w:p>
    <w:p w14:paraId="38269A1A" w14:textId="77777777" w:rsidR="00022471" w:rsidRDefault="00000000">
      <w:pPr>
        <w:numPr>
          <w:ilvl w:val="0"/>
          <w:numId w:val="59"/>
        </w:numPr>
        <w:spacing w:after="16"/>
        <w:ind w:right="0" w:hanging="360"/>
      </w:pPr>
      <w:r>
        <w:t xml:space="preserve">been properly invested with the Ariki title of that jurisdiction, and </w:t>
      </w:r>
    </w:p>
    <w:p w14:paraId="3BF29676" w14:textId="77777777" w:rsidR="00022471" w:rsidRDefault="00000000">
      <w:pPr>
        <w:numPr>
          <w:ilvl w:val="0"/>
          <w:numId w:val="59"/>
        </w:numPr>
        <w:spacing w:after="4" w:line="259" w:lineRule="auto"/>
        <w:ind w:right="0" w:hanging="360"/>
      </w:pPr>
      <w:r>
        <w:t xml:space="preserve">subscribed to the Maori Customs that are recognized by customary law as being passed </w:t>
      </w:r>
    </w:p>
    <w:p w14:paraId="6482FD7D" w14:textId="77777777" w:rsidR="00022471" w:rsidRDefault="00000000">
      <w:pPr>
        <w:spacing w:after="0"/>
        <w:ind w:left="730" w:right="0"/>
      </w:pPr>
      <w:r>
        <w:t xml:space="preserve">down, practised and ascribed to that title.     </w:t>
      </w:r>
    </w:p>
    <w:p w14:paraId="10438F56" w14:textId="77777777" w:rsidR="00022471" w:rsidRDefault="00000000">
      <w:pPr>
        <w:spacing w:after="0" w:line="259" w:lineRule="auto"/>
        <w:ind w:left="0" w:right="0" w:firstLine="0"/>
        <w:jc w:val="left"/>
      </w:pPr>
      <w:r>
        <w:t xml:space="preserve"> </w:t>
      </w:r>
    </w:p>
    <w:p w14:paraId="0ADE9170" w14:textId="77777777" w:rsidR="00022471" w:rsidRDefault="00000000">
      <w:pPr>
        <w:spacing w:after="5"/>
        <w:ind w:left="10" w:right="0"/>
      </w:pPr>
      <w:r>
        <w:rPr>
          <w:b/>
        </w:rPr>
        <w:t xml:space="preserve">‘Recognised Ariki Title’ </w:t>
      </w:r>
      <w:r>
        <w:t xml:space="preserve">means each of the following customary-Ariki titles, whether it is at any time vacant or occupied: </w:t>
      </w:r>
    </w:p>
    <w:p w14:paraId="177E3C33" w14:textId="77777777" w:rsidR="00022471" w:rsidRDefault="00000000">
      <w:pPr>
        <w:spacing w:after="0" w:line="259" w:lineRule="auto"/>
        <w:ind w:left="0" w:right="0" w:firstLine="0"/>
        <w:jc w:val="left"/>
      </w:pPr>
      <w:r>
        <w:t xml:space="preserve"> </w:t>
      </w:r>
    </w:p>
    <w:p w14:paraId="60D82114" w14:textId="77777777" w:rsidR="00022471" w:rsidRDefault="00000000">
      <w:pPr>
        <w:numPr>
          <w:ilvl w:val="1"/>
          <w:numId w:val="59"/>
        </w:numPr>
        <w:spacing w:after="6"/>
        <w:ind w:right="0" w:hanging="329"/>
      </w:pPr>
      <w:r>
        <w:t xml:space="preserve">The four Ariki titles of the islands of Aitutaki and </w:t>
      </w:r>
      <w:proofErr w:type="spellStart"/>
      <w:r>
        <w:t>Manuae</w:t>
      </w:r>
      <w:proofErr w:type="spellEnd"/>
      <w:r>
        <w:t xml:space="preserve"> including Tamatoa Ariki, Vaeruarangi Ariki, </w:t>
      </w:r>
      <w:proofErr w:type="spellStart"/>
      <w:r>
        <w:t>Teurukura</w:t>
      </w:r>
      <w:proofErr w:type="spellEnd"/>
      <w:r>
        <w:t xml:space="preserve"> Ariki and </w:t>
      </w:r>
      <w:proofErr w:type="spellStart"/>
      <w:r>
        <w:t>Manarangi</w:t>
      </w:r>
      <w:proofErr w:type="spellEnd"/>
      <w:r>
        <w:t xml:space="preserve"> Ariki; </w:t>
      </w:r>
    </w:p>
    <w:p w14:paraId="5E79F114" w14:textId="77777777" w:rsidR="00022471" w:rsidRDefault="00000000">
      <w:pPr>
        <w:spacing w:after="17" w:line="259" w:lineRule="auto"/>
        <w:ind w:left="720" w:right="0" w:firstLine="0"/>
        <w:jc w:val="left"/>
      </w:pPr>
      <w:r>
        <w:t xml:space="preserve"> </w:t>
      </w:r>
    </w:p>
    <w:p w14:paraId="07226CED" w14:textId="77777777" w:rsidR="00022471" w:rsidRDefault="00000000">
      <w:pPr>
        <w:numPr>
          <w:ilvl w:val="1"/>
          <w:numId w:val="59"/>
        </w:numPr>
        <w:spacing w:after="0"/>
        <w:ind w:right="0" w:hanging="329"/>
      </w:pPr>
      <w:r>
        <w:t xml:space="preserve">The Ariki title of the island of Mangaia namely Numangatini Ariki; </w:t>
      </w:r>
    </w:p>
    <w:p w14:paraId="4EB97FB6" w14:textId="77777777" w:rsidR="00022471" w:rsidRDefault="00000000">
      <w:pPr>
        <w:spacing w:after="0" w:line="259" w:lineRule="auto"/>
        <w:ind w:left="720" w:right="0" w:firstLine="0"/>
        <w:jc w:val="left"/>
      </w:pPr>
      <w:r>
        <w:t xml:space="preserve"> </w:t>
      </w:r>
    </w:p>
    <w:p w14:paraId="3D654B20" w14:textId="77777777" w:rsidR="00022471" w:rsidRDefault="00000000">
      <w:pPr>
        <w:numPr>
          <w:ilvl w:val="1"/>
          <w:numId w:val="59"/>
        </w:numPr>
        <w:spacing w:after="6"/>
        <w:ind w:right="0" w:hanging="329"/>
      </w:pPr>
      <w:r>
        <w:t xml:space="preserve">The three Ariki titles of the island of Atiu and </w:t>
      </w:r>
      <w:proofErr w:type="spellStart"/>
      <w:r>
        <w:t>Takutea</w:t>
      </w:r>
      <w:proofErr w:type="spellEnd"/>
      <w:r>
        <w:t xml:space="preserve"> including </w:t>
      </w:r>
      <w:proofErr w:type="spellStart"/>
      <w:r>
        <w:t>Ngamaru</w:t>
      </w:r>
      <w:proofErr w:type="spellEnd"/>
      <w:r>
        <w:t xml:space="preserve"> Ariki, </w:t>
      </w:r>
      <w:proofErr w:type="spellStart"/>
      <w:r>
        <w:t>Rongomatane</w:t>
      </w:r>
      <w:proofErr w:type="spellEnd"/>
      <w:r>
        <w:t xml:space="preserve"> Ariki and </w:t>
      </w:r>
      <w:proofErr w:type="spellStart"/>
      <w:r>
        <w:t>Parua</w:t>
      </w:r>
      <w:proofErr w:type="spellEnd"/>
      <w:r>
        <w:t xml:space="preserve"> Ariki; </w:t>
      </w:r>
    </w:p>
    <w:p w14:paraId="71FFD494" w14:textId="77777777" w:rsidR="00022471" w:rsidRDefault="00000000">
      <w:pPr>
        <w:spacing w:after="0" w:line="259" w:lineRule="auto"/>
        <w:ind w:left="720" w:right="0" w:firstLine="0"/>
        <w:jc w:val="left"/>
      </w:pPr>
      <w:r>
        <w:t xml:space="preserve"> </w:t>
      </w:r>
    </w:p>
    <w:p w14:paraId="7E8B1651" w14:textId="77777777" w:rsidR="00022471" w:rsidRDefault="00000000">
      <w:pPr>
        <w:numPr>
          <w:ilvl w:val="1"/>
          <w:numId w:val="59"/>
        </w:numPr>
        <w:spacing w:after="6"/>
        <w:ind w:right="0" w:hanging="329"/>
      </w:pPr>
      <w:r>
        <w:t xml:space="preserve">The three Ariki titles of the island of Mauke including </w:t>
      </w:r>
      <w:proofErr w:type="spellStart"/>
      <w:r>
        <w:t>Tararo</w:t>
      </w:r>
      <w:proofErr w:type="spellEnd"/>
      <w:r>
        <w:t xml:space="preserve"> Ariki, Tamuera Ariki and Teau Ariki; </w:t>
      </w:r>
    </w:p>
    <w:p w14:paraId="38E418A3" w14:textId="77777777" w:rsidR="00022471" w:rsidRDefault="00000000">
      <w:pPr>
        <w:spacing w:after="0" w:line="259" w:lineRule="auto"/>
        <w:ind w:left="720" w:right="0" w:firstLine="0"/>
        <w:jc w:val="left"/>
      </w:pPr>
      <w:r>
        <w:t xml:space="preserve"> </w:t>
      </w:r>
    </w:p>
    <w:p w14:paraId="2191FEC2" w14:textId="77777777" w:rsidR="00022471" w:rsidRDefault="00000000">
      <w:pPr>
        <w:numPr>
          <w:ilvl w:val="1"/>
          <w:numId w:val="59"/>
        </w:numPr>
        <w:spacing w:after="8"/>
        <w:ind w:right="0" w:hanging="329"/>
      </w:pPr>
      <w:r>
        <w:t>The three Ariki titles of the island of Mitiaro including Tetava-</w:t>
      </w:r>
      <w:proofErr w:type="spellStart"/>
      <w:r>
        <w:t>Tiatava</w:t>
      </w:r>
      <w:proofErr w:type="spellEnd"/>
      <w:r>
        <w:t xml:space="preserve"> Ariki, Tou Ariki and Te-</w:t>
      </w:r>
      <w:proofErr w:type="spellStart"/>
      <w:r>
        <w:t>Maeu</w:t>
      </w:r>
      <w:proofErr w:type="spellEnd"/>
      <w:r>
        <w:t xml:space="preserve"> o te Rangi Te Ika-Mata Ariki; </w:t>
      </w:r>
    </w:p>
    <w:p w14:paraId="78E70E46" w14:textId="77777777" w:rsidR="00022471" w:rsidRDefault="00000000">
      <w:pPr>
        <w:spacing w:after="0" w:line="259" w:lineRule="auto"/>
        <w:ind w:left="720" w:right="0" w:firstLine="0"/>
        <w:jc w:val="left"/>
      </w:pPr>
      <w:r>
        <w:t xml:space="preserve"> </w:t>
      </w:r>
    </w:p>
    <w:p w14:paraId="531B7D4D" w14:textId="77777777" w:rsidR="00022471" w:rsidRDefault="00000000">
      <w:pPr>
        <w:numPr>
          <w:ilvl w:val="1"/>
          <w:numId w:val="59"/>
        </w:numPr>
        <w:spacing w:after="6"/>
        <w:ind w:right="0" w:hanging="329"/>
      </w:pPr>
      <w:r>
        <w:t xml:space="preserve">The Ariki title/s of the islands of Rakahanga and Manihiki including (as the case may be) Te </w:t>
      </w:r>
      <w:proofErr w:type="spellStart"/>
      <w:r>
        <w:t>Fakaheo</w:t>
      </w:r>
      <w:proofErr w:type="spellEnd"/>
      <w:r>
        <w:t xml:space="preserve"> Ariki and Te </w:t>
      </w:r>
      <w:proofErr w:type="spellStart"/>
      <w:r>
        <w:t>Whaingahitu</w:t>
      </w:r>
      <w:proofErr w:type="spellEnd"/>
      <w:r>
        <w:t xml:space="preserve"> Ariki; </w:t>
      </w:r>
    </w:p>
    <w:p w14:paraId="60A2E623" w14:textId="77777777" w:rsidR="00022471" w:rsidRDefault="00000000">
      <w:pPr>
        <w:spacing w:after="0" w:line="259" w:lineRule="auto"/>
        <w:ind w:left="720" w:right="0" w:firstLine="0"/>
        <w:jc w:val="left"/>
      </w:pPr>
      <w:r>
        <w:t xml:space="preserve"> </w:t>
      </w:r>
    </w:p>
    <w:p w14:paraId="6463AD85" w14:textId="77777777" w:rsidR="00022471" w:rsidRDefault="00000000">
      <w:pPr>
        <w:numPr>
          <w:ilvl w:val="1"/>
          <w:numId w:val="59"/>
        </w:numPr>
        <w:spacing w:after="6"/>
        <w:ind w:right="0" w:hanging="329"/>
      </w:pPr>
      <w:r>
        <w:t xml:space="preserve">The Ariki title of the islands of Pukapuka and Nassau (as the case may </w:t>
      </w:r>
      <w:proofErr w:type="gramStart"/>
      <w:r>
        <w:t>be  upon</w:t>
      </w:r>
      <w:proofErr w:type="gramEnd"/>
      <w:r>
        <w:t xml:space="preserve"> being invested from time to time from the respective Kopu Ariki);  </w:t>
      </w:r>
    </w:p>
    <w:p w14:paraId="5F04BB3B" w14:textId="77777777" w:rsidR="00022471" w:rsidRDefault="00000000">
      <w:pPr>
        <w:spacing w:after="16" w:line="259" w:lineRule="auto"/>
        <w:ind w:left="720" w:right="0" w:firstLine="0"/>
        <w:jc w:val="left"/>
      </w:pPr>
      <w:r>
        <w:t xml:space="preserve"> </w:t>
      </w:r>
    </w:p>
    <w:p w14:paraId="538FA032" w14:textId="77777777" w:rsidR="00022471" w:rsidRDefault="00000000">
      <w:pPr>
        <w:numPr>
          <w:ilvl w:val="1"/>
          <w:numId w:val="59"/>
        </w:numPr>
        <w:spacing w:after="0"/>
        <w:ind w:right="0" w:hanging="329"/>
      </w:pPr>
      <w:r>
        <w:t xml:space="preserve">The Ariki title of the island of Penrhyn (as the case may be); </w:t>
      </w:r>
    </w:p>
    <w:p w14:paraId="48018F3B" w14:textId="77777777" w:rsidR="00022471" w:rsidRDefault="00000000">
      <w:pPr>
        <w:spacing w:after="0" w:line="259" w:lineRule="auto"/>
        <w:ind w:left="720" w:right="0" w:firstLine="0"/>
        <w:jc w:val="left"/>
      </w:pPr>
      <w:r>
        <w:t xml:space="preserve"> </w:t>
      </w:r>
    </w:p>
    <w:p w14:paraId="7EE0A7F1" w14:textId="77777777" w:rsidR="00022471" w:rsidRDefault="00000000">
      <w:pPr>
        <w:spacing w:after="6"/>
        <w:ind w:left="730" w:right="0"/>
      </w:pPr>
      <w:r>
        <w:t xml:space="preserve">(j) The six Ariki titles of the island of Rarotonga including Makea Nui, Makea </w:t>
      </w:r>
      <w:proofErr w:type="spellStart"/>
      <w:r>
        <w:t>Vakatini</w:t>
      </w:r>
      <w:proofErr w:type="spellEnd"/>
      <w:r>
        <w:t xml:space="preserve">, Makea Karika, Tinomana Ariki, Pa Ariki and </w:t>
      </w:r>
      <w:proofErr w:type="spellStart"/>
      <w:r>
        <w:t>Kainuku</w:t>
      </w:r>
      <w:proofErr w:type="spellEnd"/>
      <w:r>
        <w:t xml:space="preserve"> Ariki.  </w:t>
      </w:r>
    </w:p>
    <w:p w14:paraId="0B97BCC5" w14:textId="77777777" w:rsidR="00022471" w:rsidRDefault="00000000">
      <w:pPr>
        <w:spacing w:after="0" w:line="259" w:lineRule="auto"/>
        <w:ind w:left="0" w:right="0" w:firstLine="0"/>
        <w:jc w:val="left"/>
      </w:pPr>
      <w:r>
        <w:t xml:space="preserve"> </w:t>
      </w:r>
    </w:p>
    <w:p w14:paraId="57317A8D" w14:textId="77777777" w:rsidR="00022471" w:rsidRDefault="00000000">
      <w:pPr>
        <w:spacing w:after="17" w:line="259" w:lineRule="auto"/>
        <w:ind w:left="0" w:right="0" w:firstLine="0"/>
        <w:jc w:val="left"/>
      </w:pPr>
      <w:r>
        <w:lastRenderedPageBreak/>
        <w:t xml:space="preserve"> </w:t>
      </w:r>
    </w:p>
    <w:p w14:paraId="20375AC7" w14:textId="77777777" w:rsidR="00022471" w:rsidRDefault="00000000">
      <w:pPr>
        <w:spacing w:after="0"/>
        <w:ind w:left="10" w:right="0"/>
      </w:pPr>
      <w:r>
        <w:rPr>
          <w:b/>
        </w:rPr>
        <w:t>‘Register’ of Members</w:t>
      </w:r>
      <w:r>
        <w:t xml:space="preserve">’ means the register of members kept under this Constitution. </w:t>
      </w:r>
    </w:p>
    <w:p w14:paraId="06A238D2" w14:textId="77777777" w:rsidR="00022471" w:rsidRDefault="00000000">
      <w:pPr>
        <w:spacing w:after="17" w:line="259" w:lineRule="auto"/>
        <w:ind w:left="0" w:right="0" w:firstLine="0"/>
        <w:jc w:val="left"/>
      </w:pPr>
      <w:r>
        <w:t xml:space="preserve"> </w:t>
      </w:r>
    </w:p>
    <w:p w14:paraId="186A906E" w14:textId="77777777" w:rsidR="00022471" w:rsidRDefault="00000000">
      <w:pPr>
        <w:spacing w:after="0"/>
        <w:ind w:left="10" w:right="0"/>
      </w:pPr>
      <w:r>
        <w:rPr>
          <w:b/>
        </w:rPr>
        <w:t>‘Article’</w:t>
      </w:r>
      <w:r>
        <w:t xml:space="preserve"> means an Article of this Constitution unless expressly provided otherwise; </w:t>
      </w:r>
    </w:p>
    <w:p w14:paraId="4B339205" w14:textId="77777777" w:rsidR="00022471" w:rsidRDefault="00000000">
      <w:pPr>
        <w:spacing w:after="17" w:line="259" w:lineRule="auto"/>
        <w:ind w:left="0" w:right="0" w:firstLine="0"/>
        <w:jc w:val="left"/>
      </w:pPr>
      <w:r>
        <w:t xml:space="preserve"> </w:t>
      </w:r>
    </w:p>
    <w:p w14:paraId="14759D4A" w14:textId="77777777" w:rsidR="00022471" w:rsidRDefault="00000000">
      <w:pPr>
        <w:spacing w:after="6"/>
        <w:ind w:left="10" w:right="0"/>
      </w:pPr>
      <w:r>
        <w:rPr>
          <w:b/>
        </w:rPr>
        <w:t>‘Secretary-General</w:t>
      </w:r>
      <w:proofErr w:type="gramStart"/>
      <w:r>
        <w:rPr>
          <w:b/>
        </w:rPr>
        <w:t>’</w:t>
      </w:r>
      <w:r>
        <w:t xml:space="preserve">  means</w:t>
      </w:r>
      <w:proofErr w:type="gramEnd"/>
      <w:r>
        <w:t xml:space="preserve"> the person who is, from time to time, appointed empowered to that position in the manner provided for by this Constitution;  </w:t>
      </w:r>
    </w:p>
    <w:p w14:paraId="7F1FE0B1" w14:textId="77777777" w:rsidR="00022471" w:rsidRDefault="00000000">
      <w:pPr>
        <w:spacing w:after="0" w:line="259" w:lineRule="auto"/>
        <w:ind w:left="0" w:right="0" w:firstLine="0"/>
        <w:jc w:val="left"/>
      </w:pPr>
      <w:r>
        <w:t xml:space="preserve"> </w:t>
      </w:r>
    </w:p>
    <w:p w14:paraId="04FBEB14" w14:textId="77777777" w:rsidR="00022471" w:rsidRDefault="00000000">
      <w:pPr>
        <w:spacing w:after="0"/>
        <w:ind w:left="10" w:right="0"/>
      </w:pPr>
      <w:r>
        <w:rPr>
          <w:b/>
        </w:rPr>
        <w:t xml:space="preserve">‘Sitting Ariki’ </w:t>
      </w:r>
      <w:r>
        <w:t xml:space="preserve">means a Recognised Ariki, appointed by the King’s Representative under Article 8(3) of the Constitution of the Cook Islands as having authority to sit in the House of Ariki, for so long as that natural person has been, and remains so appointed and alive. </w:t>
      </w:r>
    </w:p>
    <w:p w14:paraId="4F760CA5" w14:textId="77777777" w:rsidR="00022471" w:rsidRDefault="00000000">
      <w:pPr>
        <w:spacing w:after="17" w:line="259" w:lineRule="auto"/>
        <w:ind w:left="0" w:right="0" w:firstLine="0"/>
        <w:jc w:val="left"/>
      </w:pPr>
      <w:r>
        <w:t xml:space="preserve"> </w:t>
      </w:r>
    </w:p>
    <w:p w14:paraId="7ED0007C" w14:textId="77777777" w:rsidR="00022471" w:rsidRDefault="00000000">
      <w:pPr>
        <w:spacing w:after="0"/>
        <w:ind w:left="10" w:right="0"/>
      </w:pPr>
      <w:r>
        <w:rPr>
          <w:b/>
        </w:rPr>
        <w:t xml:space="preserve">‘Society’ </w:t>
      </w:r>
      <w:r>
        <w:t xml:space="preserve">means the Ui Ariki Ngateitei o te Kuki Airani Incorporated Society; </w:t>
      </w:r>
    </w:p>
    <w:p w14:paraId="0CAFA07E" w14:textId="77777777" w:rsidR="00022471" w:rsidRDefault="00000000">
      <w:pPr>
        <w:spacing w:after="19" w:line="259" w:lineRule="auto"/>
        <w:ind w:left="0" w:right="0" w:firstLine="0"/>
        <w:jc w:val="left"/>
      </w:pPr>
      <w:r>
        <w:t xml:space="preserve"> </w:t>
      </w:r>
    </w:p>
    <w:p w14:paraId="48ACB699" w14:textId="77777777" w:rsidR="00022471" w:rsidRDefault="00000000">
      <w:pPr>
        <w:spacing w:after="6"/>
        <w:ind w:left="10" w:right="0"/>
      </w:pPr>
      <w:r>
        <w:rPr>
          <w:b/>
        </w:rPr>
        <w:t>‘Special General Meeting</w:t>
      </w:r>
      <w:proofErr w:type="gramStart"/>
      <w:r>
        <w:rPr>
          <w:b/>
        </w:rPr>
        <w:t>’</w:t>
      </w:r>
      <w:r>
        <w:t xml:space="preserve">  means</w:t>
      </w:r>
      <w:proofErr w:type="gramEnd"/>
      <w:r>
        <w:t xml:space="preserve"> a meeting of the Members, other than an Annual General Meeting, called for a specific purpose or purposes. </w:t>
      </w:r>
    </w:p>
    <w:p w14:paraId="24E5E799" w14:textId="77777777" w:rsidR="00022471" w:rsidRDefault="00000000">
      <w:pPr>
        <w:spacing w:after="16" w:line="259" w:lineRule="auto"/>
        <w:ind w:left="0" w:right="0" w:firstLine="0"/>
        <w:jc w:val="left"/>
      </w:pPr>
      <w:r>
        <w:t xml:space="preserve"> </w:t>
      </w:r>
    </w:p>
    <w:p w14:paraId="22F28E28" w14:textId="77777777" w:rsidR="00022471" w:rsidRDefault="00000000">
      <w:pPr>
        <w:spacing w:after="3" w:line="269" w:lineRule="auto"/>
        <w:ind w:left="10" w:right="0"/>
        <w:jc w:val="left"/>
      </w:pPr>
      <w:r>
        <w:rPr>
          <w:b/>
        </w:rPr>
        <w:t xml:space="preserve">‘Ui Ariki </w:t>
      </w:r>
      <w:proofErr w:type="gramStart"/>
      <w:r>
        <w:rPr>
          <w:b/>
        </w:rPr>
        <w:t xml:space="preserve">Ngateitei”  </w:t>
      </w:r>
      <w:r>
        <w:t>means</w:t>
      </w:r>
      <w:proofErr w:type="gramEnd"/>
      <w:r>
        <w:t xml:space="preserve"> those of the: </w:t>
      </w:r>
    </w:p>
    <w:p w14:paraId="4E446980" w14:textId="77777777" w:rsidR="00022471" w:rsidRDefault="00000000">
      <w:pPr>
        <w:numPr>
          <w:ilvl w:val="0"/>
          <w:numId w:val="60"/>
        </w:numPr>
        <w:spacing w:after="13"/>
        <w:ind w:right="0" w:hanging="360"/>
      </w:pPr>
      <w:r>
        <w:t>Recognised Ariki; and</w:t>
      </w:r>
      <w:r>
        <w:rPr>
          <w:b/>
        </w:rPr>
        <w:t xml:space="preserve"> </w:t>
      </w:r>
    </w:p>
    <w:p w14:paraId="31902C97" w14:textId="77777777" w:rsidR="00022471" w:rsidRDefault="00000000">
      <w:pPr>
        <w:numPr>
          <w:ilvl w:val="0"/>
          <w:numId w:val="60"/>
        </w:numPr>
        <w:spacing w:after="13"/>
        <w:ind w:right="0" w:hanging="360"/>
      </w:pPr>
      <w:r>
        <w:t>Invested Ariki</w:t>
      </w:r>
      <w:r>
        <w:rPr>
          <w:b/>
        </w:rPr>
        <w:t xml:space="preserve"> </w:t>
      </w:r>
    </w:p>
    <w:p w14:paraId="030B7593" w14:textId="77777777" w:rsidR="00022471" w:rsidRDefault="00000000">
      <w:pPr>
        <w:numPr>
          <w:ilvl w:val="0"/>
          <w:numId w:val="60"/>
        </w:numPr>
        <w:spacing w:after="13"/>
        <w:ind w:right="0" w:hanging="360"/>
      </w:pPr>
      <w:proofErr w:type="spellStart"/>
      <w:r>
        <w:t>Va’a</w:t>
      </w:r>
      <w:proofErr w:type="spellEnd"/>
      <w:r>
        <w:t xml:space="preserve"> Tuatua, Vaia </w:t>
      </w:r>
      <w:proofErr w:type="spellStart"/>
      <w:r>
        <w:t>Autara</w:t>
      </w:r>
      <w:proofErr w:type="spellEnd"/>
      <w:r>
        <w:t xml:space="preserve">, </w:t>
      </w:r>
      <w:proofErr w:type="spellStart"/>
      <w:r>
        <w:t>Va’a</w:t>
      </w:r>
      <w:proofErr w:type="spellEnd"/>
      <w:r>
        <w:t xml:space="preserve"> Tara, </w:t>
      </w:r>
      <w:proofErr w:type="spellStart"/>
      <w:proofErr w:type="gramStart"/>
      <w:r>
        <w:t>Va,a</w:t>
      </w:r>
      <w:proofErr w:type="spellEnd"/>
      <w:proofErr w:type="gramEnd"/>
      <w:r>
        <w:t xml:space="preserve"> Araara or as the case may be</w:t>
      </w:r>
      <w:r>
        <w:rPr>
          <w:b/>
        </w:rPr>
        <w:t xml:space="preserve"> </w:t>
      </w:r>
    </w:p>
    <w:p w14:paraId="69AA3E46" w14:textId="77777777" w:rsidR="00022471" w:rsidRDefault="00000000">
      <w:pPr>
        <w:numPr>
          <w:ilvl w:val="0"/>
          <w:numId w:val="60"/>
        </w:numPr>
        <w:spacing w:after="0"/>
        <w:ind w:right="0" w:hanging="360"/>
      </w:pPr>
      <w:proofErr w:type="spellStart"/>
      <w:r>
        <w:t>Kauono</w:t>
      </w:r>
      <w:proofErr w:type="spellEnd"/>
      <w:r>
        <w:t xml:space="preserve">, </w:t>
      </w:r>
      <w:proofErr w:type="spellStart"/>
      <w:r>
        <w:t>Komono</w:t>
      </w:r>
      <w:proofErr w:type="spellEnd"/>
      <w:r>
        <w:rPr>
          <w:b/>
        </w:rPr>
        <w:t xml:space="preserve"> </w:t>
      </w:r>
    </w:p>
    <w:p w14:paraId="4323F446" w14:textId="77777777" w:rsidR="00022471" w:rsidRDefault="00000000">
      <w:pPr>
        <w:spacing w:after="0"/>
        <w:ind w:left="10" w:right="0"/>
      </w:pPr>
      <w:r>
        <w:t xml:space="preserve">who are, from time to time, members of this Society.  </w:t>
      </w:r>
    </w:p>
    <w:p w14:paraId="555F010A" w14:textId="77777777" w:rsidR="00022471" w:rsidRDefault="00000000">
      <w:pPr>
        <w:spacing w:after="0" w:line="259" w:lineRule="auto"/>
        <w:ind w:left="0" w:right="0" w:firstLine="0"/>
        <w:jc w:val="left"/>
      </w:pPr>
      <w:r>
        <w:rPr>
          <w:b/>
        </w:rPr>
        <w:t xml:space="preserve"> </w:t>
      </w:r>
    </w:p>
    <w:p w14:paraId="38B7ADC8" w14:textId="77777777" w:rsidR="00022471" w:rsidRDefault="00000000">
      <w:pPr>
        <w:spacing w:after="6"/>
        <w:ind w:left="10" w:right="0"/>
      </w:pPr>
      <w:r>
        <w:rPr>
          <w:b/>
        </w:rPr>
        <w:t>‘Vice President’</w:t>
      </w:r>
      <w:r>
        <w:t xml:space="preserve"> means that member of the Executive Committee, who may be known by any one or more of the following titles; ‘</w:t>
      </w:r>
      <w:proofErr w:type="spellStart"/>
      <w:r>
        <w:t>Kauono</w:t>
      </w:r>
      <w:proofErr w:type="spellEnd"/>
      <w:r>
        <w:t xml:space="preserve"> Tama </w:t>
      </w:r>
      <w:proofErr w:type="spellStart"/>
      <w:r>
        <w:t>Akatere</w:t>
      </w:r>
      <w:proofErr w:type="spellEnd"/>
      <w:r>
        <w:t>’, ‘</w:t>
      </w:r>
      <w:proofErr w:type="spellStart"/>
      <w:r>
        <w:t>Kauono</w:t>
      </w:r>
      <w:proofErr w:type="spellEnd"/>
      <w:r>
        <w:t xml:space="preserve"> Tutara’ or ‘President’; </w:t>
      </w:r>
    </w:p>
    <w:p w14:paraId="7992A0A1" w14:textId="77777777" w:rsidR="00022471" w:rsidRDefault="00000000">
      <w:pPr>
        <w:spacing w:after="258" w:line="259" w:lineRule="auto"/>
        <w:ind w:left="0" w:right="0" w:firstLine="0"/>
        <w:jc w:val="left"/>
      </w:pPr>
      <w:r>
        <w:t xml:space="preserve"> </w:t>
      </w:r>
    </w:p>
    <w:p w14:paraId="09292B91" w14:textId="77777777" w:rsidR="00022471" w:rsidRDefault="00000000">
      <w:pPr>
        <w:spacing w:after="218" w:line="259" w:lineRule="auto"/>
        <w:ind w:left="1084" w:right="0"/>
        <w:jc w:val="center"/>
      </w:pPr>
      <w:r>
        <w:t xml:space="preserve">----------------- </w:t>
      </w:r>
    </w:p>
    <w:p w14:paraId="0B78FC85" w14:textId="77777777" w:rsidR="00022471" w:rsidRDefault="00000000">
      <w:pPr>
        <w:spacing w:after="220" w:line="259" w:lineRule="auto"/>
        <w:ind w:left="1134" w:right="0" w:firstLine="0"/>
        <w:jc w:val="center"/>
      </w:pPr>
      <w:r>
        <w:t xml:space="preserve"> </w:t>
      </w:r>
    </w:p>
    <w:p w14:paraId="3B7C3F8D" w14:textId="77777777" w:rsidR="00022471" w:rsidRDefault="00000000">
      <w:pPr>
        <w:spacing w:after="0" w:line="259" w:lineRule="auto"/>
        <w:ind w:left="1134" w:right="0" w:firstLine="0"/>
        <w:jc w:val="center"/>
      </w:pPr>
      <w:r>
        <w:t xml:space="preserve"> </w:t>
      </w:r>
    </w:p>
    <w:p w14:paraId="289ED7C5" w14:textId="77777777" w:rsidR="00022471" w:rsidRDefault="00000000">
      <w:pPr>
        <w:spacing w:after="0" w:line="259" w:lineRule="auto"/>
        <w:ind w:left="0" w:right="0" w:firstLine="0"/>
        <w:jc w:val="left"/>
      </w:pPr>
      <w:r>
        <w:rPr>
          <w:b/>
          <w:i/>
        </w:rPr>
        <w:t xml:space="preserve"> </w:t>
      </w:r>
    </w:p>
    <w:p w14:paraId="70C86858" w14:textId="77777777" w:rsidR="00022471" w:rsidRDefault="00000000">
      <w:pPr>
        <w:spacing w:after="0" w:line="259" w:lineRule="auto"/>
        <w:ind w:left="0" w:right="0" w:firstLine="0"/>
        <w:jc w:val="left"/>
      </w:pPr>
      <w:r>
        <w:rPr>
          <w:b/>
          <w:i/>
        </w:rPr>
        <w:t xml:space="preserve"> </w:t>
      </w:r>
    </w:p>
    <w:p w14:paraId="5357F89F" w14:textId="77777777" w:rsidR="00022471" w:rsidRDefault="00000000">
      <w:pPr>
        <w:pStyle w:val="Heading2"/>
        <w:ind w:left="3831" w:right="0"/>
      </w:pPr>
      <w:r>
        <w:t xml:space="preserve">SCHEDULE 1: (Section 8)  </w:t>
      </w:r>
    </w:p>
    <w:tbl>
      <w:tblPr>
        <w:tblStyle w:val="TableGrid"/>
        <w:tblW w:w="10630" w:type="dxa"/>
        <w:tblInd w:w="-566" w:type="dxa"/>
        <w:tblCellMar>
          <w:top w:w="251" w:type="dxa"/>
          <w:left w:w="104" w:type="dxa"/>
          <w:bottom w:w="4" w:type="dxa"/>
          <w:right w:w="49" w:type="dxa"/>
        </w:tblCellMar>
        <w:tblLook w:val="04A0" w:firstRow="1" w:lastRow="0" w:firstColumn="1" w:lastColumn="0" w:noHBand="0" w:noVBand="1"/>
      </w:tblPr>
      <w:tblGrid>
        <w:gridCol w:w="4333"/>
        <w:gridCol w:w="1102"/>
        <w:gridCol w:w="1275"/>
        <w:gridCol w:w="1795"/>
        <w:gridCol w:w="1133"/>
        <w:gridCol w:w="992"/>
      </w:tblGrid>
      <w:tr w:rsidR="00022471" w14:paraId="529C3EA2" w14:textId="77777777">
        <w:trPr>
          <w:trHeight w:val="502"/>
        </w:trPr>
        <w:tc>
          <w:tcPr>
            <w:tcW w:w="10630" w:type="dxa"/>
            <w:gridSpan w:val="6"/>
            <w:tcBorders>
              <w:top w:val="single" w:sz="4" w:space="0" w:color="000000"/>
              <w:left w:val="single" w:sz="4" w:space="0" w:color="000000"/>
              <w:bottom w:val="single" w:sz="4" w:space="0" w:color="000000"/>
              <w:right w:val="single" w:sz="4" w:space="0" w:color="000000"/>
            </w:tcBorders>
            <w:shd w:val="clear" w:color="auto" w:fill="00B0F0"/>
            <w:vAlign w:val="bottom"/>
          </w:tcPr>
          <w:p w14:paraId="70E9C0F4" w14:textId="77777777" w:rsidR="00022471" w:rsidRDefault="00000000">
            <w:pPr>
              <w:spacing w:after="0" w:line="259" w:lineRule="auto"/>
              <w:ind w:left="0" w:right="65" w:firstLine="0"/>
              <w:jc w:val="center"/>
            </w:pPr>
            <w:r>
              <w:rPr>
                <w:b/>
              </w:rPr>
              <w:t xml:space="preserve">Ui Ariki </w:t>
            </w:r>
            <w:proofErr w:type="gramStart"/>
            <w:r>
              <w:rPr>
                <w:b/>
              </w:rPr>
              <w:t>Ngateitei  o</w:t>
            </w:r>
            <w:proofErr w:type="gramEnd"/>
            <w:r>
              <w:rPr>
                <w:b/>
              </w:rPr>
              <w:t xml:space="preserve"> te Kuki Airani Incorp. Society Membership Application Form </w:t>
            </w:r>
          </w:p>
        </w:tc>
      </w:tr>
      <w:tr w:rsidR="00022471" w14:paraId="32FB6E8C" w14:textId="77777777">
        <w:trPr>
          <w:trHeight w:val="503"/>
        </w:trPr>
        <w:tc>
          <w:tcPr>
            <w:tcW w:w="4334" w:type="dxa"/>
            <w:tcBorders>
              <w:top w:val="single" w:sz="4" w:space="0" w:color="000000"/>
              <w:left w:val="single" w:sz="4" w:space="0" w:color="000000"/>
              <w:bottom w:val="single" w:sz="4" w:space="0" w:color="000000"/>
              <w:right w:val="single" w:sz="4" w:space="0" w:color="000000"/>
            </w:tcBorders>
            <w:vAlign w:val="bottom"/>
          </w:tcPr>
          <w:p w14:paraId="4F1BBF91" w14:textId="77777777" w:rsidR="00022471" w:rsidRDefault="00000000">
            <w:pPr>
              <w:spacing w:after="0" w:line="259" w:lineRule="auto"/>
              <w:ind w:left="0" w:right="0" w:firstLine="0"/>
              <w:jc w:val="left"/>
            </w:pPr>
            <w:proofErr w:type="spellStart"/>
            <w:r>
              <w:rPr>
                <w:b/>
              </w:rPr>
              <w:t>FIrst</w:t>
            </w:r>
            <w:proofErr w:type="spellEnd"/>
            <w:r>
              <w:rPr>
                <w:b/>
              </w:rPr>
              <w:t xml:space="preserve"> </w:t>
            </w:r>
            <w:proofErr w:type="gramStart"/>
            <w:r>
              <w:rPr>
                <w:b/>
              </w:rPr>
              <w:t>Name :</w:t>
            </w:r>
            <w:proofErr w:type="gramEnd"/>
            <w:r>
              <w:rPr>
                <w:b/>
              </w:rPr>
              <w:t xml:space="preserve"> </w:t>
            </w:r>
          </w:p>
        </w:tc>
        <w:tc>
          <w:tcPr>
            <w:tcW w:w="6296" w:type="dxa"/>
            <w:gridSpan w:val="5"/>
            <w:tcBorders>
              <w:top w:val="single" w:sz="4" w:space="0" w:color="000000"/>
              <w:left w:val="single" w:sz="4" w:space="0" w:color="000000"/>
              <w:bottom w:val="single" w:sz="4" w:space="0" w:color="000000"/>
              <w:right w:val="single" w:sz="4" w:space="0" w:color="000000"/>
            </w:tcBorders>
            <w:vAlign w:val="bottom"/>
          </w:tcPr>
          <w:p w14:paraId="7690FB09" w14:textId="77777777" w:rsidR="00022471" w:rsidRDefault="00000000">
            <w:pPr>
              <w:spacing w:after="0" w:line="259" w:lineRule="auto"/>
              <w:ind w:left="1" w:right="0" w:firstLine="0"/>
              <w:jc w:val="left"/>
            </w:pPr>
            <w:r>
              <w:rPr>
                <w:b/>
              </w:rPr>
              <w:t xml:space="preserve"> </w:t>
            </w:r>
          </w:p>
        </w:tc>
      </w:tr>
      <w:tr w:rsidR="00022471" w14:paraId="789271B2" w14:textId="77777777">
        <w:trPr>
          <w:trHeight w:val="504"/>
        </w:trPr>
        <w:tc>
          <w:tcPr>
            <w:tcW w:w="4334" w:type="dxa"/>
            <w:tcBorders>
              <w:top w:val="single" w:sz="4" w:space="0" w:color="000000"/>
              <w:left w:val="single" w:sz="4" w:space="0" w:color="000000"/>
              <w:bottom w:val="single" w:sz="4" w:space="0" w:color="000000"/>
              <w:right w:val="single" w:sz="4" w:space="0" w:color="000000"/>
            </w:tcBorders>
            <w:vAlign w:val="bottom"/>
          </w:tcPr>
          <w:p w14:paraId="72CCC873" w14:textId="77777777" w:rsidR="00022471" w:rsidRDefault="00000000">
            <w:pPr>
              <w:spacing w:after="0" w:line="259" w:lineRule="auto"/>
              <w:ind w:left="0" w:right="0" w:firstLine="0"/>
              <w:jc w:val="left"/>
            </w:pPr>
            <w:r>
              <w:rPr>
                <w:b/>
              </w:rPr>
              <w:t xml:space="preserve">Middle and Surname: </w:t>
            </w:r>
          </w:p>
        </w:tc>
        <w:tc>
          <w:tcPr>
            <w:tcW w:w="6296" w:type="dxa"/>
            <w:gridSpan w:val="5"/>
            <w:tcBorders>
              <w:top w:val="single" w:sz="4" w:space="0" w:color="000000"/>
              <w:left w:val="single" w:sz="4" w:space="0" w:color="000000"/>
              <w:bottom w:val="single" w:sz="4" w:space="0" w:color="000000"/>
              <w:right w:val="single" w:sz="4" w:space="0" w:color="000000"/>
            </w:tcBorders>
            <w:vAlign w:val="bottom"/>
          </w:tcPr>
          <w:p w14:paraId="3532CA94" w14:textId="77777777" w:rsidR="00022471" w:rsidRDefault="00000000">
            <w:pPr>
              <w:spacing w:after="0" w:line="259" w:lineRule="auto"/>
              <w:ind w:left="1" w:right="0" w:firstLine="0"/>
              <w:jc w:val="left"/>
            </w:pPr>
            <w:r>
              <w:rPr>
                <w:b/>
              </w:rPr>
              <w:t xml:space="preserve"> </w:t>
            </w:r>
          </w:p>
        </w:tc>
      </w:tr>
      <w:tr w:rsidR="00022471" w14:paraId="4682F944" w14:textId="77777777">
        <w:trPr>
          <w:trHeight w:val="504"/>
        </w:trPr>
        <w:tc>
          <w:tcPr>
            <w:tcW w:w="4334" w:type="dxa"/>
            <w:tcBorders>
              <w:top w:val="single" w:sz="4" w:space="0" w:color="000000"/>
              <w:left w:val="single" w:sz="4" w:space="0" w:color="000000"/>
              <w:bottom w:val="single" w:sz="4" w:space="0" w:color="000000"/>
              <w:right w:val="single" w:sz="4" w:space="0" w:color="000000"/>
            </w:tcBorders>
            <w:vAlign w:val="bottom"/>
          </w:tcPr>
          <w:p w14:paraId="2520A304" w14:textId="77777777" w:rsidR="00022471" w:rsidRDefault="00000000">
            <w:pPr>
              <w:spacing w:after="0" w:line="259" w:lineRule="auto"/>
              <w:ind w:left="0" w:right="0" w:firstLine="0"/>
              <w:jc w:val="left"/>
            </w:pPr>
            <w:r>
              <w:rPr>
                <w:b/>
              </w:rPr>
              <w:t xml:space="preserve">Name of your Customary Title: </w:t>
            </w:r>
          </w:p>
        </w:tc>
        <w:tc>
          <w:tcPr>
            <w:tcW w:w="6296" w:type="dxa"/>
            <w:gridSpan w:val="5"/>
            <w:tcBorders>
              <w:top w:val="single" w:sz="4" w:space="0" w:color="000000"/>
              <w:left w:val="single" w:sz="4" w:space="0" w:color="000000"/>
              <w:bottom w:val="single" w:sz="4" w:space="0" w:color="000000"/>
              <w:right w:val="single" w:sz="4" w:space="0" w:color="000000"/>
            </w:tcBorders>
            <w:vAlign w:val="bottom"/>
          </w:tcPr>
          <w:p w14:paraId="701A92E9" w14:textId="77777777" w:rsidR="00022471" w:rsidRDefault="00000000">
            <w:pPr>
              <w:spacing w:after="0" w:line="259" w:lineRule="auto"/>
              <w:ind w:left="1" w:right="0" w:firstLine="0"/>
              <w:jc w:val="left"/>
            </w:pPr>
            <w:r>
              <w:rPr>
                <w:b/>
              </w:rPr>
              <w:t xml:space="preserve"> </w:t>
            </w:r>
          </w:p>
        </w:tc>
      </w:tr>
      <w:tr w:rsidR="00022471" w14:paraId="2003DB96" w14:textId="77777777">
        <w:trPr>
          <w:trHeight w:val="502"/>
        </w:trPr>
        <w:tc>
          <w:tcPr>
            <w:tcW w:w="4334" w:type="dxa"/>
            <w:tcBorders>
              <w:top w:val="single" w:sz="4" w:space="0" w:color="000000"/>
              <w:left w:val="single" w:sz="4" w:space="0" w:color="000000"/>
              <w:bottom w:val="single" w:sz="4" w:space="0" w:color="000000"/>
              <w:right w:val="single" w:sz="4" w:space="0" w:color="000000"/>
            </w:tcBorders>
            <w:vAlign w:val="bottom"/>
          </w:tcPr>
          <w:p w14:paraId="29A19306" w14:textId="77777777" w:rsidR="00022471" w:rsidRDefault="00000000">
            <w:pPr>
              <w:spacing w:after="0" w:line="259" w:lineRule="auto"/>
              <w:ind w:left="0" w:right="0" w:firstLine="0"/>
              <w:jc w:val="left"/>
            </w:pPr>
            <w:r>
              <w:rPr>
                <w:b/>
              </w:rPr>
              <w:lastRenderedPageBreak/>
              <w:t xml:space="preserve">Date of Birth </w:t>
            </w:r>
          </w:p>
        </w:tc>
        <w:tc>
          <w:tcPr>
            <w:tcW w:w="6296" w:type="dxa"/>
            <w:gridSpan w:val="5"/>
            <w:tcBorders>
              <w:top w:val="single" w:sz="4" w:space="0" w:color="000000"/>
              <w:left w:val="single" w:sz="4" w:space="0" w:color="000000"/>
              <w:bottom w:val="single" w:sz="4" w:space="0" w:color="000000"/>
              <w:right w:val="single" w:sz="4" w:space="0" w:color="000000"/>
            </w:tcBorders>
            <w:vAlign w:val="bottom"/>
          </w:tcPr>
          <w:p w14:paraId="3692278B" w14:textId="77777777" w:rsidR="00022471" w:rsidRDefault="00000000">
            <w:pPr>
              <w:spacing w:after="0" w:line="259" w:lineRule="auto"/>
              <w:ind w:left="1" w:right="0" w:firstLine="0"/>
              <w:jc w:val="left"/>
            </w:pPr>
            <w:r>
              <w:rPr>
                <w:b/>
              </w:rPr>
              <w:t xml:space="preserve"> </w:t>
            </w:r>
          </w:p>
        </w:tc>
      </w:tr>
      <w:tr w:rsidR="00022471" w14:paraId="04DF105E" w14:textId="77777777">
        <w:trPr>
          <w:trHeight w:val="505"/>
        </w:trPr>
        <w:tc>
          <w:tcPr>
            <w:tcW w:w="4334" w:type="dxa"/>
            <w:tcBorders>
              <w:top w:val="single" w:sz="4" w:space="0" w:color="000000"/>
              <w:left w:val="single" w:sz="4" w:space="0" w:color="000000"/>
              <w:bottom w:val="single" w:sz="4" w:space="0" w:color="000000"/>
              <w:right w:val="single" w:sz="4" w:space="0" w:color="000000"/>
            </w:tcBorders>
            <w:vAlign w:val="bottom"/>
          </w:tcPr>
          <w:p w14:paraId="4F0BC609" w14:textId="77777777" w:rsidR="00022471" w:rsidRDefault="00000000">
            <w:pPr>
              <w:spacing w:after="0" w:line="259" w:lineRule="auto"/>
              <w:ind w:left="0" w:right="0" w:firstLine="0"/>
              <w:jc w:val="left"/>
            </w:pPr>
            <w:r>
              <w:rPr>
                <w:b/>
              </w:rPr>
              <w:t xml:space="preserve">Place of Birth </w:t>
            </w:r>
          </w:p>
        </w:tc>
        <w:tc>
          <w:tcPr>
            <w:tcW w:w="6296" w:type="dxa"/>
            <w:gridSpan w:val="5"/>
            <w:tcBorders>
              <w:top w:val="single" w:sz="4" w:space="0" w:color="000000"/>
              <w:left w:val="single" w:sz="4" w:space="0" w:color="000000"/>
              <w:bottom w:val="single" w:sz="4" w:space="0" w:color="000000"/>
              <w:right w:val="single" w:sz="4" w:space="0" w:color="000000"/>
            </w:tcBorders>
            <w:vAlign w:val="bottom"/>
          </w:tcPr>
          <w:p w14:paraId="11B9181F" w14:textId="77777777" w:rsidR="00022471" w:rsidRDefault="00000000">
            <w:pPr>
              <w:spacing w:after="0" w:line="259" w:lineRule="auto"/>
              <w:ind w:left="1" w:right="0" w:firstLine="0"/>
              <w:jc w:val="left"/>
            </w:pPr>
            <w:r>
              <w:rPr>
                <w:b/>
              </w:rPr>
              <w:t xml:space="preserve"> </w:t>
            </w:r>
          </w:p>
        </w:tc>
      </w:tr>
      <w:tr w:rsidR="00022471" w14:paraId="239FF172" w14:textId="77777777">
        <w:trPr>
          <w:trHeight w:val="502"/>
        </w:trPr>
        <w:tc>
          <w:tcPr>
            <w:tcW w:w="4334" w:type="dxa"/>
            <w:tcBorders>
              <w:top w:val="single" w:sz="4" w:space="0" w:color="000000"/>
              <w:left w:val="single" w:sz="4" w:space="0" w:color="000000"/>
              <w:bottom w:val="single" w:sz="4" w:space="0" w:color="000000"/>
              <w:right w:val="single" w:sz="4" w:space="0" w:color="000000"/>
            </w:tcBorders>
            <w:vAlign w:val="bottom"/>
          </w:tcPr>
          <w:p w14:paraId="7C8394FA" w14:textId="77777777" w:rsidR="00022471" w:rsidRDefault="00000000">
            <w:pPr>
              <w:spacing w:after="0" w:line="259" w:lineRule="auto"/>
              <w:ind w:left="0" w:right="0" w:firstLine="0"/>
              <w:jc w:val="left"/>
            </w:pPr>
            <w:r>
              <w:rPr>
                <w:b/>
              </w:rPr>
              <w:t xml:space="preserve">Marital status  </w:t>
            </w:r>
          </w:p>
        </w:tc>
        <w:tc>
          <w:tcPr>
            <w:tcW w:w="1102" w:type="dxa"/>
            <w:tcBorders>
              <w:top w:val="single" w:sz="4" w:space="0" w:color="000000"/>
              <w:left w:val="single" w:sz="4" w:space="0" w:color="000000"/>
              <w:bottom w:val="single" w:sz="4" w:space="0" w:color="000000"/>
              <w:right w:val="single" w:sz="4" w:space="0" w:color="000000"/>
            </w:tcBorders>
            <w:vAlign w:val="bottom"/>
          </w:tcPr>
          <w:p w14:paraId="5EF728D0" w14:textId="77777777" w:rsidR="00022471" w:rsidRDefault="00000000">
            <w:pPr>
              <w:spacing w:after="0" w:line="259" w:lineRule="auto"/>
              <w:ind w:left="1" w:right="0" w:firstLine="0"/>
              <w:jc w:val="left"/>
            </w:pPr>
            <w:r>
              <w:rPr>
                <w:b/>
              </w:rPr>
              <w:t xml:space="preserve">Married </w:t>
            </w:r>
          </w:p>
        </w:tc>
        <w:tc>
          <w:tcPr>
            <w:tcW w:w="1275" w:type="dxa"/>
            <w:tcBorders>
              <w:top w:val="single" w:sz="4" w:space="0" w:color="000000"/>
              <w:left w:val="single" w:sz="4" w:space="0" w:color="000000"/>
              <w:bottom w:val="single" w:sz="4" w:space="0" w:color="000000"/>
              <w:right w:val="single" w:sz="4" w:space="0" w:color="000000"/>
            </w:tcBorders>
            <w:vAlign w:val="bottom"/>
          </w:tcPr>
          <w:p w14:paraId="4AE5A647" w14:textId="77777777" w:rsidR="00022471" w:rsidRDefault="00000000">
            <w:pPr>
              <w:spacing w:after="0" w:line="259" w:lineRule="auto"/>
              <w:ind w:left="1" w:right="0" w:firstLine="0"/>
              <w:jc w:val="left"/>
            </w:pPr>
            <w:r>
              <w:rPr>
                <w:b/>
              </w:rPr>
              <w:t xml:space="preserve">Divorced </w:t>
            </w:r>
          </w:p>
        </w:tc>
        <w:tc>
          <w:tcPr>
            <w:tcW w:w="3920" w:type="dxa"/>
            <w:gridSpan w:val="3"/>
            <w:tcBorders>
              <w:top w:val="single" w:sz="4" w:space="0" w:color="000000"/>
              <w:left w:val="single" w:sz="4" w:space="0" w:color="000000"/>
              <w:bottom w:val="single" w:sz="4" w:space="0" w:color="000000"/>
              <w:right w:val="single" w:sz="4" w:space="0" w:color="000000"/>
            </w:tcBorders>
            <w:vAlign w:val="bottom"/>
          </w:tcPr>
          <w:p w14:paraId="6728CF27" w14:textId="77777777" w:rsidR="00022471" w:rsidRDefault="00000000">
            <w:pPr>
              <w:spacing w:after="0" w:line="259" w:lineRule="auto"/>
              <w:ind w:left="4" w:right="0" w:firstLine="0"/>
              <w:jc w:val="left"/>
            </w:pPr>
            <w:r>
              <w:rPr>
                <w:b/>
              </w:rPr>
              <w:t xml:space="preserve">Widow/Widower </w:t>
            </w:r>
          </w:p>
        </w:tc>
      </w:tr>
      <w:tr w:rsidR="00022471" w14:paraId="288DBA96" w14:textId="77777777">
        <w:trPr>
          <w:trHeight w:val="996"/>
        </w:trPr>
        <w:tc>
          <w:tcPr>
            <w:tcW w:w="4334" w:type="dxa"/>
            <w:tcBorders>
              <w:top w:val="single" w:sz="4" w:space="0" w:color="000000"/>
              <w:left w:val="single" w:sz="4" w:space="0" w:color="000000"/>
              <w:bottom w:val="single" w:sz="4" w:space="0" w:color="000000"/>
              <w:right w:val="single" w:sz="4" w:space="0" w:color="000000"/>
            </w:tcBorders>
            <w:vAlign w:val="bottom"/>
          </w:tcPr>
          <w:p w14:paraId="49FE79EE" w14:textId="77777777" w:rsidR="00022471" w:rsidRDefault="00000000">
            <w:pPr>
              <w:spacing w:after="220" w:line="259" w:lineRule="auto"/>
              <w:ind w:left="0" w:right="0" w:firstLine="0"/>
              <w:jc w:val="left"/>
            </w:pPr>
            <w:r>
              <w:rPr>
                <w:b/>
              </w:rPr>
              <w:t xml:space="preserve"> Residential Address </w:t>
            </w:r>
          </w:p>
          <w:p w14:paraId="42987F4B" w14:textId="77777777" w:rsidR="00022471" w:rsidRDefault="00000000">
            <w:pPr>
              <w:spacing w:after="0" w:line="259" w:lineRule="auto"/>
              <w:ind w:left="0" w:right="0" w:firstLine="0"/>
              <w:jc w:val="left"/>
            </w:pPr>
            <w:r>
              <w:rPr>
                <w:b/>
              </w:rPr>
              <w:t xml:space="preserve"> </w:t>
            </w:r>
          </w:p>
        </w:tc>
        <w:tc>
          <w:tcPr>
            <w:tcW w:w="6296" w:type="dxa"/>
            <w:gridSpan w:val="5"/>
            <w:tcBorders>
              <w:top w:val="single" w:sz="4" w:space="0" w:color="000000"/>
              <w:left w:val="single" w:sz="4" w:space="0" w:color="000000"/>
              <w:bottom w:val="single" w:sz="4" w:space="0" w:color="000000"/>
              <w:right w:val="single" w:sz="4" w:space="0" w:color="000000"/>
            </w:tcBorders>
          </w:tcPr>
          <w:p w14:paraId="6F58464C" w14:textId="77777777" w:rsidR="00022471" w:rsidRDefault="00000000">
            <w:pPr>
              <w:spacing w:after="0" w:line="259" w:lineRule="auto"/>
              <w:ind w:left="1" w:right="0" w:firstLine="0"/>
              <w:jc w:val="left"/>
            </w:pPr>
            <w:r>
              <w:rPr>
                <w:b/>
              </w:rPr>
              <w:t xml:space="preserve"> </w:t>
            </w:r>
          </w:p>
        </w:tc>
      </w:tr>
      <w:tr w:rsidR="00022471" w14:paraId="48C18279" w14:textId="77777777">
        <w:trPr>
          <w:trHeight w:val="1983"/>
        </w:trPr>
        <w:tc>
          <w:tcPr>
            <w:tcW w:w="4334" w:type="dxa"/>
            <w:tcBorders>
              <w:top w:val="single" w:sz="4" w:space="0" w:color="000000"/>
              <w:left w:val="single" w:sz="4" w:space="0" w:color="000000"/>
              <w:bottom w:val="single" w:sz="4" w:space="0" w:color="000000"/>
              <w:right w:val="single" w:sz="4" w:space="0" w:color="000000"/>
            </w:tcBorders>
          </w:tcPr>
          <w:p w14:paraId="603BD266" w14:textId="77777777" w:rsidR="00022471" w:rsidRDefault="00000000">
            <w:pPr>
              <w:spacing w:after="0" w:line="259" w:lineRule="auto"/>
              <w:ind w:left="0" w:right="0" w:firstLine="0"/>
              <w:jc w:val="left"/>
            </w:pPr>
            <w:r>
              <w:rPr>
                <w:b/>
              </w:rPr>
              <w:t xml:space="preserve">Contact Address: </w:t>
            </w:r>
          </w:p>
        </w:tc>
        <w:tc>
          <w:tcPr>
            <w:tcW w:w="6296" w:type="dxa"/>
            <w:gridSpan w:val="5"/>
            <w:tcBorders>
              <w:top w:val="single" w:sz="4" w:space="0" w:color="000000"/>
              <w:left w:val="single" w:sz="4" w:space="0" w:color="000000"/>
              <w:bottom w:val="single" w:sz="4" w:space="0" w:color="000000"/>
              <w:right w:val="single" w:sz="4" w:space="0" w:color="000000"/>
            </w:tcBorders>
            <w:vAlign w:val="bottom"/>
          </w:tcPr>
          <w:p w14:paraId="72037EF3" w14:textId="77777777" w:rsidR="00022471" w:rsidRDefault="00000000">
            <w:pPr>
              <w:numPr>
                <w:ilvl w:val="0"/>
                <w:numId w:val="61"/>
              </w:numPr>
              <w:spacing w:after="257" w:line="259" w:lineRule="auto"/>
              <w:ind w:right="0" w:hanging="360"/>
              <w:jc w:val="left"/>
            </w:pPr>
            <w:r>
              <w:rPr>
                <w:b/>
              </w:rPr>
              <w:t xml:space="preserve">Mobile Number: </w:t>
            </w:r>
          </w:p>
          <w:p w14:paraId="0B2A1FB3" w14:textId="77777777" w:rsidR="00022471" w:rsidRDefault="00000000">
            <w:pPr>
              <w:numPr>
                <w:ilvl w:val="0"/>
                <w:numId w:val="61"/>
              </w:numPr>
              <w:spacing w:after="255" w:line="259" w:lineRule="auto"/>
              <w:ind w:right="0" w:hanging="360"/>
              <w:jc w:val="left"/>
            </w:pPr>
            <w:r>
              <w:rPr>
                <w:b/>
              </w:rPr>
              <w:t xml:space="preserve">Home/Work Number: </w:t>
            </w:r>
          </w:p>
          <w:p w14:paraId="6A0ECD66" w14:textId="77777777" w:rsidR="00022471" w:rsidRDefault="00000000">
            <w:pPr>
              <w:numPr>
                <w:ilvl w:val="0"/>
                <w:numId w:val="61"/>
              </w:numPr>
              <w:spacing w:after="258" w:line="259" w:lineRule="auto"/>
              <w:ind w:right="0" w:hanging="360"/>
              <w:jc w:val="left"/>
            </w:pPr>
            <w:r>
              <w:rPr>
                <w:b/>
              </w:rPr>
              <w:t xml:space="preserve">Email Address: </w:t>
            </w:r>
          </w:p>
          <w:p w14:paraId="54EAA4CF" w14:textId="77777777" w:rsidR="00022471" w:rsidRDefault="00000000">
            <w:pPr>
              <w:numPr>
                <w:ilvl w:val="0"/>
                <w:numId w:val="61"/>
              </w:numPr>
              <w:spacing w:after="0" w:line="259" w:lineRule="auto"/>
              <w:ind w:right="0" w:hanging="360"/>
              <w:jc w:val="left"/>
            </w:pPr>
            <w:r>
              <w:rPr>
                <w:b/>
              </w:rPr>
              <w:t xml:space="preserve">Alternative Phone Number: </w:t>
            </w:r>
          </w:p>
        </w:tc>
      </w:tr>
      <w:tr w:rsidR="00022471" w14:paraId="547AD490" w14:textId="77777777">
        <w:trPr>
          <w:trHeight w:val="1008"/>
        </w:trPr>
        <w:tc>
          <w:tcPr>
            <w:tcW w:w="4334" w:type="dxa"/>
            <w:tcBorders>
              <w:top w:val="single" w:sz="4" w:space="0" w:color="000000"/>
              <w:left w:val="single" w:sz="4" w:space="0" w:color="000000"/>
              <w:bottom w:val="single" w:sz="4" w:space="0" w:color="000000"/>
              <w:right w:val="single" w:sz="4" w:space="0" w:color="000000"/>
            </w:tcBorders>
            <w:vAlign w:val="bottom"/>
          </w:tcPr>
          <w:p w14:paraId="42B73DAA" w14:textId="77777777" w:rsidR="00022471" w:rsidRDefault="00000000">
            <w:pPr>
              <w:spacing w:after="0" w:line="259" w:lineRule="auto"/>
              <w:ind w:left="0" w:right="62" w:firstLine="0"/>
            </w:pPr>
            <w:r>
              <w:rPr>
                <w:b/>
              </w:rPr>
              <w:t xml:space="preserve">Are </w:t>
            </w:r>
            <w:proofErr w:type="gramStart"/>
            <w:r>
              <w:rPr>
                <w:b/>
              </w:rPr>
              <w:t>you  to</w:t>
            </w:r>
            <w:proofErr w:type="gramEnd"/>
            <w:r>
              <w:rPr>
                <w:b/>
              </w:rPr>
              <w:t xml:space="preserve"> applying to be a member of the Ui Ariki Ngateitei o te Kuki Airani Incorporated Society? </w:t>
            </w:r>
          </w:p>
        </w:tc>
        <w:tc>
          <w:tcPr>
            <w:tcW w:w="6296" w:type="dxa"/>
            <w:gridSpan w:val="5"/>
            <w:tcBorders>
              <w:top w:val="single" w:sz="4" w:space="0" w:color="000000"/>
              <w:left w:val="single" w:sz="4" w:space="0" w:color="000000"/>
              <w:bottom w:val="single" w:sz="4" w:space="0" w:color="000000"/>
              <w:right w:val="single" w:sz="4" w:space="0" w:color="000000"/>
            </w:tcBorders>
          </w:tcPr>
          <w:p w14:paraId="0AC57735" w14:textId="77777777" w:rsidR="00022471" w:rsidRDefault="00000000">
            <w:pPr>
              <w:spacing w:after="0" w:line="259" w:lineRule="auto"/>
              <w:ind w:left="1" w:right="0" w:firstLine="0"/>
              <w:jc w:val="left"/>
            </w:pPr>
            <w:r>
              <w:rPr>
                <w:b/>
              </w:rPr>
              <w:t xml:space="preserve"> </w:t>
            </w:r>
          </w:p>
        </w:tc>
      </w:tr>
      <w:tr w:rsidR="00022471" w14:paraId="3B14040A" w14:textId="77777777">
        <w:trPr>
          <w:trHeight w:val="756"/>
        </w:trPr>
        <w:tc>
          <w:tcPr>
            <w:tcW w:w="4334" w:type="dxa"/>
            <w:tcBorders>
              <w:top w:val="single" w:sz="4" w:space="0" w:color="000000"/>
              <w:left w:val="single" w:sz="4" w:space="0" w:color="000000"/>
              <w:bottom w:val="single" w:sz="4" w:space="0" w:color="000000"/>
              <w:right w:val="single" w:sz="4" w:space="0" w:color="000000"/>
            </w:tcBorders>
            <w:vAlign w:val="bottom"/>
          </w:tcPr>
          <w:p w14:paraId="07398DE1" w14:textId="77777777" w:rsidR="00022471" w:rsidRDefault="00000000">
            <w:pPr>
              <w:spacing w:after="0" w:line="259" w:lineRule="auto"/>
              <w:ind w:left="0" w:right="0" w:firstLine="0"/>
              <w:jc w:val="left"/>
            </w:pPr>
            <w:r>
              <w:rPr>
                <w:b/>
              </w:rPr>
              <w:t>Islands/Matakeinanga/Vaka/</w:t>
            </w:r>
            <w:proofErr w:type="spellStart"/>
            <w:r>
              <w:rPr>
                <w:b/>
              </w:rPr>
              <w:t>Veiā</w:t>
            </w:r>
            <w:proofErr w:type="spellEnd"/>
            <w:r>
              <w:rPr>
                <w:b/>
              </w:rPr>
              <w:t xml:space="preserve">/or Customary Jurisdiction of your title: </w:t>
            </w:r>
          </w:p>
        </w:tc>
        <w:tc>
          <w:tcPr>
            <w:tcW w:w="6296" w:type="dxa"/>
            <w:gridSpan w:val="5"/>
            <w:tcBorders>
              <w:top w:val="single" w:sz="4" w:space="0" w:color="000000"/>
              <w:left w:val="single" w:sz="4" w:space="0" w:color="000000"/>
              <w:bottom w:val="single" w:sz="4" w:space="0" w:color="000000"/>
              <w:right w:val="single" w:sz="4" w:space="0" w:color="000000"/>
            </w:tcBorders>
            <w:vAlign w:val="center"/>
          </w:tcPr>
          <w:p w14:paraId="4604A3FD" w14:textId="77777777" w:rsidR="00022471" w:rsidRDefault="00000000">
            <w:pPr>
              <w:spacing w:after="0" w:line="259" w:lineRule="auto"/>
              <w:ind w:left="1" w:right="0" w:firstLine="0"/>
              <w:jc w:val="left"/>
            </w:pPr>
            <w:r>
              <w:rPr>
                <w:b/>
              </w:rPr>
              <w:t xml:space="preserve"> </w:t>
            </w:r>
          </w:p>
        </w:tc>
      </w:tr>
      <w:tr w:rsidR="00022471" w14:paraId="104F9827" w14:textId="77777777">
        <w:trPr>
          <w:trHeight w:val="601"/>
        </w:trPr>
        <w:tc>
          <w:tcPr>
            <w:tcW w:w="4334" w:type="dxa"/>
            <w:vMerge w:val="restart"/>
            <w:tcBorders>
              <w:top w:val="single" w:sz="4" w:space="0" w:color="000000"/>
              <w:left w:val="single" w:sz="4" w:space="0" w:color="000000"/>
              <w:bottom w:val="single" w:sz="4" w:space="0" w:color="000000"/>
              <w:right w:val="single" w:sz="4" w:space="0" w:color="000000"/>
            </w:tcBorders>
          </w:tcPr>
          <w:p w14:paraId="09EBD964" w14:textId="77777777" w:rsidR="00022471" w:rsidRDefault="00000000">
            <w:pPr>
              <w:spacing w:after="227" w:line="251" w:lineRule="auto"/>
              <w:ind w:left="0" w:right="60" w:firstLine="0"/>
            </w:pPr>
            <w:r>
              <w:rPr>
                <w:b/>
              </w:rPr>
              <w:t xml:space="preserve">Do you declare that the Kopu Ariki, the tribe or the appropriate customary electors of the Title you claim to be yours:   </w:t>
            </w:r>
          </w:p>
          <w:p w14:paraId="37FF7811" w14:textId="77777777" w:rsidR="00022471" w:rsidRDefault="00000000">
            <w:pPr>
              <w:spacing w:after="0" w:line="259" w:lineRule="auto"/>
              <w:ind w:left="0" w:right="519" w:firstLine="0"/>
              <w:jc w:val="center"/>
            </w:pPr>
            <w:r>
              <w:rPr>
                <w:b/>
              </w:rPr>
              <w:t xml:space="preserve"> </w:t>
            </w:r>
          </w:p>
        </w:tc>
        <w:tc>
          <w:tcPr>
            <w:tcW w:w="4172" w:type="dxa"/>
            <w:gridSpan w:val="3"/>
            <w:tcBorders>
              <w:top w:val="single" w:sz="4" w:space="0" w:color="000000"/>
              <w:left w:val="single" w:sz="4" w:space="0" w:color="000000"/>
              <w:bottom w:val="single" w:sz="4" w:space="0" w:color="000000"/>
              <w:right w:val="single" w:sz="4" w:space="0" w:color="000000"/>
            </w:tcBorders>
            <w:vAlign w:val="bottom"/>
          </w:tcPr>
          <w:p w14:paraId="5EADFA7E" w14:textId="77777777" w:rsidR="00022471" w:rsidRDefault="00000000">
            <w:pPr>
              <w:spacing w:after="0" w:line="259" w:lineRule="auto"/>
              <w:ind w:left="1" w:right="0" w:firstLine="0"/>
              <w:jc w:val="left"/>
            </w:pPr>
            <w:r>
              <w:rPr>
                <w:b/>
              </w:rPr>
              <w:t xml:space="preserve">a. Elected you to hold this title? </w:t>
            </w:r>
          </w:p>
        </w:tc>
        <w:tc>
          <w:tcPr>
            <w:tcW w:w="1133" w:type="dxa"/>
            <w:tcBorders>
              <w:top w:val="single" w:sz="4" w:space="0" w:color="000000"/>
              <w:left w:val="single" w:sz="4" w:space="0" w:color="000000"/>
              <w:bottom w:val="single" w:sz="4" w:space="0" w:color="000000"/>
              <w:right w:val="single" w:sz="4" w:space="0" w:color="000000"/>
            </w:tcBorders>
          </w:tcPr>
          <w:p w14:paraId="536F9734" w14:textId="77777777" w:rsidR="00022471" w:rsidRDefault="00022471">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14:paraId="7B088126" w14:textId="77777777" w:rsidR="00022471" w:rsidRDefault="00022471">
            <w:pPr>
              <w:spacing w:after="160" w:line="259" w:lineRule="auto"/>
              <w:ind w:left="0" w:right="0" w:firstLine="0"/>
              <w:jc w:val="left"/>
            </w:pPr>
          </w:p>
        </w:tc>
      </w:tr>
      <w:tr w:rsidR="00022471" w14:paraId="20C18BD0" w14:textId="77777777">
        <w:trPr>
          <w:trHeight w:val="1514"/>
        </w:trPr>
        <w:tc>
          <w:tcPr>
            <w:tcW w:w="0" w:type="auto"/>
            <w:vMerge/>
            <w:tcBorders>
              <w:top w:val="nil"/>
              <w:left w:val="single" w:sz="4" w:space="0" w:color="000000"/>
              <w:bottom w:val="nil"/>
              <w:right w:val="single" w:sz="4" w:space="0" w:color="000000"/>
            </w:tcBorders>
          </w:tcPr>
          <w:p w14:paraId="588CC1B2" w14:textId="77777777" w:rsidR="00022471" w:rsidRDefault="00022471">
            <w:pPr>
              <w:spacing w:after="160" w:line="259" w:lineRule="auto"/>
              <w:ind w:left="0" w:right="0" w:firstLine="0"/>
              <w:jc w:val="left"/>
            </w:pPr>
          </w:p>
        </w:tc>
        <w:tc>
          <w:tcPr>
            <w:tcW w:w="4172" w:type="dxa"/>
            <w:gridSpan w:val="3"/>
            <w:tcBorders>
              <w:top w:val="single" w:sz="4" w:space="0" w:color="000000"/>
              <w:left w:val="single" w:sz="4" w:space="0" w:color="000000"/>
              <w:bottom w:val="single" w:sz="4" w:space="0" w:color="000000"/>
              <w:right w:val="single" w:sz="4" w:space="0" w:color="000000"/>
            </w:tcBorders>
            <w:vAlign w:val="bottom"/>
          </w:tcPr>
          <w:p w14:paraId="2AEFA5FA" w14:textId="77777777" w:rsidR="00022471" w:rsidRDefault="00000000">
            <w:pPr>
              <w:spacing w:after="0" w:line="259" w:lineRule="auto"/>
              <w:ind w:left="361" w:right="0" w:hanging="360"/>
              <w:jc w:val="left"/>
            </w:pPr>
            <w:r>
              <w:rPr>
                <w:b/>
              </w:rPr>
              <w:t xml:space="preserve">b. Invested you through the traditional - </w:t>
            </w:r>
            <w:proofErr w:type="gramStart"/>
            <w:r>
              <w:rPr>
                <w:b/>
              </w:rPr>
              <w:t>customary  process</w:t>
            </w:r>
            <w:proofErr w:type="gramEnd"/>
            <w:r>
              <w:rPr>
                <w:b/>
              </w:rPr>
              <w:t xml:space="preserve"> usually practiced for that title - as the title </w:t>
            </w:r>
            <w:proofErr w:type="gramStart"/>
            <w:r>
              <w:rPr>
                <w:b/>
              </w:rPr>
              <w:t>holder  with</w:t>
            </w:r>
            <w:proofErr w:type="gramEnd"/>
            <w:r>
              <w:rPr>
                <w:b/>
              </w:rPr>
              <w:t xml:space="preserve"> the title you claim to be yours? </w:t>
            </w:r>
          </w:p>
        </w:tc>
        <w:tc>
          <w:tcPr>
            <w:tcW w:w="1133" w:type="dxa"/>
            <w:tcBorders>
              <w:top w:val="single" w:sz="4" w:space="0" w:color="000000"/>
              <w:left w:val="single" w:sz="4" w:space="0" w:color="000000"/>
              <w:bottom w:val="single" w:sz="4" w:space="0" w:color="000000"/>
              <w:right w:val="single" w:sz="4" w:space="0" w:color="000000"/>
            </w:tcBorders>
          </w:tcPr>
          <w:p w14:paraId="46BF3944" w14:textId="77777777" w:rsidR="00022471" w:rsidRDefault="00022471">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14:paraId="3104D08D" w14:textId="77777777" w:rsidR="00022471" w:rsidRDefault="00022471">
            <w:pPr>
              <w:spacing w:after="160" w:line="259" w:lineRule="auto"/>
              <w:ind w:left="0" w:right="0" w:firstLine="0"/>
              <w:jc w:val="left"/>
            </w:pPr>
          </w:p>
        </w:tc>
      </w:tr>
      <w:tr w:rsidR="00022471" w14:paraId="3B880FE2" w14:textId="77777777">
        <w:trPr>
          <w:trHeight w:val="756"/>
        </w:trPr>
        <w:tc>
          <w:tcPr>
            <w:tcW w:w="0" w:type="auto"/>
            <w:vMerge/>
            <w:tcBorders>
              <w:top w:val="nil"/>
              <w:left w:val="single" w:sz="4" w:space="0" w:color="000000"/>
              <w:bottom w:val="single" w:sz="4" w:space="0" w:color="000000"/>
              <w:right w:val="single" w:sz="4" w:space="0" w:color="000000"/>
            </w:tcBorders>
          </w:tcPr>
          <w:p w14:paraId="3C1D7531" w14:textId="77777777" w:rsidR="00022471" w:rsidRDefault="00022471">
            <w:pPr>
              <w:spacing w:after="160" w:line="259" w:lineRule="auto"/>
              <w:ind w:left="0" w:right="0" w:firstLine="0"/>
              <w:jc w:val="left"/>
            </w:pPr>
          </w:p>
        </w:tc>
        <w:tc>
          <w:tcPr>
            <w:tcW w:w="4172" w:type="dxa"/>
            <w:gridSpan w:val="3"/>
            <w:tcBorders>
              <w:top w:val="single" w:sz="4" w:space="0" w:color="000000"/>
              <w:left w:val="single" w:sz="4" w:space="0" w:color="000000"/>
              <w:bottom w:val="single" w:sz="4" w:space="0" w:color="000000"/>
              <w:right w:val="single" w:sz="4" w:space="0" w:color="000000"/>
            </w:tcBorders>
            <w:vAlign w:val="bottom"/>
          </w:tcPr>
          <w:p w14:paraId="5125AF58" w14:textId="77777777" w:rsidR="00022471" w:rsidRDefault="00000000">
            <w:pPr>
              <w:spacing w:after="0" w:line="259" w:lineRule="auto"/>
              <w:ind w:left="361" w:right="0" w:hanging="360"/>
            </w:pPr>
            <w:r>
              <w:rPr>
                <w:b/>
              </w:rPr>
              <w:t xml:space="preserve">c. Support your choice to be a member of the Society? </w:t>
            </w:r>
          </w:p>
        </w:tc>
        <w:tc>
          <w:tcPr>
            <w:tcW w:w="1133" w:type="dxa"/>
            <w:tcBorders>
              <w:top w:val="single" w:sz="4" w:space="0" w:color="000000"/>
              <w:left w:val="single" w:sz="4" w:space="0" w:color="000000"/>
              <w:bottom w:val="single" w:sz="4" w:space="0" w:color="000000"/>
              <w:right w:val="single" w:sz="4" w:space="0" w:color="000000"/>
            </w:tcBorders>
          </w:tcPr>
          <w:p w14:paraId="2DC494F1" w14:textId="77777777" w:rsidR="00022471" w:rsidRDefault="00022471">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14:paraId="6992B073" w14:textId="77777777" w:rsidR="00022471" w:rsidRDefault="00022471">
            <w:pPr>
              <w:spacing w:after="160" w:line="259" w:lineRule="auto"/>
              <w:ind w:left="0" w:right="0" w:firstLine="0"/>
              <w:jc w:val="left"/>
            </w:pPr>
          </w:p>
        </w:tc>
      </w:tr>
      <w:tr w:rsidR="00022471" w14:paraId="1149B39E" w14:textId="77777777">
        <w:trPr>
          <w:trHeight w:val="1008"/>
        </w:trPr>
        <w:tc>
          <w:tcPr>
            <w:tcW w:w="4334" w:type="dxa"/>
            <w:tcBorders>
              <w:top w:val="single" w:sz="4" w:space="0" w:color="000000"/>
              <w:left w:val="single" w:sz="4" w:space="0" w:color="000000"/>
              <w:bottom w:val="single" w:sz="4" w:space="0" w:color="000000"/>
              <w:right w:val="single" w:sz="4" w:space="0" w:color="000000"/>
            </w:tcBorders>
            <w:vAlign w:val="bottom"/>
          </w:tcPr>
          <w:p w14:paraId="6DD61E5A" w14:textId="77777777" w:rsidR="00022471" w:rsidRDefault="00000000">
            <w:pPr>
              <w:spacing w:after="0" w:line="259" w:lineRule="auto"/>
              <w:ind w:left="0" w:right="59" w:firstLine="0"/>
            </w:pPr>
            <w:r>
              <w:rPr>
                <w:b/>
              </w:rPr>
              <w:t xml:space="preserve">Was your customary investiture on the title contested or challenged? If “Yes” – by whom? </w:t>
            </w:r>
          </w:p>
        </w:tc>
        <w:tc>
          <w:tcPr>
            <w:tcW w:w="6296" w:type="dxa"/>
            <w:gridSpan w:val="5"/>
            <w:tcBorders>
              <w:top w:val="single" w:sz="4" w:space="0" w:color="000000"/>
              <w:left w:val="single" w:sz="4" w:space="0" w:color="000000"/>
              <w:bottom w:val="single" w:sz="4" w:space="0" w:color="000000"/>
              <w:right w:val="single" w:sz="4" w:space="0" w:color="000000"/>
            </w:tcBorders>
          </w:tcPr>
          <w:p w14:paraId="4A5746F3" w14:textId="77777777" w:rsidR="00022471" w:rsidRDefault="00000000">
            <w:pPr>
              <w:spacing w:after="0" w:line="259" w:lineRule="auto"/>
              <w:ind w:left="1" w:right="0" w:firstLine="0"/>
              <w:jc w:val="left"/>
            </w:pPr>
            <w:r>
              <w:rPr>
                <w:b/>
              </w:rPr>
              <w:t xml:space="preserve"> </w:t>
            </w:r>
          </w:p>
        </w:tc>
      </w:tr>
      <w:tr w:rsidR="00022471" w14:paraId="38756A3E" w14:textId="77777777">
        <w:trPr>
          <w:trHeight w:val="504"/>
        </w:trPr>
        <w:tc>
          <w:tcPr>
            <w:tcW w:w="4334" w:type="dxa"/>
            <w:tcBorders>
              <w:top w:val="single" w:sz="4" w:space="0" w:color="000000"/>
              <w:left w:val="single" w:sz="4" w:space="0" w:color="000000"/>
              <w:bottom w:val="single" w:sz="4" w:space="0" w:color="000000"/>
              <w:right w:val="single" w:sz="4" w:space="0" w:color="000000"/>
            </w:tcBorders>
            <w:vAlign w:val="bottom"/>
          </w:tcPr>
          <w:p w14:paraId="537C77FC" w14:textId="77777777" w:rsidR="00022471" w:rsidRDefault="00000000">
            <w:pPr>
              <w:spacing w:after="0" w:line="259" w:lineRule="auto"/>
              <w:ind w:left="0" w:right="0" w:firstLine="0"/>
              <w:jc w:val="left"/>
            </w:pPr>
            <w:r>
              <w:rPr>
                <w:b/>
              </w:rPr>
              <w:lastRenderedPageBreak/>
              <w:t xml:space="preserve">Is your title confirmed in Court?  </w:t>
            </w:r>
          </w:p>
        </w:tc>
        <w:tc>
          <w:tcPr>
            <w:tcW w:w="6296" w:type="dxa"/>
            <w:gridSpan w:val="5"/>
            <w:tcBorders>
              <w:top w:val="single" w:sz="4" w:space="0" w:color="000000"/>
              <w:left w:val="single" w:sz="4" w:space="0" w:color="000000"/>
              <w:bottom w:val="single" w:sz="4" w:space="0" w:color="000000"/>
              <w:right w:val="single" w:sz="4" w:space="0" w:color="000000"/>
            </w:tcBorders>
            <w:vAlign w:val="bottom"/>
          </w:tcPr>
          <w:p w14:paraId="6913D23D" w14:textId="77777777" w:rsidR="00022471" w:rsidRDefault="00000000">
            <w:pPr>
              <w:spacing w:after="0" w:line="259" w:lineRule="auto"/>
              <w:ind w:left="1" w:right="0" w:firstLine="0"/>
              <w:jc w:val="left"/>
            </w:pPr>
            <w:r>
              <w:rPr>
                <w:b/>
              </w:rPr>
              <w:t xml:space="preserve"> </w:t>
            </w:r>
          </w:p>
        </w:tc>
      </w:tr>
      <w:tr w:rsidR="00022471" w14:paraId="4BF2D044" w14:textId="77777777">
        <w:trPr>
          <w:trHeight w:val="756"/>
        </w:trPr>
        <w:tc>
          <w:tcPr>
            <w:tcW w:w="4334" w:type="dxa"/>
            <w:tcBorders>
              <w:top w:val="single" w:sz="4" w:space="0" w:color="000000"/>
              <w:left w:val="single" w:sz="4" w:space="0" w:color="000000"/>
              <w:bottom w:val="single" w:sz="4" w:space="0" w:color="000000"/>
              <w:right w:val="single" w:sz="4" w:space="0" w:color="000000"/>
            </w:tcBorders>
            <w:vAlign w:val="bottom"/>
          </w:tcPr>
          <w:p w14:paraId="0B799E93" w14:textId="77777777" w:rsidR="00022471" w:rsidRDefault="00000000">
            <w:pPr>
              <w:spacing w:after="0" w:line="259" w:lineRule="auto"/>
              <w:ind w:left="0" w:right="0" w:firstLine="0"/>
            </w:pPr>
            <w:r>
              <w:rPr>
                <w:b/>
              </w:rPr>
              <w:t xml:space="preserve">Do you intend to be a member of the House of Ariki? </w:t>
            </w:r>
          </w:p>
        </w:tc>
        <w:tc>
          <w:tcPr>
            <w:tcW w:w="6296" w:type="dxa"/>
            <w:gridSpan w:val="5"/>
            <w:tcBorders>
              <w:top w:val="single" w:sz="4" w:space="0" w:color="000000"/>
              <w:left w:val="single" w:sz="4" w:space="0" w:color="000000"/>
              <w:bottom w:val="single" w:sz="4" w:space="0" w:color="000000"/>
              <w:right w:val="single" w:sz="4" w:space="0" w:color="000000"/>
            </w:tcBorders>
            <w:vAlign w:val="center"/>
          </w:tcPr>
          <w:p w14:paraId="53C51CE8" w14:textId="77777777" w:rsidR="00022471" w:rsidRDefault="00000000">
            <w:pPr>
              <w:spacing w:after="0" w:line="259" w:lineRule="auto"/>
              <w:ind w:left="1" w:right="0" w:firstLine="0"/>
              <w:jc w:val="left"/>
            </w:pPr>
            <w:r>
              <w:rPr>
                <w:b/>
              </w:rPr>
              <w:t xml:space="preserve"> </w:t>
            </w:r>
          </w:p>
        </w:tc>
      </w:tr>
    </w:tbl>
    <w:p w14:paraId="3D2C8E54" w14:textId="77777777" w:rsidR="00022471" w:rsidRDefault="00022471">
      <w:pPr>
        <w:sectPr w:rsidR="00022471">
          <w:headerReference w:type="even" r:id="rId14"/>
          <w:headerReference w:type="default" r:id="rId15"/>
          <w:footerReference w:type="even" r:id="rId16"/>
          <w:footerReference w:type="default" r:id="rId17"/>
          <w:headerReference w:type="first" r:id="rId18"/>
          <w:footerReference w:type="first" r:id="rId19"/>
          <w:pgSz w:w="12240" w:h="15840"/>
          <w:pgMar w:top="983" w:right="1317" w:bottom="901" w:left="1702" w:header="480" w:footer="265" w:gutter="0"/>
          <w:cols w:space="720"/>
        </w:sectPr>
      </w:pPr>
    </w:p>
    <w:tbl>
      <w:tblPr>
        <w:tblStyle w:val="TableGrid"/>
        <w:tblW w:w="10634" w:type="dxa"/>
        <w:tblInd w:w="-567" w:type="dxa"/>
        <w:tblCellMar>
          <w:top w:w="251" w:type="dxa"/>
          <w:left w:w="106" w:type="dxa"/>
          <w:bottom w:w="4" w:type="dxa"/>
          <w:right w:w="50" w:type="dxa"/>
        </w:tblCellMar>
        <w:tblLook w:val="04A0" w:firstRow="1" w:lastRow="0" w:firstColumn="1" w:lastColumn="0" w:noHBand="0" w:noVBand="1"/>
      </w:tblPr>
      <w:tblGrid>
        <w:gridCol w:w="4335"/>
        <w:gridCol w:w="6299"/>
      </w:tblGrid>
      <w:tr w:rsidR="00022471" w14:paraId="6A6905C5" w14:textId="77777777">
        <w:trPr>
          <w:trHeight w:val="1263"/>
        </w:trPr>
        <w:tc>
          <w:tcPr>
            <w:tcW w:w="4335" w:type="dxa"/>
            <w:tcBorders>
              <w:top w:val="single" w:sz="4" w:space="0" w:color="000000"/>
              <w:left w:val="single" w:sz="4" w:space="0" w:color="000000"/>
              <w:bottom w:val="single" w:sz="4" w:space="0" w:color="000000"/>
              <w:right w:val="single" w:sz="4" w:space="0" w:color="000000"/>
            </w:tcBorders>
            <w:vAlign w:val="bottom"/>
          </w:tcPr>
          <w:p w14:paraId="715D0D3F" w14:textId="77777777" w:rsidR="00022471" w:rsidRDefault="00000000">
            <w:pPr>
              <w:spacing w:after="0" w:line="259" w:lineRule="auto"/>
              <w:ind w:left="0" w:right="0" w:firstLine="0"/>
            </w:pPr>
            <w:r>
              <w:rPr>
                <w:b/>
              </w:rPr>
              <w:lastRenderedPageBreak/>
              <w:t xml:space="preserve">Do you have a </w:t>
            </w:r>
            <w:proofErr w:type="gramStart"/>
            <w:r>
              <w:rPr>
                <w:b/>
              </w:rPr>
              <w:t xml:space="preserve">customary  </w:t>
            </w:r>
            <w:proofErr w:type="spellStart"/>
            <w:r>
              <w:rPr>
                <w:b/>
              </w:rPr>
              <w:t>Va’a</w:t>
            </w:r>
            <w:proofErr w:type="spellEnd"/>
            <w:proofErr w:type="gramEnd"/>
            <w:r>
              <w:rPr>
                <w:b/>
              </w:rPr>
              <w:t xml:space="preserve"> </w:t>
            </w:r>
          </w:p>
          <w:p w14:paraId="19D216D6" w14:textId="77777777" w:rsidR="00022471" w:rsidRDefault="00000000">
            <w:pPr>
              <w:spacing w:after="0" w:line="259" w:lineRule="auto"/>
              <w:ind w:left="0" w:right="59" w:firstLine="0"/>
            </w:pPr>
            <w:r>
              <w:rPr>
                <w:b/>
              </w:rPr>
              <w:t>Tuatua/</w:t>
            </w:r>
            <w:proofErr w:type="spellStart"/>
            <w:r>
              <w:rPr>
                <w:b/>
              </w:rPr>
              <w:t>Va’a</w:t>
            </w:r>
            <w:proofErr w:type="spellEnd"/>
            <w:r>
              <w:rPr>
                <w:b/>
              </w:rPr>
              <w:t xml:space="preserve"> </w:t>
            </w:r>
            <w:proofErr w:type="spellStart"/>
            <w:r>
              <w:rPr>
                <w:b/>
              </w:rPr>
              <w:t>Autara</w:t>
            </w:r>
            <w:proofErr w:type="spellEnd"/>
            <w:r>
              <w:rPr>
                <w:b/>
              </w:rPr>
              <w:t>/</w:t>
            </w:r>
            <w:proofErr w:type="spellStart"/>
            <w:r>
              <w:rPr>
                <w:b/>
              </w:rPr>
              <w:t>Va’a</w:t>
            </w:r>
            <w:proofErr w:type="spellEnd"/>
            <w:r>
              <w:rPr>
                <w:b/>
              </w:rPr>
              <w:t xml:space="preserve"> Araara for your title? If so, what is his title and Christian name? </w:t>
            </w:r>
          </w:p>
        </w:tc>
        <w:tc>
          <w:tcPr>
            <w:tcW w:w="6299" w:type="dxa"/>
            <w:tcBorders>
              <w:top w:val="single" w:sz="4" w:space="0" w:color="000000"/>
              <w:left w:val="single" w:sz="4" w:space="0" w:color="000000"/>
              <w:bottom w:val="single" w:sz="4" w:space="0" w:color="000000"/>
              <w:right w:val="single" w:sz="4" w:space="0" w:color="000000"/>
            </w:tcBorders>
          </w:tcPr>
          <w:p w14:paraId="2BC2C76A" w14:textId="77777777" w:rsidR="00022471" w:rsidRDefault="00000000">
            <w:pPr>
              <w:spacing w:after="0" w:line="259" w:lineRule="auto"/>
              <w:ind w:left="0" w:right="0" w:firstLine="0"/>
              <w:jc w:val="left"/>
            </w:pPr>
            <w:r>
              <w:rPr>
                <w:b/>
              </w:rPr>
              <w:t xml:space="preserve"> </w:t>
            </w:r>
          </w:p>
        </w:tc>
      </w:tr>
      <w:tr w:rsidR="00022471" w14:paraId="6D105414" w14:textId="77777777">
        <w:trPr>
          <w:trHeight w:val="1008"/>
        </w:trPr>
        <w:tc>
          <w:tcPr>
            <w:tcW w:w="4335" w:type="dxa"/>
            <w:tcBorders>
              <w:top w:val="single" w:sz="4" w:space="0" w:color="000000"/>
              <w:left w:val="single" w:sz="4" w:space="0" w:color="000000"/>
              <w:bottom w:val="single" w:sz="4" w:space="0" w:color="000000"/>
              <w:right w:val="single" w:sz="4" w:space="0" w:color="000000"/>
            </w:tcBorders>
            <w:vAlign w:val="bottom"/>
          </w:tcPr>
          <w:p w14:paraId="5A0F55B8" w14:textId="77777777" w:rsidR="00022471" w:rsidRDefault="00000000">
            <w:pPr>
              <w:spacing w:after="0" w:line="259" w:lineRule="auto"/>
              <w:ind w:left="0" w:right="60" w:firstLine="0"/>
            </w:pPr>
            <w:r>
              <w:rPr>
                <w:b/>
              </w:rPr>
              <w:t xml:space="preserve">Will your </w:t>
            </w:r>
            <w:proofErr w:type="spellStart"/>
            <w:r>
              <w:rPr>
                <w:b/>
              </w:rPr>
              <w:t>Va’a</w:t>
            </w:r>
            <w:proofErr w:type="spellEnd"/>
            <w:r>
              <w:rPr>
                <w:b/>
              </w:rPr>
              <w:t xml:space="preserve"> Tuatua/</w:t>
            </w:r>
            <w:proofErr w:type="spellStart"/>
            <w:r>
              <w:rPr>
                <w:b/>
              </w:rPr>
              <w:t>Va’a</w:t>
            </w:r>
            <w:proofErr w:type="spellEnd"/>
            <w:r>
              <w:rPr>
                <w:b/>
              </w:rPr>
              <w:t xml:space="preserve"> </w:t>
            </w:r>
            <w:proofErr w:type="spellStart"/>
            <w:r>
              <w:rPr>
                <w:b/>
              </w:rPr>
              <w:t>Autara</w:t>
            </w:r>
            <w:proofErr w:type="spellEnd"/>
            <w:r>
              <w:rPr>
                <w:b/>
              </w:rPr>
              <w:t>/</w:t>
            </w:r>
            <w:proofErr w:type="spellStart"/>
            <w:r>
              <w:rPr>
                <w:b/>
              </w:rPr>
              <w:t>Va’a</w:t>
            </w:r>
            <w:proofErr w:type="spellEnd"/>
            <w:r>
              <w:rPr>
                <w:b/>
              </w:rPr>
              <w:t xml:space="preserve"> Araara apply to be a member of the Society? </w:t>
            </w:r>
          </w:p>
        </w:tc>
        <w:tc>
          <w:tcPr>
            <w:tcW w:w="6299" w:type="dxa"/>
            <w:tcBorders>
              <w:top w:val="single" w:sz="4" w:space="0" w:color="000000"/>
              <w:left w:val="single" w:sz="4" w:space="0" w:color="000000"/>
              <w:bottom w:val="single" w:sz="4" w:space="0" w:color="000000"/>
              <w:right w:val="single" w:sz="4" w:space="0" w:color="000000"/>
            </w:tcBorders>
          </w:tcPr>
          <w:p w14:paraId="1958570D" w14:textId="77777777" w:rsidR="00022471" w:rsidRDefault="00000000">
            <w:pPr>
              <w:spacing w:after="0" w:line="259" w:lineRule="auto"/>
              <w:ind w:left="0" w:right="0" w:firstLine="0"/>
              <w:jc w:val="left"/>
            </w:pPr>
            <w:r>
              <w:rPr>
                <w:b/>
              </w:rPr>
              <w:t xml:space="preserve"> </w:t>
            </w:r>
          </w:p>
        </w:tc>
      </w:tr>
      <w:tr w:rsidR="00022471" w14:paraId="0A9C0C70" w14:textId="77777777">
        <w:trPr>
          <w:trHeight w:val="1263"/>
        </w:trPr>
        <w:tc>
          <w:tcPr>
            <w:tcW w:w="4335" w:type="dxa"/>
            <w:tcBorders>
              <w:top w:val="single" w:sz="4" w:space="0" w:color="000000"/>
              <w:left w:val="single" w:sz="4" w:space="0" w:color="000000"/>
              <w:bottom w:val="single" w:sz="4" w:space="0" w:color="000000"/>
              <w:right w:val="single" w:sz="4" w:space="0" w:color="000000"/>
            </w:tcBorders>
            <w:vAlign w:val="bottom"/>
          </w:tcPr>
          <w:p w14:paraId="2676729C" w14:textId="77777777" w:rsidR="00022471" w:rsidRDefault="00000000">
            <w:pPr>
              <w:spacing w:after="0" w:line="259" w:lineRule="auto"/>
              <w:ind w:left="0" w:right="59" w:firstLine="0"/>
            </w:pPr>
            <w:r>
              <w:rPr>
                <w:b/>
              </w:rPr>
              <w:t xml:space="preserve">Do you commit to promoting your customary values of your tribe or islands by working together with the Ui Ariki Ngateitei o te Kuki Airani? </w:t>
            </w:r>
          </w:p>
        </w:tc>
        <w:tc>
          <w:tcPr>
            <w:tcW w:w="6299" w:type="dxa"/>
            <w:tcBorders>
              <w:top w:val="single" w:sz="4" w:space="0" w:color="000000"/>
              <w:left w:val="single" w:sz="4" w:space="0" w:color="000000"/>
              <w:bottom w:val="single" w:sz="4" w:space="0" w:color="000000"/>
              <w:right w:val="single" w:sz="4" w:space="0" w:color="000000"/>
            </w:tcBorders>
          </w:tcPr>
          <w:p w14:paraId="2917A184" w14:textId="77777777" w:rsidR="00022471" w:rsidRDefault="00000000">
            <w:pPr>
              <w:spacing w:after="0" w:line="259" w:lineRule="auto"/>
              <w:ind w:left="0" w:right="0" w:firstLine="0"/>
              <w:jc w:val="left"/>
            </w:pPr>
            <w:r>
              <w:rPr>
                <w:b/>
              </w:rPr>
              <w:t xml:space="preserve"> </w:t>
            </w:r>
          </w:p>
        </w:tc>
      </w:tr>
      <w:tr w:rsidR="00022471" w14:paraId="4090ABE3" w14:textId="77777777">
        <w:trPr>
          <w:trHeight w:val="502"/>
        </w:trPr>
        <w:tc>
          <w:tcPr>
            <w:tcW w:w="4335" w:type="dxa"/>
            <w:tcBorders>
              <w:top w:val="single" w:sz="4" w:space="0" w:color="000000"/>
              <w:left w:val="single" w:sz="4" w:space="0" w:color="000000"/>
              <w:bottom w:val="single" w:sz="4" w:space="0" w:color="000000"/>
              <w:right w:val="single" w:sz="4" w:space="0" w:color="000000"/>
            </w:tcBorders>
            <w:vAlign w:val="bottom"/>
          </w:tcPr>
          <w:p w14:paraId="1F95E31B" w14:textId="77777777" w:rsidR="00022471" w:rsidRDefault="00000000">
            <w:pPr>
              <w:spacing w:after="0" w:line="259" w:lineRule="auto"/>
              <w:ind w:left="0" w:right="0" w:firstLine="0"/>
              <w:jc w:val="left"/>
            </w:pPr>
            <w:r>
              <w:rPr>
                <w:b/>
              </w:rPr>
              <w:t xml:space="preserve"> </w:t>
            </w:r>
          </w:p>
        </w:tc>
        <w:tc>
          <w:tcPr>
            <w:tcW w:w="6299" w:type="dxa"/>
            <w:tcBorders>
              <w:top w:val="single" w:sz="4" w:space="0" w:color="000000"/>
              <w:left w:val="single" w:sz="4" w:space="0" w:color="000000"/>
              <w:bottom w:val="single" w:sz="4" w:space="0" w:color="000000"/>
              <w:right w:val="single" w:sz="4" w:space="0" w:color="000000"/>
            </w:tcBorders>
            <w:vAlign w:val="bottom"/>
          </w:tcPr>
          <w:p w14:paraId="5436420C" w14:textId="77777777" w:rsidR="00022471" w:rsidRDefault="00000000">
            <w:pPr>
              <w:spacing w:after="0" w:line="259" w:lineRule="auto"/>
              <w:ind w:left="0" w:right="0" w:firstLine="0"/>
              <w:jc w:val="left"/>
            </w:pPr>
            <w:r>
              <w:rPr>
                <w:b/>
              </w:rPr>
              <w:t xml:space="preserve"> </w:t>
            </w:r>
          </w:p>
        </w:tc>
      </w:tr>
      <w:tr w:rsidR="00022471" w14:paraId="06B2143B" w14:textId="77777777">
        <w:trPr>
          <w:trHeight w:val="504"/>
        </w:trPr>
        <w:tc>
          <w:tcPr>
            <w:tcW w:w="4335" w:type="dxa"/>
            <w:tcBorders>
              <w:top w:val="single" w:sz="4" w:space="0" w:color="000000"/>
              <w:left w:val="single" w:sz="4" w:space="0" w:color="000000"/>
              <w:bottom w:val="single" w:sz="4" w:space="0" w:color="000000"/>
              <w:right w:val="single" w:sz="4" w:space="0" w:color="000000"/>
            </w:tcBorders>
            <w:vAlign w:val="bottom"/>
          </w:tcPr>
          <w:p w14:paraId="091F0207" w14:textId="77777777" w:rsidR="00022471" w:rsidRDefault="00000000">
            <w:pPr>
              <w:spacing w:after="0" w:line="259" w:lineRule="auto"/>
              <w:ind w:left="0" w:right="0" w:firstLine="0"/>
              <w:jc w:val="left"/>
            </w:pPr>
            <w:r>
              <w:rPr>
                <w:b/>
              </w:rPr>
              <w:t xml:space="preserve">SIGNATURE: </w:t>
            </w:r>
          </w:p>
        </w:tc>
        <w:tc>
          <w:tcPr>
            <w:tcW w:w="6299" w:type="dxa"/>
            <w:tcBorders>
              <w:top w:val="single" w:sz="4" w:space="0" w:color="000000"/>
              <w:left w:val="single" w:sz="4" w:space="0" w:color="000000"/>
              <w:bottom w:val="single" w:sz="4" w:space="0" w:color="000000"/>
              <w:right w:val="single" w:sz="4" w:space="0" w:color="000000"/>
            </w:tcBorders>
            <w:vAlign w:val="bottom"/>
          </w:tcPr>
          <w:p w14:paraId="059D82DD" w14:textId="77777777" w:rsidR="00022471" w:rsidRDefault="00000000">
            <w:pPr>
              <w:spacing w:after="0" w:line="259" w:lineRule="auto"/>
              <w:ind w:left="0" w:right="0" w:firstLine="0"/>
              <w:jc w:val="left"/>
            </w:pPr>
            <w:r>
              <w:rPr>
                <w:b/>
              </w:rPr>
              <w:t xml:space="preserve"> </w:t>
            </w:r>
          </w:p>
        </w:tc>
      </w:tr>
      <w:tr w:rsidR="00022471" w14:paraId="5B403578" w14:textId="77777777">
        <w:trPr>
          <w:trHeight w:val="504"/>
        </w:trPr>
        <w:tc>
          <w:tcPr>
            <w:tcW w:w="4335" w:type="dxa"/>
            <w:tcBorders>
              <w:top w:val="single" w:sz="4" w:space="0" w:color="000000"/>
              <w:left w:val="single" w:sz="4" w:space="0" w:color="000000"/>
              <w:bottom w:val="single" w:sz="4" w:space="0" w:color="000000"/>
              <w:right w:val="single" w:sz="4" w:space="0" w:color="000000"/>
            </w:tcBorders>
            <w:vAlign w:val="bottom"/>
          </w:tcPr>
          <w:p w14:paraId="78BEDAE5" w14:textId="77777777" w:rsidR="00022471" w:rsidRDefault="00000000">
            <w:pPr>
              <w:spacing w:after="0" w:line="259" w:lineRule="auto"/>
              <w:ind w:left="0" w:right="0" w:firstLine="0"/>
              <w:jc w:val="left"/>
            </w:pPr>
            <w:r>
              <w:rPr>
                <w:b/>
              </w:rPr>
              <w:t xml:space="preserve">DATED: </w:t>
            </w:r>
          </w:p>
        </w:tc>
        <w:tc>
          <w:tcPr>
            <w:tcW w:w="6299" w:type="dxa"/>
            <w:tcBorders>
              <w:top w:val="single" w:sz="4" w:space="0" w:color="000000"/>
              <w:left w:val="single" w:sz="4" w:space="0" w:color="000000"/>
              <w:bottom w:val="single" w:sz="4" w:space="0" w:color="000000"/>
              <w:right w:val="single" w:sz="4" w:space="0" w:color="000000"/>
            </w:tcBorders>
            <w:vAlign w:val="bottom"/>
          </w:tcPr>
          <w:p w14:paraId="4CE07DA0" w14:textId="77777777" w:rsidR="00022471" w:rsidRDefault="00000000">
            <w:pPr>
              <w:spacing w:after="0" w:line="259" w:lineRule="auto"/>
              <w:ind w:left="0" w:right="0" w:firstLine="0"/>
              <w:jc w:val="left"/>
            </w:pPr>
            <w:r>
              <w:rPr>
                <w:b/>
              </w:rPr>
              <w:t xml:space="preserve"> </w:t>
            </w:r>
          </w:p>
        </w:tc>
      </w:tr>
    </w:tbl>
    <w:p w14:paraId="49502E56" w14:textId="77777777" w:rsidR="00022471" w:rsidRDefault="00000000">
      <w:pPr>
        <w:spacing w:after="244" w:line="259" w:lineRule="auto"/>
        <w:ind w:left="1080" w:right="0" w:firstLine="0"/>
      </w:pPr>
      <w:r>
        <w:rPr>
          <w:b/>
        </w:rPr>
        <w:t xml:space="preserve">   </w:t>
      </w:r>
    </w:p>
    <w:p w14:paraId="240E68BE" w14:textId="77777777" w:rsidR="00022471" w:rsidRDefault="00000000">
      <w:pPr>
        <w:spacing w:after="221" w:line="259" w:lineRule="auto"/>
        <w:ind w:left="1080" w:right="0" w:firstLine="0"/>
      </w:pPr>
      <w:r>
        <w:rPr>
          <w:b/>
        </w:rPr>
        <w:t xml:space="preserve">   </w:t>
      </w:r>
    </w:p>
    <w:p w14:paraId="57D51026" w14:textId="77777777" w:rsidR="00022471" w:rsidRDefault="00000000">
      <w:pPr>
        <w:spacing w:after="218" w:line="259" w:lineRule="auto"/>
        <w:ind w:left="1080" w:right="0" w:firstLine="0"/>
        <w:jc w:val="left"/>
      </w:pPr>
      <w:r>
        <w:rPr>
          <w:b/>
        </w:rPr>
        <w:t xml:space="preserve"> </w:t>
      </w:r>
    </w:p>
    <w:p w14:paraId="23D95474" w14:textId="77777777" w:rsidR="00022471" w:rsidRDefault="00000000">
      <w:pPr>
        <w:spacing w:after="218" w:line="259" w:lineRule="auto"/>
        <w:ind w:left="1080" w:right="0" w:firstLine="0"/>
        <w:jc w:val="left"/>
      </w:pPr>
      <w:r>
        <w:rPr>
          <w:b/>
        </w:rPr>
        <w:t xml:space="preserve"> </w:t>
      </w:r>
    </w:p>
    <w:p w14:paraId="6389A707" w14:textId="77777777" w:rsidR="00022471" w:rsidRDefault="00000000">
      <w:pPr>
        <w:spacing w:after="220" w:line="259" w:lineRule="auto"/>
        <w:ind w:left="1080" w:right="0" w:firstLine="0"/>
        <w:jc w:val="left"/>
      </w:pPr>
      <w:r>
        <w:rPr>
          <w:b/>
        </w:rPr>
        <w:t xml:space="preserve"> </w:t>
      </w:r>
    </w:p>
    <w:p w14:paraId="32D99CEC" w14:textId="77777777" w:rsidR="00022471" w:rsidRDefault="00000000">
      <w:pPr>
        <w:spacing w:after="218" w:line="259" w:lineRule="auto"/>
        <w:ind w:left="1080" w:right="0" w:firstLine="0"/>
        <w:jc w:val="left"/>
      </w:pPr>
      <w:r>
        <w:rPr>
          <w:b/>
        </w:rPr>
        <w:t xml:space="preserve"> </w:t>
      </w:r>
    </w:p>
    <w:p w14:paraId="6165DA5B" w14:textId="77777777" w:rsidR="00022471" w:rsidRDefault="00000000">
      <w:pPr>
        <w:spacing w:after="220" w:line="259" w:lineRule="auto"/>
        <w:ind w:left="1080" w:right="0" w:firstLine="0"/>
        <w:jc w:val="left"/>
      </w:pPr>
      <w:r>
        <w:rPr>
          <w:b/>
        </w:rPr>
        <w:t xml:space="preserve"> </w:t>
      </w:r>
    </w:p>
    <w:p w14:paraId="1B76BFFC" w14:textId="77777777" w:rsidR="00022471" w:rsidRDefault="00000000">
      <w:pPr>
        <w:spacing w:after="218" w:line="259" w:lineRule="auto"/>
        <w:ind w:left="1080" w:right="0" w:firstLine="0"/>
        <w:jc w:val="left"/>
      </w:pPr>
      <w:r>
        <w:rPr>
          <w:b/>
        </w:rPr>
        <w:t xml:space="preserve"> </w:t>
      </w:r>
    </w:p>
    <w:p w14:paraId="35AFE1BE" w14:textId="77777777" w:rsidR="00022471" w:rsidRDefault="00000000">
      <w:pPr>
        <w:spacing w:after="218" w:line="259" w:lineRule="auto"/>
        <w:ind w:left="1080" w:right="0" w:firstLine="0"/>
        <w:jc w:val="left"/>
      </w:pPr>
      <w:r>
        <w:rPr>
          <w:b/>
        </w:rPr>
        <w:t xml:space="preserve"> </w:t>
      </w:r>
    </w:p>
    <w:p w14:paraId="3773FC88" w14:textId="77777777" w:rsidR="00022471" w:rsidRDefault="00000000">
      <w:pPr>
        <w:spacing w:after="220" w:line="259" w:lineRule="auto"/>
        <w:ind w:left="1080" w:right="0" w:firstLine="0"/>
        <w:jc w:val="left"/>
      </w:pPr>
      <w:r>
        <w:rPr>
          <w:b/>
        </w:rPr>
        <w:t xml:space="preserve"> </w:t>
      </w:r>
    </w:p>
    <w:p w14:paraId="77ABC452" w14:textId="77777777" w:rsidR="00022471" w:rsidRDefault="00000000">
      <w:pPr>
        <w:spacing w:after="218" w:line="259" w:lineRule="auto"/>
        <w:ind w:left="1080" w:right="0" w:firstLine="0"/>
        <w:jc w:val="left"/>
      </w:pPr>
      <w:r>
        <w:rPr>
          <w:b/>
        </w:rPr>
        <w:t xml:space="preserve"> </w:t>
      </w:r>
    </w:p>
    <w:p w14:paraId="1397729B" w14:textId="77777777" w:rsidR="00022471" w:rsidRDefault="00000000">
      <w:pPr>
        <w:spacing w:after="220" w:line="259" w:lineRule="auto"/>
        <w:ind w:left="1080" w:right="0" w:firstLine="0"/>
        <w:jc w:val="left"/>
      </w:pPr>
      <w:r>
        <w:rPr>
          <w:b/>
        </w:rPr>
        <w:t xml:space="preserve"> </w:t>
      </w:r>
    </w:p>
    <w:p w14:paraId="34145EAE" w14:textId="77777777" w:rsidR="00022471" w:rsidRDefault="00000000">
      <w:pPr>
        <w:spacing w:after="218" w:line="259" w:lineRule="auto"/>
        <w:ind w:left="1080" w:right="0" w:firstLine="0"/>
        <w:jc w:val="left"/>
      </w:pPr>
      <w:r>
        <w:rPr>
          <w:b/>
        </w:rPr>
        <w:t xml:space="preserve"> </w:t>
      </w:r>
    </w:p>
    <w:p w14:paraId="0C80FFCC" w14:textId="77777777" w:rsidR="00022471" w:rsidRDefault="00000000">
      <w:pPr>
        <w:spacing w:after="218" w:line="259" w:lineRule="auto"/>
        <w:ind w:left="1080" w:right="0" w:firstLine="0"/>
        <w:jc w:val="left"/>
      </w:pPr>
      <w:r>
        <w:rPr>
          <w:b/>
        </w:rPr>
        <w:lastRenderedPageBreak/>
        <w:t xml:space="preserve"> </w:t>
      </w:r>
    </w:p>
    <w:p w14:paraId="4BE1ECA1" w14:textId="77777777" w:rsidR="00022471" w:rsidRDefault="00000000">
      <w:pPr>
        <w:spacing w:after="220" w:line="259" w:lineRule="auto"/>
        <w:ind w:left="1080" w:right="0" w:firstLine="0"/>
        <w:jc w:val="left"/>
      </w:pPr>
      <w:r>
        <w:rPr>
          <w:b/>
        </w:rPr>
        <w:t xml:space="preserve"> </w:t>
      </w:r>
    </w:p>
    <w:p w14:paraId="353FCD2E" w14:textId="77777777" w:rsidR="00022471" w:rsidRDefault="00000000">
      <w:pPr>
        <w:spacing w:after="218" w:line="259" w:lineRule="auto"/>
        <w:ind w:left="1080" w:right="0" w:firstLine="0"/>
        <w:jc w:val="left"/>
      </w:pPr>
      <w:r>
        <w:rPr>
          <w:b/>
        </w:rPr>
        <w:t xml:space="preserve"> </w:t>
      </w:r>
    </w:p>
    <w:p w14:paraId="6BAF3EBE" w14:textId="77777777" w:rsidR="00022471" w:rsidRDefault="00000000">
      <w:pPr>
        <w:spacing w:after="220" w:line="259" w:lineRule="auto"/>
        <w:ind w:left="1080" w:right="0" w:firstLine="0"/>
        <w:jc w:val="left"/>
      </w:pPr>
      <w:r>
        <w:rPr>
          <w:b/>
        </w:rPr>
        <w:t xml:space="preserve"> </w:t>
      </w:r>
    </w:p>
    <w:p w14:paraId="3D06E17B" w14:textId="77777777" w:rsidR="00022471" w:rsidRDefault="00000000">
      <w:pPr>
        <w:spacing w:after="0" w:line="259" w:lineRule="auto"/>
        <w:ind w:left="1080" w:right="0" w:firstLine="0"/>
        <w:jc w:val="left"/>
      </w:pPr>
      <w:r>
        <w:rPr>
          <w:b/>
        </w:rPr>
        <w:t xml:space="preserve"> </w:t>
      </w:r>
    </w:p>
    <w:p w14:paraId="4C04F93C" w14:textId="77777777" w:rsidR="00022471" w:rsidRDefault="00022471">
      <w:pPr>
        <w:spacing w:after="0" w:line="259" w:lineRule="auto"/>
        <w:ind w:left="-1702" w:right="8236" w:firstLine="0"/>
        <w:jc w:val="left"/>
      </w:pPr>
    </w:p>
    <w:tbl>
      <w:tblPr>
        <w:tblStyle w:val="TableGrid"/>
        <w:tblW w:w="10489" w:type="dxa"/>
        <w:tblInd w:w="-566" w:type="dxa"/>
        <w:tblCellMar>
          <w:bottom w:w="4" w:type="dxa"/>
          <w:right w:w="1" w:type="dxa"/>
        </w:tblCellMar>
        <w:tblLook w:val="04A0" w:firstRow="1" w:lastRow="0" w:firstColumn="1" w:lastColumn="0" w:noHBand="0" w:noVBand="1"/>
      </w:tblPr>
      <w:tblGrid>
        <w:gridCol w:w="1132"/>
        <w:gridCol w:w="2544"/>
        <w:gridCol w:w="1002"/>
        <w:gridCol w:w="3401"/>
        <w:gridCol w:w="2410"/>
      </w:tblGrid>
      <w:tr w:rsidR="00022471" w14:paraId="7725A609" w14:textId="77777777">
        <w:trPr>
          <w:trHeight w:val="1247"/>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EAF4D7"/>
            <w:vAlign w:val="bottom"/>
          </w:tcPr>
          <w:p w14:paraId="75DA4C8F" w14:textId="77777777" w:rsidR="00022471" w:rsidRDefault="00000000">
            <w:pPr>
              <w:spacing w:after="204" w:line="274" w:lineRule="auto"/>
              <w:ind w:left="82" w:right="26" w:firstLine="0"/>
              <w:jc w:val="center"/>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46E5823" wp14:editId="483824DC">
                      <wp:simplePos x="0" y="0"/>
                      <wp:positionH relativeFrom="column">
                        <wp:posOffset>613664</wp:posOffset>
                      </wp:positionH>
                      <wp:positionV relativeFrom="paragraph">
                        <wp:posOffset>-29293</wp:posOffset>
                      </wp:positionV>
                      <wp:extent cx="5430901" cy="321869"/>
                      <wp:effectExtent l="0" t="0" r="0" b="0"/>
                      <wp:wrapNone/>
                      <wp:docPr id="65138" name="Group 65138"/>
                      <wp:cNvGraphicFramePr/>
                      <a:graphic xmlns:a="http://schemas.openxmlformats.org/drawingml/2006/main">
                        <a:graphicData uri="http://schemas.microsoft.com/office/word/2010/wordprocessingGroup">
                          <wpg:wgp>
                            <wpg:cNvGrpSpPr/>
                            <wpg:grpSpPr>
                              <a:xfrm>
                                <a:off x="0" y="0"/>
                                <a:ext cx="5430901" cy="321869"/>
                                <a:chOff x="0" y="0"/>
                                <a:chExt cx="5430901" cy="321869"/>
                              </a:xfrm>
                            </wpg:grpSpPr>
                            <wps:wsp>
                              <wps:cNvPr id="68482" name="Shape 68482"/>
                              <wps:cNvSpPr/>
                              <wps:spPr>
                                <a:xfrm>
                                  <a:off x="0" y="0"/>
                                  <a:ext cx="5430901" cy="160325"/>
                                </a:xfrm>
                                <a:custGeom>
                                  <a:avLst/>
                                  <a:gdLst/>
                                  <a:ahLst/>
                                  <a:cxnLst/>
                                  <a:rect l="0" t="0" r="0" b="0"/>
                                  <a:pathLst>
                                    <a:path w="5430901" h="160325">
                                      <a:moveTo>
                                        <a:pt x="0" y="0"/>
                                      </a:moveTo>
                                      <a:lnTo>
                                        <a:pt x="5430901" y="0"/>
                                      </a:lnTo>
                                      <a:lnTo>
                                        <a:pt x="5430901" y="160325"/>
                                      </a:lnTo>
                                      <a:lnTo>
                                        <a:pt x="0" y="160325"/>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68483" name="Shape 68483"/>
                              <wps:cNvSpPr/>
                              <wps:spPr>
                                <a:xfrm>
                                  <a:off x="1827657" y="160325"/>
                                  <a:ext cx="1774190" cy="161544"/>
                                </a:xfrm>
                                <a:custGeom>
                                  <a:avLst/>
                                  <a:gdLst/>
                                  <a:ahLst/>
                                  <a:cxnLst/>
                                  <a:rect l="0" t="0" r="0" b="0"/>
                                  <a:pathLst>
                                    <a:path w="1774190" h="161544">
                                      <a:moveTo>
                                        <a:pt x="0" y="0"/>
                                      </a:moveTo>
                                      <a:lnTo>
                                        <a:pt x="1774190" y="0"/>
                                      </a:lnTo>
                                      <a:lnTo>
                                        <a:pt x="1774190" y="161544"/>
                                      </a:lnTo>
                                      <a:lnTo>
                                        <a:pt x="0" y="1615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65138" style="width:427.63pt;height:25.344pt;position:absolute;z-index:-2147483583;mso-position-horizontal-relative:text;mso-position-horizontal:absolute;margin-left:48.32pt;mso-position-vertical-relative:text;margin-top:-2.30658pt;" coordsize="54309,3218">
                      <v:shape id="Shape 68484" style="position:absolute;width:54309;height:1603;left:0;top:0;" coordsize="5430901,160325" path="m0,0l5430901,0l5430901,160325l0,160325l0,0">
                        <v:stroke weight="0pt" endcap="flat" joinstyle="miter" miterlimit="10" on="false" color="#000000" opacity="0"/>
                        <v:fill on="true" color="#00b0f0"/>
                      </v:shape>
                      <v:shape id="Shape 68485" style="position:absolute;width:17741;height:1615;left:18276;top:1603;" coordsize="1774190,161544" path="m0,0l1774190,0l1774190,161544l0,161544l0,0">
                        <v:stroke weight="0pt" endcap="flat" joinstyle="miter" miterlimit="10" on="false" color="#000000" opacity="0"/>
                        <v:fill on="true" color="#00b0f0"/>
                      </v:shape>
                    </v:group>
                  </w:pict>
                </mc:Fallback>
              </mc:AlternateContent>
            </w:r>
            <w:r>
              <w:rPr>
                <w:b/>
              </w:rPr>
              <w:t xml:space="preserve">SIGNATORIES OF THE MEMBERS OF THE UI ARIKI NGATEITEI O TE KUKI AIRANI INCORPORATED SOCIETY </w:t>
            </w:r>
          </w:p>
          <w:p w14:paraId="52B7FB04" w14:textId="77777777" w:rsidR="00022471" w:rsidRDefault="00000000">
            <w:pPr>
              <w:spacing w:after="0" w:line="259" w:lineRule="auto"/>
              <w:ind w:left="56" w:right="0" w:firstLine="0"/>
              <w:jc w:val="center"/>
            </w:pPr>
            <w:r>
              <w:rPr>
                <w:b/>
              </w:rPr>
              <w:t xml:space="preserve"> </w:t>
            </w:r>
          </w:p>
        </w:tc>
      </w:tr>
      <w:tr w:rsidR="00022471" w14:paraId="41E8074B" w14:textId="77777777">
        <w:trPr>
          <w:trHeight w:val="503"/>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00B0F0"/>
            <w:vAlign w:val="bottom"/>
          </w:tcPr>
          <w:p w14:paraId="7A5FA273" w14:textId="77777777" w:rsidR="00022471" w:rsidRDefault="00000000">
            <w:pPr>
              <w:spacing w:after="0" w:line="259" w:lineRule="auto"/>
              <w:ind w:left="0" w:right="5" w:firstLine="0"/>
              <w:jc w:val="center"/>
            </w:pPr>
            <w:r>
              <w:rPr>
                <w:b/>
              </w:rPr>
              <w:t xml:space="preserve">TE UI ARIKI E TE AU KAUONO </w:t>
            </w:r>
          </w:p>
        </w:tc>
      </w:tr>
      <w:tr w:rsidR="00022471" w14:paraId="71D913DC" w14:textId="77777777">
        <w:trPr>
          <w:trHeight w:val="503"/>
        </w:trPr>
        <w:tc>
          <w:tcPr>
            <w:tcW w:w="1132" w:type="dxa"/>
            <w:tcBorders>
              <w:top w:val="single" w:sz="4" w:space="0" w:color="000000"/>
              <w:left w:val="single" w:sz="4" w:space="0" w:color="000000"/>
              <w:bottom w:val="single" w:sz="4" w:space="0" w:color="000000"/>
              <w:right w:val="single" w:sz="4" w:space="0" w:color="000000"/>
            </w:tcBorders>
            <w:vAlign w:val="bottom"/>
          </w:tcPr>
          <w:p w14:paraId="7D6CA946" w14:textId="77777777" w:rsidR="00022471" w:rsidRDefault="00000000">
            <w:pPr>
              <w:spacing w:after="0" w:line="259" w:lineRule="auto"/>
              <w:ind w:left="0" w:right="39" w:firstLine="0"/>
              <w:jc w:val="right"/>
            </w:pP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4CA6EB40" w14:textId="77777777" w:rsidR="00022471" w:rsidRDefault="00000000">
            <w:pPr>
              <w:spacing w:after="0" w:line="259" w:lineRule="auto"/>
              <w:ind w:left="1" w:right="0" w:firstLine="0"/>
              <w:jc w:val="center"/>
            </w:pPr>
            <w:r>
              <w:rPr>
                <w:b/>
              </w:rPr>
              <w:t xml:space="preserve">NAME &amp; TITLE </w:t>
            </w:r>
          </w:p>
        </w:tc>
        <w:tc>
          <w:tcPr>
            <w:tcW w:w="3401" w:type="dxa"/>
            <w:tcBorders>
              <w:top w:val="single" w:sz="4" w:space="0" w:color="000000"/>
              <w:left w:val="single" w:sz="4" w:space="0" w:color="000000"/>
              <w:bottom w:val="single" w:sz="4" w:space="0" w:color="000000"/>
              <w:right w:val="single" w:sz="4" w:space="0" w:color="000000"/>
            </w:tcBorders>
            <w:vAlign w:val="bottom"/>
          </w:tcPr>
          <w:p w14:paraId="3A9BC3CD" w14:textId="77777777" w:rsidR="00022471" w:rsidRDefault="00000000">
            <w:pPr>
              <w:spacing w:after="0" w:line="259" w:lineRule="auto"/>
              <w:ind w:left="3" w:right="0" w:firstLine="0"/>
              <w:jc w:val="center"/>
            </w:pPr>
            <w:r>
              <w:rPr>
                <w:b/>
              </w:rPr>
              <w:t xml:space="preserve">JURISDICTION </w:t>
            </w:r>
          </w:p>
        </w:tc>
        <w:tc>
          <w:tcPr>
            <w:tcW w:w="2410" w:type="dxa"/>
            <w:tcBorders>
              <w:top w:val="single" w:sz="4" w:space="0" w:color="000000"/>
              <w:left w:val="single" w:sz="4" w:space="0" w:color="000000"/>
              <w:bottom w:val="single" w:sz="4" w:space="0" w:color="000000"/>
              <w:right w:val="single" w:sz="4" w:space="0" w:color="000000"/>
            </w:tcBorders>
            <w:vAlign w:val="bottom"/>
          </w:tcPr>
          <w:p w14:paraId="04B3693E" w14:textId="77777777" w:rsidR="00022471" w:rsidRDefault="00000000">
            <w:pPr>
              <w:spacing w:after="0" w:line="259" w:lineRule="auto"/>
              <w:ind w:left="2" w:right="0" w:firstLine="0"/>
              <w:jc w:val="center"/>
            </w:pPr>
            <w:r>
              <w:rPr>
                <w:b/>
              </w:rPr>
              <w:t xml:space="preserve">SIGNATURE </w:t>
            </w:r>
          </w:p>
        </w:tc>
      </w:tr>
      <w:tr w:rsidR="00022471" w14:paraId="626490FA"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2FDBE2CC" w14:textId="77777777" w:rsidR="00022471" w:rsidRDefault="00000000">
            <w:pPr>
              <w:spacing w:after="0" w:line="259" w:lineRule="auto"/>
              <w:ind w:left="0" w:right="276" w:firstLine="0"/>
              <w:jc w:val="right"/>
            </w:pPr>
            <w:r>
              <w:rPr>
                <w:b/>
              </w:rPr>
              <w:t xml:space="preserve">1.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219879F6" w14:textId="77777777" w:rsidR="00022471" w:rsidRDefault="00000000">
            <w:pPr>
              <w:spacing w:after="0" w:line="259" w:lineRule="auto"/>
              <w:ind w:left="108" w:right="0" w:firstLine="0"/>
              <w:jc w:val="left"/>
            </w:pPr>
            <w:r>
              <w:t xml:space="preserve">Travel TOU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718BA1A3" w14:textId="77777777" w:rsidR="00022471" w:rsidRDefault="00000000">
            <w:pPr>
              <w:spacing w:after="0" w:line="259" w:lineRule="auto"/>
              <w:ind w:left="108" w:right="0" w:firstLine="0"/>
              <w:jc w:val="left"/>
            </w:pPr>
            <w:r>
              <w:t xml:space="preserve">Mitiaro </w:t>
            </w:r>
          </w:p>
        </w:tc>
        <w:tc>
          <w:tcPr>
            <w:tcW w:w="2410" w:type="dxa"/>
            <w:tcBorders>
              <w:top w:val="single" w:sz="4" w:space="0" w:color="000000"/>
              <w:left w:val="single" w:sz="4" w:space="0" w:color="000000"/>
              <w:bottom w:val="single" w:sz="4" w:space="0" w:color="000000"/>
              <w:right w:val="single" w:sz="4" w:space="0" w:color="000000"/>
            </w:tcBorders>
            <w:vAlign w:val="bottom"/>
          </w:tcPr>
          <w:p w14:paraId="14C4F12A" w14:textId="77777777" w:rsidR="00022471" w:rsidRDefault="00000000">
            <w:pPr>
              <w:spacing w:after="0" w:line="259" w:lineRule="auto"/>
              <w:ind w:left="63" w:right="0" w:firstLine="0"/>
              <w:jc w:val="center"/>
            </w:pPr>
            <w:r>
              <w:t xml:space="preserve"> </w:t>
            </w:r>
          </w:p>
        </w:tc>
      </w:tr>
      <w:tr w:rsidR="00022471" w14:paraId="4CCDAD80" w14:textId="77777777">
        <w:trPr>
          <w:trHeight w:val="505"/>
        </w:trPr>
        <w:tc>
          <w:tcPr>
            <w:tcW w:w="1132" w:type="dxa"/>
            <w:tcBorders>
              <w:top w:val="single" w:sz="4" w:space="0" w:color="000000"/>
              <w:left w:val="single" w:sz="4" w:space="0" w:color="000000"/>
              <w:bottom w:val="single" w:sz="4" w:space="0" w:color="000000"/>
              <w:right w:val="single" w:sz="4" w:space="0" w:color="000000"/>
            </w:tcBorders>
            <w:vAlign w:val="bottom"/>
          </w:tcPr>
          <w:p w14:paraId="471AB3EA" w14:textId="77777777" w:rsidR="00022471" w:rsidRDefault="00000000">
            <w:pPr>
              <w:spacing w:after="0" w:line="259" w:lineRule="auto"/>
              <w:ind w:left="0" w:right="276" w:firstLine="0"/>
              <w:jc w:val="right"/>
            </w:pPr>
            <w:r>
              <w:rPr>
                <w:b/>
              </w:rPr>
              <w:t xml:space="preserve">2.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667503D4" w14:textId="77777777" w:rsidR="00022471" w:rsidRDefault="00000000">
            <w:pPr>
              <w:spacing w:after="0" w:line="259" w:lineRule="auto"/>
              <w:ind w:left="108" w:right="0" w:firstLine="0"/>
              <w:jc w:val="left"/>
            </w:pPr>
            <w:proofErr w:type="spellStart"/>
            <w:r>
              <w:t>Paerangi</w:t>
            </w:r>
            <w:proofErr w:type="spellEnd"/>
            <w:r>
              <w:t xml:space="preserve"> Mataiapo </w:t>
            </w:r>
            <w:proofErr w:type="spellStart"/>
            <w:r>
              <w:t>Ngarouru</w:t>
            </w:r>
            <w:proofErr w:type="spellEnd"/>
            <w:r>
              <w:t xml:space="preserve"> Tou </w:t>
            </w:r>
          </w:p>
        </w:tc>
        <w:tc>
          <w:tcPr>
            <w:tcW w:w="3401" w:type="dxa"/>
            <w:tcBorders>
              <w:top w:val="single" w:sz="4" w:space="0" w:color="000000"/>
              <w:left w:val="single" w:sz="4" w:space="0" w:color="000000"/>
              <w:bottom w:val="single" w:sz="4" w:space="0" w:color="000000"/>
              <w:right w:val="single" w:sz="4" w:space="0" w:color="000000"/>
            </w:tcBorders>
            <w:vAlign w:val="bottom"/>
          </w:tcPr>
          <w:p w14:paraId="3220C478" w14:textId="77777777" w:rsidR="00022471" w:rsidRDefault="00000000">
            <w:pPr>
              <w:spacing w:after="0" w:line="259" w:lineRule="auto"/>
              <w:ind w:left="108" w:right="0" w:firstLine="0"/>
              <w:jc w:val="left"/>
            </w:pPr>
            <w:proofErr w:type="spellStart"/>
            <w:r>
              <w:t>Kauono</w:t>
            </w:r>
            <w:proofErr w:type="spellEnd"/>
            <w:r>
              <w:t xml:space="preserve"> </w:t>
            </w:r>
            <w:proofErr w:type="spellStart"/>
            <w:r>
              <w:t>ia</w:t>
            </w:r>
            <w:proofErr w:type="spellEnd"/>
            <w:r>
              <w:t xml:space="preserve"> Tou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2E1DEB03" w14:textId="77777777" w:rsidR="00022471" w:rsidRDefault="00000000">
            <w:pPr>
              <w:spacing w:after="0" w:line="259" w:lineRule="auto"/>
              <w:ind w:left="63" w:right="0" w:firstLine="0"/>
              <w:jc w:val="center"/>
            </w:pPr>
            <w:r>
              <w:t xml:space="preserve"> </w:t>
            </w:r>
          </w:p>
        </w:tc>
      </w:tr>
      <w:tr w:rsidR="00022471" w14:paraId="3C31453F"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0985F86C" w14:textId="77777777" w:rsidR="00022471" w:rsidRDefault="00000000">
            <w:pPr>
              <w:spacing w:after="0" w:line="259" w:lineRule="auto"/>
              <w:ind w:left="0" w:right="276" w:firstLine="0"/>
              <w:jc w:val="right"/>
            </w:pPr>
            <w:r>
              <w:rPr>
                <w:b/>
              </w:rPr>
              <w:t xml:space="preserve">3.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7397F071" w14:textId="77777777" w:rsidR="00022471" w:rsidRDefault="00000000">
            <w:pPr>
              <w:spacing w:after="0" w:line="259" w:lineRule="auto"/>
              <w:ind w:left="108" w:right="0" w:firstLine="0"/>
              <w:jc w:val="left"/>
            </w:pPr>
            <w:proofErr w:type="spellStart"/>
            <w:r>
              <w:t>Tokerau</w:t>
            </w:r>
            <w:proofErr w:type="spellEnd"/>
            <w:r>
              <w:t xml:space="preserve"> TINOMANA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26F01B82" w14:textId="77777777" w:rsidR="00022471" w:rsidRDefault="00000000">
            <w:pPr>
              <w:spacing w:after="0" w:line="259" w:lineRule="auto"/>
              <w:ind w:left="108" w:right="0" w:firstLine="0"/>
              <w:jc w:val="left"/>
            </w:pPr>
            <w:proofErr w:type="spellStart"/>
            <w:r>
              <w:t>Puaikura</w:t>
            </w:r>
            <w:proofErr w:type="spellEnd"/>
            <w: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14:paraId="645C18D3" w14:textId="77777777" w:rsidR="00022471" w:rsidRDefault="00000000">
            <w:pPr>
              <w:spacing w:after="0" w:line="259" w:lineRule="auto"/>
              <w:ind w:left="63" w:right="0" w:firstLine="0"/>
              <w:jc w:val="center"/>
            </w:pPr>
            <w:r>
              <w:t xml:space="preserve"> </w:t>
            </w:r>
          </w:p>
        </w:tc>
      </w:tr>
      <w:tr w:rsidR="00022471" w14:paraId="4AF10F56"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493A5F9F" w14:textId="77777777" w:rsidR="00022471" w:rsidRDefault="00000000">
            <w:pPr>
              <w:spacing w:after="0" w:line="259" w:lineRule="auto"/>
              <w:ind w:left="0" w:right="276" w:firstLine="0"/>
              <w:jc w:val="right"/>
            </w:pPr>
            <w:r>
              <w:rPr>
                <w:b/>
              </w:rPr>
              <w:t xml:space="preserve">4.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5F733984" w14:textId="77777777" w:rsidR="00022471" w:rsidRDefault="00000000">
            <w:pPr>
              <w:tabs>
                <w:tab w:val="center" w:pos="248"/>
                <w:tab w:val="center" w:pos="1284"/>
                <w:tab w:val="center" w:pos="2474"/>
                <w:tab w:val="center" w:pos="3297"/>
              </w:tabs>
              <w:spacing w:after="25" w:line="259" w:lineRule="auto"/>
              <w:ind w:left="0" w:right="0" w:firstLine="0"/>
              <w:jc w:val="left"/>
            </w:pPr>
            <w:r>
              <w:rPr>
                <w:rFonts w:ascii="Calibri" w:eastAsia="Calibri" w:hAnsi="Calibri" w:cs="Calibri"/>
              </w:rPr>
              <w:tab/>
            </w:r>
            <w:r>
              <w:t xml:space="preserve">PA </w:t>
            </w:r>
            <w:r>
              <w:tab/>
              <w:t xml:space="preserve">TAPAERU </w:t>
            </w:r>
            <w:r>
              <w:tab/>
              <w:t xml:space="preserve">Marie </w:t>
            </w:r>
            <w:r>
              <w:tab/>
              <w:t xml:space="preserve">TE </w:t>
            </w:r>
          </w:p>
          <w:p w14:paraId="6272663A" w14:textId="77777777" w:rsidR="00022471" w:rsidRDefault="00000000">
            <w:pPr>
              <w:spacing w:after="0" w:line="259" w:lineRule="auto"/>
              <w:ind w:left="108" w:right="0" w:firstLine="0"/>
              <w:jc w:val="left"/>
            </w:pPr>
            <w:r>
              <w:t xml:space="preserve">UPOKOTINI ARIKI  </w:t>
            </w:r>
          </w:p>
        </w:tc>
        <w:tc>
          <w:tcPr>
            <w:tcW w:w="3401" w:type="dxa"/>
            <w:tcBorders>
              <w:top w:val="single" w:sz="4" w:space="0" w:color="000000"/>
              <w:left w:val="single" w:sz="4" w:space="0" w:color="000000"/>
              <w:bottom w:val="single" w:sz="4" w:space="0" w:color="000000"/>
              <w:right w:val="single" w:sz="4" w:space="0" w:color="000000"/>
            </w:tcBorders>
            <w:vAlign w:val="center"/>
          </w:tcPr>
          <w:p w14:paraId="59C8A0C7" w14:textId="77777777" w:rsidR="00022471" w:rsidRDefault="00000000">
            <w:pPr>
              <w:spacing w:after="0" w:line="259" w:lineRule="auto"/>
              <w:ind w:left="108" w:right="0" w:firstLine="0"/>
              <w:jc w:val="left"/>
            </w:pPr>
            <w:proofErr w:type="spellStart"/>
            <w:r>
              <w:t>Takitumu</w:t>
            </w:r>
            <w:proofErr w:type="spellEnd"/>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0CCC6BE" w14:textId="77777777" w:rsidR="00022471" w:rsidRDefault="00000000">
            <w:pPr>
              <w:spacing w:after="0" w:line="259" w:lineRule="auto"/>
              <w:ind w:left="63" w:right="0" w:firstLine="0"/>
              <w:jc w:val="center"/>
            </w:pPr>
            <w:r>
              <w:t xml:space="preserve"> </w:t>
            </w:r>
          </w:p>
        </w:tc>
      </w:tr>
      <w:tr w:rsidR="00022471" w14:paraId="261E7B78"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1CE62572" w14:textId="77777777" w:rsidR="00022471" w:rsidRDefault="00000000">
            <w:pPr>
              <w:spacing w:after="0" w:line="259" w:lineRule="auto"/>
              <w:ind w:left="0" w:right="276" w:firstLine="0"/>
              <w:jc w:val="right"/>
            </w:pPr>
            <w:r>
              <w:rPr>
                <w:b/>
              </w:rPr>
              <w:t xml:space="preserve">5.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44374521" w14:textId="77777777" w:rsidR="00022471" w:rsidRDefault="00000000">
            <w:pPr>
              <w:spacing w:after="0" w:line="259" w:lineRule="auto"/>
              <w:ind w:left="108" w:right="0" w:firstLine="0"/>
              <w:jc w:val="left"/>
            </w:pPr>
            <w:proofErr w:type="spellStart"/>
            <w:r>
              <w:t>Tupeariki</w:t>
            </w:r>
            <w:proofErr w:type="spellEnd"/>
            <w:r>
              <w:t xml:space="preserve"> Tamuera Rangatira  </w:t>
            </w:r>
          </w:p>
        </w:tc>
        <w:tc>
          <w:tcPr>
            <w:tcW w:w="3401" w:type="dxa"/>
            <w:tcBorders>
              <w:top w:val="single" w:sz="4" w:space="0" w:color="000000"/>
              <w:left w:val="single" w:sz="4" w:space="0" w:color="000000"/>
              <w:bottom w:val="single" w:sz="4" w:space="0" w:color="000000"/>
              <w:right w:val="single" w:sz="4" w:space="0" w:color="000000"/>
            </w:tcBorders>
            <w:vAlign w:val="bottom"/>
          </w:tcPr>
          <w:p w14:paraId="1763DE1B" w14:textId="77777777" w:rsidR="00022471" w:rsidRDefault="00000000">
            <w:pPr>
              <w:spacing w:after="0" w:line="259" w:lineRule="auto"/>
              <w:ind w:left="108" w:right="0" w:firstLine="0"/>
              <w:jc w:val="left"/>
            </w:pPr>
            <w:proofErr w:type="spellStart"/>
            <w:r>
              <w:t>Kauono</w:t>
            </w:r>
            <w:proofErr w:type="spellEnd"/>
            <w:r>
              <w:t xml:space="preserve"> </w:t>
            </w:r>
            <w:proofErr w:type="spellStart"/>
            <w:r>
              <w:t>ia</w:t>
            </w:r>
            <w:proofErr w:type="spellEnd"/>
            <w:r>
              <w:t xml:space="preserve"> Pa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6D4C607D" w14:textId="77777777" w:rsidR="00022471" w:rsidRDefault="00000000">
            <w:pPr>
              <w:spacing w:after="0" w:line="259" w:lineRule="auto"/>
              <w:ind w:left="63" w:right="0" w:firstLine="0"/>
              <w:jc w:val="center"/>
            </w:pPr>
            <w:r>
              <w:t xml:space="preserve"> </w:t>
            </w:r>
          </w:p>
        </w:tc>
      </w:tr>
      <w:tr w:rsidR="00022471" w14:paraId="5A1FB528"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7A737F56" w14:textId="77777777" w:rsidR="00022471" w:rsidRDefault="00000000">
            <w:pPr>
              <w:spacing w:after="0" w:line="259" w:lineRule="auto"/>
              <w:ind w:left="0" w:right="276" w:firstLine="0"/>
              <w:jc w:val="right"/>
            </w:pPr>
            <w:r>
              <w:rPr>
                <w:b/>
              </w:rPr>
              <w:t xml:space="preserve">6.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3BE8F0CA" w14:textId="77777777" w:rsidR="00022471" w:rsidRDefault="00000000">
            <w:pPr>
              <w:spacing w:after="0" w:line="259" w:lineRule="auto"/>
              <w:ind w:left="108" w:right="0" w:firstLine="0"/>
              <w:jc w:val="left"/>
            </w:pPr>
            <w:proofErr w:type="spellStart"/>
            <w:r>
              <w:t>Kapiriterangi</w:t>
            </w:r>
            <w:proofErr w:type="spellEnd"/>
            <w:r>
              <w:t xml:space="preserve"> </w:t>
            </w:r>
            <w:r>
              <w:tab/>
              <w:t xml:space="preserve">Tere </w:t>
            </w:r>
            <w:r>
              <w:tab/>
              <w:t xml:space="preserve">KAINUKU ARIKI </w:t>
            </w:r>
          </w:p>
        </w:tc>
        <w:tc>
          <w:tcPr>
            <w:tcW w:w="3401" w:type="dxa"/>
            <w:tcBorders>
              <w:top w:val="single" w:sz="4" w:space="0" w:color="000000"/>
              <w:left w:val="single" w:sz="4" w:space="0" w:color="000000"/>
              <w:bottom w:val="single" w:sz="4" w:space="0" w:color="000000"/>
              <w:right w:val="single" w:sz="4" w:space="0" w:color="000000"/>
            </w:tcBorders>
            <w:vAlign w:val="center"/>
          </w:tcPr>
          <w:p w14:paraId="726A5A9C" w14:textId="77777777" w:rsidR="00022471" w:rsidRDefault="00000000">
            <w:pPr>
              <w:spacing w:after="0" w:line="259" w:lineRule="auto"/>
              <w:ind w:left="108" w:right="0" w:firstLine="0"/>
              <w:jc w:val="left"/>
            </w:pPr>
            <w:proofErr w:type="spellStart"/>
            <w:r>
              <w:t>Ngati-Tangiia</w:t>
            </w:r>
            <w:proofErr w:type="spellEnd"/>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7522FBB8" w14:textId="77777777" w:rsidR="00022471" w:rsidRDefault="00000000">
            <w:pPr>
              <w:spacing w:after="0" w:line="259" w:lineRule="auto"/>
              <w:ind w:left="63" w:right="0" w:firstLine="0"/>
              <w:jc w:val="center"/>
            </w:pPr>
            <w:r>
              <w:t xml:space="preserve"> </w:t>
            </w:r>
          </w:p>
        </w:tc>
      </w:tr>
      <w:tr w:rsidR="00022471" w14:paraId="0D45AE0D"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0D75AE5B" w14:textId="77777777" w:rsidR="00022471" w:rsidRDefault="00000000">
            <w:pPr>
              <w:spacing w:after="0" w:line="259" w:lineRule="auto"/>
              <w:ind w:left="0" w:right="276" w:firstLine="0"/>
              <w:jc w:val="right"/>
            </w:pPr>
            <w:r>
              <w:rPr>
                <w:b/>
              </w:rPr>
              <w:t xml:space="preserve">7. </w:t>
            </w:r>
            <w:r>
              <w:t xml:space="preserve"> </w:t>
            </w:r>
          </w:p>
        </w:tc>
        <w:tc>
          <w:tcPr>
            <w:tcW w:w="2544" w:type="dxa"/>
            <w:tcBorders>
              <w:top w:val="single" w:sz="4" w:space="0" w:color="000000"/>
              <w:left w:val="single" w:sz="4" w:space="0" w:color="000000"/>
              <w:bottom w:val="single" w:sz="4" w:space="0" w:color="000000"/>
              <w:right w:val="nil"/>
            </w:tcBorders>
            <w:vAlign w:val="bottom"/>
          </w:tcPr>
          <w:p w14:paraId="76AE7EF8" w14:textId="77777777" w:rsidR="00022471" w:rsidRDefault="00000000">
            <w:pPr>
              <w:tabs>
                <w:tab w:val="center" w:pos="304"/>
                <w:tab w:val="center" w:pos="1694"/>
              </w:tabs>
              <w:spacing w:after="23" w:line="259" w:lineRule="auto"/>
              <w:ind w:left="0" w:right="0" w:firstLine="0"/>
              <w:jc w:val="left"/>
            </w:pPr>
            <w:r>
              <w:rPr>
                <w:rFonts w:ascii="Calibri" w:eastAsia="Calibri" w:hAnsi="Calibri" w:cs="Calibri"/>
              </w:rPr>
              <w:tab/>
            </w:r>
            <w:r>
              <w:t xml:space="preserve">Kau </w:t>
            </w:r>
            <w:r>
              <w:tab/>
              <w:t xml:space="preserve">Mapu </w:t>
            </w:r>
          </w:p>
          <w:p w14:paraId="1F49ECDA" w14:textId="77777777" w:rsidR="00022471" w:rsidRDefault="00000000">
            <w:pPr>
              <w:spacing w:after="0" w:line="259" w:lineRule="auto"/>
              <w:ind w:left="108" w:right="0" w:firstLine="0"/>
              <w:jc w:val="left"/>
            </w:pPr>
            <w:proofErr w:type="gramStart"/>
            <w:r>
              <w:t>Rangatira(</w:t>
            </w:r>
            <w:proofErr w:type="spellStart"/>
            <w:proofErr w:type="gramEnd"/>
            <w:r>
              <w:t>Kauono</w:t>
            </w:r>
            <w:proofErr w:type="spellEnd"/>
            <w:r>
              <w:t xml:space="preserve">)  </w:t>
            </w:r>
          </w:p>
        </w:tc>
        <w:tc>
          <w:tcPr>
            <w:tcW w:w="1002" w:type="dxa"/>
            <w:tcBorders>
              <w:top w:val="single" w:sz="4" w:space="0" w:color="000000"/>
              <w:left w:val="nil"/>
              <w:bottom w:val="single" w:sz="4" w:space="0" w:color="000000"/>
              <w:right w:val="single" w:sz="4" w:space="0" w:color="000000"/>
            </w:tcBorders>
            <w:vAlign w:val="center"/>
          </w:tcPr>
          <w:p w14:paraId="72102B4D" w14:textId="77777777" w:rsidR="00022471" w:rsidRDefault="00000000">
            <w:pPr>
              <w:spacing w:after="0" w:line="259" w:lineRule="auto"/>
              <w:ind w:left="0" w:right="106" w:firstLine="0"/>
              <w:jc w:val="right"/>
            </w:pPr>
            <w:r>
              <w:t xml:space="preserve">Kivao </w:t>
            </w:r>
          </w:p>
        </w:tc>
        <w:tc>
          <w:tcPr>
            <w:tcW w:w="3401" w:type="dxa"/>
            <w:tcBorders>
              <w:top w:val="single" w:sz="4" w:space="0" w:color="000000"/>
              <w:left w:val="single" w:sz="4" w:space="0" w:color="000000"/>
              <w:bottom w:val="single" w:sz="4" w:space="0" w:color="000000"/>
              <w:right w:val="single" w:sz="4" w:space="0" w:color="000000"/>
            </w:tcBorders>
            <w:vAlign w:val="center"/>
          </w:tcPr>
          <w:p w14:paraId="715A2D71" w14:textId="77777777" w:rsidR="00022471" w:rsidRDefault="00000000">
            <w:pPr>
              <w:spacing w:after="0" w:line="259" w:lineRule="auto"/>
              <w:ind w:left="108" w:right="0" w:firstLine="0"/>
              <w:jc w:val="left"/>
            </w:pPr>
            <w:proofErr w:type="spellStart"/>
            <w:r>
              <w:t>Kauono</w:t>
            </w:r>
            <w:proofErr w:type="spellEnd"/>
            <w:r>
              <w:t xml:space="preserve"> </w:t>
            </w:r>
            <w:proofErr w:type="spellStart"/>
            <w:r>
              <w:t>ia</w:t>
            </w:r>
            <w:proofErr w:type="spellEnd"/>
            <w:r>
              <w:t xml:space="preserve"> </w:t>
            </w:r>
            <w:proofErr w:type="spellStart"/>
            <w:r>
              <w:t>Kainuku</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2B8E4DA6" w14:textId="77777777" w:rsidR="00022471" w:rsidRDefault="00000000">
            <w:pPr>
              <w:spacing w:after="0" w:line="259" w:lineRule="auto"/>
              <w:ind w:left="63" w:right="0" w:firstLine="0"/>
              <w:jc w:val="center"/>
            </w:pPr>
            <w:r>
              <w:t xml:space="preserve"> </w:t>
            </w:r>
          </w:p>
        </w:tc>
      </w:tr>
      <w:tr w:rsidR="00022471" w14:paraId="75E58C5A"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4532ECE8" w14:textId="77777777" w:rsidR="00022471" w:rsidRDefault="00000000">
            <w:pPr>
              <w:spacing w:after="0" w:line="259" w:lineRule="auto"/>
              <w:ind w:left="0" w:right="276" w:firstLine="0"/>
              <w:jc w:val="right"/>
            </w:pPr>
            <w:r>
              <w:rPr>
                <w:b/>
              </w:rPr>
              <w:t xml:space="preserve">8. </w:t>
            </w:r>
            <w:r>
              <w:t xml:space="preserve"> </w:t>
            </w:r>
          </w:p>
        </w:tc>
        <w:tc>
          <w:tcPr>
            <w:tcW w:w="2544" w:type="dxa"/>
            <w:tcBorders>
              <w:top w:val="single" w:sz="4" w:space="0" w:color="000000"/>
              <w:left w:val="single" w:sz="4" w:space="0" w:color="000000"/>
              <w:bottom w:val="single" w:sz="4" w:space="0" w:color="000000"/>
              <w:right w:val="nil"/>
            </w:tcBorders>
            <w:vAlign w:val="bottom"/>
          </w:tcPr>
          <w:p w14:paraId="4DB7655C" w14:textId="77777777" w:rsidR="00022471" w:rsidRDefault="00000000">
            <w:pPr>
              <w:spacing w:after="0" w:line="259" w:lineRule="auto"/>
              <w:ind w:left="108" w:right="0" w:firstLine="0"/>
              <w:jc w:val="left"/>
            </w:pPr>
            <w:r>
              <w:t xml:space="preserve">MAKEA </w:t>
            </w:r>
            <w:r>
              <w:tab/>
              <w:t xml:space="preserve">Phillip VAKATINI ARIKI </w:t>
            </w:r>
          </w:p>
        </w:tc>
        <w:tc>
          <w:tcPr>
            <w:tcW w:w="1002" w:type="dxa"/>
            <w:tcBorders>
              <w:top w:val="single" w:sz="4" w:space="0" w:color="000000"/>
              <w:left w:val="nil"/>
              <w:bottom w:val="single" w:sz="4" w:space="0" w:color="000000"/>
              <w:right w:val="single" w:sz="4" w:space="0" w:color="000000"/>
            </w:tcBorders>
            <w:vAlign w:val="center"/>
          </w:tcPr>
          <w:p w14:paraId="0FB8558A" w14:textId="77777777" w:rsidR="00022471" w:rsidRDefault="00000000">
            <w:pPr>
              <w:spacing w:after="0" w:line="259" w:lineRule="auto"/>
              <w:ind w:left="0" w:right="0" w:firstLine="0"/>
            </w:pPr>
            <w:proofErr w:type="spellStart"/>
            <w:r>
              <w:t>Namatoa</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2DB63DD1" w14:textId="77777777" w:rsidR="00022471" w:rsidRDefault="00000000">
            <w:pPr>
              <w:spacing w:after="0" w:line="259" w:lineRule="auto"/>
              <w:ind w:left="108" w:right="0" w:firstLine="0"/>
              <w:jc w:val="left"/>
            </w:pPr>
            <w:r>
              <w:t xml:space="preserve">Te-Au-o-Tonga </w:t>
            </w:r>
          </w:p>
        </w:tc>
        <w:tc>
          <w:tcPr>
            <w:tcW w:w="2410" w:type="dxa"/>
            <w:tcBorders>
              <w:top w:val="single" w:sz="4" w:space="0" w:color="000000"/>
              <w:left w:val="single" w:sz="4" w:space="0" w:color="000000"/>
              <w:bottom w:val="single" w:sz="4" w:space="0" w:color="000000"/>
              <w:right w:val="single" w:sz="4" w:space="0" w:color="000000"/>
            </w:tcBorders>
            <w:vAlign w:val="center"/>
          </w:tcPr>
          <w:p w14:paraId="436E349F" w14:textId="77777777" w:rsidR="00022471" w:rsidRDefault="00000000">
            <w:pPr>
              <w:spacing w:after="0" w:line="259" w:lineRule="auto"/>
              <w:ind w:left="63" w:right="0" w:firstLine="0"/>
              <w:jc w:val="center"/>
            </w:pPr>
            <w:r>
              <w:t xml:space="preserve"> </w:t>
            </w:r>
          </w:p>
        </w:tc>
      </w:tr>
      <w:tr w:rsidR="00022471" w14:paraId="2951D1E8"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02465BAD" w14:textId="77777777" w:rsidR="00022471" w:rsidRDefault="00000000">
            <w:pPr>
              <w:spacing w:after="0" w:line="259" w:lineRule="auto"/>
              <w:ind w:left="0" w:right="276" w:firstLine="0"/>
              <w:jc w:val="right"/>
            </w:pPr>
            <w:r>
              <w:rPr>
                <w:b/>
              </w:rPr>
              <w:t xml:space="preserve">9. </w:t>
            </w:r>
            <w:r>
              <w:t xml:space="preserve"> </w:t>
            </w:r>
          </w:p>
        </w:tc>
        <w:tc>
          <w:tcPr>
            <w:tcW w:w="2544" w:type="dxa"/>
            <w:tcBorders>
              <w:top w:val="single" w:sz="4" w:space="0" w:color="000000"/>
              <w:left w:val="single" w:sz="4" w:space="0" w:color="000000"/>
              <w:bottom w:val="single" w:sz="4" w:space="0" w:color="000000"/>
              <w:right w:val="nil"/>
            </w:tcBorders>
            <w:vAlign w:val="bottom"/>
          </w:tcPr>
          <w:p w14:paraId="60379C71" w14:textId="77777777" w:rsidR="00022471" w:rsidRDefault="00000000">
            <w:pPr>
              <w:spacing w:after="0" w:line="259" w:lineRule="auto"/>
              <w:ind w:left="108" w:right="0" w:firstLine="0"/>
              <w:jc w:val="left"/>
            </w:pPr>
            <w:proofErr w:type="spellStart"/>
            <w:r>
              <w:t>Tiori</w:t>
            </w:r>
            <w:proofErr w:type="spellEnd"/>
            <w:r>
              <w:t xml:space="preserve"> </w:t>
            </w:r>
            <w:proofErr w:type="spellStart"/>
            <w:r>
              <w:t>Noroa</w:t>
            </w:r>
            <w:proofErr w:type="spellEnd"/>
            <w:r>
              <w:t xml:space="preserve"> Teina Rangat</w:t>
            </w:r>
          </w:p>
        </w:tc>
        <w:tc>
          <w:tcPr>
            <w:tcW w:w="1002" w:type="dxa"/>
            <w:tcBorders>
              <w:top w:val="single" w:sz="4" w:space="0" w:color="000000"/>
              <w:left w:val="nil"/>
              <w:bottom w:val="single" w:sz="4" w:space="0" w:color="000000"/>
              <w:right w:val="single" w:sz="4" w:space="0" w:color="000000"/>
            </w:tcBorders>
            <w:vAlign w:val="bottom"/>
          </w:tcPr>
          <w:p w14:paraId="5079756A" w14:textId="77777777" w:rsidR="00022471" w:rsidRDefault="00000000">
            <w:pPr>
              <w:spacing w:after="0" w:line="259" w:lineRule="auto"/>
              <w:ind w:left="-2" w:right="0" w:firstLine="0"/>
              <w:jc w:val="left"/>
            </w:pPr>
            <w:proofErr w:type="spellStart"/>
            <w:r>
              <w:t>ira</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5E9A5699" w14:textId="77777777" w:rsidR="00022471" w:rsidRDefault="00000000">
            <w:pPr>
              <w:spacing w:after="0" w:line="259" w:lineRule="auto"/>
              <w:ind w:left="108" w:right="0" w:firstLine="0"/>
              <w:jc w:val="left"/>
            </w:pPr>
            <w:proofErr w:type="spellStart"/>
            <w:r>
              <w:t>Kauono</w:t>
            </w:r>
            <w:proofErr w:type="spellEnd"/>
            <w:r>
              <w:t xml:space="preserve"> </w:t>
            </w:r>
            <w:proofErr w:type="spellStart"/>
            <w:r>
              <w:t>ia</w:t>
            </w:r>
            <w:proofErr w:type="spellEnd"/>
            <w:r>
              <w:t xml:space="preserve"> </w:t>
            </w:r>
            <w:proofErr w:type="spellStart"/>
            <w:r>
              <w:t>Vakatini</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61F9056B" w14:textId="77777777" w:rsidR="00022471" w:rsidRDefault="00000000">
            <w:pPr>
              <w:spacing w:after="0" w:line="259" w:lineRule="auto"/>
              <w:ind w:left="63" w:right="0" w:firstLine="0"/>
              <w:jc w:val="center"/>
            </w:pPr>
            <w:r>
              <w:t xml:space="preserve"> </w:t>
            </w:r>
          </w:p>
        </w:tc>
      </w:tr>
      <w:tr w:rsidR="00022471" w14:paraId="72A84FCA"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42EE8AAC" w14:textId="77777777" w:rsidR="00022471" w:rsidRDefault="00000000">
            <w:pPr>
              <w:spacing w:after="0" w:line="259" w:lineRule="auto"/>
              <w:ind w:left="0" w:right="154" w:firstLine="0"/>
              <w:jc w:val="right"/>
            </w:pPr>
            <w:r>
              <w:rPr>
                <w:b/>
              </w:rPr>
              <w:t xml:space="preserve">10.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544AB6B5" w14:textId="77777777" w:rsidR="00022471" w:rsidRDefault="00000000">
            <w:pPr>
              <w:spacing w:after="0" w:line="259" w:lineRule="auto"/>
              <w:ind w:left="108" w:right="0" w:firstLine="0"/>
              <w:jc w:val="left"/>
            </w:pPr>
            <w:proofErr w:type="gramStart"/>
            <w:r>
              <w:t>MAKEA  NUI</w:t>
            </w:r>
            <w:proofErr w:type="gramEnd"/>
            <w:r>
              <w:t xml:space="preserve">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51502FDE" w14:textId="77777777" w:rsidR="00022471" w:rsidRDefault="00000000">
            <w:pPr>
              <w:spacing w:after="0" w:line="259" w:lineRule="auto"/>
              <w:ind w:left="108" w:right="0" w:firstLine="0"/>
              <w:jc w:val="left"/>
            </w:pPr>
            <w:r>
              <w:t xml:space="preserve">Te-Au-o-Tonga  </w:t>
            </w:r>
          </w:p>
        </w:tc>
        <w:tc>
          <w:tcPr>
            <w:tcW w:w="2410" w:type="dxa"/>
            <w:tcBorders>
              <w:top w:val="single" w:sz="4" w:space="0" w:color="000000"/>
              <w:left w:val="single" w:sz="4" w:space="0" w:color="000000"/>
              <w:bottom w:val="single" w:sz="4" w:space="0" w:color="000000"/>
              <w:right w:val="single" w:sz="4" w:space="0" w:color="000000"/>
            </w:tcBorders>
            <w:vAlign w:val="bottom"/>
          </w:tcPr>
          <w:p w14:paraId="0C4949FE" w14:textId="77777777" w:rsidR="00022471" w:rsidRDefault="00000000">
            <w:pPr>
              <w:spacing w:after="0" w:line="259" w:lineRule="auto"/>
              <w:ind w:left="63" w:right="0" w:firstLine="0"/>
              <w:jc w:val="center"/>
            </w:pPr>
            <w:r>
              <w:t xml:space="preserve"> </w:t>
            </w:r>
          </w:p>
        </w:tc>
      </w:tr>
      <w:tr w:rsidR="00022471" w14:paraId="60A0DFF5" w14:textId="77777777">
        <w:trPr>
          <w:trHeight w:val="757"/>
        </w:trPr>
        <w:tc>
          <w:tcPr>
            <w:tcW w:w="1132" w:type="dxa"/>
            <w:tcBorders>
              <w:top w:val="single" w:sz="4" w:space="0" w:color="000000"/>
              <w:left w:val="single" w:sz="4" w:space="0" w:color="000000"/>
              <w:bottom w:val="single" w:sz="4" w:space="0" w:color="000000"/>
              <w:right w:val="single" w:sz="4" w:space="0" w:color="000000"/>
            </w:tcBorders>
            <w:vAlign w:val="center"/>
          </w:tcPr>
          <w:p w14:paraId="3E09F344" w14:textId="77777777" w:rsidR="00022471" w:rsidRDefault="00000000">
            <w:pPr>
              <w:spacing w:after="0" w:line="259" w:lineRule="auto"/>
              <w:ind w:left="0" w:right="154" w:firstLine="0"/>
              <w:jc w:val="right"/>
            </w:pPr>
            <w:r>
              <w:rPr>
                <w:b/>
              </w:rPr>
              <w:t xml:space="preserve">11.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1EC64D59" w14:textId="77777777" w:rsidR="00022471" w:rsidRDefault="00000000">
            <w:pPr>
              <w:spacing w:after="0" w:line="259" w:lineRule="auto"/>
              <w:ind w:left="108" w:right="0" w:firstLine="0"/>
              <w:jc w:val="left"/>
            </w:pPr>
            <w:r>
              <w:t xml:space="preserve">Potiki Taua Taunga – Nono </w:t>
            </w:r>
            <w:proofErr w:type="spellStart"/>
            <w:r>
              <w:t>Manarangi</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38921A69" w14:textId="77777777" w:rsidR="00022471" w:rsidRDefault="00000000">
            <w:pPr>
              <w:spacing w:after="0" w:line="259" w:lineRule="auto"/>
              <w:ind w:left="108" w:right="0" w:firstLine="0"/>
              <w:jc w:val="left"/>
            </w:pPr>
            <w:proofErr w:type="spellStart"/>
            <w:r>
              <w:t>Kauono</w:t>
            </w:r>
            <w:proofErr w:type="spellEnd"/>
            <w:r>
              <w:t xml:space="preserve"> </w:t>
            </w:r>
            <w:proofErr w:type="spellStart"/>
            <w:r>
              <w:t>ia</w:t>
            </w:r>
            <w:proofErr w:type="spellEnd"/>
            <w:r>
              <w:t xml:space="preserve"> Makea Nui Ariki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580C0822" w14:textId="77777777" w:rsidR="00022471" w:rsidRDefault="00000000">
            <w:pPr>
              <w:spacing w:after="0" w:line="259" w:lineRule="auto"/>
              <w:ind w:left="123" w:right="0" w:firstLine="0"/>
              <w:jc w:val="center"/>
            </w:pPr>
            <w:r>
              <w:t xml:space="preserve">  </w:t>
            </w:r>
          </w:p>
        </w:tc>
      </w:tr>
      <w:tr w:rsidR="00022471" w14:paraId="77921029"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16BCB184" w14:textId="77777777" w:rsidR="00022471" w:rsidRDefault="00000000">
            <w:pPr>
              <w:spacing w:after="0" w:line="259" w:lineRule="auto"/>
              <w:ind w:left="0" w:right="154" w:firstLine="0"/>
              <w:jc w:val="right"/>
            </w:pPr>
            <w:r>
              <w:rPr>
                <w:b/>
              </w:rPr>
              <w:t xml:space="preserve">12.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5FF2E3ED" w14:textId="77777777" w:rsidR="00022471" w:rsidRDefault="00000000">
            <w:pPr>
              <w:spacing w:after="0" w:line="259" w:lineRule="auto"/>
              <w:ind w:left="108" w:right="0" w:firstLine="0"/>
              <w:jc w:val="left"/>
            </w:pPr>
            <w:r>
              <w:t xml:space="preserve">MAKEA George KARIKA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041EE62D" w14:textId="77777777" w:rsidR="00022471" w:rsidRDefault="00000000">
            <w:pPr>
              <w:spacing w:after="0" w:line="259" w:lineRule="auto"/>
              <w:ind w:left="108" w:right="0" w:firstLine="0"/>
              <w:jc w:val="left"/>
            </w:pPr>
            <w:r>
              <w:t xml:space="preserve">Te-Au-o-Tonga </w:t>
            </w:r>
          </w:p>
        </w:tc>
        <w:tc>
          <w:tcPr>
            <w:tcW w:w="2410" w:type="dxa"/>
            <w:tcBorders>
              <w:top w:val="single" w:sz="4" w:space="0" w:color="000000"/>
              <w:left w:val="single" w:sz="4" w:space="0" w:color="000000"/>
              <w:bottom w:val="single" w:sz="4" w:space="0" w:color="000000"/>
              <w:right w:val="single" w:sz="4" w:space="0" w:color="000000"/>
            </w:tcBorders>
            <w:vAlign w:val="bottom"/>
          </w:tcPr>
          <w:p w14:paraId="3070EF1E" w14:textId="77777777" w:rsidR="00022471" w:rsidRDefault="00000000">
            <w:pPr>
              <w:spacing w:after="0" w:line="259" w:lineRule="auto"/>
              <w:ind w:left="63" w:right="0" w:firstLine="0"/>
              <w:jc w:val="center"/>
            </w:pPr>
            <w:r>
              <w:t xml:space="preserve"> </w:t>
            </w:r>
          </w:p>
        </w:tc>
      </w:tr>
      <w:tr w:rsidR="00022471" w14:paraId="12E1718F"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3982F2ED" w14:textId="77777777" w:rsidR="00022471" w:rsidRDefault="00000000">
            <w:pPr>
              <w:spacing w:after="0" w:line="259" w:lineRule="auto"/>
              <w:ind w:left="0" w:right="154" w:firstLine="0"/>
              <w:jc w:val="right"/>
            </w:pPr>
            <w:r>
              <w:rPr>
                <w:b/>
              </w:rPr>
              <w:lastRenderedPageBreak/>
              <w:t xml:space="preserve">13.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6FAE35A7" w14:textId="77777777" w:rsidR="00022471" w:rsidRDefault="00000000">
            <w:pPr>
              <w:spacing w:after="0" w:line="259" w:lineRule="auto"/>
              <w:ind w:left="108" w:right="0" w:firstLine="0"/>
              <w:jc w:val="left"/>
            </w:pPr>
            <w:proofErr w:type="spellStart"/>
            <w:r>
              <w:t>Anautoa</w:t>
            </w:r>
            <w:proofErr w:type="spellEnd"/>
            <w:r>
              <w:t xml:space="preserve"> Rangatira </w:t>
            </w:r>
            <w:proofErr w:type="spellStart"/>
            <w:r>
              <w:t>Tutara</w:t>
            </w:r>
            <w:proofErr w:type="spellEnd"/>
            <w:r>
              <w:t xml:space="preserve"> - Tuaine </w:t>
            </w:r>
            <w:proofErr w:type="spellStart"/>
            <w:r>
              <w:t>Unuia</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094D336B" w14:textId="77777777" w:rsidR="00022471" w:rsidRDefault="00000000">
            <w:pPr>
              <w:spacing w:after="0" w:line="259" w:lineRule="auto"/>
              <w:ind w:left="108" w:right="0" w:firstLine="0"/>
              <w:jc w:val="left"/>
            </w:pPr>
            <w:proofErr w:type="spellStart"/>
            <w:r>
              <w:t>Kauono</w:t>
            </w:r>
            <w:proofErr w:type="spellEnd"/>
            <w:r>
              <w:t xml:space="preserve"> o Karika Ariki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71BA4B23" w14:textId="77777777" w:rsidR="00022471" w:rsidRDefault="00000000">
            <w:pPr>
              <w:spacing w:after="0" w:line="259" w:lineRule="auto"/>
              <w:ind w:left="63" w:right="0" w:firstLine="0"/>
              <w:jc w:val="center"/>
            </w:pPr>
            <w:r>
              <w:t xml:space="preserve"> </w:t>
            </w:r>
          </w:p>
        </w:tc>
      </w:tr>
      <w:tr w:rsidR="00022471" w14:paraId="71357E84"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6DCE2787" w14:textId="77777777" w:rsidR="00022471" w:rsidRDefault="00000000">
            <w:pPr>
              <w:spacing w:after="0" w:line="259" w:lineRule="auto"/>
              <w:ind w:left="0" w:right="154" w:firstLine="0"/>
              <w:jc w:val="right"/>
            </w:pPr>
            <w:r>
              <w:rPr>
                <w:b/>
              </w:rPr>
              <w:t xml:space="preserve">14.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18CF692C" w14:textId="77777777" w:rsidR="00022471" w:rsidRDefault="00000000">
            <w:pPr>
              <w:spacing w:after="0" w:line="259" w:lineRule="auto"/>
              <w:ind w:left="108" w:right="0" w:firstLine="0"/>
              <w:jc w:val="left"/>
            </w:pPr>
            <w:r>
              <w:t xml:space="preserve">MANARANGI O TUTAI O PORE ARIKI </w:t>
            </w:r>
          </w:p>
        </w:tc>
        <w:tc>
          <w:tcPr>
            <w:tcW w:w="3401" w:type="dxa"/>
            <w:tcBorders>
              <w:top w:val="single" w:sz="4" w:space="0" w:color="000000"/>
              <w:left w:val="single" w:sz="4" w:space="0" w:color="000000"/>
              <w:bottom w:val="single" w:sz="4" w:space="0" w:color="000000"/>
              <w:right w:val="single" w:sz="4" w:space="0" w:color="000000"/>
            </w:tcBorders>
            <w:vAlign w:val="center"/>
          </w:tcPr>
          <w:p w14:paraId="68026BAA" w14:textId="77777777" w:rsidR="00022471" w:rsidRDefault="00000000">
            <w:pPr>
              <w:spacing w:after="0" w:line="259" w:lineRule="auto"/>
              <w:ind w:left="108" w:right="0" w:firstLine="0"/>
              <w:jc w:val="left"/>
            </w:pPr>
            <w:r>
              <w:t xml:space="preserve">Aitutaki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3FE938D1" w14:textId="77777777" w:rsidR="00022471" w:rsidRDefault="00000000">
            <w:pPr>
              <w:spacing w:after="0" w:line="259" w:lineRule="auto"/>
              <w:ind w:left="63" w:right="0" w:firstLine="0"/>
              <w:jc w:val="center"/>
            </w:pPr>
            <w:r>
              <w:t xml:space="preserve"> </w:t>
            </w:r>
          </w:p>
        </w:tc>
      </w:tr>
      <w:tr w:rsidR="00022471" w14:paraId="7FEC9601"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2C4390EE" w14:textId="77777777" w:rsidR="00022471" w:rsidRDefault="00000000">
            <w:pPr>
              <w:spacing w:after="0" w:line="259" w:lineRule="auto"/>
              <w:ind w:left="0" w:right="154" w:firstLine="0"/>
              <w:jc w:val="right"/>
            </w:pPr>
            <w:r>
              <w:rPr>
                <w:b/>
              </w:rPr>
              <w:t xml:space="preserve">15.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371BC16B" w14:textId="77777777" w:rsidR="00022471" w:rsidRDefault="00000000">
            <w:pPr>
              <w:spacing w:after="0" w:line="259" w:lineRule="auto"/>
              <w:ind w:left="108" w:right="0" w:firstLine="0"/>
              <w:jc w:val="left"/>
            </w:pPr>
            <w:proofErr w:type="spellStart"/>
            <w:r>
              <w:t>Haurua</w:t>
            </w:r>
            <w:proofErr w:type="spellEnd"/>
            <w:r>
              <w:t xml:space="preserve"> TEURUKURA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3ED8003C" w14:textId="77777777" w:rsidR="00022471" w:rsidRDefault="00000000">
            <w:pPr>
              <w:spacing w:after="0" w:line="259" w:lineRule="auto"/>
              <w:ind w:left="108" w:right="0" w:firstLine="0"/>
              <w:jc w:val="left"/>
            </w:pPr>
            <w:r>
              <w:t xml:space="preserve">Aitutaki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7F8DD9E1" w14:textId="77777777" w:rsidR="00022471" w:rsidRDefault="00000000">
            <w:pPr>
              <w:spacing w:after="0" w:line="259" w:lineRule="auto"/>
              <w:ind w:left="63" w:right="0" w:firstLine="0"/>
              <w:jc w:val="center"/>
            </w:pPr>
            <w:r>
              <w:t xml:space="preserve"> </w:t>
            </w:r>
          </w:p>
        </w:tc>
      </w:tr>
      <w:tr w:rsidR="00022471" w14:paraId="3B4B5C00"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32439B93" w14:textId="77777777" w:rsidR="00022471" w:rsidRDefault="00000000">
            <w:pPr>
              <w:spacing w:after="0" w:line="259" w:lineRule="auto"/>
              <w:ind w:left="0" w:right="154" w:firstLine="0"/>
              <w:jc w:val="right"/>
            </w:pPr>
            <w:r>
              <w:rPr>
                <w:b/>
              </w:rPr>
              <w:t xml:space="preserve">16.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66B42FF1" w14:textId="77777777" w:rsidR="00022471" w:rsidRDefault="00000000">
            <w:pPr>
              <w:spacing w:after="0" w:line="259" w:lineRule="auto"/>
              <w:ind w:left="108" w:right="0" w:firstLine="0"/>
              <w:jc w:val="left"/>
            </w:pPr>
            <w:r>
              <w:t xml:space="preserve">Tuaine VAERUARANGI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29A00CB7" w14:textId="77777777" w:rsidR="00022471" w:rsidRDefault="00000000">
            <w:pPr>
              <w:spacing w:after="0" w:line="259" w:lineRule="auto"/>
              <w:ind w:left="108" w:right="0" w:firstLine="0"/>
              <w:jc w:val="left"/>
            </w:pPr>
            <w:r>
              <w:t xml:space="preserve">Aitutaki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7C148BFD" w14:textId="77777777" w:rsidR="00022471" w:rsidRDefault="00000000">
            <w:pPr>
              <w:spacing w:after="0" w:line="259" w:lineRule="auto"/>
              <w:ind w:left="63" w:right="0" w:firstLine="0"/>
              <w:jc w:val="center"/>
            </w:pPr>
            <w:r>
              <w:t xml:space="preserve"> </w:t>
            </w:r>
          </w:p>
        </w:tc>
      </w:tr>
      <w:tr w:rsidR="00022471" w14:paraId="742BD439"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551545D7" w14:textId="77777777" w:rsidR="00022471" w:rsidRDefault="00000000">
            <w:pPr>
              <w:spacing w:after="0" w:line="259" w:lineRule="auto"/>
              <w:ind w:left="0" w:right="154" w:firstLine="0"/>
              <w:jc w:val="right"/>
            </w:pPr>
            <w:r>
              <w:rPr>
                <w:b/>
              </w:rPr>
              <w:t xml:space="preserve">17.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bottom"/>
          </w:tcPr>
          <w:p w14:paraId="2C251AC7" w14:textId="77777777" w:rsidR="00022471" w:rsidRDefault="00000000">
            <w:pPr>
              <w:spacing w:after="0" w:line="259" w:lineRule="auto"/>
              <w:ind w:left="108" w:right="0" w:firstLine="0"/>
            </w:pPr>
            <w:proofErr w:type="gramStart"/>
            <w:r>
              <w:t xml:space="preserve">NUMANGATINI  </w:t>
            </w:r>
            <w:proofErr w:type="spellStart"/>
            <w:r>
              <w:t>Tangitamaiti</w:t>
            </w:r>
            <w:proofErr w:type="spellEnd"/>
            <w:proofErr w:type="gramEnd"/>
            <w:r>
              <w:t xml:space="preserve"> Tereapii   ARIKI </w:t>
            </w:r>
          </w:p>
        </w:tc>
        <w:tc>
          <w:tcPr>
            <w:tcW w:w="3401" w:type="dxa"/>
            <w:tcBorders>
              <w:top w:val="single" w:sz="4" w:space="0" w:color="000000"/>
              <w:left w:val="single" w:sz="4" w:space="0" w:color="000000"/>
              <w:bottom w:val="single" w:sz="4" w:space="0" w:color="000000"/>
              <w:right w:val="single" w:sz="4" w:space="0" w:color="000000"/>
            </w:tcBorders>
            <w:vAlign w:val="center"/>
          </w:tcPr>
          <w:p w14:paraId="26811DAF" w14:textId="77777777" w:rsidR="00022471" w:rsidRDefault="00000000">
            <w:pPr>
              <w:spacing w:after="0" w:line="259" w:lineRule="auto"/>
              <w:ind w:left="108" w:right="0" w:firstLine="0"/>
              <w:jc w:val="left"/>
            </w:pPr>
            <w:r>
              <w:t xml:space="preserve">Mangaia </w:t>
            </w:r>
          </w:p>
        </w:tc>
        <w:tc>
          <w:tcPr>
            <w:tcW w:w="2410" w:type="dxa"/>
            <w:tcBorders>
              <w:top w:val="single" w:sz="4" w:space="0" w:color="000000"/>
              <w:left w:val="single" w:sz="4" w:space="0" w:color="000000"/>
              <w:bottom w:val="single" w:sz="4" w:space="0" w:color="000000"/>
              <w:right w:val="single" w:sz="4" w:space="0" w:color="000000"/>
            </w:tcBorders>
            <w:vAlign w:val="center"/>
          </w:tcPr>
          <w:p w14:paraId="425C90CD" w14:textId="77777777" w:rsidR="00022471" w:rsidRDefault="00000000">
            <w:pPr>
              <w:spacing w:after="0" w:line="259" w:lineRule="auto"/>
              <w:ind w:left="63" w:right="0" w:firstLine="0"/>
              <w:jc w:val="center"/>
            </w:pPr>
            <w:r>
              <w:t xml:space="preserve"> </w:t>
            </w:r>
          </w:p>
        </w:tc>
      </w:tr>
      <w:tr w:rsidR="00022471" w14:paraId="220EB710" w14:textId="77777777">
        <w:trPr>
          <w:trHeight w:val="758"/>
        </w:trPr>
        <w:tc>
          <w:tcPr>
            <w:tcW w:w="1132" w:type="dxa"/>
            <w:tcBorders>
              <w:top w:val="single" w:sz="4" w:space="0" w:color="000000"/>
              <w:left w:val="single" w:sz="4" w:space="0" w:color="000000"/>
              <w:bottom w:val="single" w:sz="4" w:space="0" w:color="000000"/>
              <w:right w:val="single" w:sz="4" w:space="0" w:color="000000"/>
            </w:tcBorders>
            <w:vAlign w:val="center"/>
          </w:tcPr>
          <w:p w14:paraId="5079810C" w14:textId="77777777" w:rsidR="00022471" w:rsidRDefault="00000000">
            <w:pPr>
              <w:spacing w:after="0" w:line="259" w:lineRule="auto"/>
              <w:ind w:left="0" w:right="154" w:firstLine="0"/>
              <w:jc w:val="right"/>
            </w:pPr>
            <w:r>
              <w:rPr>
                <w:b/>
              </w:rPr>
              <w:t xml:space="preserve">18. </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0588A64" w14:textId="77777777" w:rsidR="00022471" w:rsidRDefault="00000000">
            <w:pPr>
              <w:spacing w:after="0" w:line="259" w:lineRule="auto"/>
              <w:ind w:left="108" w:right="0" w:firstLine="0"/>
            </w:pPr>
            <w:proofErr w:type="spellStart"/>
            <w:r>
              <w:t>Motuanga</w:t>
            </w:r>
            <w:proofErr w:type="spellEnd"/>
            <w:r>
              <w:t xml:space="preserve"> Kavana – Tama </w:t>
            </w:r>
            <w:proofErr w:type="spellStart"/>
            <w:r>
              <w:t>Akatere</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3FC200C9" w14:textId="77777777" w:rsidR="00022471" w:rsidRDefault="00000000">
            <w:pPr>
              <w:spacing w:after="0" w:line="259" w:lineRule="auto"/>
              <w:ind w:left="108" w:right="0" w:firstLine="0"/>
            </w:pPr>
            <w:proofErr w:type="spellStart"/>
            <w:r>
              <w:t>Kauono</w:t>
            </w:r>
            <w:proofErr w:type="spellEnd"/>
            <w:r>
              <w:t xml:space="preserve"> </w:t>
            </w:r>
            <w:proofErr w:type="spellStart"/>
            <w:r>
              <w:t>ia</w:t>
            </w:r>
            <w:proofErr w:type="spellEnd"/>
            <w:r>
              <w:t xml:space="preserve"> Numangatini me </w:t>
            </w:r>
            <w:proofErr w:type="spellStart"/>
            <w:r>
              <w:t>kare</w:t>
            </w:r>
            <w:proofErr w:type="spellEnd"/>
            <w:r>
              <w:t xml:space="preserve"> </w:t>
            </w:r>
            <w:proofErr w:type="spellStart"/>
            <w:r>
              <w:t>aia</w:t>
            </w:r>
            <w:proofErr w:type="spellEnd"/>
            <w:r>
              <w:t xml:space="preserve"> i </w:t>
            </w:r>
            <w:proofErr w:type="spellStart"/>
            <w:r>
              <w:t>runga</w:t>
            </w:r>
            <w:proofErr w:type="spellEnd"/>
            <w:r>
              <w:t xml:space="preserve"> i te </w:t>
            </w:r>
            <w:proofErr w:type="spellStart"/>
            <w:r>
              <w:t>enua</w:t>
            </w:r>
            <w:proofErr w:type="spellEnd"/>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10A4EC6C" w14:textId="77777777" w:rsidR="00022471" w:rsidRDefault="00000000">
            <w:pPr>
              <w:spacing w:after="0" w:line="259" w:lineRule="auto"/>
              <w:ind w:left="63" w:right="0" w:firstLine="0"/>
              <w:jc w:val="center"/>
            </w:pPr>
            <w:r>
              <w:t xml:space="preserve"> </w:t>
            </w:r>
          </w:p>
        </w:tc>
      </w:tr>
    </w:tbl>
    <w:p w14:paraId="2991B3C3" w14:textId="77777777" w:rsidR="00022471" w:rsidRDefault="00022471">
      <w:pPr>
        <w:spacing w:after="0" w:line="259" w:lineRule="auto"/>
        <w:ind w:left="-1702" w:right="8236" w:firstLine="0"/>
        <w:jc w:val="left"/>
      </w:pPr>
    </w:p>
    <w:tbl>
      <w:tblPr>
        <w:tblStyle w:val="TableGrid"/>
        <w:tblW w:w="10489" w:type="dxa"/>
        <w:tblInd w:w="-566" w:type="dxa"/>
        <w:tblCellMar>
          <w:top w:w="251" w:type="dxa"/>
          <w:left w:w="108" w:type="dxa"/>
          <w:bottom w:w="4" w:type="dxa"/>
        </w:tblCellMar>
        <w:tblLook w:val="04A0" w:firstRow="1" w:lastRow="0" w:firstColumn="1" w:lastColumn="0" w:noHBand="0" w:noVBand="1"/>
      </w:tblPr>
      <w:tblGrid>
        <w:gridCol w:w="1132"/>
        <w:gridCol w:w="3545"/>
        <w:gridCol w:w="3401"/>
        <w:gridCol w:w="2411"/>
      </w:tblGrid>
      <w:tr w:rsidR="00022471" w14:paraId="1E1A5A4B"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55A9F63D" w14:textId="77777777" w:rsidR="00022471" w:rsidRDefault="00000000">
            <w:pPr>
              <w:spacing w:after="0" w:line="259" w:lineRule="auto"/>
              <w:ind w:left="0" w:right="155" w:firstLine="0"/>
              <w:jc w:val="right"/>
            </w:pPr>
            <w:r>
              <w:rPr>
                <w:b/>
              </w:rPr>
              <w:t xml:space="preserve">19.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7458570D" w14:textId="77777777" w:rsidR="00022471" w:rsidRDefault="00000000">
            <w:pPr>
              <w:spacing w:after="0" w:line="259" w:lineRule="auto"/>
              <w:ind w:left="0" w:right="0" w:firstLine="0"/>
              <w:jc w:val="left"/>
            </w:pPr>
            <w:r>
              <w:t xml:space="preserve">NGAMARU Tupuna Henry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7C108634" w14:textId="77777777" w:rsidR="00022471" w:rsidRDefault="00000000">
            <w:pPr>
              <w:spacing w:after="0" w:line="259" w:lineRule="auto"/>
              <w:ind w:left="0" w:right="0" w:firstLine="0"/>
              <w:jc w:val="left"/>
            </w:pPr>
            <w:r>
              <w:t xml:space="preserve">Atiu </w:t>
            </w:r>
          </w:p>
        </w:tc>
        <w:tc>
          <w:tcPr>
            <w:tcW w:w="2410" w:type="dxa"/>
            <w:tcBorders>
              <w:top w:val="single" w:sz="4" w:space="0" w:color="000000"/>
              <w:left w:val="single" w:sz="4" w:space="0" w:color="000000"/>
              <w:bottom w:val="single" w:sz="4" w:space="0" w:color="000000"/>
              <w:right w:val="single" w:sz="4" w:space="0" w:color="000000"/>
            </w:tcBorders>
            <w:vAlign w:val="bottom"/>
          </w:tcPr>
          <w:p w14:paraId="20F97C18" w14:textId="77777777" w:rsidR="00022471" w:rsidRDefault="00000000">
            <w:pPr>
              <w:spacing w:after="0" w:line="259" w:lineRule="auto"/>
              <w:ind w:left="0" w:right="46" w:firstLine="0"/>
              <w:jc w:val="center"/>
            </w:pPr>
            <w:r>
              <w:t xml:space="preserve"> </w:t>
            </w:r>
          </w:p>
        </w:tc>
      </w:tr>
      <w:tr w:rsidR="00022471" w14:paraId="11F60E91"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7406C436" w14:textId="77777777" w:rsidR="00022471" w:rsidRDefault="00000000">
            <w:pPr>
              <w:spacing w:after="0" w:line="259" w:lineRule="auto"/>
              <w:ind w:left="0" w:right="155" w:firstLine="0"/>
              <w:jc w:val="right"/>
            </w:pPr>
            <w:r>
              <w:rPr>
                <w:b/>
              </w:rPr>
              <w:t xml:space="preserve">20.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42A24B12" w14:textId="77777777" w:rsidR="00022471" w:rsidRDefault="00000000">
            <w:pPr>
              <w:spacing w:after="0" w:line="259" w:lineRule="auto"/>
              <w:ind w:left="0" w:right="0" w:firstLine="0"/>
            </w:pPr>
            <w:r>
              <w:t xml:space="preserve">Eugene Tatuava </w:t>
            </w:r>
            <w:proofErr w:type="spellStart"/>
            <w:r>
              <w:t>Tuatea</w:t>
            </w:r>
            <w:proofErr w:type="spellEnd"/>
            <w:r>
              <w:t xml:space="preserve"> Mataiapo </w:t>
            </w:r>
          </w:p>
        </w:tc>
        <w:tc>
          <w:tcPr>
            <w:tcW w:w="3401" w:type="dxa"/>
            <w:tcBorders>
              <w:top w:val="single" w:sz="4" w:space="0" w:color="000000"/>
              <w:left w:val="single" w:sz="4" w:space="0" w:color="000000"/>
              <w:bottom w:val="single" w:sz="4" w:space="0" w:color="000000"/>
              <w:right w:val="single" w:sz="4" w:space="0" w:color="000000"/>
            </w:tcBorders>
            <w:vAlign w:val="bottom"/>
          </w:tcPr>
          <w:p w14:paraId="6726CA54" w14:textId="77777777" w:rsidR="00022471" w:rsidRDefault="00000000">
            <w:pPr>
              <w:spacing w:after="0" w:line="259" w:lineRule="auto"/>
              <w:ind w:left="0" w:right="0" w:firstLine="0"/>
              <w:jc w:val="left"/>
            </w:pPr>
            <w:proofErr w:type="spellStart"/>
            <w:r>
              <w:t>Kauono</w:t>
            </w:r>
            <w:proofErr w:type="spellEnd"/>
            <w:r>
              <w:t xml:space="preserve"> o </w:t>
            </w:r>
            <w:proofErr w:type="spellStart"/>
            <w:r>
              <w:t>Ngamaru</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562CDBB8" w14:textId="77777777" w:rsidR="00022471" w:rsidRDefault="00000000">
            <w:pPr>
              <w:spacing w:after="0" w:line="259" w:lineRule="auto"/>
              <w:ind w:left="0" w:right="46" w:firstLine="0"/>
              <w:jc w:val="center"/>
            </w:pPr>
            <w:r>
              <w:t xml:space="preserve"> </w:t>
            </w:r>
          </w:p>
        </w:tc>
      </w:tr>
      <w:tr w:rsidR="00022471" w14:paraId="67865670"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279999A8" w14:textId="77777777" w:rsidR="00022471" w:rsidRDefault="00000000">
            <w:pPr>
              <w:spacing w:after="0" w:line="259" w:lineRule="auto"/>
              <w:ind w:left="0" w:right="155" w:firstLine="0"/>
              <w:jc w:val="right"/>
            </w:pPr>
            <w:r>
              <w:rPr>
                <w:b/>
              </w:rPr>
              <w:t xml:space="preserve">21.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4AA898B9" w14:textId="77777777" w:rsidR="00022471" w:rsidRDefault="00000000">
            <w:pPr>
              <w:spacing w:after="0" w:line="259" w:lineRule="auto"/>
              <w:ind w:left="0" w:right="0" w:firstLine="0"/>
              <w:jc w:val="left"/>
            </w:pPr>
            <w:r>
              <w:t xml:space="preserve">RONGOMATANE Nicholas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40F7D11E" w14:textId="77777777" w:rsidR="00022471" w:rsidRDefault="00000000">
            <w:pPr>
              <w:spacing w:after="0" w:line="259" w:lineRule="auto"/>
              <w:ind w:left="0" w:right="0" w:firstLine="0"/>
              <w:jc w:val="left"/>
            </w:pPr>
            <w:r>
              <w:t xml:space="preserve">Atiu </w:t>
            </w:r>
          </w:p>
        </w:tc>
        <w:tc>
          <w:tcPr>
            <w:tcW w:w="2410" w:type="dxa"/>
            <w:tcBorders>
              <w:top w:val="single" w:sz="4" w:space="0" w:color="000000"/>
              <w:left w:val="single" w:sz="4" w:space="0" w:color="000000"/>
              <w:bottom w:val="single" w:sz="4" w:space="0" w:color="000000"/>
              <w:right w:val="single" w:sz="4" w:space="0" w:color="000000"/>
            </w:tcBorders>
            <w:vAlign w:val="bottom"/>
          </w:tcPr>
          <w:p w14:paraId="7E1E328D" w14:textId="77777777" w:rsidR="00022471" w:rsidRDefault="00000000">
            <w:pPr>
              <w:spacing w:after="0" w:line="259" w:lineRule="auto"/>
              <w:ind w:left="0" w:right="46" w:firstLine="0"/>
              <w:jc w:val="center"/>
            </w:pPr>
            <w:r>
              <w:t xml:space="preserve"> </w:t>
            </w:r>
          </w:p>
        </w:tc>
      </w:tr>
      <w:tr w:rsidR="00022471" w14:paraId="6526CEC5"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27AEF369" w14:textId="77777777" w:rsidR="00022471" w:rsidRDefault="00000000">
            <w:pPr>
              <w:spacing w:after="0" w:line="259" w:lineRule="auto"/>
              <w:ind w:left="0" w:right="155" w:firstLine="0"/>
              <w:jc w:val="right"/>
            </w:pPr>
            <w:r>
              <w:rPr>
                <w:b/>
              </w:rPr>
              <w:t xml:space="preserve">22.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7DBCCC1F" w14:textId="77777777" w:rsidR="00022471" w:rsidRDefault="00000000">
            <w:pPr>
              <w:spacing w:after="0" w:line="259" w:lineRule="auto"/>
              <w:ind w:left="0" w:right="0" w:firstLine="0"/>
              <w:jc w:val="left"/>
            </w:pPr>
            <w:r>
              <w:t xml:space="preserve">PARUA </w:t>
            </w:r>
            <w:proofErr w:type="spellStart"/>
            <w:r>
              <w:t>Upokoina</w:t>
            </w:r>
            <w:proofErr w:type="spellEnd"/>
            <w:r>
              <w:t xml:space="preserve"> Kea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4EEFBE51" w14:textId="77777777" w:rsidR="00022471" w:rsidRDefault="00000000">
            <w:pPr>
              <w:spacing w:after="0" w:line="259" w:lineRule="auto"/>
              <w:ind w:left="0" w:right="0" w:firstLine="0"/>
              <w:jc w:val="left"/>
            </w:pPr>
            <w:r>
              <w:t xml:space="preserve">Atiu </w:t>
            </w:r>
          </w:p>
        </w:tc>
        <w:tc>
          <w:tcPr>
            <w:tcW w:w="2410" w:type="dxa"/>
            <w:tcBorders>
              <w:top w:val="single" w:sz="4" w:space="0" w:color="000000"/>
              <w:left w:val="single" w:sz="4" w:space="0" w:color="000000"/>
              <w:bottom w:val="single" w:sz="4" w:space="0" w:color="000000"/>
              <w:right w:val="single" w:sz="4" w:space="0" w:color="000000"/>
            </w:tcBorders>
            <w:vAlign w:val="bottom"/>
          </w:tcPr>
          <w:p w14:paraId="5E650968" w14:textId="77777777" w:rsidR="00022471" w:rsidRDefault="00000000">
            <w:pPr>
              <w:spacing w:after="0" w:line="259" w:lineRule="auto"/>
              <w:ind w:left="0" w:right="46" w:firstLine="0"/>
              <w:jc w:val="center"/>
            </w:pPr>
            <w:r>
              <w:t xml:space="preserve"> </w:t>
            </w:r>
          </w:p>
        </w:tc>
      </w:tr>
      <w:tr w:rsidR="00022471" w14:paraId="4551268D"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1CD73C4D" w14:textId="77777777" w:rsidR="00022471" w:rsidRDefault="00000000">
            <w:pPr>
              <w:spacing w:after="0" w:line="259" w:lineRule="auto"/>
              <w:ind w:left="0" w:right="155" w:firstLine="0"/>
              <w:jc w:val="right"/>
            </w:pPr>
            <w:r>
              <w:rPr>
                <w:b/>
              </w:rPr>
              <w:t xml:space="preserve">23.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08311C8F" w14:textId="77777777" w:rsidR="00022471" w:rsidRDefault="00000000">
            <w:pPr>
              <w:spacing w:after="0" w:line="259" w:lineRule="auto"/>
              <w:ind w:left="0" w:right="0" w:firstLine="0"/>
              <w:jc w:val="left"/>
            </w:pPr>
            <w:r>
              <w:t xml:space="preserve">TAMUERA </w:t>
            </w:r>
            <w:proofErr w:type="spellStart"/>
            <w:proofErr w:type="gramStart"/>
            <w:r>
              <w:t>Vainetutai</w:t>
            </w:r>
            <w:proofErr w:type="spellEnd"/>
            <w:r>
              <w:t xml:space="preserve">  ARIKI</w:t>
            </w:r>
            <w:proofErr w:type="gram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5F215178" w14:textId="77777777" w:rsidR="00022471" w:rsidRDefault="00000000">
            <w:pPr>
              <w:spacing w:after="0" w:line="259" w:lineRule="auto"/>
              <w:ind w:left="0" w:right="0" w:firstLine="0"/>
              <w:jc w:val="left"/>
            </w:pPr>
            <w:r>
              <w:t xml:space="preserve">Mauke </w:t>
            </w:r>
          </w:p>
        </w:tc>
        <w:tc>
          <w:tcPr>
            <w:tcW w:w="2410" w:type="dxa"/>
            <w:tcBorders>
              <w:top w:val="single" w:sz="4" w:space="0" w:color="000000"/>
              <w:left w:val="single" w:sz="4" w:space="0" w:color="000000"/>
              <w:bottom w:val="single" w:sz="4" w:space="0" w:color="000000"/>
              <w:right w:val="single" w:sz="4" w:space="0" w:color="000000"/>
            </w:tcBorders>
            <w:vAlign w:val="bottom"/>
          </w:tcPr>
          <w:p w14:paraId="1C3F594A" w14:textId="77777777" w:rsidR="00022471" w:rsidRDefault="00000000">
            <w:pPr>
              <w:spacing w:after="0" w:line="259" w:lineRule="auto"/>
              <w:ind w:left="0" w:right="46" w:firstLine="0"/>
              <w:jc w:val="center"/>
            </w:pPr>
            <w:r>
              <w:t xml:space="preserve"> </w:t>
            </w:r>
          </w:p>
        </w:tc>
      </w:tr>
      <w:tr w:rsidR="00022471" w14:paraId="6F5EA444"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5540D1AD" w14:textId="77777777" w:rsidR="00022471" w:rsidRDefault="00000000">
            <w:pPr>
              <w:spacing w:after="0" w:line="259" w:lineRule="auto"/>
              <w:ind w:left="0" w:right="155" w:firstLine="0"/>
              <w:jc w:val="right"/>
            </w:pPr>
            <w:r>
              <w:rPr>
                <w:b/>
              </w:rPr>
              <w:t xml:space="preserve">24.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32B8CD9D" w14:textId="77777777" w:rsidR="00022471" w:rsidRDefault="00000000">
            <w:pPr>
              <w:spacing w:after="0" w:line="259" w:lineRule="auto"/>
              <w:ind w:left="0" w:right="0" w:firstLine="0"/>
              <w:jc w:val="left"/>
            </w:pPr>
            <w:r>
              <w:t xml:space="preserve">TARARO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76B4CBDC" w14:textId="77777777" w:rsidR="00022471" w:rsidRDefault="00000000">
            <w:pPr>
              <w:spacing w:after="0" w:line="259" w:lineRule="auto"/>
              <w:ind w:left="0" w:right="0" w:firstLine="0"/>
              <w:jc w:val="left"/>
            </w:pPr>
            <w:r>
              <w:t xml:space="preserve">Mauke </w:t>
            </w:r>
          </w:p>
        </w:tc>
        <w:tc>
          <w:tcPr>
            <w:tcW w:w="2410" w:type="dxa"/>
            <w:tcBorders>
              <w:top w:val="single" w:sz="4" w:space="0" w:color="000000"/>
              <w:left w:val="single" w:sz="4" w:space="0" w:color="000000"/>
              <w:bottom w:val="single" w:sz="4" w:space="0" w:color="000000"/>
              <w:right w:val="single" w:sz="4" w:space="0" w:color="000000"/>
            </w:tcBorders>
            <w:vAlign w:val="bottom"/>
          </w:tcPr>
          <w:p w14:paraId="10FDB03C" w14:textId="77777777" w:rsidR="00022471" w:rsidRDefault="00000000">
            <w:pPr>
              <w:spacing w:after="0" w:line="259" w:lineRule="auto"/>
              <w:ind w:left="0" w:right="46" w:firstLine="0"/>
              <w:jc w:val="center"/>
            </w:pPr>
            <w:r>
              <w:t xml:space="preserve"> </w:t>
            </w:r>
          </w:p>
        </w:tc>
      </w:tr>
      <w:tr w:rsidR="00022471" w14:paraId="308DBF79" w14:textId="77777777">
        <w:trPr>
          <w:trHeight w:val="757"/>
        </w:trPr>
        <w:tc>
          <w:tcPr>
            <w:tcW w:w="1132" w:type="dxa"/>
            <w:tcBorders>
              <w:top w:val="single" w:sz="4" w:space="0" w:color="000000"/>
              <w:left w:val="single" w:sz="4" w:space="0" w:color="000000"/>
              <w:bottom w:val="single" w:sz="4" w:space="0" w:color="000000"/>
              <w:right w:val="single" w:sz="4" w:space="0" w:color="000000"/>
            </w:tcBorders>
            <w:vAlign w:val="center"/>
          </w:tcPr>
          <w:p w14:paraId="1CD0C6EE" w14:textId="77777777" w:rsidR="00022471" w:rsidRDefault="00000000">
            <w:pPr>
              <w:spacing w:after="0" w:line="259" w:lineRule="auto"/>
              <w:ind w:left="0" w:right="155" w:firstLine="0"/>
              <w:jc w:val="right"/>
            </w:pPr>
            <w:r>
              <w:rPr>
                <w:b/>
              </w:rPr>
              <w:t xml:space="preserve">25.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106C669D" w14:textId="77777777" w:rsidR="00022471" w:rsidRDefault="00000000">
            <w:pPr>
              <w:spacing w:after="0" w:line="259" w:lineRule="auto"/>
              <w:ind w:left="0" w:right="0" w:firstLine="0"/>
              <w:jc w:val="left"/>
            </w:pPr>
            <w:r>
              <w:t xml:space="preserve">Tuaine </w:t>
            </w:r>
            <w:r>
              <w:tab/>
              <w:t xml:space="preserve">Manavaroa </w:t>
            </w:r>
            <w:r>
              <w:tab/>
            </w:r>
            <w:proofErr w:type="spellStart"/>
            <w:r>
              <w:t>Maunga</w:t>
            </w:r>
            <w:proofErr w:type="spellEnd"/>
            <w:r>
              <w:t xml:space="preserve"> Mataiapo </w:t>
            </w:r>
          </w:p>
        </w:tc>
        <w:tc>
          <w:tcPr>
            <w:tcW w:w="3401" w:type="dxa"/>
            <w:tcBorders>
              <w:top w:val="single" w:sz="4" w:space="0" w:color="000000"/>
              <w:left w:val="single" w:sz="4" w:space="0" w:color="000000"/>
              <w:bottom w:val="single" w:sz="4" w:space="0" w:color="000000"/>
              <w:right w:val="single" w:sz="4" w:space="0" w:color="000000"/>
            </w:tcBorders>
            <w:vAlign w:val="center"/>
          </w:tcPr>
          <w:p w14:paraId="29A959D2" w14:textId="77777777" w:rsidR="00022471" w:rsidRDefault="00000000">
            <w:pPr>
              <w:spacing w:after="0" w:line="259" w:lineRule="auto"/>
              <w:ind w:left="0" w:right="0" w:firstLine="0"/>
              <w:jc w:val="left"/>
            </w:pPr>
            <w:proofErr w:type="spellStart"/>
            <w:r>
              <w:t>Kauono</w:t>
            </w:r>
            <w:proofErr w:type="spellEnd"/>
            <w:r>
              <w:t xml:space="preserve"> o </w:t>
            </w:r>
            <w:proofErr w:type="spellStart"/>
            <w:r>
              <w:t>Tararo</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60E79D63" w14:textId="77777777" w:rsidR="00022471" w:rsidRDefault="00000000">
            <w:pPr>
              <w:spacing w:after="0" w:line="259" w:lineRule="auto"/>
              <w:ind w:left="0" w:right="46" w:firstLine="0"/>
              <w:jc w:val="center"/>
            </w:pPr>
            <w:r>
              <w:t xml:space="preserve"> </w:t>
            </w:r>
          </w:p>
        </w:tc>
      </w:tr>
      <w:tr w:rsidR="00022471" w14:paraId="79D89663"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48F75CFF" w14:textId="77777777" w:rsidR="00022471" w:rsidRDefault="00000000">
            <w:pPr>
              <w:spacing w:after="0" w:line="259" w:lineRule="auto"/>
              <w:ind w:left="0" w:right="155" w:firstLine="0"/>
              <w:jc w:val="right"/>
            </w:pPr>
            <w:r>
              <w:rPr>
                <w:b/>
              </w:rPr>
              <w:t xml:space="preserve">26.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54B78CE2" w14:textId="77777777" w:rsidR="00022471" w:rsidRDefault="00000000">
            <w:pPr>
              <w:spacing w:after="0" w:line="259" w:lineRule="auto"/>
              <w:ind w:left="0" w:right="0" w:firstLine="0"/>
              <w:jc w:val="left"/>
            </w:pPr>
            <w:r>
              <w:t xml:space="preserve">TEAU Anthony ARIKI </w:t>
            </w:r>
          </w:p>
        </w:tc>
        <w:tc>
          <w:tcPr>
            <w:tcW w:w="3401" w:type="dxa"/>
            <w:tcBorders>
              <w:top w:val="single" w:sz="4" w:space="0" w:color="000000"/>
              <w:left w:val="single" w:sz="4" w:space="0" w:color="000000"/>
              <w:bottom w:val="single" w:sz="4" w:space="0" w:color="000000"/>
              <w:right w:val="single" w:sz="4" w:space="0" w:color="000000"/>
            </w:tcBorders>
            <w:vAlign w:val="bottom"/>
          </w:tcPr>
          <w:p w14:paraId="20A4A9AC" w14:textId="77777777" w:rsidR="00022471" w:rsidRDefault="00000000">
            <w:pPr>
              <w:spacing w:after="0" w:line="259" w:lineRule="auto"/>
              <w:ind w:left="0" w:right="0" w:firstLine="0"/>
              <w:jc w:val="left"/>
            </w:pPr>
            <w:r>
              <w:t xml:space="preserve">Mauke </w:t>
            </w:r>
          </w:p>
        </w:tc>
        <w:tc>
          <w:tcPr>
            <w:tcW w:w="2410" w:type="dxa"/>
            <w:tcBorders>
              <w:top w:val="single" w:sz="4" w:space="0" w:color="000000"/>
              <w:left w:val="single" w:sz="4" w:space="0" w:color="000000"/>
              <w:bottom w:val="single" w:sz="4" w:space="0" w:color="000000"/>
              <w:right w:val="single" w:sz="4" w:space="0" w:color="000000"/>
            </w:tcBorders>
            <w:vAlign w:val="bottom"/>
          </w:tcPr>
          <w:p w14:paraId="680DF0B7" w14:textId="77777777" w:rsidR="00022471" w:rsidRDefault="00000000">
            <w:pPr>
              <w:spacing w:after="0" w:line="259" w:lineRule="auto"/>
              <w:ind w:left="0" w:right="46" w:firstLine="0"/>
              <w:jc w:val="center"/>
            </w:pPr>
            <w:r>
              <w:t xml:space="preserve"> </w:t>
            </w:r>
          </w:p>
        </w:tc>
      </w:tr>
      <w:tr w:rsidR="00022471" w14:paraId="70F23347"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050E421D" w14:textId="77777777" w:rsidR="00022471" w:rsidRDefault="00000000">
            <w:pPr>
              <w:spacing w:after="0" w:line="259" w:lineRule="auto"/>
              <w:ind w:left="0" w:right="155" w:firstLine="0"/>
              <w:jc w:val="right"/>
            </w:pPr>
            <w:r>
              <w:rPr>
                <w:b/>
              </w:rPr>
              <w:t xml:space="preserve">27.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0F0B069D" w14:textId="77777777" w:rsidR="00022471" w:rsidRDefault="00000000">
            <w:pPr>
              <w:spacing w:after="0" w:line="259" w:lineRule="auto"/>
              <w:ind w:left="0" w:right="0" w:firstLine="0"/>
              <w:jc w:val="left"/>
            </w:pPr>
            <w:r>
              <w:t xml:space="preserve">TE IKA MATA Te </w:t>
            </w:r>
            <w:proofErr w:type="spellStart"/>
            <w:r>
              <w:t>Maeu</w:t>
            </w:r>
            <w:proofErr w:type="spellEnd"/>
            <w:r>
              <w:t xml:space="preserve"> o te </w:t>
            </w:r>
            <w:proofErr w:type="gramStart"/>
            <w:r>
              <w:t>Rangi  ARIKI</w:t>
            </w:r>
            <w:proofErr w:type="gramEnd"/>
            <w: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350971BA" w14:textId="77777777" w:rsidR="00022471" w:rsidRDefault="00000000">
            <w:pPr>
              <w:spacing w:after="0" w:line="259" w:lineRule="auto"/>
              <w:ind w:left="0" w:right="0" w:firstLine="0"/>
              <w:jc w:val="left"/>
            </w:pPr>
            <w:r>
              <w:t xml:space="preserve">Mitiaro </w:t>
            </w:r>
          </w:p>
        </w:tc>
        <w:tc>
          <w:tcPr>
            <w:tcW w:w="2410" w:type="dxa"/>
            <w:tcBorders>
              <w:top w:val="single" w:sz="4" w:space="0" w:color="000000"/>
              <w:left w:val="single" w:sz="4" w:space="0" w:color="000000"/>
              <w:bottom w:val="single" w:sz="4" w:space="0" w:color="000000"/>
              <w:right w:val="single" w:sz="4" w:space="0" w:color="000000"/>
            </w:tcBorders>
            <w:vAlign w:val="center"/>
          </w:tcPr>
          <w:p w14:paraId="465CCB5B" w14:textId="77777777" w:rsidR="00022471" w:rsidRDefault="00000000">
            <w:pPr>
              <w:spacing w:after="0" w:line="259" w:lineRule="auto"/>
              <w:ind w:left="14" w:right="0" w:firstLine="0"/>
              <w:jc w:val="center"/>
            </w:pPr>
            <w:r>
              <w:t xml:space="preserve">  </w:t>
            </w:r>
          </w:p>
        </w:tc>
      </w:tr>
      <w:tr w:rsidR="00022471" w14:paraId="6B5052B6"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16A6271A" w14:textId="77777777" w:rsidR="00022471" w:rsidRDefault="00000000">
            <w:pPr>
              <w:spacing w:after="0" w:line="259" w:lineRule="auto"/>
              <w:ind w:left="0" w:right="155" w:firstLine="0"/>
              <w:jc w:val="right"/>
            </w:pPr>
            <w:r>
              <w:rPr>
                <w:b/>
              </w:rPr>
              <w:t xml:space="preserve">28.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7F36D11B" w14:textId="77777777" w:rsidR="00022471" w:rsidRDefault="00000000">
            <w:pPr>
              <w:spacing w:after="0" w:line="259" w:lineRule="auto"/>
              <w:ind w:left="0" w:right="0" w:firstLine="0"/>
              <w:jc w:val="left"/>
            </w:pPr>
            <w:r>
              <w:t xml:space="preserve">Mii Kauvai </w:t>
            </w:r>
          </w:p>
        </w:tc>
        <w:tc>
          <w:tcPr>
            <w:tcW w:w="3401" w:type="dxa"/>
            <w:tcBorders>
              <w:top w:val="single" w:sz="4" w:space="0" w:color="000000"/>
              <w:left w:val="single" w:sz="4" w:space="0" w:color="000000"/>
              <w:bottom w:val="single" w:sz="4" w:space="0" w:color="000000"/>
              <w:right w:val="single" w:sz="4" w:space="0" w:color="000000"/>
            </w:tcBorders>
            <w:vAlign w:val="bottom"/>
          </w:tcPr>
          <w:p w14:paraId="7500EFA4" w14:textId="77777777" w:rsidR="00022471" w:rsidRDefault="00000000">
            <w:pPr>
              <w:spacing w:after="0" w:line="259" w:lineRule="auto"/>
              <w:ind w:left="0" w:right="0" w:firstLine="0"/>
              <w:jc w:val="left"/>
            </w:pPr>
            <w:proofErr w:type="spellStart"/>
            <w:r>
              <w:t>Kauono</w:t>
            </w:r>
            <w:proofErr w:type="spellEnd"/>
            <w:r>
              <w:t xml:space="preserve"> o Te Ika Mata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3FF66A14" w14:textId="77777777" w:rsidR="00022471" w:rsidRDefault="00000000">
            <w:pPr>
              <w:spacing w:after="0" w:line="259" w:lineRule="auto"/>
              <w:ind w:left="0" w:right="46" w:firstLine="0"/>
              <w:jc w:val="center"/>
            </w:pPr>
            <w:r>
              <w:t xml:space="preserve"> </w:t>
            </w:r>
          </w:p>
        </w:tc>
      </w:tr>
      <w:tr w:rsidR="00022471" w14:paraId="5ADD7BE2"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0381FAF8" w14:textId="77777777" w:rsidR="00022471" w:rsidRDefault="00000000">
            <w:pPr>
              <w:spacing w:after="0" w:line="259" w:lineRule="auto"/>
              <w:ind w:left="0" w:right="155" w:firstLine="0"/>
              <w:jc w:val="right"/>
            </w:pPr>
            <w:r>
              <w:rPr>
                <w:b/>
              </w:rPr>
              <w:lastRenderedPageBreak/>
              <w:t xml:space="preserve">29.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2C85B078" w14:textId="77777777" w:rsidR="00022471" w:rsidRDefault="00000000">
            <w:pPr>
              <w:spacing w:after="0" w:line="259" w:lineRule="auto"/>
              <w:ind w:left="0" w:right="0" w:firstLine="0"/>
              <w:jc w:val="left"/>
            </w:pPr>
            <w:r>
              <w:t xml:space="preserve">TETAVA-TIATAVA </w:t>
            </w:r>
            <w:r>
              <w:tab/>
            </w:r>
            <w:proofErr w:type="spellStart"/>
            <w:r>
              <w:t>Maarametua</w:t>
            </w:r>
            <w:proofErr w:type="spellEnd"/>
            <w:r>
              <w:t xml:space="preserve"> ARIKI </w:t>
            </w:r>
          </w:p>
        </w:tc>
        <w:tc>
          <w:tcPr>
            <w:tcW w:w="3401" w:type="dxa"/>
            <w:tcBorders>
              <w:top w:val="single" w:sz="4" w:space="0" w:color="000000"/>
              <w:left w:val="single" w:sz="4" w:space="0" w:color="000000"/>
              <w:bottom w:val="single" w:sz="4" w:space="0" w:color="000000"/>
              <w:right w:val="single" w:sz="4" w:space="0" w:color="000000"/>
            </w:tcBorders>
            <w:vAlign w:val="center"/>
          </w:tcPr>
          <w:p w14:paraId="1FCFC429" w14:textId="77777777" w:rsidR="00022471" w:rsidRDefault="00000000">
            <w:pPr>
              <w:spacing w:after="0" w:line="259" w:lineRule="auto"/>
              <w:ind w:left="0" w:right="0" w:firstLine="0"/>
              <w:jc w:val="left"/>
            </w:pPr>
            <w:r>
              <w:t xml:space="preserve">Mitiaro </w:t>
            </w:r>
          </w:p>
        </w:tc>
        <w:tc>
          <w:tcPr>
            <w:tcW w:w="2410" w:type="dxa"/>
            <w:tcBorders>
              <w:top w:val="single" w:sz="4" w:space="0" w:color="000000"/>
              <w:left w:val="single" w:sz="4" w:space="0" w:color="000000"/>
              <w:bottom w:val="single" w:sz="4" w:space="0" w:color="000000"/>
              <w:right w:val="single" w:sz="4" w:space="0" w:color="000000"/>
            </w:tcBorders>
            <w:vAlign w:val="center"/>
          </w:tcPr>
          <w:p w14:paraId="00A52733" w14:textId="77777777" w:rsidR="00022471" w:rsidRDefault="00000000">
            <w:pPr>
              <w:spacing w:after="0" w:line="259" w:lineRule="auto"/>
              <w:ind w:left="0" w:right="46" w:firstLine="0"/>
              <w:jc w:val="center"/>
            </w:pPr>
            <w:r>
              <w:t xml:space="preserve"> </w:t>
            </w:r>
          </w:p>
        </w:tc>
      </w:tr>
      <w:tr w:rsidR="00022471" w14:paraId="7D407DE1" w14:textId="77777777">
        <w:trPr>
          <w:trHeight w:val="505"/>
        </w:trPr>
        <w:tc>
          <w:tcPr>
            <w:tcW w:w="1132" w:type="dxa"/>
            <w:tcBorders>
              <w:top w:val="single" w:sz="4" w:space="0" w:color="000000"/>
              <w:left w:val="single" w:sz="4" w:space="0" w:color="000000"/>
              <w:bottom w:val="single" w:sz="4" w:space="0" w:color="000000"/>
              <w:right w:val="single" w:sz="4" w:space="0" w:color="000000"/>
            </w:tcBorders>
            <w:vAlign w:val="bottom"/>
          </w:tcPr>
          <w:p w14:paraId="7DE67B52" w14:textId="77777777" w:rsidR="00022471" w:rsidRDefault="00000000">
            <w:pPr>
              <w:spacing w:after="0" w:line="259" w:lineRule="auto"/>
              <w:ind w:left="0" w:right="155" w:firstLine="0"/>
              <w:jc w:val="right"/>
            </w:pPr>
            <w:r>
              <w:rPr>
                <w:b/>
              </w:rPr>
              <w:t xml:space="preserve">30.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0E15E583" w14:textId="77777777" w:rsidR="00022471" w:rsidRDefault="00000000">
            <w:pPr>
              <w:spacing w:after="0" w:line="259" w:lineRule="auto"/>
              <w:ind w:left="0" w:right="0" w:firstLine="0"/>
              <w:jc w:val="left"/>
            </w:pPr>
            <w:r>
              <w:t xml:space="preserve">Teata Tetava  </w:t>
            </w:r>
          </w:p>
        </w:tc>
        <w:tc>
          <w:tcPr>
            <w:tcW w:w="3401" w:type="dxa"/>
            <w:tcBorders>
              <w:top w:val="single" w:sz="4" w:space="0" w:color="000000"/>
              <w:left w:val="single" w:sz="4" w:space="0" w:color="000000"/>
              <w:bottom w:val="single" w:sz="4" w:space="0" w:color="000000"/>
              <w:right w:val="single" w:sz="4" w:space="0" w:color="000000"/>
            </w:tcBorders>
            <w:vAlign w:val="bottom"/>
          </w:tcPr>
          <w:p w14:paraId="79129BA4" w14:textId="77777777" w:rsidR="00022471" w:rsidRDefault="00000000">
            <w:pPr>
              <w:spacing w:after="0" w:line="259" w:lineRule="auto"/>
              <w:ind w:left="0" w:right="0" w:firstLine="0"/>
              <w:jc w:val="left"/>
            </w:pPr>
            <w:proofErr w:type="spellStart"/>
            <w:r>
              <w:t>Kauono</w:t>
            </w:r>
            <w:proofErr w:type="spellEnd"/>
            <w:r>
              <w:t xml:space="preserve"> o Tetava – </w:t>
            </w:r>
            <w:proofErr w:type="spellStart"/>
            <w:r>
              <w:t>Tiatava</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59E9E69A" w14:textId="77777777" w:rsidR="00022471" w:rsidRDefault="00000000">
            <w:pPr>
              <w:spacing w:after="0" w:line="259" w:lineRule="auto"/>
              <w:ind w:left="0" w:right="46" w:firstLine="0"/>
              <w:jc w:val="center"/>
            </w:pPr>
            <w:r>
              <w:t xml:space="preserve"> </w:t>
            </w:r>
          </w:p>
        </w:tc>
      </w:tr>
      <w:tr w:rsidR="00022471" w14:paraId="2083B7C8" w14:textId="77777777">
        <w:trPr>
          <w:trHeight w:val="502"/>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00B0F0"/>
            <w:vAlign w:val="bottom"/>
          </w:tcPr>
          <w:p w14:paraId="2E2A1C12" w14:textId="77777777" w:rsidR="00022471" w:rsidRDefault="00000000">
            <w:pPr>
              <w:spacing w:after="0" w:line="259" w:lineRule="auto"/>
              <w:ind w:left="0" w:right="102" w:firstLine="0"/>
              <w:jc w:val="center"/>
            </w:pPr>
            <w:r>
              <w:rPr>
                <w:b/>
              </w:rPr>
              <w:t xml:space="preserve">TE AU VA’A TUATUA  </w:t>
            </w:r>
          </w:p>
        </w:tc>
      </w:tr>
      <w:tr w:rsidR="00022471" w14:paraId="50B73572" w14:textId="77777777">
        <w:trPr>
          <w:trHeight w:val="503"/>
        </w:trPr>
        <w:tc>
          <w:tcPr>
            <w:tcW w:w="1132" w:type="dxa"/>
            <w:tcBorders>
              <w:top w:val="single" w:sz="4" w:space="0" w:color="000000"/>
              <w:left w:val="single" w:sz="4" w:space="0" w:color="000000"/>
              <w:bottom w:val="single" w:sz="4" w:space="0" w:color="000000"/>
              <w:right w:val="single" w:sz="4" w:space="0" w:color="000000"/>
            </w:tcBorders>
            <w:vAlign w:val="bottom"/>
          </w:tcPr>
          <w:p w14:paraId="782E33F1" w14:textId="77777777" w:rsidR="00022471" w:rsidRDefault="00000000">
            <w:pPr>
              <w:spacing w:after="0" w:line="259" w:lineRule="auto"/>
              <w:ind w:left="0" w:right="155" w:firstLine="0"/>
              <w:jc w:val="right"/>
            </w:pPr>
            <w:r>
              <w:rPr>
                <w:b/>
              </w:rPr>
              <w:t xml:space="preserve">31.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1F8B9EE9" w14:textId="77777777" w:rsidR="00022471" w:rsidRDefault="00000000">
            <w:pPr>
              <w:spacing w:after="0" w:line="259" w:lineRule="auto"/>
              <w:ind w:left="0" w:right="0" w:firstLine="0"/>
              <w:jc w:val="left"/>
            </w:pPr>
            <w:proofErr w:type="spellStart"/>
            <w:r>
              <w:t>Takave</w:t>
            </w:r>
            <w:proofErr w:type="spellEnd"/>
            <w:r>
              <w:t xml:space="preserve"> Mataiapo </w:t>
            </w:r>
          </w:p>
        </w:tc>
        <w:tc>
          <w:tcPr>
            <w:tcW w:w="3401" w:type="dxa"/>
            <w:tcBorders>
              <w:top w:val="single" w:sz="4" w:space="0" w:color="000000"/>
              <w:left w:val="single" w:sz="4" w:space="0" w:color="000000"/>
              <w:bottom w:val="single" w:sz="4" w:space="0" w:color="000000"/>
              <w:right w:val="single" w:sz="4" w:space="0" w:color="000000"/>
            </w:tcBorders>
            <w:vAlign w:val="bottom"/>
          </w:tcPr>
          <w:p w14:paraId="4A5C1BF2" w14:textId="77777777" w:rsidR="00022471" w:rsidRDefault="00000000">
            <w:pPr>
              <w:spacing w:after="0" w:line="259" w:lineRule="auto"/>
              <w:ind w:left="0" w:right="0" w:firstLine="0"/>
              <w:jc w:val="left"/>
            </w:pPr>
            <w:proofErr w:type="spellStart"/>
            <w:r>
              <w:t>Va’a</w:t>
            </w:r>
            <w:proofErr w:type="spellEnd"/>
            <w:r>
              <w:t xml:space="preserve"> Araara o Tou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4AA901CF" w14:textId="77777777" w:rsidR="00022471" w:rsidRDefault="00000000">
            <w:pPr>
              <w:spacing w:after="0" w:line="259" w:lineRule="auto"/>
              <w:ind w:left="0" w:right="46" w:firstLine="0"/>
              <w:jc w:val="center"/>
            </w:pPr>
            <w:r>
              <w:t xml:space="preserve"> </w:t>
            </w:r>
          </w:p>
        </w:tc>
      </w:tr>
      <w:tr w:rsidR="00022471" w14:paraId="1CBAE280"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1F8A28B0" w14:textId="77777777" w:rsidR="00022471" w:rsidRDefault="00000000">
            <w:pPr>
              <w:spacing w:after="0" w:line="259" w:lineRule="auto"/>
              <w:ind w:left="0" w:right="155" w:firstLine="0"/>
              <w:jc w:val="right"/>
            </w:pPr>
            <w:r>
              <w:rPr>
                <w:b/>
              </w:rPr>
              <w:t xml:space="preserve">32.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1247AC5A" w14:textId="77777777" w:rsidR="00022471" w:rsidRDefault="00000000">
            <w:pPr>
              <w:spacing w:after="0" w:line="259" w:lineRule="auto"/>
              <w:ind w:left="0" w:right="0" w:firstLine="0"/>
              <w:jc w:val="left"/>
            </w:pPr>
            <w:r>
              <w:t xml:space="preserve">Tere Taio </w:t>
            </w:r>
          </w:p>
        </w:tc>
        <w:tc>
          <w:tcPr>
            <w:tcW w:w="3401" w:type="dxa"/>
            <w:tcBorders>
              <w:top w:val="single" w:sz="4" w:space="0" w:color="000000"/>
              <w:left w:val="single" w:sz="4" w:space="0" w:color="000000"/>
              <w:bottom w:val="single" w:sz="4" w:space="0" w:color="000000"/>
              <w:right w:val="single" w:sz="4" w:space="0" w:color="000000"/>
            </w:tcBorders>
            <w:vAlign w:val="bottom"/>
          </w:tcPr>
          <w:p w14:paraId="62ABA5F3" w14:textId="77777777" w:rsidR="00022471" w:rsidRDefault="00000000">
            <w:pPr>
              <w:spacing w:after="0" w:line="259" w:lineRule="auto"/>
              <w:ind w:left="0" w:right="0" w:firstLine="0"/>
              <w:jc w:val="left"/>
            </w:pPr>
            <w:proofErr w:type="spellStart"/>
            <w:r>
              <w:t>Va’a</w:t>
            </w:r>
            <w:proofErr w:type="spellEnd"/>
            <w:r>
              <w:t xml:space="preserve"> Tuatua o Tinomana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6E0A5063" w14:textId="77777777" w:rsidR="00022471" w:rsidRDefault="00000000">
            <w:pPr>
              <w:spacing w:after="0" w:line="259" w:lineRule="auto"/>
              <w:ind w:left="0" w:right="46" w:firstLine="0"/>
              <w:jc w:val="center"/>
            </w:pPr>
            <w:r>
              <w:t xml:space="preserve"> </w:t>
            </w:r>
          </w:p>
        </w:tc>
      </w:tr>
      <w:tr w:rsidR="00022471" w14:paraId="45537F23"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488FF7C8" w14:textId="77777777" w:rsidR="00022471" w:rsidRDefault="00000000">
            <w:pPr>
              <w:spacing w:after="0" w:line="259" w:lineRule="auto"/>
              <w:ind w:left="0" w:right="155" w:firstLine="0"/>
              <w:jc w:val="right"/>
            </w:pPr>
            <w:r>
              <w:rPr>
                <w:b/>
              </w:rPr>
              <w:t xml:space="preserve">33.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56217EBC" w14:textId="77777777" w:rsidR="00022471" w:rsidRDefault="00000000">
            <w:pPr>
              <w:spacing w:after="0" w:line="259" w:lineRule="auto"/>
              <w:ind w:left="0" w:right="0" w:firstLine="0"/>
              <w:jc w:val="left"/>
            </w:pPr>
            <w:proofErr w:type="spellStart"/>
            <w:r>
              <w:t>Kiriau</w:t>
            </w:r>
            <w:proofErr w:type="spellEnd"/>
            <w:r>
              <w:t xml:space="preserve"> Turepu Maoate Mataiapo </w:t>
            </w:r>
          </w:p>
        </w:tc>
        <w:tc>
          <w:tcPr>
            <w:tcW w:w="3401" w:type="dxa"/>
            <w:tcBorders>
              <w:top w:val="single" w:sz="4" w:space="0" w:color="000000"/>
              <w:left w:val="single" w:sz="4" w:space="0" w:color="000000"/>
              <w:bottom w:val="single" w:sz="4" w:space="0" w:color="000000"/>
              <w:right w:val="single" w:sz="4" w:space="0" w:color="000000"/>
            </w:tcBorders>
            <w:vAlign w:val="bottom"/>
          </w:tcPr>
          <w:p w14:paraId="5E07CC49" w14:textId="77777777" w:rsidR="00022471" w:rsidRDefault="00000000">
            <w:pPr>
              <w:spacing w:after="0" w:line="259" w:lineRule="auto"/>
              <w:ind w:left="0" w:right="0" w:firstLine="0"/>
              <w:jc w:val="left"/>
            </w:pPr>
            <w:proofErr w:type="spellStart"/>
            <w:r>
              <w:t>Va’a</w:t>
            </w:r>
            <w:proofErr w:type="spellEnd"/>
            <w:r>
              <w:t xml:space="preserve"> Tuatua o Pa Ariki – Pu Ara </w:t>
            </w:r>
          </w:p>
        </w:tc>
        <w:tc>
          <w:tcPr>
            <w:tcW w:w="2410" w:type="dxa"/>
            <w:tcBorders>
              <w:top w:val="single" w:sz="4" w:space="0" w:color="000000"/>
              <w:left w:val="single" w:sz="4" w:space="0" w:color="000000"/>
              <w:bottom w:val="single" w:sz="4" w:space="0" w:color="000000"/>
              <w:right w:val="single" w:sz="4" w:space="0" w:color="000000"/>
            </w:tcBorders>
            <w:vAlign w:val="bottom"/>
          </w:tcPr>
          <w:p w14:paraId="6C34EC20" w14:textId="77777777" w:rsidR="00022471" w:rsidRDefault="00000000">
            <w:pPr>
              <w:spacing w:after="0" w:line="259" w:lineRule="auto"/>
              <w:ind w:left="0" w:right="46" w:firstLine="0"/>
              <w:jc w:val="center"/>
            </w:pPr>
            <w:r>
              <w:t xml:space="preserve"> </w:t>
            </w:r>
          </w:p>
        </w:tc>
      </w:tr>
      <w:tr w:rsidR="00022471" w14:paraId="41C126D4" w14:textId="77777777">
        <w:trPr>
          <w:trHeight w:val="757"/>
        </w:trPr>
        <w:tc>
          <w:tcPr>
            <w:tcW w:w="1132" w:type="dxa"/>
            <w:tcBorders>
              <w:top w:val="single" w:sz="4" w:space="0" w:color="000000"/>
              <w:left w:val="single" w:sz="4" w:space="0" w:color="000000"/>
              <w:bottom w:val="single" w:sz="4" w:space="0" w:color="000000"/>
              <w:right w:val="single" w:sz="4" w:space="0" w:color="000000"/>
            </w:tcBorders>
            <w:vAlign w:val="center"/>
          </w:tcPr>
          <w:p w14:paraId="2F4130C4" w14:textId="77777777" w:rsidR="00022471" w:rsidRDefault="00000000">
            <w:pPr>
              <w:spacing w:after="0" w:line="259" w:lineRule="auto"/>
              <w:ind w:left="0" w:right="155" w:firstLine="0"/>
              <w:jc w:val="right"/>
            </w:pPr>
            <w:r>
              <w:rPr>
                <w:b/>
              </w:rPr>
              <w:t xml:space="preserve">34.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72F89AE1" w14:textId="77777777" w:rsidR="00022471" w:rsidRDefault="00000000">
            <w:pPr>
              <w:tabs>
                <w:tab w:val="center" w:pos="196"/>
                <w:tab w:val="center" w:pos="962"/>
                <w:tab w:val="center" w:pos="1806"/>
                <w:tab w:val="center" w:pos="2851"/>
              </w:tabs>
              <w:spacing w:after="24" w:line="259" w:lineRule="auto"/>
              <w:ind w:left="0" w:right="0" w:firstLine="0"/>
              <w:jc w:val="left"/>
            </w:pPr>
            <w:r>
              <w:rPr>
                <w:rFonts w:ascii="Calibri" w:eastAsia="Calibri" w:hAnsi="Calibri" w:cs="Calibri"/>
              </w:rPr>
              <w:tab/>
            </w:r>
            <w:r>
              <w:t xml:space="preserve">Kau </w:t>
            </w:r>
            <w:r>
              <w:tab/>
              <w:t xml:space="preserve">Mapu </w:t>
            </w:r>
            <w:r>
              <w:tab/>
              <w:t xml:space="preserve">Kivao </w:t>
            </w:r>
            <w:r>
              <w:tab/>
              <w:t xml:space="preserve">Rangatira </w:t>
            </w:r>
          </w:p>
          <w:p w14:paraId="465A951C" w14:textId="77777777" w:rsidR="00022471" w:rsidRDefault="00000000">
            <w:pPr>
              <w:spacing w:after="0" w:line="259" w:lineRule="auto"/>
              <w:ind w:left="0" w:right="0" w:firstLine="0"/>
              <w:jc w:val="left"/>
            </w:pPr>
            <w:r>
              <w:t>(</w:t>
            </w:r>
            <w:proofErr w:type="spellStart"/>
            <w:r>
              <w:t>Kauono</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1C173841" w14:textId="77777777" w:rsidR="00022471" w:rsidRDefault="00000000">
            <w:pPr>
              <w:spacing w:after="0" w:line="259" w:lineRule="auto"/>
              <w:ind w:left="0" w:right="0" w:firstLine="0"/>
              <w:jc w:val="left"/>
            </w:pPr>
            <w:proofErr w:type="spellStart"/>
            <w:r>
              <w:t>Va’a</w:t>
            </w:r>
            <w:proofErr w:type="spellEnd"/>
            <w:r>
              <w:t xml:space="preserve"> Tuatua o </w:t>
            </w:r>
            <w:proofErr w:type="spellStart"/>
            <w:r>
              <w:t>Kainuku</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41D5CA5D" w14:textId="77777777" w:rsidR="00022471" w:rsidRDefault="00000000">
            <w:pPr>
              <w:spacing w:after="0" w:line="259" w:lineRule="auto"/>
              <w:ind w:left="0" w:right="46" w:firstLine="0"/>
              <w:jc w:val="center"/>
            </w:pPr>
            <w:r>
              <w:t xml:space="preserve"> </w:t>
            </w:r>
          </w:p>
        </w:tc>
      </w:tr>
      <w:tr w:rsidR="00022471" w14:paraId="466A1E1E" w14:textId="77777777">
        <w:trPr>
          <w:trHeight w:val="756"/>
        </w:trPr>
        <w:tc>
          <w:tcPr>
            <w:tcW w:w="1132" w:type="dxa"/>
            <w:tcBorders>
              <w:top w:val="single" w:sz="4" w:space="0" w:color="000000"/>
              <w:left w:val="single" w:sz="4" w:space="0" w:color="000000"/>
              <w:bottom w:val="single" w:sz="4" w:space="0" w:color="000000"/>
              <w:right w:val="single" w:sz="4" w:space="0" w:color="000000"/>
            </w:tcBorders>
            <w:vAlign w:val="center"/>
          </w:tcPr>
          <w:p w14:paraId="29FB7313" w14:textId="77777777" w:rsidR="00022471" w:rsidRDefault="00000000">
            <w:pPr>
              <w:spacing w:after="0" w:line="259" w:lineRule="auto"/>
              <w:ind w:left="0" w:right="155" w:firstLine="0"/>
              <w:jc w:val="right"/>
            </w:pPr>
            <w:r>
              <w:rPr>
                <w:b/>
              </w:rPr>
              <w:t xml:space="preserve">35.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2E7A747F" w14:textId="77777777" w:rsidR="00022471" w:rsidRDefault="00000000">
            <w:pPr>
              <w:spacing w:after="0" w:line="259" w:lineRule="auto"/>
              <w:ind w:left="0" w:right="0" w:firstLine="0"/>
              <w:jc w:val="left"/>
            </w:pPr>
            <w:proofErr w:type="spellStart"/>
            <w:r>
              <w:t>Mereaone</w:t>
            </w:r>
            <w:proofErr w:type="spellEnd"/>
            <w:r>
              <w:t xml:space="preserve"> </w:t>
            </w:r>
            <w:proofErr w:type="spellStart"/>
            <w:r>
              <w:t>Tumii</w:t>
            </w:r>
            <w:proofErr w:type="spellEnd"/>
            <w:r>
              <w:t xml:space="preserve"> </w:t>
            </w:r>
            <w:proofErr w:type="spellStart"/>
            <w:r>
              <w:t>Itaaka</w:t>
            </w:r>
            <w:proofErr w:type="spellEnd"/>
            <w:r>
              <w:t xml:space="preserve"> Rangatira </w:t>
            </w:r>
          </w:p>
        </w:tc>
        <w:tc>
          <w:tcPr>
            <w:tcW w:w="3401" w:type="dxa"/>
            <w:tcBorders>
              <w:top w:val="single" w:sz="4" w:space="0" w:color="000000"/>
              <w:left w:val="single" w:sz="4" w:space="0" w:color="000000"/>
              <w:bottom w:val="single" w:sz="4" w:space="0" w:color="000000"/>
              <w:right w:val="single" w:sz="4" w:space="0" w:color="000000"/>
            </w:tcBorders>
            <w:vAlign w:val="bottom"/>
          </w:tcPr>
          <w:p w14:paraId="2AD408C0" w14:textId="77777777" w:rsidR="00022471" w:rsidRDefault="00000000">
            <w:pPr>
              <w:spacing w:after="0" w:line="259" w:lineRule="auto"/>
              <w:ind w:left="0" w:right="0" w:firstLine="0"/>
              <w:jc w:val="left"/>
            </w:pPr>
            <w:proofErr w:type="spellStart"/>
            <w:r>
              <w:t>Va’a</w:t>
            </w:r>
            <w:proofErr w:type="spellEnd"/>
            <w:r>
              <w:t xml:space="preserve"> Tuatua o Makea </w:t>
            </w:r>
            <w:proofErr w:type="spellStart"/>
            <w:r>
              <w:t>Vakatini</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236074B6" w14:textId="77777777" w:rsidR="00022471" w:rsidRDefault="00000000">
            <w:pPr>
              <w:spacing w:after="0" w:line="259" w:lineRule="auto"/>
              <w:ind w:left="0" w:right="46" w:firstLine="0"/>
              <w:jc w:val="center"/>
            </w:pPr>
            <w:r>
              <w:t xml:space="preserve"> </w:t>
            </w:r>
          </w:p>
        </w:tc>
      </w:tr>
      <w:tr w:rsidR="00022471" w14:paraId="2B70CF12"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701240FC" w14:textId="77777777" w:rsidR="00022471" w:rsidRDefault="00000000">
            <w:pPr>
              <w:spacing w:after="0" w:line="259" w:lineRule="auto"/>
              <w:ind w:left="0" w:right="155" w:firstLine="0"/>
              <w:jc w:val="right"/>
            </w:pPr>
            <w:r>
              <w:rPr>
                <w:b/>
              </w:rPr>
              <w:t xml:space="preserve">36.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0753E675" w14:textId="77777777" w:rsidR="00022471" w:rsidRDefault="00000000">
            <w:pPr>
              <w:spacing w:after="0" w:line="259" w:lineRule="auto"/>
              <w:ind w:left="0" w:right="0" w:firstLine="0"/>
              <w:jc w:val="left"/>
            </w:pPr>
            <w:r>
              <w:t xml:space="preserve">Nono </w:t>
            </w:r>
            <w:proofErr w:type="spellStart"/>
            <w:r>
              <w:t>Manarangi</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38BCC0FD" w14:textId="77777777" w:rsidR="00022471" w:rsidRDefault="00000000">
            <w:pPr>
              <w:spacing w:after="0" w:line="259" w:lineRule="auto"/>
              <w:ind w:left="0" w:right="0" w:firstLine="0"/>
              <w:jc w:val="left"/>
            </w:pPr>
            <w:proofErr w:type="spellStart"/>
            <w:r>
              <w:t>Va’a</w:t>
            </w:r>
            <w:proofErr w:type="spellEnd"/>
            <w:r>
              <w:t xml:space="preserve"> Tuatua o Makea Nui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3C448360" w14:textId="77777777" w:rsidR="00022471" w:rsidRDefault="00000000">
            <w:pPr>
              <w:spacing w:after="0" w:line="259" w:lineRule="auto"/>
              <w:ind w:left="0" w:right="46" w:firstLine="0"/>
              <w:jc w:val="center"/>
            </w:pPr>
            <w:r>
              <w:t xml:space="preserve"> </w:t>
            </w:r>
          </w:p>
        </w:tc>
      </w:tr>
      <w:tr w:rsidR="00022471" w14:paraId="44E82539" w14:textId="77777777">
        <w:trPr>
          <w:trHeight w:val="502"/>
        </w:trPr>
        <w:tc>
          <w:tcPr>
            <w:tcW w:w="1132" w:type="dxa"/>
            <w:tcBorders>
              <w:top w:val="single" w:sz="4" w:space="0" w:color="000000"/>
              <w:left w:val="single" w:sz="4" w:space="0" w:color="000000"/>
              <w:bottom w:val="single" w:sz="4" w:space="0" w:color="000000"/>
              <w:right w:val="single" w:sz="4" w:space="0" w:color="000000"/>
            </w:tcBorders>
            <w:vAlign w:val="bottom"/>
          </w:tcPr>
          <w:p w14:paraId="21C4AD2C" w14:textId="77777777" w:rsidR="00022471" w:rsidRDefault="00000000">
            <w:pPr>
              <w:spacing w:after="0" w:line="259" w:lineRule="auto"/>
              <w:ind w:left="0" w:right="155" w:firstLine="0"/>
              <w:jc w:val="right"/>
            </w:pPr>
            <w:r>
              <w:rPr>
                <w:b/>
              </w:rPr>
              <w:t xml:space="preserve">37.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11343D57" w14:textId="77777777" w:rsidR="00022471" w:rsidRDefault="00000000">
            <w:pPr>
              <w:spacing w:after="0" w:line="259" w:lineRule="auto"/>
              <w:ind w:left="0" w:right="0" w:firstLine="0"/>
              <w:jc w:val="left"/>
            </w:pPr>
            <w:r>
              <w:t xml:space="preserve">Tuaine </w:t>
            </w:r>
            <w:proofErr w:type="spellStart"/>
            <w:r>
              <w:t>Unuia</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1C21E99B" w14:textId="77777777" w:rsidR="00022471" w:rsidRDefault="00000000">
            <w:pPr>
              <w:spacing w:after="0" w:line="259" w:lineRule="auto"/>
              <w:ind w:left="0" w:right="0" w:firstLine="0"/>
              <w:jc w:val="left"/>
            </w:pPr>
            <w:proofErr w:type="spellStart"/>
            <w:r>
              <w:t>Va’a</w:t>
            </w:r>
            <w:proofErr w:type="spellEnd"/>
            <w:r>
              <w:t xml:space="preserve"> Tuatua o Makea Karika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5C0B9F39" w14:textId="77777777" w:rsidR="00022471" w:rsidRDefault="00000000">
            <w:pPr>
              <w:spacing w:after="0" w:line="259" w:lineRule="auto"/>
              <w:ind w:left="0" w:right="46" w:firstLine="0"/>
              <w:jc w:val="center"/>
            </w:pPr>
            <w:r>
              <w:t xml:space="preserve"> </w:t>
            </w:r>
          </w:p>
        </w:tc>
      </w:tr>
      <w:tr w:rsidR="00022471" w14:paraId="3AD96021" w14:textId="77777777">
        <w:trPr>
          <w:trHeight w:val="996"/>
        </w:trPr>
        <w:tc>
          <w:tcPr>
            <w:tcW w:w="1132" w:type="dxa"/>
            <w:tcBorders>
              <w:top w:val="single" w:sz="4" w:space="0" w:color="000000"/>
              <w:left w:val="single" w:sz="4" w:space="0" w:color="000000"/>
              <w:bottom w:val="single" w:sz="4" w:space="0" w:color="000000"/>
              <w:right w:val="single" w:sz="4" w:space="0" w:color="000000"/>
            </w:tcBorders>
          </w:tcPr>
          <w:p w14:paraId="18E8DB8B" w14:textId="77777777" w:rsidR="00022471" w:rsidRDefault="00000000">
            <w:pPr>
              <w:spacing w:after="0" w:line="259" w:lineRule="auto"/>
              <w:ind w:left="0" w:right="155" w:firstLine="0"/>
              <w:jc w:val="right"/>
            </w:pPr>
            <w:r>
              <w:rPr>
                <w:b/>
              </w:rPr>
              <w:t xml:space="preserve">38. </w:t>
            </w:r>
            <w: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83B2330" w14:textId="77777777" w:rsidR="00022471" w:rsidRDefault="00000000">
            <w:pPr>
              <w:spacing w:after="0" w:line="259" w:lineRule="auto"/>
              <w:ind w:left="0" w:right="0" w:firstLine="0"/>
              <w:jc w:val="left"/>
            </w:pPr>
            <w:proofErr w:type="spellStart"/>
            <w:r>
              <w:t>Rangitu</w:t>
            </w:r>
            <w:proofErr w:type="spellEnd"/>
            <w:r>
              <w:t xml:space="preserve"> </w:t>
            </w:r>
            <w:proofErr w:type="spellStart"/>
            <w:r>
              <w:t>Putokotoko</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4FC1AB0C" w14:textId="77777777" w:rsidR="00022471" w:rsidRDefault="00000000">
            <w:pPr>
              <w:spacing w:after="256" w:line="259" w:lineRule="auto"/>
              <w:ind w:left="0" w:right="0" w:firstLine="0"/>
              <w:jc w:val="left"/>
            </w:pPr>
            <w:proofErr w:type="spellStart"/>
            <w:r>
              <w:t>Putokotoko</w:t>
            </w:r>
            <w:proofErr w:type="spellEnd"/>
            <w:r>
              <w:t xml:space="preserve"> o Vaeruarangi Ariki </w:t>
            </w:r>
          </w:p>
          <w:p w14:paraId="53CBD78E" w14:textId="77777777" w:rsidR="00022471" w:rsidRDefault="00000000">
            <w:pPr>
              <w:spacing w:after="0" w:line="259" w:lineRule="auto"/>
              <w:ind w:left="0" w:right="0" w:firstLine="0"/>
              <w:jc w:val="left"/>
            </w:pPr>
            <w:r>
              <w:t xml:space="preserve">(No. 1 - Vacant) </w:t>
            </w:r>
          </w:p>
        </w:tc>
        <w:tc>
          <w:tcPr>
            <w:tcW w:w="2410" w:type="dxa"/>
            <w:tcBorders>
              <w:top w:val="single" w:sz="4" w:space="0" w:color="000000"/>
              <w:left w:val="single" w:sz="4" w:space="0" w:color="000000"/>
              <w:bottom w:val="single" w:sz="4" w:space="0" w:color="000000"/>
              <w:right w:val="single" w:sz="4" w:space="0" w:color="000000"/>
            </w:tcBorders>
          </w:tcPr>
          <w:p w14:paraId="4E194784" w14:textId="77777777" w:rsidR="00022471" w:rsidRDefault="00000000">
            <w:pPr>
              <w:spacing w:after="0" w:line="259" w:lineRule="auto"/>
              <w:ind w:left="0" w:right="46" w:firstLine="0"/>
              <w:jc w:val="center"/>
            </w:pPr>
            <w:r>
              <w:t xml:space="preserve"> </w:t>
            </w:r>
          </w:p>
        </w:tc>
      </w:tr>
      <w:tr w:rsidR="00022471" w14:paraId="1C37BDF8" w14:textId="77777777">
        <w:trPr>
          <w:trHeight w:val="996"/>
        </w:trPr>
        <w:tc>
          <w:tcPr>
            <w:tcW w:w="1132" w:type="dxa"/>
            <w:tcBorders>
              <w:top w:val="single" w:sz="4" w:space="0" w:color="000000"/>
              <w:left w:val="single" w:sz="4" w:space="0" w:color="000000"/>
              <w:bottom w:val="single" w:sz="4" w:space="0" w:color="000000"/>
              <w:right w:val="single" w:sz="4" w:space="0" w:color="000000"/>
            </w:tcBorders>
          </w:tcPr>
          <w:p w14:paraId="4049AF46" w14:textId="77777777" w:rsidR="00022471" w:rsidRDefault="00000000">
            <w:pPr>
              <w:spacing w:after="0" w:line="259" w:lineRule="auto"/>
              <w:ind w:left="0" w:right="155" w:firstLine="0"/>
              <w:jc w:val="right"/>
            </w:pPr>
            <w:r>
              <w:rPr>
                <w:b/>
              </w:rPr>
              <w:t xml:space="preserve">39. </w:t>
            </w:r>
            <w: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65D5EFBD" w14:textId="77777777" w:rsidR="00022471" w:rsidRDefault="00000000">
            <w:pPr>
              <w:spacing w:after="0" w:line="259" w:lineRule="auto"/>
              <w:ind w:left="0" w:right="0" w:firstLine="0"/>
              <w:jc w:val="left"/>
            </w:pPr>
            <w:proofErr w:type="spellStart"/>
            <w:r>
              <w:t>Rangitui</w:t>
            </w:r>
            <w:proofErr w:type="spellEnd"/>
            <w:r>
              <w:t xml:space="preserve"> </w:t>
            </w:r>
            <w:proofErr w:type="spellStart"/>
            <w:r>
              <w:t>Putokotoko</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5B5B014C" w14:textId="77777777" w:rsidR="00022471" w:rsidRDefault="00000000">
            <w:pPr>
              <w:spacing w:after="255" w:line="259" w:lineRule="auto"/>
              <w:ind w:left="0" w:right="0" w:firstLine="0"/>
              <w:jc w:val="left"/>
            </w:pPr>
            <w:proofErr w:type="spellStart"/>
            <w:r>
              <w:t>Putokotoko</w:t>
            </w:r>
            <w:proofErr w:type="spellEnd"/>
            <w:r>
              <w:t xml:space="preserve"> o Vaeruarangi Ariki </w:t>
            </w:r>
          </w:p>
          <w:p w14:paraId="4D4DA011" w14:textId="77777777" w:rsidR="00022471" w:rsidRDefault="00000000">
            <w:pPr>
              <w:spacing w:after="0" w:line="259" w:lineRule="auto"/>
              <w:ind w:left="0" w:right="0" w:firstLine="0"/>
              <w:jc w:val="left"/>
            </w:pPr>
            <w:r>
              <w:t xml:space="preserve">(No. 2 - Vacant) </w:t>
            </w:r>
          </w:p>
        </w:tc>
        <w:tc>
          <w:tcPr>
            <w:tcW w:w="2410" w:type="dxa"/>
            <w:tcBorders>
              <w:top w:val="single" w:sz="4" w:space="0" w:color="000000"/>
              <w:left w:val="single" w:sz="4" w:space="0" w:color="000000"/>
              <w:bottom w:val="single" w:sz="4" w:space="0" w:color="000000"/>
              <w:right w:val="single" w:sz="4" w:space="0" w:color="000000"/>
            </w:tcBorders>
          </w:tcPr>
          <w:p w14:paraId="360295C0" w14:textId="77777777" w:rsidR="00022471" w:rsidRDefault="00000000">
            <w:pPr>
              <w:spacing w:after="0" w:line="259" w:lineRule="auto"/>
              <w:ind w:left="0" w:right="46" w:firstLine="0"/>
              <w:jc w:val="center"/>
            </w:pPr>
            <w:r>
              <w:t xml:space="preserve"> </w:t>
            </w:r>
          </w:p>
        </w:tc>
      </w:tr>
      <w:tr w:rsidR="00022471" w14:paraId="460EFF12" w14:textId="77777777">
        <w:trPr>
          <w:trHeight w:val="504"/>
        </w:trPr>
        <w:tc>
          <w:tcPr>
            <w:tcW w:w="1132" w:type="dxa"/>
            <w:tcBorders>
              <w:top w:val="single" w:sz="4" w:space="0" w:color="000000"/>
              <w:left w:val="single" w:sz="4" w:space="0" w:color="000000"/>
              <w:bottom w:val="single" w:sz="4" w:space="0" w:color="000000"/>
              <w:right w:val="single" w:sz="4" w:space="0" w:color="000000"/>
            </w:tcBorders>
            <w:vAlign w:val="bottom"/>
          </w:tcPr>
          <w:p w14:paraId="217F970E" w14:textId="77777777" w:rsidR="00022471" w:rsidRDefault="00000000">
            <w:pPr>
              <w:spacing w:after="0" w:line="259" w:lineRule="auto"/>
              <w:ind w:left="0" w:right="155" w:firstLine="0"/>
              <w:jc w:val="right"/>
            </w:pPr>
            <w:r>
              <w:rPr>
                <w:b/>
              </w:rPr>
              <w:t xml:space="preserve">40.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36D2C443" w14:textId="77777777" w:rsidR="00022471" w:rsidRDefault="00000000">
            <w:pPr>
              <w:spacing w:after="0" w:line="259" w:lineRule="auto"/>
              <w:ind w:left="0" w:right="0" w:firstLine="0"/>
            </w:pPr>
            <w:r>
              <w:t xml:space="preserve">Eugene Tatuava </w:t>
            </w:r>
            <w:proofErr w:type="spellStart"/>
            <w:r>
              <w:t>Tuatea</w:t>
            </w:r>
            <w:proofErr w:type="spellEnd"/>
            <w:r>
              <w:t xml:space="preserve"> Mataiapo </w:t>
            </w:r>
          </w:p>
        </w:tc>
        <w:tc>
          <w:tcPr>
            <w:tcW w:w="3401" w:type="dxa"/>
            <w:tcBorders>
              <w:top w:val="single" w:sz="4" w:space="0" w:color="000000"/>
              <w:left w:val="single" w:sz="4" w:space="0" w:color="000000"/>
              <w:bottom w:val="single" w:sz="4" w:space="0" w:color="000000"/>
              <w:right w:val="single" w:sz="4" w:space="0" w:color="000000"/>
            </w:tcBorders>
            <w:vAlign w:val="bottom"/>
          </w:tcPr>
          <w:p w14:paraId="4EBFFF74" w14:textId="77777777" w:rsidR="00022471" w:rsidRDefault="00000000">
            <w:pPr>
              <w:spacing w:after="0" w:line="259" w:lineRule="auto"/>
              <w:ind w:left="0" w:right="0" w:firstLine="0"/>
              <w:jc w:val="left"/>
            </w:pPr>
            <w:proofErr w:type="spellStart"/>
            <w:r>
              <w:t>Va’a</w:t>
            </w:r>
            <w:proofErr w:type="spellEnd"/>
            <w:r>
              <w:t xml:space="preserve"> </w:t>
            </w:r>
            <w:proofErr w:type="spellStart"/>
            <w:r>
              <w:t>araara</w:t>
            </w:r>
            <w:proofErr w:type="spellEnd"/>
            <w:r>
              <w:t xml:space="preserve"> no </w:t>
            </w:r>
            <w:proofErr w:type="spellStart"/>
            <w:r>
              <w:t>Ngamaru</w:t>
            </w:r>
            <w:proofErr w:type="spellEnd"/>
            <w:r>
              <w:t xml:space="preserve"> Ariki </w:t>
            </w:r>
          </w:p>
        </w:tc>
        <w:tc>
          <w:tcPr>
            <w:tcW w:w="2410" w:type="dxa"/>
            <w:tcBorders>
              <w:top w:val="single" w:sz="4" w:space="0" w:color="000000"/>
              <w:left w:val="single" w:sz="4" w:space="0" w:color="000000"/>
              <w:bottom w:val="single" w:sz="4" w:space="0" w:color="000000"/>
              <w:right w:val="single" w:sz="4" w:space="0" w:color="000000"/>
            </w:tcBorders>
            <w:vAlign w:val="bottom"/>
          </w:tcPr>
          <w:p w14:paraId="36B7D910" w14:textId="77777777" w:rsidR="00022471" w:rsidRDefault="00000000">
            <w:pPr>
              <w:spacing w:after="0" w:line="259" w:lineRule="auto"/>
              <w:ind w:left="0" w:right="46" w:firstLine="0"/>
              <w:jc w:val="center"/>
            </w:pPr>
            <w:r>
              <w:t xml:space="preserve"> </w:t>
            </w:r>
          </w:p>
        </w:tc>
      </w:tr>
    </w:tbl>
    <w:p w14:paraId="485C4196" w14:textId="77777777" w:rsidR="00022471" w:rsidRDefault="00000000">
      <w:pPr>
        <w:spacing w:after="220" w:line="259" w:lineRule="auto"/>
        <w:ind w:left="3821" w:right="0" w:firstLine="0"/>
        <w:jc w:val="center"/>
      </w:pPr>
      <w:r>
        <w:t xml:space="preserve"> </w:t>
      </w:r>
    </w:p>
    <w:p w14:paraId="164CEE7D" w14:textId="77777777" w:rsidR="00022471" w:rsidRDefault="00000000">
      <w:pPr>
        <w:spacing w:after="218" w:line="259" w:lineRule="auto"/>
        <w:ind w:left="0" w:right="0" w:firstLine="0"/>
        <w:jc w:val="left"/>
      </w:pPr>
      <w:r>
        <w:t xml:space="preserve"> </w:t>
      </w:r>
    </w:p>
    <w:tbl>
      <w:tblPr>
        <w:tblStyle w:val="TableGrid"/>
        <w:tblpPr w:vertAnchor="page" w:horzAnchor="page" w:tblpX="1135" w:tblpY="982"/>
        <w:tblOverlap w:val="never"/>
        <w:tblW w:w="10492" w:type="dxa"/>
        <w:tblInd w:w="0" w:type="dxa"/>
        <w:tblCellMar>
          <w:top w:w="251" w:type="dxa"/>
          <w:left w:w="108" w:type="dxa"/>
          <w:bottom w:w="4" w:type="dxa"/>
          <w:right w:w="39" w:type="dxa"/>
        </w:tblCellMar>
        <w:tblLook w:val="04A0" w:firstRow="1" w:lastRow="0" w:firstColumn="1" w:lastColumn="0" w:noHBand="0" w:noVBand="1"/>
      </w:tblPr>
      <w:tblGrid>
        <w:gridCol w:w="1133"/>
        <w:gridCol w:w="3545"/>
        <w:gridCol w:w="3401"/>
        <w:gridCol w:w="2413"/>
      </w:tblGrid>
      <w:tr w:rsidR="00022471" w14:paraId="616F9DFE" w14:textId="77777777">
        <w:trPr>
          <w:trHeight w:val="756"/>
        </w:trPr>
        <w:tc>
          <w:tcPr>
            <w:tcW w:w="1133" w:type="dxa"/>
            <w:tcBorders>
              <w:top w:val="single" w:sz="4" w:space="0" w:color="000000"/>
              <w:left w:val="single" w:sz="4" w:space="0" w:color="000000"/>
              <w:bottom w:val="single" w:sz="4" w:space="0" w:color="000000"/>
              <w:right w:val="single" w:sz="4" w:space="0" w:color="000000"/>
            </w:tcBorders>
            <w:vAlign w:val="center"/>
          </w:tcPr>
          <w:p w14:paraId="2065E078" w14:textId="77777777" w:rsidR="00022471" w:rsidRDefault="00000000">
            <w:pPr>
              <w:spacing w:after="0" w:line="259" w:lineRule="auto"/>
              <w:ind w:left="0" w:right="115" w:firstLine="0"/>
              <w:jc w:val="right"/>
            </w:pPr>
            <w:r>
              <w:rPr>
                <w:b/>
              </w:rPr>
              <w:lastRenderedPageBreak/>
              <w:t xml:space="preserve">41.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7F6111C3" w14:textId="77777777" w:rsidR="00022471" w:rsidRDefault="00000000">
            <w:pPr>
              <w:spacing w:after="0" w:line="259" w:lineRule="auto"/>
              <w:ind w:left="0" w:right="0" w:firstLine="0"/>
              <w:jc w:val="left"/>
            </w:pPr>
            <w:r>
              <w:t xml:space="preserve">Nani Tatuava Utu Nui i te Turu </w:t>
            </w:r>
            <w:proofErr w:type="spellStart"/>
            <w:r>
              <w:t>Enua</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49F3728E" w14:textId="77777777" w:rsidR="00022471" w:rsidRDefault="00000000">
            <w:pPr>
              <w:spacing w:after="0" w:line="259" w:lineRule="auto"/>
              <w:ind w:left="0" w:right="0" w:firstLine="0"/>
              <w:jc w:val="left"/>
            </w:pPr>
            <w:proofErr w:type="spellStart"/>
            <w:r>
              <w:t>Va’a</w:t>
            </w:r>
            <w:proofErr w:type="spellEnd"/>
            <w:r>
              <w:t xml:space="preserve"> </w:t>
            </w:r>
            <w:proofErr w:type="spellStart"/>
            <w:r>
              <w:t>araara</w:t>
            </w:r>
            <w:proofErr w:type="spellEnd"/>
            <w:r>
              <w:t xml:space="preserve"> no </w:t>
            </w:r>
            <w:proofErr w:type="spellStart"/>
            <w:r>
              <w:t>Rongomatane</w:t>
            </w:r>
            <w:proofErr w:type="spellEnd"/>
            <w:r>
              <w:t xml:space="preserve"> Ariki </w:t>
            </w:r>
          </w:p>
        </w:tc>
        <w:tc>
          <w:tcPr>
            <w:tcW w:w="2413" w:type="dxa"/>
            <w:tcBorders>
              <w:top w:val="single" w:sz="4" w:space="0" w:color="000000"/>
              <w:left w:val="single" w:sz="4" w:space="0" w:color="000000"/>
              <w:bottom w:val="single" w:sz="4" w:space="0" w:color="000000"/>
              <w:right w:val="single" w:sz="4" w:space="0" w:color="000000"/>
            </w:tcBorders>
            <w:vAlign w:val="center"/>
          </w:tcPr>
          <w:p w14:paraId="1B7E9039" w14:textId="77777777" w:rsidR="00022471" w:rsidRDefault="00000000">
            <w:pPr>
              <w:spacing w:after="0" w:line="259" w:lineRule="auto"/>
              <w:ind w:left="0" w:right="9" w:firstLine="0"/>
              <w:jc w:val="center"/>
            </w:pPr>
            <w:r>
              <w:t xml:space="preserve"> </w:t>
            </w:r>
          </w:p>
        </w:tc>
      </w:tr>
      <w:tr w:rsidR="00022471" w14:paraId="3D483FC7" w14:textId="77777777">
        <w:trPr>
          <w:trHeight w:val="502"/>
        </w:trPr>
        <w:tc>
          <w:tcPr>
            <w:tcW w:w="1133" w:type="dxa"/>
            <w:tcBorders>
              <w:top w:val="single" w:sz="4" w:space="0" w:color="000000"/>
              <w:left w:val="single" w:sz="4" w:space="0" w:color="000000"/>
              <w:bottom w:val="single" w:sz="4" w:space="0" w:color="000000"/>
              <w:right w:val="single" w:sz="4" w:space="0" w:color="000000"/>
            </w:tcBorders>
            <w:vAlign w:val="bottom"/>
          </w:tcPr>
          <w:p w14:paraId="120CF776" w14:textId="77777777" w:rsidR="00022471" w:rsidRDefault="00000000">
            <w:pPr>
              <w:spacing w:after="0" w:line="259" w:lineRule="auto"/>
              <w:ind w:left="0" w:right="115" w:firstLine="0"/>
              <w:jc w:val="right"/>
            </w:pPr>
            <w:r>
              <w:rPr>
                <w:b/>
              </w:rPr>
              <w:t xml:space="preserve">42.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167E29B5" w14:textId="77777777" w:rsidR="00022471" w:rsidRDefault="00000000">
            <w:pPr>
              <w:spacing w:after="0" w:line="259" w:lineRule="auto"/>
              <w:ind w:left="0" w:right="0" w:firstLine="0"/>
              <w:jc w:val="left"/>
            </w:pPr>
            <w:r>
              <w:t xml:space="preserve">Maara Tairi Vaiuna Mataiapo </w:t>
            </w:r>
          </w:p>
        </w:tc>
        <w:tc>
          <w:tcPr>
            <w:tcW w:w="3401" w:type="dxa"/>
            <w:tcBorders>
              <w:top w:val="single" w:sz="4" w:space="0" w:color="000000"/>
              <w:left w:val="single" w:sz="4" w:space="0" w:color="000000"/>
              <w:bottom w:val="single" w:sz="4" w:space="0" w:color="000000"/>
              <w:right w:val="single" w:sz="4" w:space="0" w:color="000000"/>
            </w:tcBorders>
            <w:vAlign w:val="bottom"/>
          </w:tcPr>
          <w:p w14:paraId="0112D54E" w14:textId="77777777" w:rsidR="00022471" w:rsidRDefault="00000000">
            <w:pPr>
              <w:spacing w:after="0" w:line="259" w:lineRule="auto"/>
              <w:ind w:left="0" w:right="0" w:firstLine="0"/>
              <w:jc w:val="left"/>
            </w:pPr>
            <w:proofErr w:type="spellStart"/>
            <w:r>
              <w:t>Va’a</w:t>
            </w:r>
            <w:proofErr w:type="spellEnd"/>
            <w:r>
              <w:t xml:space="preserve"> </w:t>
            </w:r>
            <w:proofErr w:type="spellStart"/>
            <w:r>
              <w:t>araara</w:t>
            </w:r>
            <w:proofErr w:type="spellEnd"/>
            <w:r>
              <w:t xml:space="preserve"> no </w:t>
            </w:r>
            <w:proofErr w:type="spellStart"/>
            <w:r>
              <w:t>Parua</w:t>
            </w:r>
            <w:proofErr w:type="spellEnd"/>
            <w:r>
              <w:t xml:space="preserve"> Ariki </w:t>
            </w:r>
          </w:p>
        </w:tc>
        <w:tc>
          <w:tcPr>
            <w:tcW w:w="2413" w:type="dxa"/>
            <w:tcBorders>
              <w:top w:val="single" w:sz="4" w:space="0" w:color="000000"/>
              <w:left w:val="single" w:sz="4" w:space="0" w:color="000000"/>
              <w:bottom w:val="single" w:sz="4" w:space="0" w:color="000000"/>
              <w:right w:val="single" w:sz="4" w:space="0" w:color="000000"/>
            </w:tcBorders>
            <w:vAlign w:val="bottom"/>
          </w:tcPr>
          <w:p w14:paraId="4A8DCEED" w14:textId="77777777" w:rsidR="00022471" w:rsidRDefault="00000000">
            <w:pPr>
              <w:spacing w:after="0" w:line="259" w:lineRule="auto"/>
              <w:ind w:left="0" w:right="9" w:firstLine="0"/>
              <w:jc w:val="center"/>
            </w:pPr>
            <w:r>
              <w:t xml:space="preserve"> </w:t>
            </w:r>
          </w:p>
        </w:tc>
      </w:tr>
      <w:tr w:rsidR="00022471" w14:paraId="01B64D05" w14:textId="77777777">
        <w:trPr>
          <w:trHeight w:val="504"/>
        </w:trPr>
        <w:tc>
          <w:tcPr>
            <w:tcW w:w="1133" w:type="dxa"/>
            <w:tcBorders>
              <w:top w:val="single" w:sz="4" w:space="0" w:color="000000"/>
              <w:left w:val="single" w:sz="4" w:space="0" w:color="000000"/>
              <w:bottom w:val="single" w:sz="4" w:space="0" w:color="000000"/>
              <w:right w:val="single" w:sz="4" w:space="0" w:color="000000"/>
            </w:tcBorders>
            <w:vAlign w:val="bottom"/>
          </w:tcPr>
          <w:p w14:paraId="17C386E5" w14:textId="77777777" w:rsidR="00022471" w:rsidRDefault="00000000">
            <w:pPr>
              <w:spacing w:after="0" w:line="259" w:lineRule="auto"/>
              <w:ind w:left="0" w:right="115" w:firstLine="0"/>
              <w:jc w:val="right"/>
            </w:pPr>
            <w:r>
              <w:rPr>
                <w:b/>
              </w:rPr>
              <w:t xml:space="preserve">43.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431AAB40" w14:textId="77777777" w:rsidR="00022471" w:rsidRDefault="00000000">
            <w:pPr>
              <w:spacing w:after="0" w:line="259" w:lineRule="auto"/>
              <w:ind w:left="0" w:right="0" w:firstLine="0"/>
              <w:jc w:val="left"/>
            </w:pPr>
            <w:proofErr w:type="spellStart"/>
            <w:r>
              <w:t>Takave</w:t>
            </w:r>
            <w:proofErr w:type="spellEnd"/>
            <w:r>
              <w:t xml:space="preserve"> Mataiapo </w:t>
            </w:r>
          </w:p>
        </w:tc>
        <w:tc>
          <w:tcPr>
            <w:tcW w:w="3401" w:type="dxa"/>
            <w:tcBorders>
              <w:top w:val="single" w:sz="4" w:space="0" w:color="000000"/>
              <w:left w:val="single" w:sz="4" w:space="0" w:color="000000"/>
              <w:bottom w:val="single" w:sz="4" w:space="0" w:color="000000"/>
              <w:right w:val="single" w:sz="4" w:space="0" w:color="000000"/>
            </w:tcBorders>
            <w:vAlign w:val="bottom"/>
          </w:tcPr>
          <w:p w14:paraId="71288898" w14:textId="77777777" w:rsidR="00022471" w:rsidRDefault="00000000">
            <w:pPr>
              <w:spacing w:after="0" w:line="259" w:lineRule="auto"/>
              <w:ind w:left="0" w:right="0" w:firstLine="0"/>
              <w:jc w:val="left"/>
            </w:pPr>
            <w:proofErr w:type="spellStart"/>
            <w:r>
              <w:t>Va’a</w:t>
            </w:r>
            <w:proofErr w:type="spellEnd"/>
            <w:r>
              <w:t xml:space="preserve"> </w:t>
            </w:r>
            <w:proofErr w:type="spellStart"/>
            <w:r>
              <w:t>araara</w:t>
            </w:r>
            <w:proofErr w:type="spellEnd"/>
            <w:r>
              <w:t xml:space="preserve"> no Tou Ariki </w:t>
            </w:r>
          </w:p>
        </w:tc>
        <w:tc>
          <w:tcPr>
            <w:tcW w:w="2413" w:type="dxa"/>
            <w:tcBorders>
              <w:top w:val="single" w:sz="4" w:space="0" w:color="000000"/>
              <w:left w:val="single" w:sz="4" w:space="0" w:color="000000"/>
              <w:bottom w:val="single" w:sz="4" w:space="0" w:color="000000"/>
              <w:right w:val="single" w:sz="4" w:space="0" w:color="000000"/>
            </w:tcBorders>
            <w:vAlign w:val="bottom"/>
          </w:tcPr>
          <w:p w14:paraId="3B0D20F6" w14:textId="77777777" w:rsidR="00022471" w:rsidRDefault="00000000">
            <w:pPr>
              <w:spacing w:after="0" w:line="259" w:lineRule="auto"/>
              <w:ind w:left="0" w:right="9" w:firstLine="0"/>
              <w:jc w:val="center"/>
            </w:pPr>
            <w:r>
              <w:t xml:space="preserve"> </w:t>
            </w:r>
          </w:p>
        </w:tc>
      </w:tr>
      <w:tr w:rsidR="00022471" w14:paraId="5E590E61" w14:textId="77777777">
        <w:trPr>
          <w:trHeight w:val="756"/>
        </w:trPr>
        <w:tc>
          <w:tcPr>
            <w:tcW w:w="1133" w:type="dxa"/>
            <w:tcBorders>
              <w:top w:val="single" w:sz="4" w:space="0" w:color="000000"/>
              <w:left w:val="single" w:sz="4" w:space="0" w:color="000000"/>
              <w:bottom w:val="single" w:sz="4" w:space="0" w:color="000000"/>
              <w:right w:val="single" w:sz="4" w:space="0" w:color="000000"/>
            </w:tcBorders>
            <w:vAlign w:val="center"/>
          </w:tcPr>
          <w:p w14:paraId="49B56F84" w14:textId="77777777" w:rsidR="00022471" w:rsidRDefault="00000000">
            <w:pPr>
              <w:spacing w:after="0" w:line="259" w:lineRule="auto"/>
              <w:ind w:left="0" w:right="115" w:firstLine="0"/>
              <w:jc w:val="right"/>
            </w:pPr>
            <w:r>
              <w:rPr>
                <w:b/>
              </w:rPr>
              <w:t xml:space="preserve">44.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5083E55C" w14:textId="77777777" w:rsidR="00022471" w:rsidRDefault="00000000">
            <w:pPr>
              <w:spacing w:after="0" w:line="259" w:lineRule="auto"/>
              <w:ind w:left="0" w:right="0" w:firstLine="0"/>
              <w:jc w:val="left"/>
            </w:pPr>
            <w:r>
              <w:t xml:space="preserve">Julian </w:t>
            </w:r>
            <w:proofErr w:type="spellStart"/>
            <w:r>
              <w:t>Aupuni</w:t>
            </w:r>
            <w:proofErr w:type="spellEnd"/>
            <w:r>
              <w:t xml:space="preserve"> Te Ao Marama Mataiapo </w:t>
            </w:r>
          </w:p>
        </w:tc>
        <w:tc>
          <w:tcPr>
            <w:tcW w:w="3401" w:type="dxa"/>
            <w:tcBorders>
              <w:top w:val="single" w:sz="4" w:space="0" w:color="000000"/>
              <w:left w:val="single" w:sz="4" w:space="0" w:color="000000"/>
              <w:bottom w:val="single" w:sz="4" w:space="0" w:color="000000"/>
              <w:right w:val="single" w:sz="4" w:space="0" w:color="000000"/>
            </w:tcBorders>
            <w:vAlign w:val="bottom"/>
          </w:tcPr>
          <w:p w14:paraId="6F02D30F" w14:textId="77777777" w:rsidR="00022471" w:rsidRDefault="00000000">
            <w:pPr>
              <w:spacing w:after="0" w:line="259" w:lineRule="auto"/>
              <w:ind w:left="0" w:right="0" w:firstLine="0"/>
              <w:jc w:val="left"/>
            </w:pPr>
            <w:proofErr w:type="spellStart"/>
            <w:r>
              <w:t>Va’a</w:t>
            </w:r>
            <w:proofErr w:type="spellEnd"/>
            <w:r>
              <w:t xml:space="preserve"> </w:t>
            </w:r>
            <w:proofErr w:type="spellStart"/>
            <w:r>
              <w:t>araara</w:t>
            </w:r>
            <w:proofErr w:type="spellEnd"/>
            <w:r>
              <w:t xml:space="preserve"> no Tetava-</w:t>
            </w:r>
            <w:proofErr w:type="spellStart"/>
            <w:r>
              <w:t>Tiatava</w:t>
            </w:r>
            <w:proofErr w:type="spellEnd"/>
            <w:r>
              <w:t xml:space="preserve"> Ariki </w:t>
            </w:r>
          </w:p>
        </w:tc>
        <w:tc>
          <w:tcPr>
            <w:tcW w:w="2413" w:type="dxa"/>
            <w:tcBorders>
              <w:top w:val="single" w:sz="4" w:space="0" w:color="000000"/>
              <w:left w:val="single" w:sz="4" w:space="0" w:color="000000"/>
              <w:bottom w:val="single" w:sz="4" w:space="0" w:color="000000"/>
              <w:right w:val="single" w:sz="4" w:space="0" w:color="000000"/>
            </w:tcBorders>
            <w:vAlign w:val="center"/>
          </w:tcPr>
          <w:p w14:paraId="5A67E214" w14:textId="77777777" w:rsidR="00022471" w:rsidRDefault="00000000">
            <w:pPr>
              <w:spacing w:after="0" w:line="259" w:lineRule="auto"/>
              <w:ind w:left="0" w:right="9" w:firstLine="0"/>
              <w:jc w:val="center"/>
            </w:pPr>
            <w:r>
              <w:t xml:space="preserve"> </w:t>
            </w:r>
          </w:p>
        </w:tc>
      </w:tr>
      <w:tr w:rsidR="00022471" w14:paraId="10FDFB06" w14:textId="77777777">
        <w:trPr>
          <w:trHeight w:val="504"/>
        </w:trPr>
        <w:tc>
          <w:tcPr>
            <w:tcW w:w="1133" w:type="dxa"/>
            <w:tcBorders>
              <w:top w:val="single" w:sz="4" w:space="0" w:color="000000"/>
              <w:left w:val="single" w:sz="4" w:space="0" w:color="000000"/>
              <w:bottom w:val="single" w:sz="4" w:space="0" w:color="000000"/>
              <w:right w:val="single" w:sz="4" w:space="0" w:color="000000"/>
            </w:tcBorders>
            <w:vAlign w:val="bottom"/>
          </w:tcPr>
          <w:p w14:paraId="19897569" w14:textId="77777777" w:rsidR="00022471" w:rsidRDefault="00000000">
            <w:pPr>
              <w:spacing w:after="0" w:line="259" w:lineRule="auto"/>
              <w:ind w:left="0" w:right="115" w:firstLine="0"/>
              <w:jc w:val="right"/>
            </w:pPr>
            <w:r>
              <w:rPr>
                <w:b/>
              </w:rPr>
              <w:t xml:space="preserve">45.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4969EC46" w14:textId="77777777" w:rsidR="00022471" w:rsidRDefault="00000000">
            <w:pPr>
              <w:spacing w:after="0" w:line="259" w:lineRule="auto"/>
              <w:ind w:left="0" w:right="0" w:firstLine="0"/>
              <w:jc w:val="left"/>
            </w:pPr>
            <w:r>
              <w:t xml:space="preserve">Nooroa </w:t>
            </w:r>
            <w:proofErr w:type="spellStart"/>
            <w:r>
              <w:t>Pouao</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vAlign w:val="bottom"/>
          </w:tcPr>
          <w:p w14:paraId="7F9A1CEE" w14:textId="77777777" w:rsidR="00022471" w:rsidRDefault="00000000">
            <w:pPr>
              <w:spacing w:after="0" w:line="259" w:lineRule="auto"/>
              <w:ind w:left="0" w:right="0" w:firstLine="0"/>
              <w:jc w:val="left"/>
            </w:pPr>
            <w:proofErr w:type="spellStart"/>
            <w:r>
              <w:t>Va’a</w:t>
            </w:r>
            <w:proofErr w:type="spellEnd"/>
            <w:r>
              <w:t xml:space="preserve"> </w:t>
            </w:r>
            <w:proofErr w:type="spellStart"/>
            <w:r>
              <w:t>araara</w:t>
            </w:r>
            <w:proofErr w:type="spellEnd"/>
            <w:r>
              <w:t xml:space="preserve"> no Te Ika Mata Ariki </w:t>
            </w:r>
          </w:p>
        </w:tc>
        <w:tc>
          <w:tcPr>
            <w:tcW w:w="2413" w:type="dxa"/>
            <w:tcBorders>
              <w:top w:val="single" w:sz="4" w:space="0" w:color="000000"/>
              <w:left w:val="single" w:sz="4" w:space="0" w:color="000000"/>
              <w:bottom w:val="single" w:sz="4" w:space="0" w:color="000000"/>
              <w:right w:val="single" w:sz="4" w:space="0" w:color="000000"/>
            </w:tcBorders>
            <w:vAlign w:val="bottom"/>
          </w:tcPr>
          <w:p w14:paraId="5654DF0E" w14:textId="77777777" w:rsidR="00022471" w:rsidRDefault="00000000">
            <w:pPr>
              <w:spacing w:after="0" w:line="259" w:lineRule="auto"/>
              <w:ind w:left="0" w:right="9" w:firstLine="0"/>
              <w:jc w:val="center"/>
            </w:pPr>
            <w:r>
              <w:t xml:space="preserve"> </w:t>
            </w:r>
          </w:p>
        </w:tc>
      </w:tr>
      <w:tr w:rsidR="00022471" w14:paraId="1698DCF2" w14:textId="77777777">
        <w:trPr>
          <w:trHeight w:val="1009"/>
        </w:trPr>
        <w:tc>
          <w:tcPr>
            <w:tcW w:w="1133" w:type="dxa"/>
            <w:tcBorders>
              <w:top w:val="single" w:sz="4" w:space="0" w:color="000000"/>
              <w:left w:val="single" w:sz="4" w:space="0" w:color="000000"/>
              <w:bottom w:val="single" w:sz="4" w:space="0" w:color="000000"/>
              <w:right w:val="single" w:sz="4" w:space="0" w:color="000000"/>
            </w:tcBorders>
          </w:tcPr>
          <w:p w14:paraId="7A93CDF9" w14:textId="77777777" w:rsidR="00022471" w:rsidRDefault="00000000">
            <w:pPr>
              <w:spacing w:after="0" w:line="259" w:lineRule="auto"/>
              <w:ind w:left="0" w:right="115" w:firstLine="0"/>
              <w:jc w:val="right"/>
            </w:pPr>
            <w:r>
              <w:rPr>
                <w:b/>
              </w:rPr>
              <w:t xml:space="preserve">46. </w:t>
            </w:r>
            <w:r>
              <w:t xml:space="preserve"> </w:t>
            </w:r>
          </w:p>
        </w:tc>
        <w:tc>
          <w:tcPr>
            <w:tcW w:w="3545" w:type="dxa"/>
            <w:tcBorders>
              <w:top w:val="single" w:sz="4" w:space="0" w:color="000000"/>
              <w:left w:val="single" w:sz="4" w:space="0" w:color="000000"/>
              <w:bottom w:val="single" w:sz="4" w:space="0" w:color="000000"/>
              <w:right w:val="single" w:sz="4" w:space="0" w:color="000000"/>
            </w:tcBorders>
            <w:vAlign w:val="bottom"/>
          </w:tcPr>
          <w:p w14:paraId="1351BD86" w14:textId="77777777" w:rsidR="00022471" w:rsidRDefault="00000000">
            <w:pPr>
              <w:spacing w:after="0" w:line="259" w:lineRule="auto"/>
              <w:ind w:left="0" w:right="67" w:firstLine="0"/>
            </w:pPr>
            <w:r>
              <w:t xml:space="preserve">Others to be accorded the </w:t>
            </w:r>
            <w:proofErr w:type="spellStart"/>
            <w:r>
              <w:t>priviledge</w:t>
            </w:r>
            <w:proofErr w:type="spellEnd"/>
            <w:r>
              <w:t xml:space="preserve"> where they are qualified.  </w:t>
            </w:r>
          </w:p>
        </w:tc>
        <w:tc>
          <w:tcPr>
            <w:tcW w:w="3401" w:type="dxa"/>
            <w:tcBorders>
              <w:top w:val="single" w:sz="4" w:space="0" w:color="000000"/>
              <w:left w:val="single" w:sz="4" w:space="0" w:color="000000"/>
              <w:bottom w:val="single" w:sz="4" w:space="0" w:color="000000"/>
              <w:right w:val="single" w:sz="4" w:space="0" w:color="000000"/>
            </w:tcBorders>
          </w:tcPr>
          <w:p w14:paraId="41E07F18" w14:textId="77777777" w:rsidR="00022471" w:rsidRDefault="00000000">
            <w:pPr>
              <w:spacing w:after="0" w:line="259" w:lineRule="auto"/>
              <w:ind w:left="0" w:right="0" w:firstLine="0"/>
              <w:jc w:val="left"/>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5C788526" w14:textId="77777777" w:rsidR="00022471" w:rsidRDefault="00000000">
            <w:pPr>
              <w:spacing w:after="0" w:line="259" w:lineRule="auto"/>
              <w:ind w:left="0" w:right="9" w:firstLine="0"/>
              <w:jc w:val="center"/>
            </w:pPr>
            <w:r>
              <w:t xml:space="preserve"> </w:t>
            </w:r>
          </w:p>
        </w:tc>
      </w:tr>
    </w:tbl>
    <w:p w14:paraId="0160F71A" w14:textId="77777777" w:rsidR="00022471" w:rsidRDefault="00000000">
      <w:pPr>
        <w:spacing w:after="218" w:line="259" w:lineRule="auto"/>
        <w:ind w:left="0" w:right="0" w:firstLine="0"/>
        <w:jc w:val="left"/>
      </w:pPr>
      <w:r>
        <w:t xml:space="preserve"> </w:t>
      </w:r>
    </w:p>
    <w:p w14:paraId="7FF442FC" w14:textId="77777777" w:rsidR="00022471" w:rsidRDefault="00000000">
      <w:pPr>
        <w:spacing w:after="259" w:line="259" w:lineRule="auto"/>
        <w:ind w:left="0" w:right="0" w:firstLine="0"/>
        <w:jc w:val="left"/>
      </w:pPr>
      <w:r>
        <w:t xml:space="preserve"> </w:t>
      </w:r>
    </w:p>
    <w:p w14:paraId="58BAB3A2" w14:textId="77777777" w:rsidR="00022471" w:rsidRDefault="00000000">
      <w:pPr>
        <w:spacing w:after="4" w:line="259" w:lineRule="auto"/>
        <w:ind w:left="10" w:right="-13"/>
        <w:jc w:val="right"/>
      </w:pPr>
      <w:r>
        <w:t xml:space="preserve">============================== </w:t>
      </w:r>
    </w:p>
    <w:sectPr w:rsidR="00022471">
      <w:headerReference w:type="even" r:id="rId20"/>
      <w:headerReference w:type="default" r:id="rId21"/>
      <w:footerReference w:type="even" r:id="rId22"/>
      <w:footerReference w:type="default" r:id="rId23"/>
      <w:headerReference w:type="first" r:id="rId24"/>
      <w:footerReference w:type="first" r:id="rId25"/>
      <w:pgSz w:w="12240" w:h="15840"/>
      <w:pgMar w:top="982" w:right="4004" w:bottom="935" w:left="1702" w:header="480" w:footer="2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E091" w14:textId="77777777" w:rsidR="005B1230" w:rsidRDefault="005B1230">
      <w:pPr>
        <w:spacing w:after="0" w:line="240" w:lineRule="auto"/>
      </w:pPr>
      <w:r>
        <w:separator/>
      </w:r>
    </w:p>
  </w:endnote>
  <w:endnote w:type="continuationSeparator" w:id="0">
    <w:p w14:paraId="2F4AFC55" w14:textId="77777777" w:rsidR="005B1230" w:rsidRDefault="005B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959E" w14:textId="77777777" w:rsidR="00022471" w:rsidRDefault="00000000">
    <w:pPr>
      <w:spacing w:after="0" w:line="259" w:lineRule="auto"/>
      <w:ind w:left="0" w:right="7" w:firstLine="0"/>
      <w:jc w:val="center"/>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7F1FE0A6" wp14:editId="04FA30B3">
              <wp:simplePos x="0" y="0"/>
              <wp:positionH relativeFrom="page">
                <wp:posOffset>304800</wp:posOffset>
              </wp:positionH>
              <wp:positionV relativeFrom="page">
                <wp:posOffset>9727692</wp:posOffset>
              </wp:positionV>
              <wp:extent cx="7164070" cy="27432"/>
              <wp:effectExtent l="0" t="0" r="0" b="0"/>
              <wp:wrapSquare wrapText="bothSides"/>
              <wp:docPr id="66783" name="Group 66783"/>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568" name="Shape 6856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9" name="Shape 68569"/>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70" name="Shape 68570"/>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83" style="width:564.1pt;height:2.15997pt;position:absolute;mso-position-horizontal-relative:page;mso-position-horizontal:absolute;margin-left:24pt;mso-position-vertical-relative:page;margin-top:765.96pt;" coordsize="71640,274">
              <v:shape id="Shape 68571" style="position:absolute;width:274;height:274;left:0;top:0;" coordsize="27432,27432" path="m0,0l27432,0l27432,27432l0,27432l0,0">
                <v:stroke weight="0pt" endcap="flat" joinstyle="miter" miterlimit="10" on="false" color="#000000" opacity="0"/>
                <v:fill on="true" color="#000000"/>
              </v:shape>
              <v:shape id="Shape 68572" style="position:absolute;width:71092;height:274;left:274;top:0;" coordsize="7109207,27432" path="m0,0l7109207,0l7109207,27432l0,27432l0,0">
                <v:stroke weight="0pt" endcap="flat" joinstyle="miter" miterlimit="10" on="false" color="#000000" opacity="0"/>
                <v:fill on="true" color="#000000"/>
              </v:shape>
              <v:shape id="Shape 68573"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8480" behindDoc="0" locked="0" layoutInCell="1" allowOverlap="1" wp14:anchorId="0D2B0831" wp14:editId="46E5E604">
              <wp:simplePos x="0" y="0"/>
              <wp:positionH relativeFrom="page">
                <wp:posOffset>89084</wp:posOffset>
              </wp:positionH>
              <wp:positionV relativeFrom="page">
                <wp:posOffset>8362188</wp:posOffset>
              </wp:positionV>
              <wp:extent cx="613861" cy="614249"/>
              <wp:effectExtent l="0" t="0" r="0" b="0"/>
              <wp:wrapSquare wrapText="bothSides"/>
              <wp:docPr id="66787" name="Group 66787"/>
              <wp:cNvGraphicFramePr/>
              <a:graphic xmlns:a="http://schemas.openxmlformats.org/drawingml/2006/main">
                <a:graphicData uri="http://schemas.microsoft.com/office/word/2010/wordprocessingGroup">
                  <wpg:wgp>
                    <wpg:cNvGrpSpPr/>
                    <wpg:grpSpPr>
                      <a:xfrm>
                        <a:off x="0" y="0"/>
                        <a:ext cx="613861" cy="614249"/>
                        <a:chOff x="0" y="0"/>
                        <a:chExt cx="613861" cy="614249"/>
                      </a:xfrm>
                    </wpg:grpSpPr>
                    <wps:wsp>
                      <wps:cNvPr id="66788" name="Shape 66788"/>
                      <wps:cNvSpPr/>
                      <wps:spPr>
                        <a:xfrm>
                          <a:off x="0" y="247111"/>
                          <a:ext cx="366414" cy="367138"/>
                        </a:xfrm>
                        <a:custGeom>
                          <a:avLst/>
                          <a:gdLst/>
                          <a:ahLst/>
                          <a:cxnLst/>
                          <a:rect l="0" t="0" r="0" b="0"/>
                          <a:pathLst>
                            <a:path w="366414" h="367138">
                              <a:moveTo>
                                <a:pt x="141492" y="270"/>
                              </a:moveTo>
                              <a:cubicBezTo>
                                <a:pt x="152505" y="0"/>
                                <a:pt x="163151" y="1111"/>
                                <a:pt x="173387" y="3715"/>
                              </a:cubicBezTo>
                              <a:cubicBezTo>
                                <a:pt x="193859" y="9048"/>
                                <a:pt x="210115" y="17049"/>
                                <a:pt x="221469" y="28480"/>
                              </a:cubicBezTo>
                              <a:cubicBezTo>
                                <a:pt x="227781" y="34830"/>
                                <a:pt x="231413" y="42195"/>
                                <a:pt x="232353" y="50832"/>
                              </a:cubicBezTo>
                              <a:cubicBezTo>
                                <a:pt x="233394" y="59341"/>
                                <a:pt x="231172" y="66198"/>
                                <a:pt x="225800" y="71659"/>
                              </a:cubicBezTo>
                              <a:cubicBezTo>
                                <a:pt x="219716" y="77756"/>
                                <a:pt x="213633" y="80549"/>
                                <a:pt x="207423" y="80169"/>
                              </a:cubicBezTo>
                              <a:cubicBezTo>
                                <a:pt x="200997" y="79787"/>
                                <a:pt x="191751" y="77883"/>
                                <a:pt x="180054" y="73184"/>
                              </a:cubicBezTo>
                              <a:cubicBezTo>
                                <a:pt x="160509" y="65818"/>
                                <a:pt x="143427" y="63150"/>
                                <a:pt x="128581" y="64674"/>
                              </a:cubicBezTo>
                              <a:cubicBezTo>
                                <a:pt x="113367" y="66325"/>
                                <a:pt x="100032" y="73437"/>
                                <a:pt x="87865" y="85503"/>
                              </a:cubicBezTo>
                              <a:cubicBezTo>
                                <a:pt x="68561" y="104807"/>
                                <a:pt x="61309" y="128683"/>
                                <a:pt x="67380" y="157258"/>
                              </a:cubicBezTo>
                              <a:cubicBezTo>
                                <a:pt x="73120" y="185921"/>
                                <a:pt x="91256" y="215754"/>
                                <a:pt x="122726" y="247224"/>
                              </a:cubicBezTo>
                              <a:cubicBezTo>
                                <a:pt x="143783" y="268281"/>
                                <a:pt x="163900" y="283025"/>
                                <a:pt x="182620" y="291916"/>
                              </a:cubicBezTo>
                              <a:cubicBezTo>
                                <a:pt x="201682" y="300920"/>
                                <a:pt x="219348" y="304082"/>
                                <a:pt x="235502" y="301745"/>
                              </a:cubicBezTo>
                              <a:cubicBezTo>
                                <a:pt x="251758" y="299282"/>
                                <a:pt x="265919" y="291916"/>
                                <a:pt x="278441" y="279393"/>
                              </a:cubicBezTo>
                              <a:cubicBezTo>
                                <a:pt x="292005" y="265817"/>
                                <a:pt x="299841" y="250501"/>
                                <a:pt x="301022" y="233178"/>
                              </a:cubicBezTo>
                              <a:cubicBezTo>
                                <a:pt x="302660" y="216097"/>
                                <a:pt x="298444" y="197618"/>
                                <a:pt x="287915" y="177959"/>
                              </a:cubicBezTo>
                              <a:cubicBezTo>
                                <a:pt x="282772" y="168560"/>
                                <a:pt x="279610" y="160559"/>
                                <a:pt x="277857" y="152940"/>
                              </a:cubicBezTo>
                              <a:cubicBezTo>
                                <a:pt x="276333" y="145573"/>
                                <a:pt x="278911" y="138588"/>
                                <a:pt x="285464" y="131984"/>
                              </a:cubicBezTo>
                              <a:cubicBezTo>
                                <a:pt x="290963" y="126523"/>
                                <a:pt x="298215" y="123730"/>
                                <a:pt x="306749" y="124492"/>
                              </a:cubicBezTo>
                              <a:cubicBezTo>
                                <a:pt x="315297" y="125126"/>
                                <a:pt x="322891" y="128429"/>
                                <a:pt x="329686" y="135286"/>
                              </a:cubicBezTo>
                              <a:cubicBezTo>
                                <a:pt x="338334" y="143922"/>
                                <a:pt x="345713" y="154971"/>
                                <a:pt x="352139" y="168434"/>
                              </a:cubicBezTo>
                              <a:cubicBezTo>
                                <a:pt x="358692" y="182289"/>
                                <a:pt x="362439" y="197961"/>
                                <a:pt x="364306" y="215284"/>
                              </a:cubicBezTo>
                              <a:cubicBezTo>
                                <a:pt x="366414" y="232822"/>
                                <a:pt x="363963" y="250501"/>
                                <a:pt x="357994" y="268865"/>
                              </a:cubicBezTo>
                              <a:cubicBezTo>
                                <a:pt x="351911" y="287115"/>
                                <a:pt x="340671" y="304196"/>
                                <a:pt x="324529" y="320338"/>
                              </a:cubicBezTo>
                              <a:cubicBezTo>
                                <a:pt x="312363" y="332505"/>
                                <a:pt x="299841" y="342449"/>
                                <a:pt x="286976" y="349700"/>
                              </a:cubicBezTo>
                              <a:cubicBezTo>
                                <a:pt x="274225" y="356838"/>
                                <a:pt x="260890" y="361994"/>
                                <a:pt x="246958" y="364217"/>
                              </a:cubicBezTo>
                              <a:cubicBezTo>
                                <a:pt x="233039" y="366668"/>
                                <a:pt x="218065" y="367138"/>
                                <a:pt x="201924" y="364331"/>
                              </a:cubicBezTo>
                              <a:cubicBezTo>
                                <a:pt x="187293" y="361879"/>
                                <a:pt x="172434" y="357777"/>
                                <a:pt x="157702" y="351466"/>
                              </a:cubicBezTo>
                              <a:cubicBezTo>
                                <a:pt x="142958" y="345141"/>
                                <a:pt x="128454" y="337661"/>
                                <a:pt x="114535" y="327717"/>
                              </a:cubicBezTo>
                              <a:cubicBezTo>
                                <a:pt x="100260" y="317887"/>
                                <a:pt x="86798" y="306546"/>
                                <a:pt x="73349" y="293084"/>
                              </a:cubicBezTo>
                              <a:cubicBezTo>
                                <a:pt x="51594" y="271329"/>
                                <a:pt x="34860" y="248977"/>
                                <a:pt x="23162" y="226523"/>
                              </a:cubicBezTo>
                              <a:cubicBezTo>
                                <a:pt x="11229" y="204057"/>
                                <a:pt x="4679" y="181362"/>
                                <a:pt x="2222" y="159035"/>
                              </a:cubicBezTo>
                              <a:cubicBezTo>
                                <a:pt x="0" y="136684"/>
                                <a:pt x="3042" y="115601"/>
                                <a:pt x="10062" y="95535"/>
                              </a:cubicBezTo>
                              <a:cubicBezTo>
                                <a:pt x="17081" y="75343"/>
                                <a:pt x="28664" y="57690"/>
                                <a:pt x="43986" y="42322"/>
                              </a:cubicBezTo>
                              <a:cubicBezTo>
                                <a:pt x="62821" y="23526"/>
                                <a:pt x="83890" y="11081"/>
                                <a:pt x="107398" y="5111"/>
                              </a:cubicBezTo>
                              <a:cubicBezTo>
                                <a:pt x="119101" y="2190"/>
                                <a:pt x="130480" y="540"/>
                                <a:pt x="141492" y="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89" name="Shape 66789"/>
                      <wps:cNvSpPr/>
                      <wps:spPr>
                        <a:xfrm>
                          <a:off x="236798" y="0"/>
                          <a:ext cx="188112" cy="368735"/>
                        </a:xfrm>
                        <a:custGeom>
                          <a:avLst/>
                          <a:gdLst/>
                          <a:ahLst/>
                          <a:cxnLst/>
                          <a:rect l="0" t="0" r="0" b="0"/>
                          <a:pathLst>
                            <a:path w="188112" h="368735">
                              <a:moveTo>
                                <a:pt x="170620" y="1508"/>
                              </a:moveTo>
                              <a:lnTo>
                                <a:pt x="188112" y="6002"/>
                              </a:lnTo>
                              <a:lnTo>
                                <a:pt x="188112" y="75579"/>
                              </a:lnTo>
                              <a:lnTo>
                                <a:pt x="165075" y="68437"/>
                              </a:lnTo>
                              <a:cubicBezTo>
                                <a:pt x="155686" y="66928"/>
                                <a:pt x="146590" y="66865"/>
                                <a:pt x="137693" y="68072"/>
                              </a:cubicBezTo>
                              <a:cubicBezTo>
                                <a:pt x="120028" y="70739"/>
                                <a:pt x="104711" y="78994"/>
                                <a:pt x="91605" y="92075"/>
                              </a:cubicBezTo>
                              <a:cubicBezTo>
                                <a:pt x="82245" y="101473"/>
                                <a:pt x="75463" y="112268"/>
                                <a:pt x="71717" y="124206"/>
                              </a:cubicBezTo>
                              <a:cubicBezTo>
                                <a:pt x="67856" y="136398"/>
                                <a:pt x="66802" y="149225"/>
                                <a:pt x="69139" y="162814"/>
                              </a:cubicBezTo>
                              <a:cubicBezTo>
                                <a:pt x="71247" y="176530"/>
                                <a:pt x="76632" y="191135"/>
                                <a:pt x="85522" y="206502"/>
                              </a:cubicBezTo>
                              <a:cubicBezTo>
                                <a:pt x="94526" y="222123"/>
                                <a:pt x="106464" y="237490"/>
                                <a:pt x="121666" y="252730"/>
                              </a:cubicBezTo>
                              <a:cubicBezTo>
                                <a:pt x="136995" y="268097"/>
                                <a:pt x="152667" y="280289"/>
                                <a:pt x="168351" y="289306"/>
                              </a:cubicBezTo>
                              <a:lnTo>
                                <a:pt x="188112" y="298810"/>
                              </a:lnTo>
                              <a:lnTo>
                                <a:pt x="188112" y="368735"/>
                              </a:lnTo>
                              <a:lnTo>
                                <a:pt x="171328" y="364728"/>
                              </a:lnTo>
                              <a:cubicBezTo>
                                <a:pt x="160242" y="360903"/>
                                <a:pt x="149098" y="355854"/>
                                <a:pt x="137922" y="349504"/>
                              </a:cubicBezTo>
                              <a:cubicBezTo>
                                <a:pt x="115697" y="336804"/>
                                <a:pt x="94171" y="320675"/>
                                <a:pt x="73939" y="300482"/>
                              </a:cubicBezTo>
                              <a:cubicBezTo>
                                <a:pt x="53111" y="279654"/>
                                <a:pt x="36843" y="258064"/>
                                <a:pt x="24562" y="235712"/>
                              </a:cubicBezTo>
                              <a:cubicBezTo>
                                <a:pt x="12281" y="213360"/>
                                <a:pt x="5258" y="191135"/>
                                <a:pt x="2565" y="169164"/>
                              </a:cubicBezTo>
                              <a:cubicBezTo>
                                <a:pt x="0" y="147447"/>
                                <a:pt x="2807" y="126111"/>
                                <a:pt x="10058" y="105791"/>
                              </a:cubicBezTo>
                              <a:cubicBezTo>
                                <a:pt x="17437" y="85344"/>
                                <a:pt x="30302" y="66421"/>
                                <a:pt x="48082" y="48641"/>
                              </a:cubicBezTo>
                              <a:cubicBezTo>
                                <a:pt x="72187" y="24511"/>
                                <a:pt x="98628" y="9271"/>
                                <a:pt x="127178" y="3429"/>
                              </a:cubicBezTo>
                              <a:cubicBezTo>
                                <a:pt x="141503" y="698"/>
                                <a:pt x="156010" y="0"/>
                                <a:pt x="170620"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90" name="Shape 66790"/>
                      <wps:cNvSpPr/>
                      <wps:spPr>
                        <a:xfrm>
                          <a:off x="424909" y="6002"/>
                          <a:ext cx="188951" cy="369410"/>
                        </a:xfrm>
                        <a:custGeom>
                          <a:avLst/>
                          <a:gdLst/>
                          <a:ahLst/>
                          <a:cxnLst/>
                          <a:rect l="0" t="0" r="0" b="0"/>
                          <a:pathLst>
                            <a:path w="188951" h="369410">
                              <a:moveTo>
                                <a:pt x="0" y="0"/>
                              </a:moveTo>
                              <a:lnTo>
                                <a:pt x="26569" y="6825"/>
                              </a:lnTo>
                              <a:cubicBezTo>
                                <a:pt x="56401" y="19017"/>
                                <a:pt x="85535" y="39083"/>
                                <a:pt x="113729" y="67277"/>
                              </a:cubicBezTo>
                              <a:cubicBezTo>
                                <a:pt x="134545" y="88105"/>
                                <a:pt x="151042" y="109441"/>
                                <a:pt x="163450" y="131539"/>
                              </a:cubicBezTo>
                              <a:cubicBezTo>
                                <a:pt x="175616" y="153510"/>
                                <a:pt x="182754" y="175608"/>
                                <a:pt x="185903" y="197706"/>
                              </a:cubicBezTo>
                              <a:cubicBezTo>
                                <a:pt x="188951" y="219931"/>
                                <a:pt x="186145" y="241521"/>
                                <a:pt x="178880" y="262349"/>
                              </a:cubicBezTo>
                              <a:cubicBezTo>
                                <a:pt x="171514" y="283050"/>
                                <a:pt x="158408" y="302608"/>
                                <a:pt x="140158" y="320896"/>
                              </a:cubicBezTo>
                              <a:cubicBezTo>
                                <a:pt x="121908" y="339184"/>
                                <a:pt x="102375" y="352138"/>
                                <a:pt x="81078" y="359377"/>
                              </a:cubicBezTo>
                              <a:cubicBezTo>
                                <a:pt x="59665" y="366743"/>
                                <a:pt x="38253" y="369410"/>
                                <a:pt x="16269" y="366616"/>
                              </a:cubicBezTo>
                              <a:lnTo>
                                <a:pt x="0" y="362733"/>
                              </a:lnTo>
                              <a:lnTo>
                                <a:pt x="0" y="292808"/>
                              </a:lnTo>
                              <a:lnTo>
                                <a:pt x="3181" y="294337"/>
                              </a:lnTo>
                              <a:cubicBezTo>
                                <a:pt x="10653" y="297115"/>
                                <a:pt x="17965" y="298989"/>
                                <a:pt x="25159" y="299941"/>
                              </a:cubicBezTo>
                              <a:cubicBezTo>
                                <a:pt x="39320" y="302481"/>
                                <a:pt x="52414" y="301211"/>
                                <a:pt x="64352" y="297528"/>
                              </a:cubicBezTo>
                              <a:cubicBezTo>
                                <a:pt x="76163" y="293845"/>
                                <a:pt x="86932" y="287114"/>
                                <a:pt x="96292" y="277716"/>
                              </a:cubicBezTo>
                              <a:cubicBezTo>
                                <a:pt x="108344" y="265651"/>
                                <a:pt x="116066" y="251173"/>
                                <a:pt x="119101" y="233901"/>
                              </a:cubicBezTo>
                              <a:cubicBezTo>
                                <a:pt x="121908" y="217010"/>
                                <a:pt x="119457" y="197960"/>
                                <a:pt x="110681" y="177513"/>
                              </a:cubicBezTo>
                              <a:cubicBezTo>
                                <a:pt x="102020" y="157066"/>
                                <a:pt x="87047" y="136111"/>
                                <a:pt x="65647" y="114648"/>
                              </a:cubicBezTo>
                              <a:cubicBezTo>
                                <a:pt x="45987" y="94963"/>
                                <a:pt x="26099" y="80739"/>
                                <a:pt x="6097" y="71468"/>
                              </a:cubicBezTo>
                              <a:lnTo>
                                <a:pt x="0" y="69577"/>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787" style="width:48.3355pt;height:48.366pt;position:absolute;mso-position-horizontal-relative:page;mso-position-horizontal:absolute;margin-left:7.0145pt;mso-position-vertical-relative:page;margin-top:658.44pt;" coordsize="6138,6142">
              <v:shape id="Shape 66788" style="position:absolute;width:3664;height:3671;left:0;top:2471;" coordsize="366414,367138" path="m141492,270c152505,0,163151,1111,173387,3715c193859,9048,210115,17049,221469,28480c227781,34830,231413,42195,232353,50832c233394,59341,231172,66198,225800,71659c219716,77756,213633,80549,207423,80169c200997,79787,191751,77883,180054,73184c160509,65818,143427,63150,128581,64674c113367,66325,100032,73437,87865,85503c68561,104807,61309,128683,67380,157258c73120,185921,91256,215754,122726,247224c143783,268281,163900,283025,182620,291916c201682,300920,219348,304082,235502,301745c251758,299282,265919,291916,278441,279393c292005,265817,299841,250501,301022,233178c302660,216097,298444,197618,287915,177959c282772,168560,279610,160559,277857,152940c276333,145573,278911,138588,285464,131984c290963,126523,298215,123730,306749,124492c315297,125126,322891,128429,329686,135286c338334,143922,345713,154971,352139,168434c358692,182289,362439,197961,364306,215284c366414,232822,363963,250501,357994,268865c351911,287115,340671,304196,324529,320338c312363,332505,299841,342449,286976,349700c274225,356838,260890,361994,246958,364217c233039,366668,218065,367138,201924,364331c187293,361879,172434,357777,157702,351466c142958,345141,128454,337661,114535,327717c100260,317887,86798,306546,73349,293084c51594,271329,34860,248977,23162,226523c11229,204057,4679,181362,2222,159035c0,136684,3042,115601,10062,95535c17081,75343,28664,57690,43986,42322c62821,23526,83890,11081,107398,5111c119101,2190,130480,540,141492,270x">
                <v:stroke weight="0pt" endcap="flat" joinstyle="miter" miterlimit="10" on="false" color="#000000" opacity="0"/>
                <v:fill on="true" color="#51c3f9" opacity="0.501961"/>
              </v:shape>
              <v:shape id="Shape 66789" style="position:absolute;width:1881;height:3687;left:2367;top:0;" coordsize="188112,368735" path="m170620,1508l188112,6002l188112,75579l165075,68437c155686,66928,146590,66865,137693,68072c120028,70739,104711,78994,91605,92075c82245,101473,75463,112268,71717,124206c67856,136398,66802,149225,69139,162814c71247,176530,76632,191135,85522,206502c94526,222123,106464,237490,121666,252730c136995,268097,152667,280289,168351,289306l188112,298810l188112,368735l171328,364728c160242,360903,149098,355854,137922,349504c115697,336804,94171,320675,73939,300482c53111,279654,36843,258064,24562,235712c12281,213360,5258,191135,2565,169164c0,147447,2807,126111,10058,105791c17437,85344,30302,66421,48082,48641c72187,24511,98628,9271,127178,3429c141503,698,156010,0,170620,1508x">
                <v:stroke weight="0pt" endcap="flat" joinstyle="miter" miterlimit="10" on="false" color="#000000" opacity="0"/>
                <v:fill on="true" color="#51c3f9" opacity="0.501961"/>
              </v:shape>
              <v:shape id="Shape 66790" style="position:absolute;width:1889;height:3694;left:4249;top:60;" coordsize="188951,369410" path="m0,0l26569,6825c56401,19017,85535,39083,113729,67277c134545,88105,151042,109441,163450,131539c175616,153510,182754,175608,185903,197706c188951,219931,186145,241521,178880,262349c171514,283050,158408,302608,140158,320896c121908,339184,102375,352138,81078,359377c59665,366743,38253,369410,16269,366616l0,362733l0,292808l3181,294337c10653,297115,17965,298989,25159,299941c39320,302481,52414,301211,64352,297528c76163,293845,86932,287114,96292,277716c108344,265651,116066,251173,119101,233901c121908,217010,119457,197960,110681,177513c102020,157066,87047,136111,65647,114648c45987,94963,26099,80739,6097,71468l0,69577l0,0x">
                <v:stroke weight="0pt" endcap="flat" joinstyle="miter" miterlimit="10" on="false" color="#000000" opacity="0"/>
                <v:fill on="true" color="#51c3f9" opacity="0.501961"/>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2017BA7" w14:textId="77777777" w:rsidR="00022471" w:rsidRDefault="00000000">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90E5" w14:textId="77777777" w:rsidR="00022471" w:rsidRDefault="00000000">
    <w:pPr>
      <w:spacing w:after="0" w:line="259" w:lineRule="auto"/>
      <w:ind w:left="0" w:right="7"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7CB5F35A" wp14:editId="6B45C3F8">
              <wp:simplePos x="0" y="0"/>
              <wp:positionH relativeFrom="page">
                <wp:posOffset>304800</wp:posOffset>
              </wp:positionH>
              <wp:positionV relativeFrom="page">
                <wp:posOffset>9727692</wp:posOffset>
              </wp:positionV>
              <wp:extent cx="7164070" cy="27432"/>
              <wp:effectExtent l="0" t="0" r="0" b="0"/>
              <wp:wrapSquare wrapText="bothSides"/>
              <wp:docPr id="66709" name="Group 66709"/>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562" name="Shape 68562"/>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3" name="Shape 68563"/>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4" name="Shape 68564"/>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09" style="width:564.1pt;height:2.15997pt;position:absolute;mso-position-horizontal-relative:page;mso-position-horizontal:absolute;margin-left:24pt;mso-position-vertical-relative:page;margin-top:765.96pt;" coordsize="71640,274">
              <v:shape id="Shape 68565" style="position:absolute;width:274;height:274;left:0;top:0;" coordsize="27432,27432" path="m0,0l27432,0l27432,27432l0,27432l0,0">
                <v:stroke weight="0pt" endcap="flat" joinstyle="miter" miterlimit="10" on="false" color="#000000" opacity="0"/>
                <v:fill on="true" color="#000000"/>
              </v:shape>
              <v:shape id="Shape 68566" style="position:absolute;width:71092;height:274;left:274;top:0;" coordsize="7109207,27432" path="m0,0l7109207,0l7109207,27432l0,27432l0,0">
                <v:stroke weight="0pt" endcap="flat" joinstyle="miter" miterlimit="10" on="false" color="#000000" opacity="0"/>
                <v:fill on="true" color="#000000"/>
              </v:shape>
              <v:shape id="Shape 68567"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0528" behindDoc="0" locked="0" layoutInCell="1" allowOverlap="1" wp14:anchorId="6E7C0018" wp14:editId="261C946D">
              <wp:simplePos x="0" y="0"/>
              <wp:positionH relativeFrom="page">
                <wp:posOffset>89084</wp:posOffset>
              </wp:positionH>
              <wp:positionV relativeFrom="page">
                <wp:posOffset>8362188</wp:posOffset>
              </wp:positionV>
              <wp:extent cx="613861" cy="614249"/>
              <wp:effectExtent l="0" t="0" r="0" b="0"/>
              <wp:wrapSquare wrapText="bothSides"/>
              <wp:docPr id="66713" name="Group 66713"/>
              <wp:cNvGraphicFramePr/>
              <a:graphic xmlns:a="http://schemas.openxmlformats.org/drawingml/2006/main">
                <a:graphicData uri="http://schemas.microsoft.com/office/word/2010/wordprocessingGroup">
                  <wpg:wgp>
                    <wpg:cNvGrpSpPr/>
                    <wpg:grpSpPr>
                      <a:xfrm>
                        <a:off x="0" y="0"/>
                        <a:ext cx="613861" cy="614249"/>
                        <a:chOff x="0" y="0"/>
                        <a:chExt cx="613861" cy="614249"/>
                      </a:xfrm>
                    </wpg:grpSpPr>
                    <wps:wsp>
                      <wps:cNvPr id="66714" name="Shape 66714"/>
                      <wps:cNvSpPr/>
                      <wps:spPr>
                        <a:xfrm>
                          <a:off x="0" y="247111"/>
                          <a:ext cx="366414" cy="367138"/>
                        </a:xfrm>
                        <a:custGeom>
                          <a:avLst/>
                          <a:gdLst/>
                          <a:ahLst/>
                          <a:cxnLst/>
                          <a:rect l="0" t="0" r="0" b="0"/>
                          <a:pathLst>
                            <a:path w="366414" h="367138">
                              <a:moveTo>
                                <a:pt x="141492" y="270"/>
                              </a:moveTo>
                              <a:cubicBezTo>
                                <a:pt x="152505" y="0"/>
                                <a:pt x="163151" y="1111"/>
                                <a:pt x="173387" y="3715"/>
                              </a:cubicBezTo>
                              <a:cubicBezTo>
                                <a:pt x="193859" y="9048"/>
                                <a:pt x="210115" y="17049"/>
                                <a:pt x="221469" y="28480"/>
                              </a:cubicBezTo>
                              <a:cubicBezTo>
                                <a:pt x="227781" y="34830"/>
                                <a:pt x="231413" y="42195"/>
                                <a:pt x="232353" y="50832"/>
                              </a:cubicBezTo>
                              <a:cubicBezTo>
                                <a:pt x="233394" y="59341"/>
                                <a:pt x="231172" y="66198"/>
                                <a:pt x="225800" y="71659"/>
                              </a:cubicBezTo>
                              <a:cubicBezTo>
                                <a:pt x="219716" y="77756"/>
                                <a:pt x="213633" y="80549"/>
                                <a:pt x="207423" y="80169"/>
                              </a:cubicBezTo>
                              <a:cubicBezTo>
                                <a:pt x="200997" y="79787"/>
                                <a:pt x="191751" y="77883"/>
                                <a:pt x="180054" y="73184"/>
                              </a:cubicBezTo>
                              <a:cubicBezTo>
                                <a:pt x="160509" y="65818"/>
                                <a:pt x="143427" y="63150"/>
                                <a:pt x="128581" y="64674"/>
                              </a:cubicBezTo>
                              <a:cubicBezTo>
                                <a:pt x="113367" y="66325"/>
                                <a:pt x="100032" y="73437"/>
                                <a:pt x="87865" y="85503"/>
                              </a:cubicBezTo>
                              <a:cubicBezTo>
                                <a:pt x="68561" y="104807"/>
                                <a:pt x="61309" y="128683"/>
                                <a:pt x="67380" y="157258"/>
                              </a:cubicBezTo>
                              <a:cubicBezTo>
                                <a:pt x="73120" y="185921"/>
                                <a:pt x="91256" y="215754"/>
                                <a:pt x="122726" y="247224"/>
                              </a:cubicBezTo>
                              <a:cubicBezTo>
                                <a:pt x="143783" y="268281"/>
                                <a:pt x="163900" y="283025"/>
                                <a:pt x="182620" y="291916"/>
                              </a:cubicBezTo>
                              <a:cubicBezTo>
                                <a:pt x="201682" y="300920"/>
                                <a:pt x="219348" y="304082"/>
                                <a:pt x="235502" y="301745"/>
                              </a:cubicBezTo>
                              <a:cubicBezTo>
                                <a:pt x="251758" y="299282"/>
                                <a:pt x="265919" y="291916"/>
                                <a:pt x="278441" y="279393"/>
                              </a:cubicBezTo>
                              <a:cubicBezTo>
                                <a:pt x="292005" y="265817"/>
                                <a:pt x="299841" y="250501"/>
                                <a:pt x="301022" y="233178"/>
                              </a:cubicBezTo>
                              <a:cubicBezTo>
                                <a:pt x="302660" y="216097"/>
                                <a:pt x="298444" y="197618"/>
                                <a:pt x="287915" y="177959"/>
                              </a:cubicBezTo>
                              <a:cubicBezTo>
                                <a:pt x="282772" y="168560"/>
                                <a:pt x="279610" y="160559"/>
                                <a:pt x="277857" y="152940"/>
                              </a:cubicBezTo>
                              <a:cubicBezTo>
                                <a:pt x="276333" y="145573"/>
                                <a:pt x="278911" y="138588"/>
                                <a:pt x="285464" y="131984"/>
                              </a:cubicBezTo>
                              <a:cubicBezTo>
                                <a:pt x="290963" y="126523"/>
                                <a:pt x="298215" y="123730"/>
                                <a:pt x="306749" y="124492"/>
                              </a:cubicBezTo>
                              <a:cubicBezTo>
                                <a:pt x="315297" y="125126"/>
                                <a:pt x="322891" y="128429"/>
                                <a:pt x="329686" y="135286"/>
                              </a:cubicBezTo>
                              <a:cubicBezTo>
                                <a:pt x="338334" y="143922"/>
                                <a:pt x="345713" y="154971"/>
                                <a:pt x="352139" y="168434"/>
                              </a:cubicBezTo>
                              <a:cubicBezTo>
                                <a:pt x="358692" y="182289"/>
                                <a:pt x="362439" y="197961"/>
                                <a:pt x="364306" y="215284"/>
                              </a:cubicBezTo>
                              <a:cubicBezTo>
                                <a:pt x="366414" y="232822"/>
                                <a:pt x="363963" y="250501"/>
                                <a:pt x="357994" y="268865"/>
                              </a:cubicBezTo>
                              <a:cubicBezTo>
                                <a:pt x="351911" y="287115"/>
                                <a:pt x="340671" y="304196"/>
                                <a:pt x="324529" y="320338"/>
                              </a:cubicBezTo>
                              <a:cubicBezTo>
                                <a:pt x="312363" y="332505"/>
                                <a:pt x="299841" y="342449"/>
                                <a:pt x="286976" y="349700"/>
                              </a:cubicBezTo>
                              <a:cubicBezTo>
                                <a:pt x="274225" y="356838"/>
                                <a:pt x="260890" y="361994"/>
                                <a:pt x="246958" y="364217"/>
                              </a:cubicBezTo>
                              <a:cubicBezTo>
                                <a:pt x="233039" y="366668"/>
                                <a:pt x="218065" y="367138"/>
                                <a:pt x="201924" y="364331"/>
                              </a:cubicBezTo>
                              <a:cubicBezTo>
                                <a:pt x="187293" y="361879"/>
                                <a:pt x="172434" y="357777"/>
                                <a:pt x="157702" y="351466"/>
                              </a:cubicBezTo>
                              <a:cubicBezTo>
                                <a:pt x="142958" y="345141"/>
                                <a:pt x="128454" y="337661"/>
                                <a:pt x="114535" y="327717"/>
                              </a:cubicBezTo>
                              <a:cubicBezTo>
                                <a:pt x="100260" y="317887"/>
                                <a:pt x="86798" y="306546"/>
                                <a:pt x="73349" y="293084"/>
                              </a:cubicBezTo>
                              <a:cubicBezTo>
                                <a:pt x="51594" y="271329"/>
                                <a:pt x="34860" y="248977"/>
                                <a:pt x="23162" y="226523"/>
                              </a:cubicBezTo>
                              <a:cubicBezTo>
                                <a:pt x="11229" y="204057"/>
                                <a:pt x="4679" y="181362"/>
                                <a:pt x="2222" y="159035"/>
                              </a:cubicBezTo>
                              <a:cubicBezTo>
                                <a:pt x="0" y="136684"/>
                                <a:pt x="3042" y="115601"/>
                                <a:pt x="10062" y="95535"/>
                              </a:cubicBezTo>
                              <a:cubicBezTo>
                                <a:pt x="17081" y="75343"/>
                                <a:pt x="28664" y="57690"/>
                                <a:pt x="43986" y="42322"/>
                              </a:cubicBezTo>
                              <a:cubicBezTo>
                                <a:pt x="62821" y="23526"/>
                                <a:pt x="83890" y="11081"/>
                                <a:pt x="107398" y="5111"/>
                              </a:cubicBezTo>
                              <a:cubicBezTo>
                                <a:pt x="119101" y="2190"/>
                                <a:pt x="130480" y="540"/>
                                <a:pt x="141492" y="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15" name="Shape 66715"/>
                      <wps:cNvSpPr/>
                      <wps:spPr>
                        <a:xfrm>
                          <a:off x="236798" y="0"/>
                          <a:ext cx="188112" cy="368735"/>
                        </a:xfrm>
                        <a:custGeom>
                          <a:avLst/>
                          <a:gdLst/>
                          <a:ahLst/>
                          <a:cxnLst/>
                          <a:rect l="0" t="0" r="0" b="0"/>
                          <a:pathLst>
                            <a:path w="188112" h="368735">
                              <a:moveTo>
                                <a:pt x="170620" y="1508"/>
                              </a:moveTo>
                              <a:lnTo>
                                <a:pt x="188112" y="6002"/>
                              </a:lnTo>
                              <a:lnTo>
                                <a:pt x="188112" y="75579"/>
                              </a:lnTo>
                              <a:lnTo>
                                <a:pt x="165075" y="68437"/>
                              </a:lnTo>
                              <a:cubicBezTo>
                                <a:pt x="155686" y="66928"/>
                                <a:pt x="146590" y="66865"/>
                                <a:pt x="137693" y="68072"/>
                              </a:cubicBezTo>
                              <a:cubicBezTo>
                                <a:pt x="120028" y="70739"/>
                                <a:pt x="104711" y="78994"/>
                                <a:pt x="91605" y="92075"/>
                              </a:cubicBezTo>
                              <a:cubicBezTo>
                                <a:pt x="82245" y="101473"/>
                                <a:pt x="75463" y="112268"/>
                                <a:pt x="71717" y="124206"/>
                              </a:cubicBezTo>
                              <a:cubicBezTo>
                                <a:pt x="67856" y="136398"/>
                                <a:pt x="66802" y="149225"/>
                                <a:pt x="69139" y="162814"/>
                              </a:cubicBezTo>
                              <a:cubicBezTo>
                                <a:pt x="71247" y="176530"/>
                                <a:pt x="76632" y="191135"/>
                                <a:pt x="85522" y="206502"/>
                              </a:cubicBezTo>
                              <a:cubicBezTo>
                                <a:pt x="94526" y="222123"/>
                                <a:pt x="106464" y="237490"/>
                                <a:pt x="121666" y="252730"/>
                              </a:cubicBezTo>
                              <a:cubicBezTo>
                                <a:pt x="136995" y="268097"/>
                                <a:pt x="152667" y="280289"/>
                                <a:pt x="168351" y="289306"/>
                              </a:cubicBezTo>
                              <a:lnTo>
                                <a:pt x="188112" y="298810"/>
                              </a:lnTo>
                              <a:lnTo>
                                <a:pt x="188112" y="368735"/>
                              </a:lnTo>
                              <a:lnTo>
                                <a:pt x="171328" y="364728"/>
                              </a:lnTo>
                              <a:cubicBezTo>
                                <a:pt x="160242" y="360903"/>
                                <a:pt x="149098" y="355854"/>
                                <a:pt x="137922" y="349504"/>
                              </a:cubicBezTo>
                              <a:cubicBezTo>
                                <a:pt x="115697" y="336804"/>
                                <a:pt x="94171" y="320675"/>
                                <a:pt x="73939" y="300482"/>
                              </a:cubicBezTo>
                              <a:cubicBezTo>
                                <a:pt x="53111" y="279654"/>
                                <a:pt x="36843" y="258064"/>
                                <a:pt x="24562" y="235712"/>
                              </a:cubicBezTo>
                              <a:cubicBezTo>
                                <a:pt x="12281" y="213360"/>
                                <a:pt x="5258" y="191135"/>
                                <a:pt x="2565" y="169164"/>
                              </a:cubicBezTo>
                              <a:cubicBezTo>
                                <a:pt x="0" y="147447"/>
                                <a:pt x="2807" y="126111"/>
                                <a:pt x="10058" y="105791"/>
                              </a:cubicBezTo>
                              <a:cubicBezTo>
                                <a:pt x="17437" y="85344"/>
                                <a:pt x="30302" y="66421"/>
                                <a:pt x="48082" y="48641"/>
                              </a:cubicBezTo>
                              <a:cubicBezTo>
                                <a:pt x="72187" y="24511"/>
                                <a:pt x="98628" y="9271"/>
                                <a:pt x="127178" y="3429"/>
                              </a:cubicBezTo>
                              <a:cubicBezTo>
                                <a:pt x="141503" y="698"/>
                                <a:pt x="156010" y="0"/>
                                <a:pt x="170620"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16" name="Shape 66716"/>
                      <wps:cNvSpPr/>
                      <wps:spPr>
                        <a:xfrm>
                          <a:off x="424909" y="6002"/>
                          <a:ext cx="188951" cy="369410"/>
                        </a:xfrm>
                        <a:custGeom>
                          <a:avLst/>
                          <a:gdLst/>
                          <a:ahLst/>
                          <a:cxnLst/>
                          <a:rect l="0" t="0" r="0" b="0"/>
                          <a:pathLst>
                            <a:path w="188951" h="369410">
                              <a:moveTo>
                                <a:pt x="0" y="0"/>
                              </a:moveTo>
                              <a:lnTo>
                                <a:pt x="26569" y="6825"/>
                              </a:lnTo>
                              <a:cubicBezTo>
                                <a:pt x="56401" y="19017"/>
                                <a:pt x="85535" y="39083"/>
                                <a:pt x="113729" y="67277"/>
                              </a:cubicBezTo>
                              <a:cubicBezTo>
                                <a:pt x="134545" y="88105"/>
                                <a:pt x="151042" y="109441"/>
                                <a:pt x="163450" y="131539"/>
                              </a:cubicBezTo>
                              <a:cubicBezTo>
                                <a:pt x="175616" y="153510"/>
                                <a:pt x="182754" y="175608"/>
                                <a:pt x="185903" y="197706"/>
                              </a:cubicBezTo>
                              <a:cubicBezTo>
                                <a:pt x="188951" y="219931"/>
                                <a:pt x="186145" y="241521"/>
                                <a:pt x="178880" y="262349"/>
                              </a:cubicBezTo>
                              <a:cubicBezTo>
                                <a:pt x="171514" y="283050"/>
                                <a:pt x="158408" y="302608"/>
                                <a:pt x="140158" y="320896"/>
                              </a:cubicBezTo>
                              <a:cubicBezTo>
                                <a:pt x="121908" y="339184"/>
                                <a:pt x="102375" y="352138"/>
                                <a:pt x="81078" y="359377"/>
                              </a:cubicBezTo>
                              <a:cubicBezTo>
                                <a:pt x="59665" y="366743"/>
                                <a:pt x="38253" y="369410"/>
                                <a:pt x="16269" y="366616"/>
                              </a:cubicBezTo>
                              <a:lnTo>
                                <a:pt x="0" y="362733"/>
                              </a:lnTo>
                              <a:lnTo>
                                <a:pt x="0" y="292808"/>
                              </a:lnTo>
                              <a:lnTo>
                                <a:pt x="3181" y="294337"/>
                              </a:lnTo>
                              <a:cubicBezTo>
                                <a:pt x="10653" y="297115"/>
                                <a:pt x="17965" y="298989"/>
                                <a:pt x="25159" y="299941"/>
                              </a:cubicBezTo>
                              <a:cubicBezTo>
                                <a:pt x="39320" y="302481"/>
                                <a:pt x="52414" y="301211"/>
                                <a:pt x="64352" y="297528"/>
                              </a:cubicBezTo>
                              <a:cubicBezTo>
                                <a:pt x="76163" y="293845"/>
                                <a:pt x="86932" y="287114"/>
                                <a:pt x="96292" y="277716"/>
                              </a:cubicBezTo>
                              <a:cubicBezTo>
                                <a:pt x="108344" y="265651"/>
                                <a:pt x="116066" y="251173"/>
                                <a:pt x="119101" y="233901"/>
                              </a:cubicBezTo>
                              <a:cubicBezTo>
                                <a:pt x="121908" y="217010"/>
                                <a:pt x="119457" y="197960"/>
                                <a:pt x="110681" y="177513"/>
                              </a:cubicBezTo>
                              <a:cubicBezTo>
                                <a:pt x="102020" y="157066"/>
                                <a:pt x="87047" y="136111"/>
                                <a:pt x="65647" y="114648"/>
                              </a:cubicBezTo>
                              <a:cubicBezTo>
                                <a:pt x="45987" y="94963"/>
                                <a:pt x="26099" y="80739"/>
                                <a:pt x="6097" y="71468"/>
                              </a:cubicBezTo>
                              <a:lnTo>
                                <a:pt x="0" y="69577"/>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713" style="width:48.3355pt;height:48.366pt;position:absolute;mso-position-horizontal-relative:page;mso-position-horizontal:absolute;margin-left:7.0145pt;mso-position-vertical-relative:page;margin-top:658.44pt;" coordsize="6138,6142">
              <v:shape id="Shape 66714" style="position:absolute;width:3664;height:3671;left:0;top:2471;" coordsize="366414,367138" path="m141492,270c152505,0,163151,1111,173387,3715c193859,9048,210115,17049,221469,28480c227781,34830,231413,42195,232353,50832c233394,59341,231172,66198,225800,71659c219716,77756,213633,80549,207423,80169c200997,79787,191751,77883,180054,73184c160509,65818,143427,63150,128581,64674c113367,66325,100032,73437,87865,85503c68561,104807,61309,128683,67380,157258c73120,185921,91256,215754,122726,247224c143783,268281,163900,283025,182620,291916c201682,300920,219348,304082,235502,301745c251758,299282,265919,291916,278441,279393c292005,265817,299841,250501,301022,233178c302660,216097,298444,197618,287915,177959c282772,168560,279610,160559,277857,152940c276333,145573,278911,138588,285464,131984c290963,126523,298215,123730,306749,124492c315297,125126,322891,128429,329686,135286c338334,143922,345713,154971,352139,168434c358692,182289,362439,197961,364306,215284c366414,232822,363963,250501,357994,268865c351911,287115,340671,304196,324529,320338c312363,332505,299841,342449,286976,349700c274225,356838,260890,361994,246958,364217c233039,366668,218065,367138,201924,364331c187293,361879,172434,357777,157702,351466c142958,345141,128454,337661,114535,327717c100260,317887,86798,306546,73349,293084c51594,271329,34860,248977,23162,226523c11229,204057,4679,181362,2222,159035c0,136684,3042,115601,10062,95535c17081,75343,28664,57690,43986,42322c62821,23526,83890,11081,107398,5111c119101,2190,130480,540,141492,270x">
                <v:stroke weight="0pt" endcap="flat" joinstyle="miter" miterlimit="10" on="false" color="#000000" opacity="0"/>
                <v:fill on="true" color="#51c3f9" opacity="0.501961"/>
              </v:shape>
              <v:shape id="Shape 66715" style="position:absolute;width:1881;height:3687;left:2367;top:0;" coordsize="188112,368735" path="m170620,1508l188112,6002l188112,75579l165075,68437c155686,66928,146590,66865,137693,68072c120028,70739,104711,78994,91605,92075c82245,101473,75463,112268,71717,124206c67856,136398,66802,149225,69139,162814c71247,176530,76632,191135,85522,206502c94526,222123,106464,237490,121666,252730c136995,268097,152667,280289,168351,289306l188112,298810l188112,368735l171328,364728c160242,360903,149098,355854,137922,349504c115697,336804,94171,320675,73939,300482c53111,279654,36843,258064,24562,235712c12281,213360,5258,191135,2565,169164c0,147447,2807,126111,10058,105791c17437,85344,30302,66421,48082,48641c72187,24511,98628,9271,127178,3429c141503,698,156010,0,170620,1508x">
                <v:stroke weight="0pt" endcap="flat" joinstyle="miter" miterlimit="10" on="false" color="#000000" opacity="0"/>
                <v:fill on="true" color="#51c3f9" opacity="0.501961"/>
              </v:shape>
              <v:shape id="Shape 66716" style="position:absolute;width:1889;height:3694;left:4249;top:60;" coordsize="188951,369410" path="m0,0l26569,6825c56401,19017,85535,39083,113729,67277c134545,88105,151042,109441,163450,131539c175616,153510,182754,175608,185903,197706c188951,219931,186145,241521,178880,262349c171514,283050,158408,302608,140158,320896c121908,339184,102375,352138,81078,359377c59665,366743,38253,369410,16269,366616l0,362733l0,292808l3181,294337c10653,297115,17965,298989,25159,299941c39320,302481,52414,301211,64352,297528c76163,293845,86932,287114,96292,277716c108344,265651,116066,251173,119101,233901c121908,217010,119457,197960,110681,177513c102020,157066,87047,136111,65647,114648c45987,94963,26099,80739,6097,71468l0,69577l0,0x">
                <v:stroke weight="0pt" endcap="flat" joinstyle="miter" miterlimit="10" on="false" color="#000000" opacity="0"/>
                <v:fill on="true" color="#51c3f9" opacity="0.501961"/>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790A404" w14:textId="77777777" w:rsidR="00022471" w:rsidRDefault="00000000">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5FF9" w14:textId="77777777" w:rsidR="00022471" w:rsidRDefault="00000000">
    <w:pPr>
      <w:spacing w:after="0" w:line="259" w:lineRule="auto"/>
      <w:ind w:left="0" w:right="7" w:firstLine="0"/>
      <w:jc w:val="center"/>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72E1C588" wp14:editId="5A63E1E6">
              <wp:simplePos x="0" y="0"/>
              <wp:positionH relativeFrom="page">
                <wp:posOffset>304800</wp:posOffset>
              </wp:positionH>
              <wp:positionV relativeFrom="page">
                <wp:posOffset>9727692</wp:posOffset>
              </wp:positionV>
              <wp:extent cx="7164070" cy="27432"/>
              <wp:effectExtent l="0" t="0" r="0" b="0"/>
              <wp:wrapSquare wrapText="bothSides"/>
              <wp:docPr id="66635" name="Group 66635"/>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556" name="Shape 6855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7" name="Shape 6855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8" name="Shape 6855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35" style="width:564.1pt;height:2.15997pt;position:absolute;mso-position-horizontal-relative:page;mso-position-horizontal:absolute;margin-left:24pt;mso-position-vertical-relative:page;margin-top:765.96pt;" coordsize="71640,274">
              <v:shape id="Shape 68559" style="position:absolute;width:274;height:274;left:0;top:0;" coordsize="27432,27432" path="m0,0l27432,0l27432,27432l0,27432l0,0">
                <v:stroke weight="0pt" endcap="flat" joinstyle="miter" miterlimit="10" on="false" color="#000000" opacity="0"/>
                <v:fill on="true" color="#000000"/>
              </v:shape>
              <v:shape id="Shape 68560" style="position:absolute;width:71092;height:274;left:274;top:0;" coordsize="7109207,27432" path="m0,0l7109207,0l7109207,27432l0,27432l0,0">
                <v:stroke weight="0pt" endcap="flat" joinstyle="miter" miterlimit="10" on="false" color="#000000" opacity="0"/>
                <v:fill on="true" color="#000000"/>
              </v:shape>
              <v:shape id="Shape 68561"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2576" behindDoc="0" locked="0" layoutInCell="1" allowOverlap="1" wp14:anchorId="44DE192F" wp14:editId="1778F7BE">
              <wp:simplePos x="0" y="0"/>
              <wp:positionH relativeFrom="page">
                <wp:posOffset>89084</wp:posOffset>
              </wp:positionH>
              <wp:positionV relativeFrom="page">
                <wp:posOffset>8362188</wp:posOffset>
              </wp:positionV>
              <wp:extent cx="613861" cy="614249"/>
              <wp:effectExtent l="0" t="0" r="0" b="0"/>
              <wp:wrapSquare wrapText="bothSides"/>
              <wp:docPr id="66639" name="Group 66639"/>
              <wp:cNvGraphicFramePr/>
              <a:graphic xmlns:a="http://schemas.openxmlformats.org/drawingml/2006/main">
                <a:graphicData uri="http://schemas.microsoft.com/office/word/2010/wordprocessingGroup">
                  <wpg:wgp>
                    <wpg:cNvGrpSpPr/>
                    <wpg:grpSpPr>
                      <a:xfrm>
                        <a:off x="0" y="0"/>
                        <a:ext cx="613861" cy="614249"/>
                        <a:chOff x="0" y="0"/>
                        <a:chExt cx="613861" cy="614249"/>
                      </a:xfrm>
                    </wpg:grpSpPr>
                    <wps:wsp>
                      <wps:cNvPr id="66640" name="Shape 66640"/>
                      <wps:cNvSpPr/>
                      <wps:spPr>
                        <a:xfrm>
                          <a:off x="0" y="247111"/>
                          <a:ext cx="366414" cy="367138"/>
                        </a:xfrm>
                        <a:custGeom>
                          <a:avLst/>
                          <a:gdLst/>
                          <a:ahLst/>
                          <a:cxnLst/>
                          <a:rect l="0" t="0" r="0" b="0"/>
                          <a:pathLst>
                            <a:path w="366414" h="367138">
                              <a:moveTo>
                                <a:pt x="141492" y="270"/>
                              </a:moveTo>
                              <a:cubicBezTo>
                                <a:pt x="152505" y="0"/>
                                <a:pt x="163151" y="1111"/>
                                <a:pt x="173387" y="3715"/>
                              </a:cubicBezTo>
                              <a:cubicBezTo>
                                <a:pt x="193859" y="9048"/>
                                <a:pt x="210115" y="17049"/>
                                <a:pt x="221469" y="28480"/>
                              </a:cubicBezTo>
                              <a:cubicBezTo>
                                <a:pt x="227781" y="34830"/>
                                <a:pt x="231413" y="42195"/>
                                <a:pt x="232353" y="50832"/>
                              </a:cubicBezTo>
                              <a:cubicBezTo>
                                <a:pt x="233394" y="59341"/>
                                <a:pt x="231172" y="66198"/>
                                <a:pt x="225800" y="71659"/>
                              </a:cubicBezTo>
                              <a:cubicBezTo>
                                <a:pt x="219716" y="77756"/>
                                <a:pt x="213633" y="80549"/>
                                <a:pt x="207423" y="80169"/>
                              </a:cubicBezTo>
                              <a:cubicBezTo>
                                <a:pt x="200997" y="79787"/>
                                <a:pt x="191751" y="77883"/>
                                <a:pt x="180054" y="73184"/>
                              </a:cubicBezTo>
                              <a:cubicBezTo>
                                <a:pt x="160509" y="65818"/>
                                <a:pt x="143427" y="63150"/>
                                <a:pt x="128581" y="64674"/>
                              </a:cubicBezTo>
                              <a:cubicBezTo>
                                <a:pt x="113367" y="66325"/>
                                <a:pt x="100032" y="73437"/>
                                <a:pt x="87865" y="85503"/>
                              </a:cubicBezTo>
                              <a:cubicBezTo>
                                <a:pt x="68561" y="104807"/>
                                <a:pt x="61309" y="128683"/>
                                <a:pt x="67380" y="157258"/>
                              </a:cubicBezTo>
                              <a:cubicBezTo>
                                <a:pt x="73120" y="185921"/>
                                <a:pt x="91256" y="215754"/>
                                <a:pt x="122726" y="247224"/>
                              </a:cubicBezTo>
                              <a:cubicBezTo>
                                <a:pt x="143783" y="268281"/>
                                <a:pt x="163900" y="283025"/>
                                <a:pt x="182620" y="291916"/>
                              </a:cubicBezTo>
                              <a:cubicBezTo>
                                <a:pt x="201682" y="300920"/>
                                <a:pt x="219348" y="304082"/>
                                <a:pt x="235502" y="301745"/>
                              </a:cubicBezTo>
                              <a:cubicBezTo>
                                <a:pt x="251758" y="299282"/>
                                <a:pt x="265919" y="291916"/>
                                <a:pt x="278441" y="279393"/>
                              </a:cubicBezTo>
                              <a:cubicBezTo>
                                <a:pt x="292005" y="265817"/>
                                <a:pt x="299841" y="250501"/>
                                <a:pt x="301022" y="233178"/>
                              </a:cubicBezTo>
                              <a:cubicBezTo>
                                <a:pt x="302660" y="216097"/>
                                <a:pt x="298444" y="197618"/>
                                <a:pt x="287915" y="177959"/>
                              </a:cubicBezTo>
                              <a:cubicBezTo>
                                <a:pt x="282772" y="168560"/>
                                <a:pt x="279610" y="160559"/>
                                <a:pt x="277857" y="152940"/>
                              </a:cubicBezTo>
                              <a:cubicBezTo>
                                <a:pt x="276333" y="145573"/>
                                <a:pt x="278911" y="138588"/>
                                <a:pt x="285464" y="131984"/>
                              </a:cubicBezTo>
                              <a:cubicBezTo>
                                <a:pt x="290963" y="126523"/>
                                <a:pt x="298215" y="123730"/>
                                <a:pt x="306749" y="124492"/>
                              </a:cubicBezTo>
                              <a:cubicBezTo>
                                <a:pt x="315297" y="125126"/>
                                <a:pt x="322891" y="128429"/>
                                <a:pt x="329686" y="135286"/>
                              </a:cubicBezTo>
                              <a:cubicBezTo>
                                <a:pt x="338334" y="143922"/>
                                <a:pt x="345713" y="154971"/>
                                <a:pt x="352139" y="168434"/>
                              </a:cubicBezTo>
                              <a:cubicBezTo>
                                <a:pt x="358692" y="182289"/>
                                <a:pt x="362439" y="197961"/>
                                <a:pt x="364306" y="215284"/>
                              </a:cubicBezTo>
                              <a:cubicBezTo>
                                <a:pt x="366414" y="232822"/>
                                <a:pt x="363963" y="250501"/>
                                <a:pt x="357994" y="268865"/>
                              </a:cubicBezTo>
                              <a:cubicBezTo>
                                <a:pt x="351911" y="287115"/>
                                <a:pt x="340671" y="304196"/>
                                <a:pt x="324529" y="320338"/>
                              </a:cubicBezTo>
                              <a:cubicBezTo>
                                <a:pt x="312363" y="332505"/>
                                <a:pt x="299841" y="342449"/>
                                <a:pt x="286976" y="349700"/>
                              </a:cubicBezTo>
                              <a:cubicBezTo>
                                <a:pt x="274225" y="356838"/>
                                <a:pt x="260890" y="361994"/>
                                <a:pt x="246958" y="364217"/>
                              </a:cubicBezTo>
                              <a:cubicBezTo>
                                <a:pt x="233039" y="366668"/>
                                <a:pt x="218065" y="367138"/>
                                <a:pt x="201924" y="364331"/>
                              </a:cubicBezTo>
                              <a:cubicBezTo>
                                <a:pt x="187293" y="361879"/>
                                <a:pt x="172434" y="357777"/>
                                <a:pt x="157702" y="351466"/>
                              </a:cubicBezTo>
                              <a:cubicBezTo>
                                <a:pt x="142958" y="345141"/>
                                <a:pt x="128454" y="337661"/>
                                <a:pt x="114535" y="327717"/>
                              </a:cubicBezTo>
                              <a:cubicBezTo>
                                <a:pt x="100260" y="317887"/>
                                <a:pt x="86798" y="306546"/>
                                <a:pt x="73349" y="293084"/>
                              </a:cubicBezTo>
                              <a:cubicBezTo>
                                <a:pt x="51594" y="271329"/>
                                <a:pt x="34860" y="248977"/>
                                <a:pt x="23162" y="226523"/>
                              </a:cubicBezTo>
                              <a:cubicBezTo>
                                <a:pt x="11229" y="204057"/>
                                <a:pt x="4679" y="181362"/>
                                <a:pt x="2222" y="159035"/>
                              </a:cubicBezTo>
                              <a:cubicBezTo>
                                <a:pt x="0" y="136684"/>
                                <a:pt x="3042" y="115601"/>
                                <a:pt x="10062" y="95535"/>
                              </a:cubicBezTo>
                              <a:cubicBezTo>
                                <a:pt x="17081" y="75343"/>
                                <a:pt x="28664" y="57690"/>
                                <a:pt x="43986" y="42322"/>
                              </a:cubicBezTo>
                              <a:cubicBezTo>
                                <a:pt x="62821" y="23526"/>
                                <a:pt x="83890" y="11081"/>
                                <a:pt x="107398" y="5111"/>
                              </a:cubicBezTo>
                              <a:cubicBezTo>
                                <a:pt x="119101" y="2190"/>
                                <a:pt x="130480" y="540"/>
                                <a:pt x="141492" y="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41" name="Shape 66641"/>
                      <wps:cNvSpPr/>
                      <wps:spPr>
                        <a:xfrm>
                          <a:off x="236798" y="0"/>
                          <a:ext cx="188112" cy="368735"/>
                        </a:xfrm>
                        <a:custGeom>
                          <a:avLst/>
                          <a:gdLst/>
                          <a:ahLst/>
                          <a:cxnLst/>
                          <a:rect l="0" t="0" r="0" b="0"/>
                          <a:pathLst>
                            <a:path w="188112" h="368735">
                              <a:moveTo>
                                <a:pt x="170620" y="1508"/>
                              </a:moveTo>
                              <a:lnTo>
                                <a:pt x="188112" y="6002"/>
                              </a:lnTo>
                              <a:lnTo>
                                <a:pt x="188112" y="75579"/>
                              </a:lnTo>
                              <a:lnTo>
                                <a:pt x="165075" y="68437"/>
                              </a:lnTo>
                              <a:cubicBezTo>
                                <a:pt x="155686" y="66928"/>
                                <a:pt x="146590" y="66865"/>
                                <a:pt x="137693" y="68072"/>
                              </a:cubicBezTo>
                              <a:cubicBezTo>
                                <a:pt x="120028" y="70739"/>
                                <a:pt x="104711" y="78994"/>
                                <a:pt x="91605" y="92075"/>
                              </a:cubicBezTo>
                              <a:cubicBezTo>
                                <a:pt x="82245" y="101473"/>
                                <a:pt x="75463" y="112268"/>
                                <a:pt x="71717" y="124206"/>
                              </a:cubicBezTo>
                              <a:cubicBezTo>
                                <a:pt x="67856" y="136398"/>
                                <a:pt x="66802" y="149225"/>
                                <a:pt x="69139" y="162814"/>
                              </a:cubicBezTo>
                              <a:cubicBezTo>
                                <a:pt x="71247" y="176530"/>
                                <a:pt x="76632" y="191135"/>
                                <a:pt x="85522" y="206502"/>
                              </a:cubicBezTo>
                              <a:cubicBezTo>
                                <a:pt x="94526" y="222123"/>
                                <a:pt x="106464" y="237490"/>
                                <a:pt x="121666" y="252730"/>
                              </a:cubicBezTo>
                              <a:cubicBezTo>
                                <a:pt x="136995" y="268097"/>
                                <a:pt x="152667" y="280289"/>
                                <a:pt x="168351" y="289306"/>
                              </a:cubicBezTo>
                              <a:lnTo>
                                <a:pt x="188112" y="298810"/>
                              </a:lnTo>
                              <a:lnTo>
                                <a:pt x="188112" y="368735"/>
                              </a:lnTo>
                              <a:lnTo>
                                <a:pt x="171328" y="364728"/>
                              </a:lnTo>
                              <a:cubicBezTo>
                                <a:pt x="160242" y="360903"/>
                                <a:pt x="149098" y="355854"/>
                                <a:pt x="137922" y="349504"/>
                              </a:cubicBezTo>
                              <a:cubicBezTo>
                                <a:pt x="115697" y="336804"/>
                                <a:pt x="94171" y="320675"/>
                                <a:pt x="73939" y="300482"/>
                              </a:cubicBezTo>
                              <a:cubicBezTo>
                                <a:pt x="53111" y="279654"/>
                                <a:pt x="36843" y="258064"/>
                                <a:pt x="24562" y="235712"/>
                              </a:cubicBezTo>
                              <a:cubicBezTo>
                                <a:pt x="12281" y="213360"/>
                                <a:pt x="5258" y="191135"/>
                                <a:pt x="2565" y="169164"/>
                              </a:cubicBezTo>
                              <a:cubicBezTo>
                                <a:pt x="0" y="147447"/>
                                <a:pt x="2807" y="126111"/>
                                <a:pt x="10058" y="105791"/>
                              </a:cubicBezTo>
                              <a:cubicBezTo>
                                <a:pt x="17437" y="85344"/>
                                <a:pt x="30302" y="66421"/>
                                <a:pt x="48082" y="48641"/>
                              </a:cubicBezTo>
                              <a:cubicBezTo>
                                <a:pt x="72187" y="24511"/>
                                <a:pt x="98628" y="9271"/>
                                <a:pt x="127178" y="3429"/>
                              </a:cubicBezTo>
                              <a:cubicBezTo>
                                <a:pt x="141503" y="698"/>
                                <a:pt x="156010" y="0"/>
                                <a:pt x="170620"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42" name="Shape 66642"/>
                      <wps:cNvSpPr/>
                      <wps:spPr>
                        <a:xfrm>
                          <a:off x="424909" y="6002"/>
                          <a:ext cx="188951" cy="369410"/>
                        </a:xfrm>
                        <a:custGeom>
                          <a:avLst/>
                          <a:gdLst/>
                          <a:ahLst/>
                          <a:cxnLst/>
                          <a:rect l="0" t="0" r="0" b="0"/>
                          <a:pathLst>
                            <a:path w="188951" h="369410">
                              <a:moveTo>
                                <a:pt x="0" y="0"/>
                              </a:moveTo>
                              <a:lnTo>
                                <a:pt x="26569" y="6825"/>
                              </a:lnTo>
                              <a:cubicBezTo>
                                <a:pt x="56401" y="19017"/>
                                <a:pt x="85535" y="39083"/>
                                <a:pt x="113729" y="67277"/>
                              </a:cubicBezTo>
                              <a:cubicBezTo>
                                <a:pt x="134545" y="88105"/>
                                <a:pt x="151042" y="109441"/>
                                <a:pt x="163450" y="131539"/>
                              </a:cubicBezTo>
                              <a:cubicBezTo>
                                <a:pt x="175616" y="153510"/>
                                <a:pt x="182754" y="175608"/>
                                <a:pt x="185903" y="197706"/>
                              </a:cubicBezTo>
                              <a:cubicBezTo>
                                <a:pt x="188951" y="219931"/>
                                <a:pt x="186145" y="241521"/>
                                <a:pt x="178880" y="262349"/>
                              </a:cubicBezTo>
                              <a:cubicBezTo>
                                <a:pt x="171514" y="283050"/>
                                <a:pt x="158408" y="302608"/>
                                <a:pt x="140158" y="320896"/>
                              </a:cubicBezTo>
                              <a:cubicBezTo>
                                <a:pt x="121908" y="339184"/>
                                <a:pt x="102375" y="352138"/>
                                <a:pt x="81078" y="359377"/>
                              </a:cubicBezTo>
                              <a:cubicBezTo>
                                <a:pt x="59665" y="366743"/>
                                <a:pt x="38253" y="369410"/>
                                <a:pt x="16269" y="366616"/>
                              </a:cubicBezTo>
                              <a:lnTo>
                                <a:pt x="0" y="362733"/>
                              </a:lnTo>
                              <a:lnTo>
                                <a:pt x="0" y="292808"/>
                              </a:lnTo>
                              <a:lnTo>
                                <a:pt x="3181" y="294337"/>
                              </a:lnTo>
                              <a:cubicBezTo>
                                <a:pt x="10653" y="297115"/>
                                <a:pt x="17965" y="298989"/>
                                <a:pt x="25159" y="299941"/>
                              </a:cubicBezTo>
                              <a:cubicBezTo>
                                <a:pt x="39320" y="302481"/>
                                <a:pt x="52414" y="301211"/>
                                <a:pt x="64352" y="297528"/>
                              </a:cubicBezTo>
                              <a:cubicBezTo>
                                <a:pt x="76163" y="293845"/>
                                <a:pt x="86932" y="287114"/>
                                <a:pt x="96292" y="277716"/>
                              </a:cubicBezTo>
                              <a:cubicBezTo>
                                <a:pt x="108344" y="265651"/>
                                <a:pt x="116066" y="251173"/>
                                <a:pt x="119101" y="233901"/>
                              </a:cubicBezTo>
                              <a:cubicBezTo>
                                <a:pt x="121908" y="217010"/>
                                <a:pt x="119457" y="197960"/>
                                <a:pt x="110681" y="177513"/>
                              </a:cubicBezTo>
                              <a:cubicBezTo>
                                <a:pt x="102020" y="157066"/>
                                <a:pt x="87047" y="136111"/>
                                <a:pt x="65647" y="114648"/>
                              </a:cubicBezTo>
                              <a:cubicBezTo>
                                <a:pt x="45987" y="94963"/>
                                <a:pt x="26099" y="80739"/>
                                <a:pt x="6097" y="71468"/>
                              </a:cubicBezTo>
                              <a:lnTo>
                                <a:pt x="0" y="69577"/>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639" style="width:48.3355pt;height:48.366pt;position:absolute;mso-position-horizontal-relative:page;mso-position-horizontal:absolute;margin-left:7.0145pt;mso-position-vertical-relative:page;margin-top:658.44pt;" coordsize="6138,6142">
              <v:shape id="Shape 66640" style="position:absolute;width:3664;height:3671;left:0;top:2471;" coordsize="366414,367138" path="m141492,270c152505,0,163151,1111,173387,3715c193859,9048,210115,17049,221469,28480c227781,34830,231413,42195,232353,50832c233394,59341,231172,66198,225800,71659c219716,77756,213633,80549,207423,80169c200997,79787,191751,77883,180054,73184c160509,65818,143427,63150,128581,64674c113367,66325,100032,73437,87865,85503c68561,104807,61309,128683,67380,157258c73120,185921,91256,215754,122726,247224c143783,268281,163900,283025,182620,291916c201682,300920,219348,304082,235502,301745c251758,299282,265919,291916,278441,279393c292005,265817,299841,250501,301022,233178c302660,216097,298444,197618,287915,177959c282772,168560,279610,160559,277857,152940c276333,145573,278911,138588,285464,131984c290963,126523,298215,123730,306749,124492c315297,125126,322891,128429,329686,135286c338334,143922,345713,154971,352139,168434c358692,182289,362439,197961,364306,215284c366414,232822,363963,250501,357994,268865c351911,287115,340671,304196,324529,320338c312363,332505,299841,342449,286976,349700c274225,356838,260890,361994,246958,364217c233039,366668,218065,367138,201924,364331c187293,361879,172434,357777,157702,351466c142958,345141,128454,337661,114535,327717c100260,317887,86798,306546,73349,293084c51594,271329,34860,248977,23162,226523c11229,204057,4679,181362,2222,159035c0,136684,3042,115601,10062,95535c17081,75343,28664,57690,43986,42322c62821,23526,83890,11081,107398,5111c119101,2190,130480,540,141492,270x">
                <v:stroke weight="0pt" endcap="flat" joinstyle="miter" miterlimit="10" on="false" color="#000000" opacity="0"/>
                <v:fill on="true" color="#51c3f9" opacity="0.501961"/>
              </v:shape>
              <v:shape id="Shape 66641" style="position:absolute;width:1881;height:3687;left:2367;top:0;" coordsize="188112,368735" path="m170620,1508l188112,6002l188112,75579l165075,68437c155686,66928,146590,66865,137693,68072c120028,70739,104711,78994,91605,92075c82245,101473,75463,112268,71717,124206c67856,136398,66802,149225,69139,162814c71247,176530,76632,191135,85522,206502c94526,222123,106464,237490,121666,252730c136995,268097,152667,280289,168351,289306l188112,298810l188112,368735l171328,364728c160242,360903,149098,355854,137922,349504c115697,336804,94171,320675,73939,300482c53111,279654,36843,258064,24562,235712c12281,213360,5258,191135,2565,169164c0,147447,2807,126111,10058,105791c17437,85344,30302,66421,48082,48641c72187,24511,98628,9271,127178,3429c141503,698,156010,0,170620,1508x">
                <v:stroke weight="0pt" endcap="flat" joinstyle="miter" miterlimit="10" on="false" color="#000000" opacity="0"/>
                <v:fill on="true" color="#51c3f9" opacity="0.501961"/>
              </v:shape>
              <v:shape id="Shape 66642" style="position:absolute;width:1889;height:3694;left:4249;top:60;" coordsize="188951,369410" path="m0,0l26569,6825c56401,19017,85535,39083,113729,67277c134545,88105,151042,109441,163450,131539c175616,153510,182754,175608,185903,197706c188951,219931,186145,241521,178880,262349c171514,283050,158408,302608,140158,320896c121908,339184,102375,352138,81078,359377c59665,366743,38253,369410,16269,366616l0,362733l0,292808l3181,294337c10653,297115,17965,298989,25159,299941c39320,302481,52414,301211,64352,297528c76163,293845,86932,287114,96292,277716c108344,265651,116066,251173,119101,233901c121908,217010,119457,197960,110681,177513c102020,157066,87047,136111,65647,114648c45987,94963,26099,80739,6097,71468l0,69577l0,0x">
                <v:stroke weight="0pt" endcap="flat" joinstyle="miter" miterlimit="10" on="false" color="#000000" opacity="0"/>
                <v:fill on="true" color="#51c3f9" opacity="0.501961"/>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630A667" w14:textId="77777777" w:rsidR="00022471" w:rsidRDefault="00000000">
    <w:pPr>
      <w:spacing w:after="0" w:line="259" w:lineRule="auto"/>
      <w:ind w:left="0"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2BB1" w14:textId="77777777" w:rsidR="00022471" w:rsidRDefault="00000000">
    <w:pPr>
      <w:spacing w:after="0" w:line="259" w:lineRule="auto"/>
      <w:ind w:left="2680" w:right="0" w:firstLine="0"/>
      <w:jc w:val="center"/>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5CEB81CB" wp14:editId="51DF34A4">
              <wp:simplePos x="0" y="0"/>
              <wp:positionH relativeFrom="page">
                <wp:posOffset>304800</wp:posOffset>
              </wp:positionH>
              <wp:positionV relativeFrom="page">
                <wp:posOffset>9727692</wp:posOffset>
              </wp:positionV>
              <wp:extent cx="7164070" cy="27432"/>
              <wp:effectExtent l="0" t="0" r="0" b="0"/>
              <wp:wrapSquare wrapText="bothSides"/>
              <wp:docPr id="67008" name="Group 67008"/>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586" name="Shape 6858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7" name="Shape 6858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8" name="Shape 6858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008" style="width:564.1pt;height:2.15997pt;position:absolute;mso-position-horizontal-relative:page;mso-position-horizontal:absolute;margin-left:24pt;mso-position-vertical-relative:page;margin-top:765.96pt;" coordsize="71640,274">
              <v:shape id="Shape 68589" style="position:absolute;width:274;height:274;left:0;top:0;" coordsize="27432,27432" path="m0,0l27432,0l27432,27432l0,27432l0,0">
                <v:stroke weight="0pt" endcap="flat" joinstyle="miter" miterlimit="10" on="false" color="#000000" opacity="0"/>
                <v:fill on="true" color="#000000"/>
              </v:shape>
              <v:shape id="Shape 68590" style="position:absolute;width:71092;height:274;left:274;top:0;" coordsize="7109207,27432" path="m0,0l7109207,0l7109207,27432l0,27432l0,0">
                <v:stroke weight="0pt" endcap="flat" joinstyle="miter" miterlimit="10" on="false" color="#000000" opacity="0"/>
                <v:fill on="true" color="#000000"/>
              </v:shape>
              <v:shape id="Shape 68591"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3840" behindDoc="0" locked="0" layoutInCell="1" allowOverlap="1" wp14:anchorId="7AF366FE" wp14:editId="66C3224C">
              <wp:simplePos x="0" y="0"/>
              <wp:positionH relativeFrom="page">
                <wp:posOffset>89084</wp:posOffset>
              </wp:positionH>
              <wp:positionV relativeFrom="page">
                <wp:posOffset>8362188</wp:posOffset>
              </wp:positionV>
              <wp:extent cx="613861" cy="614249"/>
              <wp:effectExtent l="0" t="0" r="0" b="0"/>
              <wp:wrapSquare wrapText="bothSides"/>
              <wp:docPr id="67012" name="Group 67012"/>
              <wp:cNvGraphicFramePr/>
              <a:graphic xmlns:a="http://schemas.openxmlformats.org/drawingml/2006/main">
                <a:graphicData uri="http://schemas.microsoft.com/office/word/2010/wordprocessingGroup">
                  <wpg:wgp>
                    <wpg:cNvGrpSpPr/>
                    <wpg:grpSpPr>
                      <a:xfrm>
                        <a:off x="0" y="0"/>
                        <a:ext cx="613861" cy="614249"/>
                        <a:chOff x="0" y="0"/>
                        <a:chExt cx="613861" cy="614249"/>
                      </a:xfrm>
                    </wpg:grpSpPr>
                    <wps:wsp>
                      <wps:cNvPr id="67013" name="Shape 67013"/>
                      <wps:cNvSpPr/>
                      <wps:spPr>
                        <a:xfrm>
                          <a:off x="0" y="247111"/>
                          <a:ext cx="366414" cy="367138"/>
                        </a:xfrm>
                        <a:custGeom>
                          <a:avLst/>
                          <a:gdLst/>
                          <a:ahLst/>
                          <a:cxnLst/>
                          <a:rect l="0" t="0" r="0" b="0"/>
                          <a:pathLst>
                            <a:path w="366414" h="367138">
                              <a:moveTo>
                                <a:pt x="141492" y="270"/>
                              </a:moveTo>
                              <a:cubicBezTo>
                                <a:pt x="152505" y="0"/>
                                <a:pt x="163151" y="1111"/>
                                <a:pt x="173387" y="3715"/>
                              </a:cubicBezTo>
                              <a:cubicBezTo>
                                <a:pt x="193859" y="9048"/>
                                <a:pt x="210115" y="17049"/>
                                <a:pt x="221469" y="28480"/>
                              </a:cubicBezTo>
                              <a:cubicBezTo>
                                <a:pt x="227781" y="34830"/>
                                <a:pt x="231413" y="42195"/>
                                <a:pt x="232353" y="50832"/>
                              </a:cubicBezTo>
                              <a:cubicBezTo>
                                <a:pt x="233394" y="59341"/>
                                <a:pt x="231172" y="66198"/>
                                <a:pt x="225800" y="71659"/>
                              </a:cubicBezTo>
                              <a:cubicBezTo>
                                <a:pt x="219716" y="77756"/>
                                <a:pt x="213633" y="80549"/>
                                <a:pt x="207423" y="80169"/>
                              </a:cubicBezTo>
                              <a:cubicBezTo>
                                <a:pt x="200997" y="79787"/>
                                <a:pt x="191751" y="77883"/>
                                <a:pt x="180054" y="73184"/>
                              </a:cubicBezTo>
                              <a:cubicBezTo>
                                <a:pt x="160509" y="65818"/>
                                <a:pt x="143427" y="63150"/>
                                <a:pt x="128581" y="64674"/>
                              </a:cubicBezTo>
                              <a:cubicBezTo>
                                <a:pt x="113367" y="66325"/>
                                <a:pt x="100032" y="73437"/>
                                <a:pt x="87865" y="85503"/>
                              </a:cubicBezTo>
                              <a:cubicBezTo>
                                <a:pt x="68561" y="104807"/>
                                <a:pt x="61309" y="128683"/>
                                <a:pt x="67380" y="157258"/>
                              </a:cubicBezTo>
                              <a:cubicBezTo>
                                <a:pt x="73120" y="185921"/>
                                <a:pt x="91256" y="215754"/>
                                <a:pt x="122726" y="247224"/>
                              </a:cubicBezTo>
                              <a:cubicBezTo>
                                <a:pt x="143783" y="268281"/>
                                <a:pt x="163900" y="283025"/>
                                <a:pt x="182620" y="291916"/>
                              </a:cubicBezTo>
                              <a:cubicBezTo>
                                <a:pt x="201682" y="300920"/>
                                <a:pt x="219348" y="304082"/>
                                <a:pt x="235502" y="301745"/>
                              </a:cubicBezTo>
                              <a:cubicBezTo>
                                <a:pt x="251758" y="299282"/>
                                <a:pt x="265919" y="291916"/>
                                <a:pt x="278441" y="279393"/>
                              </a:cubicBezTo>
                              <a:cubicBezTo>
                                <a:pt x="292005" y="265817"/>
                                <a:pt x="299841" y="250501"/>
                                <a:pt x="301022" y="233178"/>
                              </a:cubicBezTo>
                              <a:cubicBezTo>
                                <a:pt x="302660" y="216097"/>
                                <a:pt x="298444" y="197618"/>
                                <a:pt x="287915" y="177959"/>
                              </a:cubicBezTo>
                              <a:cubicBezTo>
                                <a:pt x="282772" y="168560"/>
                                <a:pt x="279610" y="160559"/>
                                <a:pt x="277857" y="152940"/>
                              </a:cubicBezTo>
                              <a:cubicBezTo>
                                <a:pt x="276333" y="145573"/>
                                <a:pt x="278911" y="138588"/>
                                <a:pt x="285464" y="131984"/>
                              </a:cubicBezTo>
                              <a:cubicBezTo>
                                <a:pt x="290963" y="126523"/>
                                <a:pt x="298215" y="123730"/>
                                <a:pt x="306749" y="124492"/>
                              </a:cubicBezTo>
                              <a:cubicBezTo>
                                <a:pt x="315297" y="125126"/>
                                <a:pt x="322891" y="128429"/>
                                <a:pt x="329686" y="135286"/>
                              </a:cubicBezTo>
                              <a:cubicBezTo>
                                <a:pt x="338334" y="143922"/>
                                <a:pt x="345713" y="154971"/>
                                <a:pt x="352139" y="168434"/>
                              </a:cubicBezTo>
                              <a:cubicBezTo>
                                <a:pt x="358692" y="182289"/>
                                <a:pt x="362439" y="197961"/>
                                <a:pt x="364306" y="215284"/>
                              </a:cubicBezTo>
                              <a:cubicBezTo>
                                <a:pt x="366414" y="232822"/>
                                <a:pt x="363963" y="250501"/>
                                <a:pt x="357994" y="268865"/>
                              </a:cubicBezTo>
                              <a:cubicBezTo>
                                <a:pt x="351911" y="287115"/>
                                <a:pt x="340671" y="304196"/>
                                <a:pt x="324529" y="320338"/>
                              </a:cubicBezTo>
                              <a:cubicBezTo>
                                <a:pt x="312363" y="332505"/>
                                <a:pt x="299841" y="342449"/>
                                <a:pt x="286976" y="349700"/>
                              </a:cubicBezTo>
                              <a:cubicBezTo>
                                <a:pt x="274225" y="356838"/>
                                <a:pt x="260890" y="361994"/>
                                <a:pt x="246958" y="364217"/>
                              </a:cubicBezTo>
                              <a:cubicBezTo>
                                <a:pt x="233039" y="366668"/>
                                <a:pt x="218065" y="367138"/>
                                <a:pt x="201924" y="364331"/>
                              </a:cubicBezTo>
                              <a:cubicBezTo>
                                <a:pt x="187293" y="361879"/>
                                <a:pt x="172434" y="357777"/>
                                <a:pt x="157702" y="351466"/>
                              </a:cubicBezTo>
                              <a:cubicBezTo>
                                <a:pt x="142958" y="345141"/>
                                <a:pt x="128454" y="337661"/>
                                <a:pt x="114535" y="327717"/>
                              </a:cubicBezTo>
                              <a:cubicBezTo>
                                <a:pt x="100260" y="317887"/>
                                <a:pt x="86798" y="306546"/>
                                <a:pt x="73349" y="293084"/>
                              </a:cubicBezTo>
                              <a:cubicBezTo>
                                <a:pt x="51594" y="271329"/>
                                <a:pt x="34860" y="248977"/>
                                <a:pt x="23162" y="226523"/>
                              </a:cubicBezTo>
                              <a:cubicBezTo>
                                <a:pt x="11229" y="204057"/>
                                <a:pt x="4679" y="181362"/>
                                <a:pt x="2222" y="159035"/>
                              </a:cubicBezTo>
                              <a:cubicBezTo>
                                <a:pt x="0" y="136684"/>
                                <a:pt x="3042" y="115601"/>
                                <a:pt x="10062" y="95535"/>
                              </a:cubicBezTo>
                              <a:cubicBezTo>
                                <a:pt x="17081" y="75343"/>
                                <a:pt x="28664" y="57690"/>
                                <a:pt x="43986" y="42322"/>
                              </a:cubicBezTo>
                              <a:cubicBezTo>
                                <a:pt x="62821" y="23526"/>
                                <a:pt x="83890" y="11081"/>
                                <a:pt x="107398" y="5111"/>
                              </a:cubicBezTo>
                              <a:cubicBezTo>
                                <a:pt x="119101" y="2190"/>
                                <a:pt x="130480" y="540"/>
                                <a:pt x="141492" y="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7014" name="Shape 67014"/>
                      <wps:cNvSpPr/>
                      <wps:spPr>
                        <a:xfrm>
                          <a:off x="236798" y="0"/>
                          <a:ext cx="188112" cy="368735"/>
                        </a:xfrm>
                        <a:custGeom>
                          <a:avLst/>
                          <a:gdLst/>
                          <a:ahLst/>
                          <a:cxnLst/>
                          <a:rect l="0" t="0" r="0" b="0"/>
                          <a:pathLst>
                            <a:path w="188112" h="368735">
                              <a:moveTo>
                                <a:pt x="170620" y="1508"/>
                              </a:moveTo>
                              <a:lnTo>
                                <a:pt x="188112" y="6002"/>
                              </a:lnTo>
                              <a:lnTo>
                                <a:pt x="188112" y="75579"/>
                              </a:lnTo>
                              <a:lnTo>
                                <a:pt x="165075" y="68437"/>
                              </a:lnTo>
                              <a:cubicBezTo>
                                <a:pt x="155686" y="66928"/>
                                <a:pt x="146590" y="66865"/>
                                <a:pt x="137693" y="68072"/>
                              </a:cubicBezTo>
                              <a:cubicBezTo>
                                <a:pt x="120028" y="70739"/>
                                <a:pt x="104711" y="78994"/>
                                <a:pt x="91605" y="92075"/>
                              </a:cubicBezTo>
                              <a:cubicBezTo>
                                <a:pt x="82245" y="101473"/>
                                <a:pt x="75463" y="112268"/>
                                <a:pt x="71717" y="124206"/>
                              </a:cubicBezTo>
                              <a:cubicBezTo>
                                <a:pt x="67856" y="136398"/>
                                <a:pt x="66802" y="149225"/>
                                <a:pt x="69139" y="162814"/>
                              </a:cubicBezTo>
                              <a:cubicBezTo>
                                <a:pt x="71247" y="176530"/>
                                <a:pt x="76632" y="191135"/>
                                <a:pt x="85522" y="206502"/>
                              </a:cubicBezTo>
                              <a:cubicBezTo>
                                <a:pt x="94526" y="222123"/>
                                <a:pt x="106464" y="237490"/>
                                <a:pt x="121666" y="252730"/>
                              </a:cubicBezTo>
                              <a:cubicBezTo>
                                <a:pt x="136995" y="268097"/>
                                <a:pt x="152667" y="280289"/>
                                <a:pt x="168351" y="289306"/>
                              </a:cubicBezTo>
                              <a:lnTo>
                                <a:pt x="188112" y="298810"/>
                              </a:lnTo>
                              <a:lnTo>
                                <a:pt x="188112" y="368735"/>
                              </a:lnTo>
                              <a:lnTo>
                                <a:pt x="171328" y="364728"/>
                              </a:lnTo>
                              <a:cubicBezTo>
                                <a:pt x="160242" y="360903"/>
                                <a:pt x="149098" y="355854"/>
                                <a:pt x="137922" y="349504"/>
                              </a:cubicBezTo>
                              <a:cubicBezTo>
                                <a:pt x="115697" y="336804"/>
                                <a:pt x="94171" y="320675"/>
                                <a:pt x="73939" y="300482"/>
                              </a:cubicBezTo>
                              <a:cubicBezTo>
                                <a:pt x="53111" y="279654"/>
                                <a:pt x="36843" y="258064"/>
                                <a:pt x="24562" y="235712"/>
                              </a:cubicBezTo>
                              <a:cubicBezTo>
                                <a:pt x="12281" y="213360"/>
                                <a:pt x="5258" y="191135"/>
                                <a:pt x="2565" y="169164"/>
                              </a:cubicBezTo>
                              <a:cubicBezTo>
                                <a:pt x="0" y="147447"/>
                                <a:pt x="2807" y="126111"/>
                                <a:pt x="10058" y="105791"/>
                              </a:cubicBezTo>
                              <a:cubicBezTo>
                                <a:pt x="17437" y="85344"/>
                                <a:pt x="30302" y="66421"/>
                                <a:pt x="48082" y="48641"/>
                              </a:cubicBezTo>
                              <a:cubicBezTo>
                                <a:pt x="72187" y="24511"/>
                                <a:pt x="98628" y="9271"/>
                                <a:pt x="127178" y="3429"/>
                              </a:cubicBezTo>
                              <a:cubicBezTo>
                                <a:pt x="141503" y="698"/>
                                <a:pt x="156010" y="0"/>
                                <a:pt x="170620"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7015" name="Shape 67015"/>
                      <wps:cNvSpPr/>
                      <wps:spPr>
                        <a:xfrm>
                          <a:off x="424909" y="6002"/>
                          <a:ext cx="188951" cy="369410"/>
                        </a:xfrm>
                        <a:custGeom>
                          <a:avLst/>
                          <a:gdLst/>
                          <a:ahLst/>
                          <a:cxnLst/>
                          <a:rect l="0" t="0" r="0" b="0"/>
                          <a:pathLst>
                            <a:path w="188951" h="369410">
                              <a:moveTo>
                                <a:pt x="0" y="0"/>
                              </a:moveTo>
                              <a:lnTo>
                                <a:pt x="26569" y="6825"/>
                              </a:lnTo>
                              <a:cubicBezTo>
                                <a:pt x="56401" y="19017"/>
                                <a:pt x="85535" y="39083"/>
                                <a:pt x="113729" y="67277"/>
                              </a:cubicBezTo>
                              <a:cubicBezTo>
                                <a:pt x="134545" y="88105"/>
                                <a:pt x="151042" y="109441"/>
                                <a:pt x="163450" y="131539"/>
                              </a:cubicBezTo>
                              <a:cubicBezTo>
                                <a:pt x="175616" y="153510"/>
                                <a:pt x="182754" y="175608"/>
                                <a:pt x="185903" y="197706"/>
                              </a:cubicBezTo>
                              <a:cubicBezTo>
                                <a:pt x="188951" y="219931"/>
                                <a:pt x="186145" y="241521"/>
                                <a:pt x="178880" y="262349"/>
                              </a:cubicBezTo>
                              <a:cubicBezTo>
                                <a:pt x="171514" y="283050"/>
                                <a:pt x="158408" y="302608"/>
                                <a:pt x="140158" y="320896"/>
                              </a:cubicBezTo>
                              <a:cubicBezTo>
                                <a:pt x="121908" y="339184"/>
                                <a:pt x="102375" y="352138"/>
                                <a:pt x="81078" y="359377"/>
                              </a:cubicBezTo>
                              <a:cubicBezTo>
                                <a:pt x="59665" y="366743"/>
                                <a:pt x="38253" y="369410"/>
                                <a:pt x="16269" y="366616"/>
                              </a:cubicBezTo>
                              <a:lnTo>
                                <a:pt x="0" y="362733"/>
                              </a:lnTo>
                              <a:lnTo>
                                <a:pt x="0" y="292808"/>
                              </a:lnTo>
                              <a:lnTo>
                                <a:pt x="3181" y="294337"/>
                              </a:lnTo>
                              <a:cubicBezTo>
                                <a:pt x="10653" y="297115"/>
                                <a:pt x="17965" y="298989"/>
                                <a:pt x="25159" y="299941"/>
                              </a:cubicBezTo>
                              <a:cubicBezTo>
                                <a:pt x="39320" y="302481"/>
                                <a:pt x="52414" y="301211"/>
                                <a:pt x="64352" y="297528"/>
                              </a:cubicBezTo>
                              <a:cubicBezTo>
                                <a:pt x="76163" y="293845"/>
                                <a:pt x="86932" y="287114"/>
                                <a:pt x="96292" y="277716"/>
                              </a:cubicBezTo>
                              <a:cubicBezTo>
                                <a:pt x="108344" y="265651"/>
                                <a:pt x="116066" y="251173"/>
                                <a:pt x="119101" y="233901"/>
                              </a:cubicBezTo>
                              <a:cubicBezTo>
                                <a:pt x="121908" y="217010"/>
                                <a:pt x="119457" y="197960"/>
                                <a:pt x="110681" y="177513"/>
                              </a:cubicBezTo>
                              <a:cubicBezTo>
                                <a:pt x="102020" y="157066"/>
                                <a:pt x="87047" y="136111"/>
                                <a:pt x="65647" y="114648"/>
                              </a:cubicBezTo>
                              <a:cubicBezTo>
                                <a:pt x="45987" y="94963"/>
                                <a:pt x="26099" y="80739"/>
                                <a:pt x="6097" y="71468"/>
                              </a:cubicBezTo>
                              <a:lnTo>
                                <a:pt x="0" y="69577"/>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7012" style="width:48.3355pt;height:48.366pt;position:absolute;mso-position-horizontal-relative:page;mso-position-horizontal:absolute;margin-left:7.0145pt;mso-position-vertical-relative:page;margin-top:658.44pt;" coordsize="6138,6142">
              <v:shape id="Shape 67013" style="position:absolute;width:3664;height:3671;left:0;top:2471;" coordsize="366414,367138" path="m141492,270c152505,0,163151,1111,173387,3715c193859,9048,210115,17049,221469,28480c227781,34830,231413,42195,232353,50832c233394,59341,231172,66198,225800,71659c219716,77756,213633,80549,207423,80169c200997,79787,191751,77883,180054,73184c160509,65818,143427,63150,128581,64674c113367,66325,100032,73437,87865,85503c68561,104807,61309,128683,67380,157258c73120,185921,91256,215754,122726,247224c143783,268281,163900,283025,182620,291916c201682,300920,219348,304082,235502,301745c251758,299282,265919,291916,278441,279393c292005,265817,299841,250501,301022,233178c302660,216097,298444,197618,287915,177959c282772,168560,279610,160559,277857,152940c276333,145573,278911,138588,285464,131984c290963,126523,298215,123730,306749,124492c315297,125126,322891,128429,329686,135286c338334,143922,345713,154971,352139,168434c358692,182289,362439,197961,364306,215284c366414,232822,363963,250501,357994,268865c351911,287115,340671,304196,324529,320338c312363,332505,299841,342449,286976,349700c274225,356838,260890,361994,246958,364217c233039,366668,218065,367138,201924,364331c187293,361879,172434,357777,157702,351466c142958,345141,128454,337661,114535,327717c100260,317887,86798,306546,73349,293084c51594,271329,34860,248977,23162,226523c11229,204057,4679,181362,2222,159035c0,136684,3042,115601,10062,95535c17081,75343,28664,57690,43986,42322c62821,23526,83890,11081,107398,5111c119101,2190,130480,540,141492,270x">
                <v:stroke weight="0pt" endcap="flat" joinstyle="miter" miterlimit="10" on="false" color="#000000" opacity="0"/>
                <v:fill on="true" color="#51c3f9" opacity="0.501961"/>
              </v:shape>
              <v:shape id="Shape 67014" style="position:absolute;width:1881;height:3687;left:2367;top:0;" coordsize="188112,368735" path="m170620,1508l188112,6002l188112,75579l165075,68437c155686,66928,146590,66865,137693,68072c120028,70739,104711,78994,91605,92075c82245,101473,75463,112268,71717,124206c67856,136398,66802,149225,69139,162814c71247,176530,76632,191135,85522,206502c94526,222123,106464,237490,121666,252730c136995,268097,152667,280289,168351,289306l188112,298810l188112,368735l171328,364728c160242,360903,149098,355854,137922,349504c115697,336804,94171,320675,73939,300482c53111,279654,36843,258064,24562,235712c12281,213360,5258,191135,2565,169164c0,147447,2807,126111,10058,105791c17437,85344,30302,66421,48082,48641c72187,24511,98628,9271,127178,3429c141503,698,156010,0,170620,1508x">
                <v:stroke weight="0pt" endcap="flat" joinstyle="miter" miterlimit="10" on="false" color="#000000" opacity="0"/>
                <v:fill on="true" color="#51c3f9" opacity="0.501961"/>
              </v:shape>
              <v:shape id="Shape 67015" style="position:absolute;width:1889;height:3694;left:4249;top:60;" coordsize="188951,369410" path="m0,0l26569,6825c56401,19017,85535,39083,113729,67277c134545,88105,151042,109441,163450,131539c175616,153510,182754,175608,185903,197706c188951,219931,186145,241521,178880,262349c171514,283050,158408,302608,140158,320896c121908,339184,102375,352138,81078,359377c59665,366743,38253,369410,16269,366616l0,362733l0,292808l3181,294337c10653,297115,17965,298989,25159,299941c39320,302481,52414,301211,64352,297528c76163,293845,86932,287114,96292,277716c108344,265651,116066,251173,119101,233901c121908,217010,119457,197960,110681,177513c102020,157066,87047,136111,65647,114648c45987,94963,26099,80739,6097,71468l0,69577l0,0x">
                <v:stroke weight="0pt" endcap="flat" joinstyle="miter" miterlimit="10" on="false" color="#000000" opacity="0"/>
                <v:fill on="true" color="#51c3f9" opacity="0.501961"/>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D550F54" w14:textId="77777777" w:rsidR="00022471" w:rsidRDefault="00000000">
    <w:pPr>
      <w:spacing w:after="0" w:line="259"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CC86" w14:textId="77777777" w:rsidR="00022471" w:rsidRDefault="00000000">
    <w:pPr>
      <w:spacing w:after="0" w:line="259" w:lineRule="auto"/>
      <w:ind w:left="2680" w:right="0" w:firstLine="0"/>
      <w:jc w:val="center"/>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6707998B" wp14:editId="299A64D4">
              <wp:simplePos x="0" y="0"/>
              <wp:positionH relativeFrom="page">
                <wp:posOffset>304800</wp:posOffset>
              </wp:positionH>
              <wp:positionV relativeFrom="page">
                <wp:posOffset>9727692</wp:posOffset>
              </wp:positionV>
              <wp:extent cx="7164070" cy="27432"/>
              <wp:effectExtent l="0" t="0" r="0" b="0"/>
              <wp:wrapSquare wrapText="bothSides"/>
              <wp:docPr id="66933" name="Group 66933"/>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580" name="Shape 6858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1" name="Shape 68581"/>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2" name="Shape 68582"/>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33" style="width:564.1pt;height:2.15997pt;position:absolute;mso-position-horizontal-relative:page;mso-position-horizontal:absolute;margin-left:24pt;mso-position-vertical-relative:page;margin-top:765.96pt;" coordsize="71640,274">
              <v:shape id="Shape 68583" style="position:absolute;width:274;height:274;left:0;top:0;" coordsize="27432,27432" path="m0,0l27432,0l27432,27432l0,27432l0,0">
                <v:stroke weight="0pt" endcap="flat" joinstyle="miter" miterlimit="10" on="false" color="#000000" opacity="0"/>
                <v:fill on="true" color="#000000"/>
              </v:shape>
              <v:shape id="Shape 68584" style="position:absolute;width:71092;height:274;left:274;top:0;" coordsize="7109207,27432" path="m0,0l7109207,0l7109207,27432l0,27432l0,0">
                <v:stroke weight="0pt" endcap="flat" joinstyle="miter" miterlimit="10" on="false" color="#000000" opacity="0"/>
                <v:fill on="true" color="#000000"/>
              </v:shape>
              <v:shape id="Shape 68585"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5888" behindDoc="0" locked="0" layoutInCell="1" allowOverlap="1" wp14:anchorId="231AF21C" wp14:editId="5BC6CE86">
              <wp:simplePos x="0" y="0"/>
              <wp:positionH relativeFrom="page">
                <wp:posOffset>89084</wp:posOffset>
              </wp:positionH>
              <wp:positionV relativeFrom="page">
                <wp:posOffset>8362188</wp:posOffset>
              </wp:positionV>
              <wp:extent cx="613861" cy="614249"/>
              <wp:effectExtent l="0" t="0" r="0" b="0"/>
              <wp:wrapSquare wrapText="bothSides"/>
              <wp:docPr id="66937" name="Group 66937"/>
              <wp:cNvGraphicFramePr/>
              <a:graphic xmlns:a="http://schemas.openxmlformats.org/drawingml/2006/main">
                <a:graphicData uri="http://schemas.microsoft.com/office/word/2010/wordprocessingGroup">
                  <wpg:wgp>
                    <wpg:cNvGrpSpPr/>
                    <wpg:grpSpPr>
                      <a:xfrm>
                        <a:off x="0" y="0"/>
                        <a:ext cx="613861" cy="614249"/>
                        <a:chOff x="0" y="0"/>
                        <a:chExt cx="613861" cy="614249"/>
                      </a:xfrm>
                    </wpg:grpSpPr>
                    <wps:wsp>
                      <wps:cNvPr id="66938" name="Shape 66938"/>
                      <wps:cNvSpPr/>
                      <wps:spPr>
                        <a:xfrm>
                          <a:off x="0" y="247111"/>
                          <a:ext cx="366414" cy="367138"/>
                        </a:xfrm>
                        <a:custGeom>
                          <a:avLst/>
                          <a:gdLst/>
                          <a:ahLst/>
                          <a:cxnLst/>
                          <a:rect l="0" t="0" r="0" b="0"/>
                          <a:pathLst>
                            <a:path w="366414" h="367138">
                              <a:moveTo>
                                <a:pt x="141492" y="270"/>
                              </a:moveTo>
                              <a:cubicBezTo>
                                <a:pt x="152505" y="0"/>
                                <a:pt x="163151" y="1111"/>
                                <a:pt x="173387" y="3715"/>
                              </a:cubicBezTo>
                              <a:cubicBezTo>
                                <a:pt x="193859" y="9048"/>
                                <a:pt x="210115" y="17049"/>
                                <a:pt x="221469" y="28480"/>
                              </a:cubicBezTo>
                              <a:cubicBezTo>
                                <a:pt x="227781" y="34830"/>
                                <a:pt x="231413" y="42195"/>
                                <a:pt x="232353" y="50832"/>
                              </a:cubicBezTo>
                              <a:cubicBezTo>
                                <a:pt x="233394" y="59341"/>
                                <a:pt x="231172" y="66198"/>
                                <a:pt x="225800" y="71659"/>
                              </a:cubicBezTo>
                              <a:cubicBezTo>
                                <a:pt x="219716" y="77756"/>
                                <a:pt x="213633" y="80549"/>
                                <a:pt x="207423" y="80169"/>
                              </a:cubicBezTo>
                              <a:cubicBezTo>
                                <a:pt x="200997" y="79787"/>
                                <a:pt x="191751" y="77883"/>
                                <a:pt x="180054" y="73184"/>
                              </a:cubicBezTo>
                              <a:cubicBezTo>
                                <a:pt x="160509" y="65818"/>
                                <a:pt x="143427" y="63150"/>
                                <a:pt x="128581" y="64674"/>
                              </a:cubicBezTo>
                              <a:cubicBezTo>
                                <a:pt x="113367" y="66325"/>
                                <a:pt x="100032" y="73437"/>
                                <a:pt x="87865" y="85503"/>
                              </a:cubicBezTo>
                              <a:cubicBezTo>
                                <a:pt x="68561" y="104807"/>
                                <a:pt x="61309" y="128683"/>
                                <a:pt x="67380" y="157258"/>
                              </a:cubicBezTo>
                              <a:cubicBezTo>
                                <a:pt x="73120" y="185921"/>
                                <a:pt x="91256" y="215754"/>
                                <a:pt x="122726" y="247224"/>
                              </a:cubicBezTo>
                              <a:cubicBezTo>
                                <a:pt x="143783" y="268281"/>
                                <a:pt x="163900" y="283025"/>
                                <a:pt x="182620" y="291916"/>
                              </a:cubicBezTo>
                              <a:cubicBezTo>
                                <a:pt x="201682" y="300920"/>
                                <a:pt x="219348" y="304082"/>
                                <a:pt x="235502" y="301745"/>
                              </a:cubicBezTo>
                              <a:cubicBezTo>
                                <a:pt x="251758" y="299282"/>
                                <a:pt x="265919" y="291916"/>
                                <a:pt x="278441" y="279393"/>
                              </a:cubicBezTo>
                              <a:cubicBezTo>
                                <a:pt x="292005" y="265817"/>
                                <a:pt x="299841" y="250501"/>
                                <a:pt x="301022" y="233178"/>
                              </a:cubicBezTo>
                              <a:cubicBezTo>
                                <a:pt x="302660" y="216097"/>
                                <a:pt x="298444" y="197618"/>
                                <a:pt x="287915" y="177959"/>
                              </a:cubicBezTo>
                              <a:cubicBezTo>
                                <a:pt x="282772" y="168560"/>
                                <a:pt x="279610" y="160559"/>
                                <a:pt x="277857" y="152940"/>
                              </a:cubicBezTo>
                              <a:cubicBezTo>
                                <a:pt x="276333" y="145573"/>
                                <a:pt x="278911" y="138588"/>
                                <a:pt x="285464" y="131984"/>
                              </a:cubicBezTo>
                              <a:cubicBezTo>
                                <a:pt x="290963" y="126523"/>
                                <a:pt x="298215" y="123730"/>
                                <a:pt x="306749" y="124492"/>
                              </a:cubicBezTo>
                              <a:cubicBezTo>
                                <a:pt x="315297" y="125126"/>
                                <a:pt x="322891" y="128429"/>
                                <a:pt x="329686" y="135286"/>
                              </a:cubicBezTo>
                              <a:cubicBezTo>
                                <a:pt x="338334" y="143922"/>
                                <a:pt x="345713" y="154971"/>
                                <a:pt x="352139" y="168434"/>
                              </a:cubicBezTo>
                              <a:cubicBezTo>
                                <a:pt x="358692" y="182289"/>
                                <a:pt x="362439" y="197961"/>
                                <a:pt x="364306" y="215284"/>
                              </a:cubicBezTo>
                              <a:cubicBezTo>
                                <a:pt x="366414" y="232822"/>
                                <a:pt x="363963" y="250501"/>
                                <a:pt x="357994" y="268865"/>
                              </a:cubicBezTo>
                              <a:cubicBezTo>
                                <a:pt x="351911" y="287115"/>
                                <a:pt x="340671" y="304196"/>
                                <a:pt x="324529" y="320338"/>
                              </a:cubicBezTo>
                              <a:cubicBezTo>
                                <a:pt x="312363" y="332505"/>
                                <a:pt x="299841" y="342449"/>
                                <a:pt x="286976" y="349700"/>
                              </a:cubicBezTo>
                              <a:cubicBezTo>
                                <a:pt x="274225" y="356838"/>
                                <a:pt x="260890" y="361994"/>
                                <a:pt x="246958" y="364217"/>
                              </a:cubicBezTo>
                              <a:cubicBezTo>
                                <a:pt x="233039" y="366668"/>
                                <a:pt x="218065" y="367138"/>
                                <a:pt x="201924" y="364331"/>
                              </a:cubicBezTo>
                              <a:cubicBezTo>
                                <a:pt x="187293" y="361879"/>
                                <a:pt x="172434" y="357777"/>
                                <a:pt x="157702" y="351466"/>
                              </a:cubicBezTo>
                              <a:cubicBezTo>
                                <a:pt x="142958" y="345141"/>
                                <a:pt x="128454" y="337661"/>
                                <a:pt x="114535" y="327717"/>
                              </a:cubicBezTo>
                              <a:cubicBezTo>
                                <a:pt x="100260" y="317887"/>
                                <a:pt x="86798" y="306546"/>
                                <a:pt x="73349" y="293084"/>
                              </a:cubicBezTo>
                              <a:cubicBezTo>
                                <a:pt x="51594" y="271329"/>
                                <a:pt x="34860" y="248977"/>
                                <a:pt x="23162" y="226523"/>
                              </a:cubicBezTo>
                              <a:cubicBezTo>
                                <a:pt x="11229" y="204057"/>
                                <a:pt x="4679" y="181362"/>
                                <a:pt x="2222" y="159035"/>
                              </a:cubicBezTo>
                              <a:cubicBezTo>
                                <a:pt x="0" y="136684"/>
                                <a:pt x="3042" y="115601"/>
                                <a:pt x="10062" y="95535"/>
                              </a:cubicBezTo>
                              <a:cubicBezTo>
                                <a:pt x="17081" y="75343"/>
                                <a:pt x="28664" y="57690"/>
                                <a:pt x="43986" y="42322"/>
                              </a:cubicBezTo>
                              <a:cubicBezTo>
                                <a:pt x="62821" y="23526"/>
                                <a:pt x="83890" y="11081"/>
                                <a:pt x="107398" y="5111"/>
                              </a:cubicBezTo>
                              <a:cubicBezTo>
                                <a:pt x="119101" y="2190"/>
                                <a:pt x="130480" y="540"/>
                                <a:pt x="141492" y="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39" name="Shape 66939"/>
                      <wps:cNvSpPr/>
                      <wps:spPr>
                        <a:xfrm>
                          <a:off x="236798" y="0"/>
                          <a:ext cx="188112" cy="368735"/>
                        </a:xfrm>
                        <a:custGeom>
                          <a:avLst/>
                          <a:gdLst/>
                          <a:ahLst/>
                          <a:cxnLst/>
                          <a:rect l="0" t="0" r="0" b="0"/>
                          <a:pathLst>
                            <a:path w="188112" h="368735">
                              <a:moveTo>
                                <a:pt x="170620" y="1508"/>
                              </a:moveTo>
                              <a:lnTo>
                                <a:pt x="188112" y="6002"/>
                              </a:lnTo>
                              <a:lnTo>
                                <a:pt x="188112" y="75579"/>
                              </a:lnTo>
                              <a:lnTo>
                                <a:pt x="165075" y="68437"/>
                              </a:lnTo>
                              <a:cubicBezTo>
                                <a:pt x="155686" y="66928"/>
                                <a:pt x="146590" y="66865"/>
                                <a:pt x="137693" y="68072"/>
                              </a:cubicBezTo>
                              <a:cubicBezTo>
                                <a:pt x="120028" y="70739"/>
                                <a:pt x="104711" y="78994"/>
                                <a:pt x="91605" y="92075"/>
                              </a:cubicBezTo>
                              <a:cubicBezTo>
                                <a:pt x="82245" y="101473"/>
                                <a:pt x="75463" y="112268"/>
                                <a:pt x="71717" y="124206"/>
                              </a:cubicBezTo>
                              <a:cubicBezTo>
                                <a:pt x="67856" y="136398"/>
                                <a:pt x="66802" y="149225"/>
                                <a:pt x="69139" y="162814"/>
                              </a:cubicBezTo>
                              <a:cubicBezTo>
                                <a:pt x="71247" y="176530"/>
                                <a:pt x="76632" y="191135"/>
                                <a:pt x="85522" y="206502"/>
                              </a:cubicBezTo>
                              <a:cubicBezTo>
                                <a:pt x="94526" y="222123"/>
                                <a:pt x="106464" y="237490"/>
                                <a:pt x="121666" y="252730"/>
                              </a:cubicBezTo>
                              <a:cubicBezTo>
                                <a:pt x="136995" y="268097"/>
                                <a:pt x="152667" y="280289"/>
                                <a:pt x="168351" y="289306"/>
                              </a:cubicBezTo>
                              <a:lnTo>
                                <a:pt x="188112" y="298810"/>
                              </a:lnTo>
                              <a:lnTo>
                                <a:pt x="188112" y="368735"/>
                              </a:lnTo>
                              <a:lnTo>
                                <a:pt x="171328" y="364728"/>
                              </a:lnTo>
                              <a:cubicBezTo>
                                <a:pt x="160242" y="360903"/>
                                <a:pt x="149098" y="355854"/>
                                <a:pt x="137922" y="349504"/>
                              </a:cubicBezTo>
                              <a:cubicBezTo>
                                <a:pt x="115697" y="336804"/>
                                <a:pt x="94171" y="320675"/>
                                <a:pt x="73939" y="300482"/>
                              </a:cubicBezTo>
                              <a:cubicBezTo>
                                <a:pt x="53111" y="279654"/>
                                <a:pt x="36843" y="258064"/>
                                <a:pt x="24562" y="235712"/>
                              </a:cubicBezTo>
                              <a:cubicBezTo>
                                <a:pt x="12281" y="213360"/>
                                <a:pt x="5258" y="191135"/>
                                <a:pt x="2565" y="169164"/>
                              </a:cubicBezTo>
                              <a:cubicBezTo>
                                <a:pt x="0" y="147447"/>
                                <a:pt x="2807" y="126111"/>
                                <a:pt x="10058" y="105791"/>
                              </a:cubicBezTo>
                              <a:cubicBezTo>
                                <a:pt x="17437" y="85344"/>
                                <a:pt x="30302" y="66421"/>
                                <a:pt x="48082" y="48641"/>
                              </a:cubicBezTo>
                              <a:cubicBezTo>
                                <a:pt x="72187" y="24511"/>
                                <a:pt x="98628" y="9271"/>
                                <a:pt x="127178" y="3429"/>
                              </a:cubicBezTo>
                              <a:cubicBezTo>
                                <a:pt x="141503" y="698"/>
                                <a:pt x="156010" y="0"/>
                                <a:pt x="170620"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40" name="Shape 66940"/>
                      <wps:cNvSpPr/>
                      <wps:spPr>
                        <a:xfrm>
                          <a:off x="424909" y="6002"/>
                          <a:ext cx="188951" cy="369410"/>
                        </a:xfrm>
                        <a:custGeom>
                          <a:avLst/>
                          <a:gdLst/>
                          <a:ahLst/>
                          <a:cxnLst/>
                          <a:rect l="0" t="0" r="0" b="0"/>
                          <a:pathLst>
                            <a:path w="188951" h="369410">
                              <a:moveTo>
                                <a:pt x="0" y="0"/>
                              </a:moveTo>
                              <a:lnTo>
                                <a:pt x="26569" y="6825"/>
                              </a:lnTo>
                              <a:cubicBezTo>
                                <a:pt x="56401" y="19017"/>
                                <a:pt x="85535" y="39083"/>
                                <a:pt x="113729" y="67277"/>
                              </a:cubicBezTo>
                              <a:cubicBezTo>
                                <a:pt x="134545" y="88105"/>
                                <a:pt x="151042" y="109441"/>
                                <a:pt x="163450" y="131539"/>
                              </a:cubicBezTo>
                              <a:cubicBezTo>
                                <a:pt x="175616" y="153510"/>
                                <a:pt x="182754" y="175608"/>
                                <a:pt x="185903" y="197706"/>
                              </a:cubicBezTo>
                              <a:cubicBezTo>
                                <a:pt x="188951" y="219931"/>
                                <a:pt x="186145" y="241521"/>
                                <a:pt x="178880" y="262349"/>
                              </a:cubicBezTo>
                              <a:cubicBezTo>
                                <a:pt x="171514" y="283050"/>
                                <a:pt x="158408" y="302608"/>
                                <a:pt x="140158" y="320896"/>
                              </a:cubicBezTo>
                              <a:cubicBezTo>
                                <a:pt x="121908" y="339184"/>
                                <a:pt x="102375" y="352138"/>
                                <a:pt x="81078" y="359377"/>
                              </a:cubicBezTo>
                              <a:cubicBezTo>
                                <a:pt x="59665" y="366743"/>
                                <a:pt x="38253" y="369410"/>
                                <a:pt x="16269" y="366616"/>
                              </a:cubicBezTo>
                              <a:lnTo>
                                <a:pt x="0" y="362733"/>
                              </a:lnTo>
                              <a:lnTo>
                                <a:pt x="0" y="292808"/>
                              </a:lnTo>
                              <a:lnTo>
                                <a:pt x="3181" y="294337"/>
                              </a:lnTo>
                              <a:cubicBezTo>
                                <a:pt x="10653" y="297115"/>
                                <a:pt x="17965" y="298989"/>
                                <a:pt x="25159" y="299941"/>
                              </a:cubicBezTo>
                              <a:cubicBezTo>
                                <a:pt x="39320" y="302481"/>
                                <a:pt x="52414" y="301211"/>
                                <a:pt x="64352" y="297528"/>
                              </a:cubicBezTo>
                              <a:cubicBezTo>
                                <a:pt x="76163" y="293845"/>
                                <a:pt x="86932" y="287114"/>
                                <a:pt x="96292" y="277716"/>
                              </a:cubicBezTo>
                              <a:cubicBezTo>
                                <a:pt x="108344" y="265651"/>
                                <a:pt x="116066" y="251173"/>
                                <a:pt x="119101" y="233901"/>
                              </a:cubicBezTo>
                              <a:cubicBezTo>
                                <a:pt x="121908" y="217010"/>
                                <a:pt x="119457" y="197960"/>
                                <a:pt x="110681" y="177513"/>
                              </a:cubicBezTo>
                              <a:cubicBezTo>
                                <a:pt x="102020" y="157066"/>
                                <a:pt x="87047" y="136111"/>
                                <a:pt x="65647" y="114648"/>
                              </a:cubicBezTo>
                              <a:cubicBezTo>
                                <a:pt x="45987" y="94963"/>
                                <a:pt x="26099" y="80739"/>
                                <a:pt x="6097" y="71468"/>
                              </a:cubicBezTo>
                              <a:lnTo>
                                <a:pt x="0" y="69577"/>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937" style="width:48.3355pt;height:48.366pt;position:absolute;mso-position-horizontal-relative:page;mso-position-horizontal:absolute;margin-left:7.0145pt;mso-position-vertical-relative:page;margin-top:658.44pt;" coordsize="6138,6142">
              <v:shape id="Shape 66938" style="position:absolute;width:3664;height:3671;left:0;top:2471;" coordsize="366414,367138" path="m141492,270c152505,0,163151,1111,173387,3715c193859,9048,210115,17049,221469,28480c227781,34830,231413,42195,232353,50832c233394,59341,231172,66198,225800,71659c219716,77756,213633,80549,207423,80169c200997,79787,191751,77883,180054,73184c160509,65818,143427,63150,128581,64674c113367,66325,100032,73437,87865,85503c68561,104807,61309,128683,67380,157258c73120,185921,91256,215754,122726,247224c143783,268281,163900,283025,182620,291916c201682,300920,219348,304082,235502,301745c251758,299282,265919,291916,278441,279393c292005,265817,299841,250501,301022,233178c302660,216097,298444,197618,287915,177959c282772,168560,279610,160559,277857,152940c276333,145573,278911,138588,285464,131984c290963,126523,298215,123730,306749,124492c315297,125126,322891,128429,329686,135286c338334,143922,345713,154971,352139,168434c358692,182289,362439,197961,364306,215284c366414,232822,363963,250501,357994,268865c351911,287115,340671,304196,324529,320338c312363,332505,299841,342449,286976,349700c274225,356838,260890,361994,246958,364217c233039,366668,218065,367138,201924,364331c187293,361879,172434,357777,157702,351466c142958,345141,128454,337661,114535,327717c100260,317887,86798,306546,73349,293084c51594,271329,34860,248977,23162,226523c11229,204057,4679,181362,2222,159035c0,136684,3042,115601,10062,95535c17081,75343,28664,57690,43986,42322c62821,23526,83890,11081,107398,5111c119101,2190,130480,540,141492,270x">
                <v:stroke weight="0pt" endcap="flat" joinstyle="miter" miterlimit="10" on="false" color="#000000" opacity="0"/>
                <v:fill on="true" color="#51c3f9" opacity="0.501961"/>
              </v:shape>
              <v:shape id="Shape 66939" style="position:absolute;width:1881;height:3687;left:2367;top:0;" coordsize="188112,368735" path="m170620,1508l188112,6002l188112,75579l165075,68437c155686,66928,146590,66865,137693,68072c120028,70739,104711,78994,91605,92075c82245,101473,75463,112268,71717,124206c67856,136398,66802,149225,69139,162814c71247,176530,76632,191135,85522,206502c94526,222123,106464,237490,121666,252730c136995,268097,152667,280289,168351,289306l188112,298810l188112,368735l171328,364728c160242,360903,149098,355854,137922,349504c115697,336804,94171,320675,73939,300482c53111,279654,36843,258064,24562,235712c12281,213360,5258,191135,2565,169164c0,147447,2807,126111,10058,105791c17437,85344,30302,66421,48082,48641c72187,24511,98628,9271,127178,3429c141503,698,156010,0,170620,1508x">
                <v:stroke weight="0pt" endcap="flat" joinstyle="miter" miterlimit="10" on="false" color="#000000" opacity="0"/>
                <v:fill on="true" color="#51c3f9" opacity="0.501961"/>
              </v:shape>
              <v:shape id="Shape 66940" style="position:absolute;width:1889;height:3694;left:4249;top:60;" coordsize="188951,369410" path="m0,0l26569,6825c56401,19017,85535,39083,113729,67277c134545,88105,151042,109441,163450,131539c175616,153510,182754,175608,185903,197706c188951,219931,186145,241521,178880,262349c171514,283050,158408,302608,140158,320896c121908,339184,102375,352138,81078,359377c59665,366743,38253,369410,16269,366616l0,362733l0,292808l3181,294337c10653,297115,17965,298989,25159,299941c39320,302481,52414,301211,64352,297528c76163,293845,86932,287114,96292,277716c108344,265651,116066,251173,119101,233901c121908,217010,119457,197960,110681,177513c102020,157066,87047,136111,65647,114648c45987,94963,26099,80739,6097,71468l0,69577l0,0x">
                <v:stroke weight="0pt" endcap="flat" joinstyle="miter" miterlimit="10" on="false" color="#000000" opacity="0"/>
                <v:fill on="true" color="#51c3f9" opacity="0.501961"/>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33A031A" w14:textId="77777777" w:rsidR="00022471" w:rsidRDefault="00000000">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7E66" w14:textId="77777777" w:rsidR="00022471" w:rsidRDefault="00000000">
    <w:pPr>
      <w:spacing w:after="0" w:line="259" w:lineRule="auto"/>
      <w:ind w:left="2680" w:right="0" w:firstLine="0"/>
      <w:jc w:val="center"/>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BACDCC9" wp14:editId="419EE48F">
              <wp:simplePos x="0" y="0"/>
              <wp:positionH relativeFrom="page">
                <wp:posOffset>304800</wp:posOffset>
              </wp:positionH>
              <wp:positionV relativeFrom="page">
                <wp:posOffset>9727692</wp:posOffset>
              </wp:positionV>
              <wp:extent cx="7164070" cy="27432"/>
              <wp:effectExtent l="0" t="0" r="0" b="0"/>
              <wp:wrapSquare wrapText="bothSides"/>
              <wp:docPr id="66858" name="Group 66858"/>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574" name="Shape 6857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75" name="Shape 68575"/>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76" name="Shape 68576"/>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58" style="width:564.1pt;height:2.15997pt;position:absolute;mso-position-horizontal-relative:page;mso-position-horizontal:absolute;margin-left:24pt;mso-position-vertical-relative:page;margin-top:765.96pt;" coordsize="71640,274">
              <v:shape id="Shape 68577" style="position:absolute;width:274;height:274;left:0;top:0;" coordsize="27432,27432" path="m0,0l27432,0l27432,27432l0,27432l0,0">
                <v:stroke weight="0pt" endcap="flat" joinstyle="miter" miterlimit="10" on="false" color="#000000" opacity="0"/>
                <v:fill on="true" color="#000000"/>
              </v:shape>
              <v:shape id="Shape 68578" style="position:absolute;width:71092;height:274;left:274;top:0;" coordsize="7109207,27432" path="m0,0l7109207,0l7109207,27432l0,27432l0,0">
                <v:stroke weight="0pt" endcap="flat" joinstyle="miter" miterlimit="10" on="false" color="#000000" opacity="0"/>
                <v:fill on="true" color="#000000"/>
              </v:shape>
              <v:shape id="Shape 68579"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14:anchorId="07B31E1D" wp14:editId="7D97020B">
              <wp:simplePos x="0" y="0"/>
              <wp:positionH relativeFrom="page">
                <wp:posOffset>89084</wp:posOffset>
              </wp:positionH>
              <wp:positionV relativeFrom="page">
                <wp:posOffset>8362188</wp:posOffset>
              </wp:positionV>
              <wp:extent cx="613861" cy="614249"/>
              <wp:effectExtent l="0" t="0" r="0" b="0"/>
              <wp:wrapSquare wrapText="bothSides"/>
              <wp:docPr id="66862" name="Group 66862"/>
              <wp:cNvGraphicFramePr/>
              <a:graphic xmlns:a="http://schemas.openxmlformats.org/drawingml/2006/main">
                <a:graphicData uri="http://schemas.microsoft.com/office/word/2010/wordprocessingGroup">
                  <wpg:wgp>
                    <wpg:cNvGrpSpPr/>
                    <wpg:grpSpPr>
                      <a:xfrm>
                        <a:off x="0" y="0"/>
                        <a:ext cx="613861" cy="614249"/>
                        <a:chOff x="0" y="0"/>
                        <a:chExt cx="613861" cy="614249"/>
                      </a:xfrm>
                    </wpg:grpSpPr>
                    <wps:wsp>
                      <wps:cNvPr id="66863" name="Shape 66863"/>
                      <wps:cNvSpPr/>
                      <wps:spPr>
                        <a:xfrm>
                          <a:off x="0" y="247111"/>
                          <a:ext cx="366414" cy="367138"/>
                        </a:xfrm>
                        <a:custGeom>
                          <a:avLst/>
                          <a:gdLst/>
                          <a:ahLst/>
                          <a:cxnLst/>
                          <a:rect l="0" t="0" r="0" b="0"/>
                          <a:pathLst>
                            <a:path w="366414" h="367138">
                              <a:moveTo>
                                <a:pt x="141492" y="270"/>
                              </a:moveTo>
                              <a:cubicBezTo>
                                <a:pt x="152505" y="0"/>
                                <a:pt x="163151" y="1111"/>
                                <a:pt x="173387" y="3715"/>
                              </a:cubicBezTo>
                              <a:cubicBezTo>
                                <a:pt x="193859" y="9048"/>
                                <a:pt x="210115" y="17049"/>
                                <a:pt x="221469" y="28480"/>
                              </a:cubicBezTo>
                              <a:cubicBezTo>
                                <a:pt x="227781" y="34830"/>
                                <a:pt x="231413" y="42195"/>
                                <a:pt x="232353" y="50832"/>
                              </a:cubicBezTo>
                              <a:cubicBezTo>
                                <a:pt x="233394" y="59341"/>
                                <a:pt x="231172" y="66198"/>
                                <a:pt x="225800" y="71659"/>
                              </a:cubicBezTo>
                              <a:cubicBezTo>
                                <a:pt x="219716" y="77756"/>
                                <a:pt x="213633" y="80549"/>
                                <a:pt x="207423" y="80169"/>
                              </a:cubicBezTo>
                              <a:cubicBezTo>
                                <a:pt x="200997" y="79787"/>
                                <a:pt x="191751" y="77883"/>
                                <a:pt x="180054" y="73184"/>
                              </a:cubicBezTo>
                              <a:cubicBezTo>
                                <a:pt x="160509" y="65818"/>
                                <a:pt x="143427" y="63150"/>
                                <a:pt x="128581" y="64674"/>
                              </a:cubicBezTo>
                              <a:cubicBezTo>
                                <a:pt x="113367" y="66325"/>
                                <a:pt x="100032" y="73437"/>
                                <a:pt x="87865" y="85503"/>
                              </a:cubicBezTo>
                              <a:cubicBezTo>
                                <a:pt x="68561" y="104807"/>
                                <a:pt x="61309" y="128683"/>
                                <a:pt x="67380" y="157258"/>
                              </a:cubicBezTo>
                              <a:cubicBezTo>
                                <a:pt x="73120" y="185921"/>
                                <a:pt x="91256" y="215754"/>
                                <a:pt x="122726" y="247224"/>
                              </a:cubicBezTo>
                              <a:cubicBezTo>
                                <a:pt x="143783" y="268281"/>
                                <a:pt x="163900" y="283025"/>
                                <a:pt x="182620" y="291916"/>
                              </a:cubicBezTo>
                              <a:cubicBezTo>
                                <a:pt x="201682" y="300920"/>
                                <a:pt x="219348" y="304082"/>
                                <a:pt x="235502" y="301745"/>
                              </a:cubicBezTo>
                              <a:cubicBezTo>
                                <a:pt x="251758" y="299282"/>
                                <a:pt x="265919" y="291916"/>
                                <a:pt x="278441" y="279393"/>
                              </a:cubicBezTo>
                              <a:cubicBezTo>
                                <a:pt x="292005" y="265817"/>
                                <a:pt x="299841" y="250501"/>
                                <a:pt x="301022" y="233178"/>
                              </a:cubicBezTo>
                              <a:cubicBezTo>
                                <a:pt x="302660" y="216097"/>
                                <a:pt x="298444" y="197618"/>
                                <a:pt x="287915" y="177959"/>
                              </a:cubicBezTo>
                              <a:cubicBezTo>
                                <a:pt x="282772" y="168560"/>
                                <a:pt x="279610" y="160559"/>
                                <a:pt x="277857" y="152940"/>
                              </a:cubicBezTo>
                              <a:cubicBezTo>
                                <a:pt x="276333" y="145573"/>
                                <a:pt x="278911" y="138588"/>
                                <a:pt x="285464" y="131984"/>
                              </a:cubicBezTo>
                              <a:cubicBezTo>
                                <a:pt x="290963" y="126523"/>
                                <a:pt x="298215" y="123730"/>
                                <a:pt x="306749" y="124492"/>
                              </a:cubicBezTo>
                              <a:cubicBezTo>
                                <a:pt x="315297" y="125126"/>
                                <a:pt x="322891" y="128429"/>
                                <a:pt x="329686" y="135286"/>
                              </a:cubicBezTo>
                              <a:cubicBezTo>
                                <a:pt x="338334" y="143922"/>
                                <a:pt x="345713" y="154971"/>
                                <a:pt x="352139" y="168434"/>
                              </a:cubicBezTo>
                              <a:cubicBezTo>
                                <a:pt x="358692" y="182289"/>
                                <a:pt x="362439" y="197961"/>
                                <a:pt x="364306" y="215284"/>
                              </a:cubicBezTo>
                              <a:cubicBezTo>
                                <a:pt x="366414" y="232822"/>
                                <a:pt x="363963" y="250501"/>
                                <a:pt x="357994" y="268865"/>
                              </a:cubicBezTo>
                              <a:cubicBezTo>
                                <a:pt x="351911" y="287115"/>
                                <a:pt x="340671" y="304196"/>
                                <a:pt x="324529" y="320338"/>
                              </a:cubicBezTo>
                              <a:cubicBezTo>
                                <a:pt x="312363" y="332505"/>
                                <a:pt x="299841" y="342449"/>
                                <a:pt x="286976" y="349700"/>
                              </a:cubicBezTo>
                              <a:cubicBezTo>
                                <a:pt x="274225" y="356838"/>
                                <a:pt x="260890" y="361994"/>
                                <a:pt x="246958" y="364217"/>
                              </a:cubicBezTo>
                              <a:cubicBezTo>
                                <a:pt x="233039" y="366668"/>
                                <a:pt x="218065" y="367138"/>
                                <a:pt x="201924" y="364331"/>
                              </a:cubicBezTo>
                              <a:cubicBezTo>
                                <a:pt x="187293" y="361879"/>
                                <a:pt x="172434" y="357777"/>
                                <a:pt x="157702" y="351466"/>
                              </a:cubicBezTo>
                              <a:cubicBezTo>
                                <a:pt x="142958" y="345141"/>
                                <a:pt x="128454" y="337661"/>
                                <a:pt x="114535" y="327717"/>
                              </a:cubicBezTo>
                              <a:cubicBezTo>
                                <a:pt x="100260" y="317887"/>
                                <a:pt x="86798" y="306546"/>
                                <a:pt x="73349" y="293084"/>
                              </a:cubicBezTo>
                              <a:cubicBezTo>
                                <a:pt x="51594" y="271329"/>
                                <a:pt x="34860" y="248977"/>
                                <a:pt x="23162" y="226523"/>
                              </a:cubicBezTo>
                              <a:cubicBezTo>
                                <a:pt x="11229" y="204057"/>
                                <a:pt x="4679" y="181362"/>
                                <a:pt x="2222" y="159035"/>
                              </a:cubicBezTo>
                              <a:cubicBezTo>
                                <a:pt x="0" y="136684"/>
                                <a:pt x="3042" y="115601"/>
                                <a:pt x="10062" y="95535"/>
                              </a:cubicBezTo>
                              <a:cubicBezTo>
                                <a:pt x="17081" y="75343"/>
                                <a:pt x="28664" y="57690"/>
                                <a:pt x="43986" y="42322"/>
                              </a:cubicBezTo>
                              <a:cubicBezTo>
                                <a:pt x="62821" y="23526"/>
                                <a:pt x="83890" y="11081"/>
                                <a:pt x="107398" y="5111"/>
                              </a:cubicBezTo>
                              <a:cubicBezTo>
                                <a:pt x="119101" y="2190"/>
                                <a:pt x="130480" y="540"/>
                                <a:pt x="141492" y="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64" name="Shape 66864"/>
                      <wps:cNvSpPr/>
                      <wps:spPr>
                        <a:xfrm>
                          <a:off x="236798" y="0"/>
                          <a:ext cx="188112" cy="368735"/>
                        </a:xfrm>
                        <a:custGeom>
                          <a:avLst/>
                          <a:gdLst/>
                          <a:ahLst/>
                          <a:cxnLst/>
                          <a:rect l="0" t="0" r="0" b="0"/>
                          <a:pathLst>
                            <a:path w="188112" h="368735">
                              <a:moveTo>
                                <a:pt x="170620" y="1508"/>
                              </a:moveTo>
                              <a:lnTo>
                                <a:pt x="188112" y="6002"/>
                              </a:lnTo>
                              <a:lnTo>
                                <a:pt x="188112" y="75579"/>
                              </a:lnTo>
                              <a:lnTo>
                                <a:pt x="165075" y="68437"/>
                              </a:lnTo>
                              <a:cubicBezTo>
                                <a:pt x="155686" y="66928"/>
                                <a:pt x="146590" y="66865"/>
                                <a:pt x="137693" y="68072"/>
                              </a:cubicBezTo>
                              <a:cubicBezTo>
                                <a:pt x="120028" y="70739"/>
                                <a:pt x="104711" y="78994"/>
                                <a:pt x="91605" y="92075"/>
                              </a:cubicBezTo>
                              <a:cubicBezTo>
                                <a:pt x="82245" y="101473"/>
                                <a:pt x="75463" y="112268"/>
                                <a:pt x="71717" y="124206"/>
                              </a:cubicBezTo>
                              <a:cubicBezTo>
                                <a:pt x="67856" y="136398"/>
                                <a:pt x="66802" y="149225"/>
                                <a:pt x="69139" y="162814"/>
                              </a:cubicBezTo>
                              <a:cubicBezTo>
                                <a:pt x="71247" y="176530"/>
                                <a:pt x="76632" y="191135"/>
                                <a:pt x="85522" y="206502"/>
                              </a:cubicBezTo>
                              <a:cubicBezTo>
                                <a:pt x="94526" y="222123"/>
                                <a:pt x="106464" y="237490"/>
                                <a:pt x="121666" y="252730"/>
                              </a:cubicBezTo>
                              <a:cubicBezTo>
                                <a:pt x="136995" y="268097"/>
                                <a:pt x="152667" y="280289"/>
                                <a:pt x="168351" y="289306"/>
                              </a:cubicBezTo>
                              <a:lnTo>
                                <a:pt x="188112" y="298810"/>
                              </a:lnTo>
                              <a:lnTo>
                                <a:pt x="188112" y="368735"/>
                              </a:lnTo>
                              <a:lnTo>
                                <a:pt x="171328" y="364728"/>
                              </a:lnTo>
                              <a:cubicBezTo>
                                <a:pt x="160242" y="360903"/>
                                <a:pt x="149098" y="355854"/>
                                <a:pt x="137922" y="349504"/>
                              </a:cubicBezTo>
                              <a:cubicBezTo>
                                <a:pt x="115697" y="336804"/>
                                <a:pt x="94171" y="320675"/>
                                <a:pt x="73939" y="300482"/>
                              </a:cubicBezTo>
                              <a:cubicBezTo>
                                <a:pt x="53111" y="279654"/>
                                <a:pt x="36843" y="258064"/>
                                <a:pt x="24562" y="235712"/>
                              </a:cubicBezTo>
                              <a:cubicBezTo>
                                <a:pt x="12281" y="213360"/>
                                <a:pt x="5258" y="191135"/>
                                <a:pt x="2565" y="169164"/>
                              </a:cubicBezTo>
                              <a:cubicBezTo>
                                <a:pt x="0" y="147447"/>
                                <a:pt x="2807" y="126111"/>
                                <a:pt x="10058" y="105791"/>
                              </a:cubicBezTo>
                              <a:cubicBezTo>
                                <a:pt x="17437" y="85344"/>
                                <a:pt x="30302" y="66421"/>
                                <a:pt x="48082" y="48641"/>
                              </a:cubicBezTo>
                              <a:cubicBezTo>
                                <a:pt x="72187" y="24511"/>
                                <a:pt x="98628" y="9271"/>
                                <a:pt x="127178" y="3429"/>
                              </a:cubicBezTo>
                              <a:cubicBezTo>
                                <a:pt x="141503" y="698"/>
                                <a:pt x="156010" y="0"/>
                                <a:pt x="170620"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65" name="Shape 66865"/>
                      <wps:cNvSpPr/>
                      <wps:spPr>
                        <a:xfrm>
                          <a:off x="424909" y="6002"/>
                          <a:ext cx="188951" cy="369410"/>
                        </a:xfrm>
                        <a:custGeom>
                          <a:avLst/>
                          <a:gdLst/>
                          <a:ahLst/>
                          <a:cxnLst/>
                          <a:rect l="0" t="0" r="0" b="0"/>
                          <a:pathLst>
                            <a:path w="188951" h="369410">
                              <a:moveTo>
                                <a:pt x="0" y="0"/>
                              </a:moveTo>
                              <a:lnTo>
                                <a:pt x="26569" y="6825"/>
                              </a:lnTo>
                              <a:cubicBezTo>
                                <a:pt x="56401" y="19017"/>
                                <a:pt x="85535" y="39083"/>
                                <a:pt x="113729" y="67277"/>
                              </a:cubicBezTo>
                              <a:cubicBezTo>
                                <a:pt x="134545" y="88105"/>
                                <a:pt x="151042" y="109441"/>
                                <a:pt x="163450" y="131539"/>
                              </a:cubicBezTo>
                              <a:cubicBezTo>
                                <a:pt x="175616" y="153510"/>
                                <a:pt x="182754" y="175608"/>
                                <a:pt x="185903" y="197706"/>
                              </a:cubicBezTo>
                              <a:cubicBezTo>
                                <a:pt x="188951" y="219931"/>
                                <a:pt x="186145" y="241521"/>
                                <a:pt x="178880" y="262349"/>
                              </a:cubicBezTo>
                              <a:cubicBezTo>
                                <a:pt x="171514" y="283050"/>
                                <a:pt x="158408" y="302608"/>
                                <a:pt x="140158" y="320896"/>
                              </a:cubicBezTo>
                              <a:cubicBezTo>
                                <a:pt x="121908" y="339184"/>
                                <a:pt x="102375" y="352138"/>
                                <a:pt x="81078" y="359377"/>
                              </a:cubicBezTo>
                              <a:cubicBezTo>
                                <a:pt x="59665" y="366743"/>
                                <a:pt x="38253" y="369410"/>
                                <a:pt x="16269" y="366616"/>
                              </a:cubicBezTo>
                              <a:lnTo>
                                <a:pt x="0" y="362733"/>
                              </a:lnTo>
                              <a:lnTo>
                                <a:pt x="0" y="292808"/>
                              </a:lnTo>
                              <a:lnTo>
                                <a:pt x="3181" y="294337"/>
                              </a:lnTo>
                              <a:cubicBezTo>
                                <a:pt x="10653" y="297115"/>
                                <a:pt x="17965" y="298989"/>
                                <a:pt x="25159" y="299941"/>
                              </a:cubicBezTo>
                              <a:cubicBezTo>
                                <a:pt x="39320" y="302481"/>
                                <a:pt x="52414" y="301211"/>
                                <a:pt x="64352" y="297528"/>
                              </a:cubicBezTo>
                              <a:cubicBezTo>
                                <a:pt x="76163" y="293845"/>
                                <a:pt x="86932" y="287114"/>
                                <a:pt x="96292" y="277716"/>
                              </a:cubicBezTo>
                              <a:cubicBezTo>
                                <a:pt x="108344" y="265651"/>
                                <a:pt x="116066" y="251173"/>
                                <a:pt x="119101" y="233901"/>
                              </a:cubicBezTo>
                              <a:cubicBezTo>
                                <a:pt x="121908" y="217010"/>
                                <a:pt x="119457" y="197960"/>
                                <a:pt x="110681" y="177513"/>
                              </a:cubicBezTo>
                              <a:cubicBezTo>
                                <a:pt x="102020" y="157066"/>
                                <a:pt x="87047" y="136111"/>
                                <a:pt x="65647" y="114648"/>
                              </a:cubicBezTo>
                              <a:cubicBezTo>
                                <a:pt x="45987" y="94963"/>
                                <a:pt x="26099" y="80739"/>
                                <a:pt x="6097" y="71468"/>
                              </a:cubicBezTo>
                              <a:lnTo>
                                <a:pt x="0" y="69577"/>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862" style="width:48.3355pt;height:48.366pt;position:absolute;mso-position-horizontal-relative:page;mso-position-horizontal:absolute;margin-left:7.0145pt;mso-position-vertical-relative:page;margin-top:658.44pt;" coordsize="6138,6142">
              <v:shape id="Shape 66863" style="position:absolute;width:3664;height:3671;left:0;top:2471;" coordsize="366414,367138" path="m141492,270c152505,0,163151,1111,173387,3715c193859,9048,210115,17049,221469,28480c227781,34830,231413,42195,232353,50832c233394,59341,231172,66198,225800,71659c219716,77756,213633,80549,207423,80169c200997,79787,191751,77883,180054,73184c160509,65818,143427,63150,128581,64674c113367,66325,100032,73437,87865,85503c68561,104807,61309,128683,67380,157258c73120,185921,91256,215754,122726,247224c143783,268281,163900,283025,182620,291916c201682,300920,219348,304082,235502,301745c251758,299282,265919,291916,278441,279393c292005,265817,299841,250501,301022,233178c302660,216097,298444,197618,287915,177959c282772,168560,279610,160559,277857,152940c276333,145573,278911,138588,285464,131984c290963,126523,298215,123730,306749,124492c315297,125126,322891,128429,329686,135286c338334,143922,345713,154971,352139,168434c358692,182289,362439,197961,364306,215284c366414,232822,363963,250501,357994,268865c351911,287115,340671,304196,324529,320338c312363,332505,299841,342449,286976,349700c274225,356838,260890,361994,246958,364217c233039,366668,218065,367138,201924,364331c187293,361879,172434,357777,157702,351466c142958,345141,128454,337661,114535,327717c100260,317887,86798,306546,73349,293084c51594,271329,34860,248977,23162,226523c11229,204057,4679,181362,2222,159035c0,136684,3042,115601,10062,95535c17081,75343,28664,57690,43986,42322c62821,23526,83890,11081,107398,5111c119101,2190,130480,540,141492,270x">
                <v:stroke weight="0pt" endcap="flat" joinstyle="miter" miterlimit="10" on="false" color="#000000" opacity="0"/>
                <v:fill on="true" color="#51c3f9" opacity="0.501961"/>
              </v:shape>
              <v:shape id="Shape 66864" style="position:absolute;width:1881;height:3687;left:2367;top:0;" coordsize="188112,368735" path="m170620,1508l188112,6002l188112,75579l165075,68437c155686,66928,146590,66865,137693,68072c120028,70739,104711,78994,91605,92075c82245,101473,75463,112268,71717,124206c67856,136398,66802,149225,69139,162814c71247,176530,76632,191135,85522,206502c94526,222123,106464,237490,121666,252730c136995,268097,152667,280289,168351,289306l188112,298810l188112,368735l171328,364728c160242,360903,149098,355854,137922,349504c115697,336804,94171,320675,73939,300482c53111,279654,36843,258064,24562,235712c12281,213360,5258,191135,2565,169164c0,147447,2807,126111,10058,105791c17437,85344,30302,66421,48082,48641c72187,24511,98628,9271,127178,3429c141503,698,156010,0,170620,1508x">
                <v:stroke weight="0pt" endcap="flat" joinstyle="miter" miterlimit="10" on="false" color="#000000" opacity="0"/>
                <v:fill on="true" color="#51c3f9" opacity="0.501961"/>
              </v:shape>
              <v:shape id="Shape 66865" style="position:absolute;width:1889;height:3694;left:4249;top:60;" coordsize="188951,369410" path="m0,0l26569,6825c56401,19017,85535,39083,113729,67277c134545,88105,151042,109441,163450,131539c175616,153510,182754,175608,185903,197706c188951,219931,186145,241521,178880,262349c171514,283050,158408,302608,140158,320896c121908,339184,102375,352138,81078,359377c59665,366743,38253,369410,16269,366616l0,362733l0,292808l3181,294337c10653,297115,17965,298989,25159,299941c39320,302481,52414,301211,64352,297528c76163,293845,86932,287114,96292,277716c108344,265651,116066,251173,119101,233901c121908,217010,119457,197960,110681,177513c102020,157066,87047,136111,65647,114648c45987,94963,26099,80739,6097,71468l0,69577l0,0x">
                <v:stroke weight="0pt" endcap="flat" joinstyle="miter" miterlimit="10" on="false" color="#000000" opacity="0"/>
                <v:fill on="true" color="#51c3f9" opacity="0.501961"/>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F1CCFF1" w14:textId="77777777" w:rsidR="00022471" w:rsidRDefault="00000000">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7A51" w14:textId="77777777" w:rsidR="005B1230" w:rsidRDefault="005B1230">
      <w:pPr>
        <w:spacing w:after="0" w:line="240" w:lineRule="auto"/>
      </w:pPr>
      <w:r>
        <w:separator/>
      </w:r>
    </w:p>
  </w:footnote>
  <w:footnote w:type="continuationSeparator" w:id="0">
    <w:p w14:paraId="3F715A68" w14:textId="77777777" w:rsidR="005B1230" w:rsidRDefault="005B1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B0C5" w14:textId="77777777" w:rsidR="00022471" w:rsidRDefault="00000000">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E2B5C8E" wp14:editId="308A6EC8">
              <wp:simplePos x="0" y="0"/>
              <wp:positionH relativeFrom="page">
                <wp:posOffset>304800</wp:posOffset>
              </wp:positionH>
              <wp:positionV relativeFrom="page">
                <wp:posOffset>304800</wp:posOffset>
              </wp:positionV>
              <wp:extent cx="7164070" cy="27432"/>
              <wp:effectExtent l="0" t="0" r="0" b="0"/>
              <wp:wrapSquare wrapText="bothSides"/>
              <wp:docPr id="66726" name="Group 66726"/>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506" name="Shape 6850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07" name="Shape 6850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08" name="Shape 6850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26" style="width:564.1pt;height:2.15997pt;position:absolute;mso-position-horizontal-relative:page;mso-position-horizontal:absolute;margin-left:24pt;mso-position-vertical-relative:page;margin-top:24pt;" coordsize="71640,274">
              <v:shape id="Shape 68509" style="position:absolute;width:274;height:274;left:0;top:0;" coordsize="27432,27432" path="m0,0l27432,0l27432,27432l0,27432l0,0">
                <v:stroke weight="0pt" endcap="flat" joinstyle="miter" miterlimit="10" on="false" color="#000000" opacity="0"/>
                <v:fill on="true" color="#000000"/>
              </v:shape>
              <v:shape id="Shape 68510" style="position:absolute;width:71092;height:274;left:274;top:0;" coordsize="7109207,27432" path="m0,0l7109207,0l7109207,27432l0,27432l0,0">
                <v:stroke weight="0pt" endcap="flat" joinstyle="miter" miterlimit="10" on="false" color="#000000" opacity="0"/>
                <v:fill on="true" color="#000000"/>
              </v:shape>
              <v:shape id="Shape 68511"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49C8B52A" wp14:editId="33DAE32D">
              <wp:simplePos x="0" y="0"/>
              <wp:positionH relativeFrom="page">
                <wp:posOffset>7287514</wp:posOffset>
              </wp:positionH>
              <wp:positionV relativeFrom="page">
                <wp:posOffset>1130300</wp:posOffset>
              </wp:positionV>
              <wp:extent cx="484886" cy="574167"/>
              <wp:effectExtent l="0" t="0" r="0" b="0"/>
              <wp:wrapSquare wrapText="bothSides"/>
              <wp:docPr id="66730" name="Group 66730"/>
              <wp:cNvGraphicFramePr/>
              <a:graphic xmlns:a="http://schemas.openxmlformats.org/drawingml/2006/main">
                <a:graphicData uri="http://schemas.microsoft.com/office/word/2010/wordprocessingGroup">
                  <wpg:wgp>
                    <wpg:cNvGrpSpPr/>
                    <wpg:grpSpPr>
                      <a:xfrm>
                        <a:off x="0" y="0"/>
                        <a:ext cx="484886" cy="574167"/>
                        <a:chOff x="0" y="0"/>
                        <a:chExt cx="484886" cy="574167"/>
                      </a:xfrm>
                    </wpg:grpSpPr>
                    <wps:wsp>
                      <wps:cNvPr id="66731" name="Shape 66731"/>
                      <wps:cNvSpPr/>
                      <wps:spPr>
                        <a:xfrm>
                          <a:off x="0" y="202692"/>
                          <a:ext cx="370967" cy="371475"/>
                        </a:xfrm>
                        <a:custGeom>
                          <a:avLst/>
                          <a:gdLst/>
                          <a:ahLst/>
                          <a:cxnLst/>
                          <a:rect l="0" t="0" r="0" b="0"/>
                          <a:pathLst>
                            <a:path w="370967" h="371475">
                              <a:moveTo>
                                <a:pt x="185674" y="381"/>
                              </a:moveTo>
                              <a:cubicBezTo>
                                <a:pt x="193929" y="635"/>
                                <a:pt x="201168" y="4064"/>
                                <a:pt x="207899" y="10922"/>
                              </a:cubicBezTo>
                              <a:cubicBezTo>
                                <a:pt x="214630" y="17652"/>
                                <a:pt x="217932" y="25146"/>
                                <a:pt x="218186" y="33147"/>
                              </a:cubicBezTo>
                              <a:cubicBezTo>
                                <a:pt x="218440" y="41275"/>
                                <a:pt x="214503" y="49276"/>
                                <a:pt x="206375" y="57276"/>
                              </a:cubicBezTo>
                              <a:cubicBezTo>
                                <a:pt x="189230" y="74549"/>
                                <a:pt x="172085" y="91567"/>
                                <a:pt x="155067" y="108712"/>
                              </a:cubicBezTo>
                              <a:cubicBezTo>
                                <a:pt x="220472" y="174117"/>
                                <a:pt x="285750" y="239522"/>
                                <a:pt x="351155" y="304800"/>
                              </a:cubicBezTo>
                              <a:cubicBezTo>
                                <a:pt x="362458" y="316102"/>
                                <a:pt x="368554" y="326898"/>
                                <a:pt x="369697" y="336423"/>
                              </a:cubicBezTo>
                              <a:cubicBezTo>
                                <a:pt x="370967" y="346201"/>
                                <a:pt x="368046" y="354711"/>
                                <a:pt x="361315" y="361442"/>
                              </a:cubicBezTo>
                              <a:cubicBezTo>
                                <a:pt x="354203" y="368553"/>
                                <a:pt x="345694" y="371475"/>
                                <a:pt x="336042" y="370077"/>
                              </a:cubicBezTo>
                              <a:cubicBezTo>
                                <a:pt x="325882" y="368935"/>
                                <a:pt x="315468" y="362965"/>
                                <a:pt x="304292" y="351789"/>
                              </a:cubicBezTo>
                              <a:cubicBezTo>
                                <a:pt x="238887" y="286385"/>
                                <a:pt x="173482" y="220980"/>
                                <a:pt x="108077" y="155575"/>
                              </a:cubicBezTo>
                              <a:cubicBezTo>
                                <a:pt x="91059" y="172720"/>
                                <a:pt x="73787" y="189864"/>
                                <a:pt x="56769" y="206883"/>
                              </a:cubicBezTo>
                              <a:cubicBezTo>
                                <a:pt x="48641" y="215011"/>
                                <a:pt x="40767" y="218821"/>
                                <a:pt x="32639" y="218694"/>
                              </a:cubicBezTo>
                              <a:cubicBezTo>
                                <a:pt x="24638" y="218439"/>
                                <a:pt x="17272" y="215011"/>
                                <a:pt x="10541" y="208280"/>
                              </a:cubicBezTo>
                              <a:cubicBezTo>
                                <a:pt x="3556" y="201168"/>
                                <a:pt x="254" y="193675"/>
                                <a:pt x="254" y="185547"/>
                              </a:cubicBezTo>
                              <a:cubicBezTo>
                                <a:pt x="0" y="177546"/>
                                <a:pt x="3937" y="169672"/>
                                <a:pt x="11684" y="161925"/>
                              </a:cubicBezTo>
                              <a:cubicBezTo>
                                <a:pt x="61595" y="112014"/>
                                <a:pt x="111379" y="62230"/>
                                <a:pt x="161290" y="12319"/>
                              </a:cubicBezTo>
                              <a:cubicBezTo>
                                <a:pt x="169418" y="4190"/>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32" name="Shape 66732"/>
                      <wps:cNvSpPr/>
                      <wps:spPr>
                        <a:xfrm>
                          <a:off x="202692" y="0"/>
                          <a:ext cx="282194" cy="330962"/>
                        </a:xfrm>
                        <a:custGeom>
                          <a:avLst/>
                          <a:gdLst/>
                          <a:ahLst/>
                          <a:cxnLst/>
                          <a:rect l="0" t="0" r="0" b="0"/>
                          <a:pathLst>
                            <a:path w="282194" h="330962">
                              <a:moveTo>
                                <a:pt x="176911" y="635"/>
                              </a:moveTo>
                              <a:cubicBezTo>
                                <a:pt x="185674" y="1270"/>
                                <a:pt x="192659" y="4318"/>
                                <a:pt x="198627" y="10287"/>
                              </a:cubicBezTo>
                              <a:cubicBezTo>
                                <a:pt x="203453" y="15113"/>
                                <a:pt x="207010" y="20828"/>
                                <a:pt x="209931" y="27813"/>
                              </a:cubicBezTo>
                              <a:cubicBezTo>
                                <a:pt x="212725" y="34544"/>
                                <a:pt x="215773" y="44577"/>
                                <a:pt x="219583" y="57912"/>
                              </a:cubicBezTo>
                              <a:cubicBezTo>
                                <a:pt x="235076" y="111633"/>
                                <a:pt x="249427" y="165989"/>
                                <a:pt x="265049" y="219710"/>
                              </a:cubicBezTo>
                              <a:lnTo>
                                <a:pt x="282194" y="236880"/>
                              </a:lnTo>
                              <a:lnTo>
                                <a:pt x="282194" y="330962"/>
                              </a:lnTo>
                              <a:lnTo>
                                <a:pt x="218059" y="266827"/>
                              </a:lnTo>
                              <a:cubicBezTo>
                                <a:pt x="164973" y="251206"/>
                                <a:pt x="111887" y="236982"/>
                                <a:pt x="59055" y="221234"/>
                              </a:cubicBezTo>
                              <a:cubicBezTo>
                                <a:pt x="44831" y="216916"/>
                                <a:pt x="34162" y="213360"/>
                                <a:pt x="26924" y="210312"/>
                              </a:cubicBezTo>
                              <a:cubicBezTo>
                                <a:pt x="19812" y="207137"/>
                                <a:pt x="14224" y="203835"/>
                                <a:pt x="10413" y="200025"/>
                              </a:cubicBezTo>
                              <a:cubicBezTo>
                                <a:pt x="4190" y="193802"/>
                                <a:pt x="888" y="186309"/>
                                <a:pt x="508" y="177546"/>
                              </a:cubicBezTo>
                              <a:cubicBezTo>
                                <a:pt x="0" y="168783"/>
                                <a:pt x="2921" y="161417"/>
                                <a:pt x="9017" y="155194"/>
                              </a:cubicBezTo>
                              <a:cubicBezTo>
                                <a:pt x="15494" y="148717"/>
                                <a:pt x="22478" y="145669"/>
                                <a:pt x="30099" y="146812"/>
                              </a:cubicBezTo>
                              <a:cubicBezTo>
                                <a:pt x="37592" y="147701"/>
                                <a:pt x="51053" y="151130"/>
                                <a:pt x="70358" y="157226"/>
                              </a:cubicBezTo>
                              <a:cubicBezTo>
                                <a:pt x="112140" y="170434"/>
                                <a:pt x="154050" y="182626"/>
                                <a:pt x="195834" y="195834"/>
                              </a:cubicBezTo>
                              <a:cubicBezTo>
                                <a:pt x="182625" y="154051"/>
                                <a:pt x="170687" y="111887"/>
                                <a:pt x="157607" y="69977"/>
                              </a:cubicBezTo>
                              <a:cubicBezTo>
                                <a:pt x="155321" y="62230"/>
                                <a:pt x="153288" y="55880"/>
                                <a:pt x="151511" y="50546"/>
                              </a:cubicBezTo>
                              <a:cubicBezTo>
                                <a:pt x="149860" y="45339"/>
                                <a:pt x="148844" y="40132"/>
                                <a:pt x="147955" y="34798"/>
                              </a:cubicBezTo>
                              <a:cubicBezTo>
                                <a:pt x="147065" y="29845"/>
                                <a:pt x="147193" y="25146"/>
                                <a:pt x="148336" y="20828"/>
                              </a:cubicBezTo>
                              <a:cubicBezTo>
                                <a:pt x="149098" y="16510"/>
                                <a:pt x="151637" y="12573"/>
                                <a:pt x="155448" y="8763"/>
                              </a:cubicBezTo>
                              <a:cubicBezTo>
                                <a:pt x="161289" y="2921"/>
                                <a:pt x="168656" y="0"/>
                                <a:pt x="176911" y="635"/>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730" style="width:38.18pt;height:45.21pt;position:absolute;mso-position-horizontal-relative:page;mso-position-horizontal:absolute;margin-left:573.82pt;mso-position-vertical-relative:page;margin-top:89pt;" coordsize="4848,5741">
              <v:shape id="Shape 66731" style="position:absolute;width:3709;height:3714;left:0;top:2026;" coordsize="370967,371475" path="m185674,381c193929,635,201168,4064,207899,10922c214630,17652,217932,25146,218186,33147c218440,41275,214503,49276,206375,57276c189230,74549,172085,91567,155067,108712c220472,174117,285750,239522,351155,304800c362458,316102,368554,326898,369697,336423c370967,346201,368046,354711,361315,361442c354203,368553,345694,371475,336042,370077c325882,368935,315468,362965,304292,351789c238887,286385,173482,220980,108077,155575c91059,172720,73787,189864,56769,206883c48641,215011,40767,218821,32639,218694c24638,218439,17272,215011,10541,208280c3556,201168,254,193675,254,185547c0,177546,3937,169672,11684,161925c61595,112014,111379,62230,161290,12319c169418,4190,177546,0,185674,381x">
                <v:stroke weight="0pt" endcap="flat" joinstyle="miter" miterlimit="10" on="false" color="#000000" opacity="0"/>
                <v:fill on="true" color="#51c3f9" opacity="0.501961"/>
              </v:shape>
              <v:shape id="Shape 66732" style="position:absolute;width:2821;height:3309;left:2026;top:0;" coordsize="282194,330962" path="m176911,635c185674,1270,192659,4318,198627,10287c203453,15113,207010,20828,209931,27813c212725,34544,215773,44577,219583,57912c235076,111633,249427,165989,265049,219710l282194,236880l282194,330962l218059,266827c164973,251206,111887,236982,59055,221234c44831,216916,34162,213360,26924,210312c19812,207137,14224,203835,10413,200025c4190,193802,888,186309,508,177546c0,168783,2921,161417,9017,155194c15494,148717,22478,145669,30099,146812c37592,147701,51053,151130,70358,157226c112140,170434,154050,182626,195834,195834c182625,154051,170687,111887,157607,69977c155321,62230,153288,55880,151511,50546c149860,45339,148844,40132,147955,34798c147065,29845,147193,25146,148336,20828c149098,16510,151637,12573,155448,8763c161289,2921,168656,0,176911,635x">
                <v:stroke weight="0pt" endcap="flat" joinstyle="miter" miterlimit="10" on="false" color="#000000" opacity="0"/>
                <v:fill on="true" color="#51c3f9" opacity="0.501961"/>
              </v:shape>
              <w10:wrap type="square"/>
            </v:group>
          </w:pict>
        </mc:Fallback>
      </mc:AlternateContent>
    </w:r>
    <w:r>
      <w:rPr>
        <w:rFonts w:ascii="Calibri" w:eastAsia="Calibri" w:hAnsi="Calibri" w:cs="Calibri"/>
      </w:rPr>
      <w:t xml:space="preserve"> </w:t>
    </w:r>
  </w:p>
  <w:p w14:paraId="4B7948BD" w14:textId="77777777" w:rsidR="00022471"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6F4A03CC" wp14:editId="058089C5">
              <wp:simplePos x="0" y="0"/>
              <wp:positionH relativeFrom="page">
                <wp:posOffset>304800</wp:posOffset>
              </wp:positionH>
              <wp:positionV relativeFrom="page">
                <wp:posOffset>332232</wp:posOffset>
              </wp:positionV>
              <wp:extent cx="7214362" cy="9395460"/>
              <wp:effectExtent l="0" t="0" r="0" b="0"/>
              <wp:wrapNone/>
              <wp:docPr id="66733" name="Group 66733"/>
              <wp:cNvGraphicFramePr/>
              <a:graphic xmlns:a="http://schemas.openxmlformats.org/drawingml/2006/main">
                <a:graphicData uri="http://schemas.microsoft.com/office/word/2010/wordprocessingGroup">
                  <wpg:wgp>
                    <wpg:cNvGrpSpPr/>
                    <wpg:grpSpPr>
                      <a:xfrm>
                        <a:off x="0" y="0"/>
                        <a:ext cx="7214362" cy="9395460"/>
                        <a:chOff x="0" y="0"/>
                        <a:chExt cx="7214362" cy="9395460"/>
                      </a:xfrm>
                    </wpg:grpSpPr>
                    <wps:wsp>
                      <wps:cNvPr id="68512" name="Shape 68512"/>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13" name="Shape 68513"/>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775" name="Shape 66775"/>
                      <wps:cNvSpPr/>
                      <wps:spPr>
                        <a:xfrm>
                          <a:off x="241262" y="7741158"/>
                          <a:ext cx="448551" cy="448818"/>
                        </a:xfrm>
                        <a:custGeom>
                          <a:avLst/>
                          <a:gdLst/>
                          <a:ahLst/>
                          <a:cxnLst/>
                          <a:rect l="0" t="0" r="0" b="0"/>
                          <a:pathLst>
                            <a:path w="448551" h="448818">
                              <a:moveTo>
                                <a:pt x="179591" y="1143"/>
                              </a:moveTo>
                              <a:cubicBezTo>
                                <a:pt x="188836" y="2667"/>
                                <a:pt x="198539" y="8382"/>
                                <a:pt x="209067" y="18923"/>
                              </a:cubicBezTo>
                              <a:cubicBezTo>
                                <a:pt x="279844" y="89662"/>
                                <a:pt x="350622" y="160527"/>
                                <a:pt x="421399" y="231267"/>
                              </a:cubicBezTo>
                              <a:cubicBezTo>
                                <a:pt x="445148" y="255016"/>
                                <a:pt x="448551" y="275209"/>
                                <a:pt x="431584" y="292227"/>
                              </a:cubicBezTo>
                              <a:cubicBezTo>
                                <a:pt x="427368" y="296418"/>
                                <a:pt x="422808" y="299593"/>
                                <a:pt x="418122" y="301498"/>
                              </a:cubicBezTo>
                              <a:cubicBezTo>
                                <a:pt x="413334" y="303402"/>
                                <a:pt x="407949" y="304419"/>
                                <a:pt x="401752" y="304292"/>
                              </a:cubicBezTo>
                              <a:cubicBezTo>
                                <a:pt x="395669" y="304038"/>
                                <a:pt x="389458" y="303402"/>
                                <a:pt x="382676" y="301625"/>
                              </a:cubicBezTo>
                              <a:cubicBezTo>
                                <a:pt x="376123" y="299974"/>
                                <a:pt x="369341" y="298577"/>
                                <a:pt x="362560" y="296672"/>
                              </a:cubicBezTo>
                              <a:cubicBezTo>
                                <a:pt x="280899" y="273050"/>
                                <a:pt x="198653" y="251333"/>
                                <a:pt x="117107" y="227584"/>
                              </a:cubicBezTo>
                              <a:cubicBezTo>
                                <a:pt x="169875" y="280416"/>
                                <a:pt x="222517" y="332994"/>
                                <a:pt x="275272" y="385826"/>
                              </a:cubicBezTo>
                              <a:cubicBezTo>
                                <a:pt x="285572" y="396113"/>
                                <a:pt x="291186" y="405892"/>
                                <a:pt x="292481" y="415417"/>
                              </a:cubicBezTo>
                              <a:cubicBezTo>
                                <a:pt x="293764" y="424942"/>
                                <a:pt x="291071" y="432689"/>
                                <a:pt x="284518" y="439293"/>
                              </a:cubicBezTo>
                              <a:cubicBezTo>
                                <a:pt x="277965" y="445770"/>
                                <a:pt x="269900" y="448818"/>
                                <a:pt x="260413" y="447040"/>
                              </a:cubicBezTo>
                              <a:cubicBezTo>
                                <a:pt x="251054" y="445643"/>
                                <a:pt x="241351" y="440055"/>
                                <a:pt x="231165" y="429895"/>
                              </a:cubicBezTo>
                              <a:cubicBezTo>
                                <a:pt x="161798" y="360552"/>
                                <a:pt x="92304" y="291084"/>
                                <a:pt x="22936" y="221742"/>
                              </a:cubicBezTo>
                              <a:cubicBezTo>
                                <a:pt x="14046" y="212852"/>
                                <a:pt x="7836" y="204977"/>
                                <a:pt x="4686" y="198247"/>
                              </a:cubicBezTo>
                              <a:cubicBezTo>
                                <a:pt x="1054" y="190627"/>
                                <a:pt x="0" y="182880"/>
                                <a:pt x="940" y="174625"/>
                              </a:cubicBezTo>
                              <a:cubicBezTo>
                                <a:pt x="1994" y="166624"/>
                                <a:pt x="5499" y="159766"/>
                                <a:pt x="10884" y="154432"/>
                              </a:cubicBezTo>
                              <a:cubicBezTo>
                                <a:pt x="15100" y="150241"/>
                                <a:pt x="19545" y="147193"/>
                                <a:pt x="24219" y="146050"/>
                              </a:cubicBezTo>
                              <a:cubicBezTo>
                                <a:pt x="28905" y="144526"/>
                                <a:pt x="33464" y="144018"/>
                                <a:pt x="38608" y="144526"/>
                              </a:cubicBezTo>
                              <a:cubicBezTo>
                                <a:pt x="43637" y="145034"/>
                                <a:pt x="49492" y="146050"/>
                                <a:pt x="56159" y="147955"/>
                              </a:cubicBezTo>
                              <a:cubicBezTo>
                                <a:pt x="62713" y="149860"/>
                                <a:pt x="69736" y="151892"/>
                                <a:pt x="76746" y="154051"/>
                              </a:cubicBezTo>
                              <a:cubicBezTo>
                                <a:pt x="159817" y="177673"/>
                                <a:pt x="243345" y="199263"/>
                                <a:pt x="326403" y="222885"/>
                              </a:cubicBezTo>
                              <a:cubicBezTo>
                                <a:pt x="272821" y="169291"/>
                                <a:pt x="219240" y="115697"/>
                                <a:pt x="165786" y="62230"/>
                              </a:cubicBezTo>
                              <a:cubicBezTo>
                                <a:pt x="155257" y="51689"/>
                                <a:pt x="149517" y="42037"/>
                                <a:pt x="148006" y="32766"/>
                              </a:cubicBezTo>
                              <a:cubicBezTo>
                                <a:pt x="146596" y="23876"/>
                                <a:pt x="149288" y="16002"/>
                                <a:pt x="155842" y="9398"/>
                              </a:cubicBezTo>
                              <a:cubicBezTo>
                                <a:pt x="162623" y="2667"/>
                                <a:pt x="170459" y="0"/>
                                <a:pt x="179591"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74" name="Shape 66774"/>
                      <wps:cNvSpPr/>
                      <wps:spPr>
                        <a:xfrm>
                          <a:off x="508483" y="7553071"/>
                          <a:ext cx="371208" cy="363982"/>
                        </a:xfrm>
                        <a:custGeom>
                          <a:avLst/>
                          <a:gdLst/>
                          <a:ahLst/>
                          <a:cxnLst/>
                          <a:rect l="0" t="0" r="0" b="0"/>
                          <a:pathLst>
                            <a:path w="371208" h="363982">
                              <a:moveTo>
                                <a:pt x="131026" y="0"/>
                              </a:moveTo>
                              <a:cubicBezTo>
                                <a:pt x="144602" y="254"/>
                                <a:pt x="156997" y="2159"/>
                                <a:pt x="167526" y="6604"/>
                              </a:cubicBezTo>
                              <a:cubicBezTo>
                                <a:pt x="178295" y="11049"/>
                                <a:pt x="187071" y="16510"/>
                                <a:pt x="194323" y="23749"/>
                              </a:cubicBezTo>
                              <a:cubicBezTo>
                                <a:pt x="200762" y="30226"/>
                                <a:pt x="204622" y="38100"/>
                                <a:pt x="205905" y="47117"/>
                              </a:cubicBezTo>
                              <a:cubicBezTo>
                                <a:pt x="207302" y="56388"/>
                                <a:pt x="204851" y="64008"/>
                                <a:pt x="198996" y="69850"/>
                              </a:cubicBezTo>
                              <a:cubicBezTo>
                                <a:pt x="193624" y="75311"/>
                                <a:pt x="187769" y="77851"/>
                                <a:pt x="181915" y="77343"/>
                              </a:cubicBezTo>
                              <a:cubicBezTo>
                                <a:pt x="175958" y="77089"/>
                                <a:pt x="167996" y="75184"/>
                                <a:pt x="157467" y="71247"/>
                              </a:cubicBezTo>
                              <a:cubicBezTo>
                                <a:pt x="143193" y="65278"/>
                                <a:pt x="129857" y="62484"/>
                                <a:pt x="118389" y="62484"/>
                              </a:cubicBezTo>
                              <a:cubicBezTo>
                                <a:pt x="106807" y="62611"/>
                                <a:pt x="94412" y="69469"/>
                                <a:pt x="81305" y="82550"/>
                              </a:cubicBezTo>
                              <a:cubicBezTo>
                                <a:pt x="69139" y="94742"/>
                                <a:pt x="62586" y="107569"/>
                                <a:pt x="61189" y="121158"/>
                              </a:cubicBezTo>
                              <a:cubicBezTo>
                                <a:pt x="60135" y="134874"/>
                                <a:pt x="63754" y="146177"/>
                                <a:pt x="72415" y="154813"/>
                              </a:cubicBezTo>
                              <a:cubicBezTo>
                                <a:pt x="77800" y="160274"/>
                                <a:pt x="83883" y="163703"/>
                                <a:pt x="90310" y="164973"/>
                              </a:cubicBezTo>
                              <a:cubicBezTo>
                                <a:pt x="96634" y="166370"/>
                                <a:pt x="103530" y="166243"/>
                                <a:pt x="110782" y="164719"/>
                              </a:cubicBezTo>
                              <a:cubicBezTo>
                                <a:pt x="118034" y="163068"/>
                                <a:pt x="124714" y="160782"/>
                                <a:pt x="130912" y="157861"/>
                              </a:cubicBezTo>
                              <a:cubicBezTo>
                                <a:pt x="137109" y="154939"/>
                                <a:pt x="146825" y="149733"/>
                                <a:pt x="160503" y="142367"/>
                              </a:cubicBezTo>
                              <a:cubicBezTo>
                                <a:pt x="177127" y="132714"/>
                                <a:pt x="193027" y="124714"/>
                                <a:pt x="207886" y="118618"/>
                              </a:cubicBezTo>
                              <a:cubicBezTo>
                                <a:pt x="222745" y="112140"/>
                                <a:pt x="237134" y="108331"/>
                                <a:pt x="250596" y="106934"/>
                              </a:cubicBezTo>
                              <a:cubicBezTo>
                                <a:pt x="264160" y="105790"/>
                                <a:pt x="277622" y="107569"/>
                                <a:pt x="291300" y="112776"/>
                              </a:cubicBezTo>
                              <a:cubicBezTo>
                                <a:pt x="304648" y="118237"/>
                                <a:pt x="318452" y="127635"/>
                                <a:pt x="332130" y="141224"/>
                              </a:cubicBezTo>
                              <a:cubicBezTo>
                                <a:pt x="348513" y="157607"/>
                                <a:pt x="359270" y="175895"/>
                                <a:pt x="365354" y="195961"/>
                              </a:cubicBezTo>
                              <a:cubicBezTo>
                                <a:pt x="371208" y="216408"/>
                                <a:pt x="370383" y="237109"/>
                                <a:pt x="363957" y="258445"/>
                              </a:cubicBezTo>
                              <a:cubicBezTo>
                                <a:pt x="357632" y="279781"/>
                                <a:pt x="344653" y="299974"/>
                                <a:pt x="325463" y="319151"/>
                              </a:cubicBezTo>
                              <a:cubicBezTo>
                                <a:pt x="302527" y="342138"/>
                                <a:pt x="278663" y="356235"/>
                                <a:pt x="253746" y="360680"/>
                              </a:cubicBezTo>
                              <a:cubicBezTo>
                                <a:pt x="235725" y="363982"/>
                                <a:pt x="217475" y="363093"/>
                                <a:pt x="198882" y="357378"/>
                              </a:cubicBezTo>
                              <a:cubicBezTo>
                                <a:pt x="180277" y="351789"/>
                                <a:pt x="165189" y="343535"/>
                                <a:pt x="153721" y="332105"/>
                              </a:cubicBezTo>
                              <a:cubicBezTo>
                                <a:pt x="147168" y="325501"/>
                                <a:pt x="143535" y="317627"/>
                                <a:pt x="142608" y="308990"/>
                              </a:cubicBezTo>
                              <a:cubicBezTo>
                                <a:pt x="141897" y="300355"/>
                                <a:pt x="144475" y="293115"/>
                                <a:pt x="150673" y="286893"/>
                              </a:cubicBezTo>
                              <a:cubicBezTo>
                                <a:pt x="155588" y="282067"/>
                                <a:pt x="161671" y="279400"/>
                                <a:pt x="168808" y="279781"/>
                              </a:cubicBezTo>
                              <a:cubicBezTo>
                                <a:pt x="175946" y="280162"/>
                                <a:pt x="184493" y="282575"/>
                                <a:pt x="193967" y="287401"/>
                              </a:cubicBezTo>
                              <a:cubicBezTo>
                                <a:pt x="205549" y="293115"/>
                                <a:pt x="215963" y="296926"/>
                                <a:pt x="225082" y="299339"/>
                              </a:cubicBezTo>
                              <a:cubicBezTo>
                                <a:pt x="234213" y="301879"/>
                                <a:pt x="243916" y="301498"/>
                                <a:pt x="253860" y="299085"/>
                              </a:cubicBezTo>
                              <a:cubicBezTo>
                                <a:pt x="263804" y="296799"/>
                                <a:pt x="273875" y="290322"/>
                                <a:pt x="284048" y="280162"/>
                              </a:cubicBezTo>
                              <a:cubicBezTo>
                                <a:pt x="297967" y="266192"/>
                                <a:pt x="305689" y="250952"/>
                                <a:pt x="306743" y="234696"/>
                              </a:cubicBezTo>
                              <a:cubicBezTo>
                                <a:pt x="307797" y="218439"/>
                                <a:pt x="302768" y="204724"/>
                                <a:pt x="291541" y="193548"/>
                              </a:cubicBezTo>
                              <a:cubicBezTo>
                                <a:pt x="282524" y="184531"/>
                                <a:pt x="272936" y="179832"/>
                                <a:pt x="262636" y="178689"/>
                              </a:cubicBezTo>
                              <a:cubicBezTo>
                                <a:pt x="252349" y="177800"/>
                                <a:pt x="242164" y="179705"/>
                                <a:pt x="231750" y="184023"/>
                              </a:cubicBezTo>
                              <a:cubicBezTo>
                                <a:pt x="221221" y="188468"/>
                                <a:pt x="208242" y="195707"/>
                                <a:pt x="192443" y="204724"/>
                              </a:cubicBezTo>
                              <a:cubicBezTo>
                                <a:pt x="171158" y="216662"/>
                                <a:pt x="151968" y="225552"/>
                                <a:pt x="134531" y="230505"/>
                              </a:cubicBezTo>
                              <a:cubicBezTo>
                                <a:pt x="117107" y="235585"/>
                                <a:pt x="99898" y="236601"/>
                                <a:pt x="82829" y="232410"/>
                              </a:cubicBezTo>
                              <a:cubicBezTo>
                                <a:pt x="65748" y="228473"/>
                                <a:pt x="49479" y="218948"/>
                                <a:pt x="33922" y="203327"/>
                              </a:cubicBezTo>
                              <a:cubicBezTo>
                                <a:pt x="18948" y="188468"/>
                                <a:pt x="9588" y="171831"/>
                                <a:pt x="4674" y="153289"/>
                              </a:cubicBezTo>
                              <a:cubicBezTo>
                                <a:pt x="0" y="134874"/>
                                <a:pt x="1524" y="115824"/>
                                <a:pt x="8306" y="96393"/>
                              </a:cubicBezTo>
                              <a:cubicBezTo>
                                <a:pt x="15202" y="77089"/>
                                <a:pt x="27724" y="58420"/>
                                <a:pt x="45631" y="40513"/>
                              </a:cubicBezTo>
                              <a:cubicBezTo>
                                <a:pt x="59893" y="26289"/>
                                <a:pt x="74295" y="15875"/>
                                <a:pt x="88798" y="9525"/>
                              </a:cubicBezTo>
                              <a:cubicBezTo>
                                <a:pt x="103416" y="3556"/>
                                <a:pt x="117348" y="0"/>
                                <a:pt x="131026" y="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73" name="Shape 66773"/>
                      <wps:cNvSpPr/>
                      <wps:spPr>
                        <a:xfrm>
                          <a:off x="681165" y="7302373"/>
                          <a:ext cx="371030" cy="371475"/>
                        </a:xfrm>
                        <a:custGeom>
                          <a:avLst/>
                          <a:gdLst/>
                          <a:ahLst/>
                          <a:cxnLst/>
                          <a:rect l="0" t="0" r="0" b="0"/>
                          <a:pathLst>
                            <a:path w="371030" h="371475">
                              <a:moveTo>
                                <a:pt x="185674" y="253"/>
                              </a:moveTo>
                              <a:cubicBezTo>
                                <a:pt x="193853" y="762"/>
                                <a:pt x="201117" y="4063"/>
                                <a:pt x="207899" y="10795"/>
                              </a:cubicBezTo>
                              <a:cubicBezTo>
                                <a:pt x="214681" y="17526"/>
                                <a:pt x="217957" y="25019"/>
                                <a:pt x="218186" y="33020"/>
                              </a:cubicBezTo>
                              <a:cubicBezTo>
                                <a:pt x="218427" y="41275"/>
                                <a:pt x="214325" y="49276"/>
                                <a:pt x="206261" y="57403"/>
                              </a:cubicBezTo>
                              <a:cubicBezTo>
                                <a:pt x="189179" y="74422"/>
                                <a:pt x="172098" y="91567"/>
                                <a:pt x="154902" y="108712"/>
                              </a:cubicBezTo>
                              <a:cubicBezTo>
                                <a:pt x="220294" y="174117"/>
                                <a:pt x="285686" y="239522"/>
                                <a:pt x="351091" y="304927"/>
                              </a:cubicBezTo>
                              <a:cubicBezTo>
                                <a:pt x="362268" y="316102"/>
                                <a:pt x="368491" y="326771"/>
                                <a:pt x="369633" y="336423"/>
                              </a:cubicBezTo>
                              <a:cubicBezTo>
                                <a:pt x="371030" y="346075"/>
                                <a:pt x="368110" y="354584"/>
                                <a:pt x="361124" y="361569"/>
                              </a:cubicBezTo>
                              <a:cubicBezTo>
                                <a:pt x="354266" y="368427"/>
                                <a:pt x="345630" y="371475"/>
                                <a:pt x="335852" y="370205"/>
                              </a:cubicBezTo>
                              <a:cubicBezTo>
                                <a:pt x="325946" y="368935"/>
                                <a:pt x="315532" y="362965"/>
                                <a:pt x="304228" y="351662"/>
                              </a:cubicBezTo>
                              <a:cubicBezTo>
                                <a:pt x="238887" y="286258"/>
                                <a:pt x="173495" y="220852"/>
                                <a:pt x="108102" y="155575"/>
                              </a:cubicBezTo>
                              <a:cubicBezTo>
                                <a:pt x="90907" y="172720"/>
                                <a:pt x="73825" y="189737"/>
                                <a:pt x="56744" y="206883"/>
                              </a:cubicBezTo>
                              <a:cubicBezTo>
                                <a:pt x="48666" y="215011"/>
                                <a:pt x="40716" y="218948"/>
                                <a:pt x="32639" y="218567"/>
                              </a:cubicBezTo>
                              <a:cubicBezTo>
                                <a:pt x="24562" y="218439"/>
                                <a:pt x="17310" y="215011"/>
                                <a:pt x="10528" y="208152"/>
                              </a:cubicBezTo>
                              <a:cubicBezTo>
                                <a:pt x="3505" y="201168"/>
                                <a:pt x="229" y="193675"/>
                                <a:pt x="114" y="185547"/>
                              </a:cubicBezTo>
                              <a:cubicBezTo>
                                <a:pt x="0" y="177546"/>
                                <a:pt x="3861" y="169672"/>
                                <a:pt x="11697" y="161798"/>
                              </a:cubicBezTo>
                              <a:cubicBezTo>
                                <a:pt x="61544" y="112013"/>
                                <a:pt x="111379" y="62102"/>
                                <a:pt x="161214" y="12319"/>
                              </a:cubicBezTo>
                              <a:cubicBezTo>
                                <a:pt x="169291" y="4190"/>
                                <a:pt x="177482" y="0"/>
                                <a:pt x="18567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72" name="Shape 66772"/>
                      <wps:cNvSpPr/>
                      <wps:spPr>
                        <a:xfrm>
                          <a:off x="905091" y="7222744"/>
                          <a:ext cx="299123" cy="298958"/>
                        </a:xfrm>
                        <a:custGeom>
                          <a:avLst/>
                          <a:gdLst/>
                          <a:ahLst/>
                          <a:cxnLst/>
                          <a:rect l="0" t="0" r="0" b="0"/>
                          <a:pathLst>
                            <a:path w="299123" h="298958">
                              <a:moveTo>
                                <a:pt x="35217" y="1016"/>
                              </a:moveTo>
                              <a:cubicBezTo>
                                <a:pt x="44920" y="2286"/>
                                <a:pt x="55575" y="8255"/>
                                <a:pt x="66840" y="19558"/>
                              </a:cubicBezTo>
                              <a:cubicBezTo>
                                <a:pt x="137706" y="90424"/>
                                <a:pt x="208572" y="161290"/>
                                <a:pt x="279438" y="232156"/>
                              </a:cubicBezTo>
                              <a:cubicBezTo>
                                <a:pt x="290741" y="243459"/>
                                <a:pt x="296583" y="254000"/>
                                <a:pt x="297980" y="263779"/>
                              </a:cubicBezTo>
                              <a:cubicBezTo>
                                <a:pt x="299123" y="273685"/>
                                <a:pt x="296202" y="282194"/>
                                <a:pt x="289090" y="289306"/>
                              </a:cubicBezTo>
                              <a:cubicBezTo>
                                <a:pt x="282232" y="296164"/>
                                <a:pt x="273850" y="298958"/>
                                <a:pt x="263817" y="297434"/>
                              </a:cubicBezTo>
                              <a:cubicBezTo>
                                <a:pt x="254038" y="296291"/>
                                <a:pt x="243497" y="290195"/>
                                <a:pt x="232448" y="279273"/>
                              </a:cubicBezTo>
                              <a:cubicBezTo>
                                <a:pt x="161582" y="208407"/>
                                <a:pt x="90716" y="137414"/>
                                <a:pt x="19774" y="66548"/>
                              </a:cubicBezTo>
                              <a:cubicBezTo>
                                <a:pt x="8661" y="55499"/>
                                <a:pt x="2692" y="45085"/>
                                <a:pt x="1283" y="35179"/>
                              </a:cubicBezTo>
                              <a:cubicBezTo>
                                <a:pt x="0" y="25527"/>
                                <a:pt x="2921" y="17018"/>
                                <a:pt x="9830" y="10033"/>
                              </a:cubicBezTo>
                              <a:cubicBezTo>
                                <a:pt x="16967" y="2921"/>
                                <a:pt x="25502" y="0"/>
                                <a:pt x="35217"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71" name="Shape 66771"/>
                      <wps:cNvSpPr/>
                      <wps:spPr>
                        <a:xfrm>
                          <a:off x="985520" y="6997954"/>
                          <a:ext cx="370967" cy="371475"/>
                        </a:xfrm>
                        <a:custGeom>
                          <a:avLst/>
                          <a:gdLst/>
                          <a:ahLst/>
                          <a:cxnLst/>
                          <a:rect l="0" t="0" r="0" b="0"/>
                          <a:pathLst>
                            <a:path w="370967" h="371475">
                              <a:moveTo>
                                <a:pt x="185674" y="381"/>
                              </a:moveTo>
                              <a:cubicBezTo>
                                <a:pt x="193929" y="762"/>
                                <a:pt x="201041" y="4191"/>
                                <a:pt x="207899" y="10922"/>
                              </a:cubicBezTo>
                              <a:cubicBezTo>
                                <a:pt x="214630" y="17653"/>
                                <a:pt x="218059" y="25019"/>
                                <a:pt x="218186" y="33147"/>
                              </a:cubicBezTo>
                              <a:cubicBezTo>
                                <a:pt x="218440" y="41275"/>
                                <a:pt x="214376" y="49276"/>
                                <a:pt x="206375" y="57404"/>
                              </a:cubicBezTo>
                              <a:cubicBezTo>
                                <a:pt x="189103" y="74549"/>
                                <a:pt x="172085" y="91694"/>
                                <a:pt x="154940" y="108712"/>
                              </a:cubicBezTo>
                              <a:cubicBezTo>
                                <a:pt x="220345" y="174117"/>
                                <a:pt x="285750" y="239522"/>
                                <a:pt x="351155" y="304927"/>
                              </a:cubicBezTo>
                              <a:cubicBezTo>
                                <a:pt x="362331" y="316103"/>
                                <a:pt x="368427" y="326898"/>
                                <a:pt x="369697" y="336550"/>
                              </a:cubicBezTo>
                              <a:cubicBezTo>
                                <a:pt x="370967" y="346202"/>
                                <a:pt x="368046" y="354711"/>
                                <a:pt x="361188" y="361569"/>
                              </a:cubicBezTo>
                              <a:cubicBezTo>
                                <a:pt x="354203" y="368554"/>
                                <a:pt x="345694" y="371475"/>
                                <a:pt x="335915" y="370205"/>
                              </a:cubicBezTo>
                              <a:cubicBezTo>
                                <a:pt x="325882" y="369062"/>
                                <a:pt x="315468" y="363093"/>
                                <a:pt x="304292" y="351790"/>
                              </a:cubicBezTo>
                              <a:cubicBezTo>
                                <a:pt x="238887" y="286385"/>
                                <a:pt x="173482" y="220980"/>
                                <a:pt x="108077" y="155575"/>
                              </a:cubicBezTo>
                              <a:cubicBezTo>
                                <a:pt x="90932" y="172720"/>
                                <a:pt x="73914" y="189738"/>
                                <a:pt x="56642" y="207010"/>
                              </a:cubicBezTo>
                              <a:cubicBezTo>
                                <a:pt x="48641" y="215011"/>
                                <a:pt x="40767" y="218948"/>
                                <a:pt x="32639" y="218694"/>
                              </a:cubicBezTo>
                              <a:cubicBezTo>
                                <a:pt x="24638" y="218440"/>
                                <a:pt x="17272" y="215011"/>
                                <a:pt x="10414" y="208280"/>
                              </a:cubicBezTo>
                              <a:cubicBezTo>
                                <a:pt x="3429" y="201295"/>
                                <a:pt x="127" y="193802"/>
                                <a:pt x="127" y="185547"/>
                              </a:cubicBezTo>
                              <a:cubicBezTo>
                                <a:pt x="0" y="177673"/>
                                <a:pt x="3937" y="169672"/>
                                <a:pt x="11684" y="161925"/>
                              </a:cubicBezTo>
                              <a:cubicBezTo>
                                <a:pt x="61468" y="112141"/>
                                <a:pt x="111379" y="62103"/>
                                <a:pt x="161290" y="12319"/>
                              </a:cubicBezTo>
                              <a:cubicBezTo>
                                <a:pt x="169291" y="4191"/>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70" name="Shape 66770"/>
                      <wps:cNvSpPr/>
                      <wps:spPr>
                        <a:xfrm>
                          <a:off x="1207897" y="6771767"/>
                          <a:ext cx="410337" cy="411099"/>
                        </a:xfrm>
                        <a:custGeom>
                          <a:avLst/>
                          <a:gdLst/>
                          <a:ahLst/>
                          <a:cxnLst/>
                          <a:rect l="0" t="0" r="0" b="0"/>
                          <a:pathLst>
                            <a:path w="410337" h="411099">
                              <a:moveTo>
                                <a:pt x="183515" y="889"/>
                              </a:moveTo>
                              <a:cubicBezTo>
                                <a:pt x="193294" y="2159"/>
                                <a:pt x="203835" y="8255"/>
                                <a:pt x="215011" y="19431"/>
                              </a:cubicBezTo>
                              <a:cubicBezTo>
                                <a:pt x="258318" y="62738"/>
                                <a:pt x="301498" y="105918"/>
                                <a:pt x="344805" y="149225"/>
                              </a:cubicBezTo>
                              <a:cubicBezTo>
                                <a:pt x="365887" y="170434"/>
                                <a:pt x="381762" y="189738"/>
                                <a:pt x="392430" y="207264"/>
                              </a:cubicBezTo>
                              <a:cubicBezTo>
                                <a:pt x="403098" y="225171"/>
                                <a:pt x="408559" y="244094"/>
                                <a:pt x="409575" y="264541"/>
                              </a:cubicBezTo>
                              <a:cubicBezTo>
                                <a:pt x="410337" y="282067"/>
                                <a:pt x="406908" y="298450"/>
                                <a:pt x="399923" y="313944"/>
                              </a:cubicBezTo>
                              <a:cubicBezTo>
                                <a:pt x="393065" y="329565"/>
                                <a:pt x="382016" y="344551"/>
                                <a:pt x="367030" y="359537"/>
                              </a:cubicBezTo>
                              <a:cubicBezTo>
                                <a:pt x="349123" y="377444"/>
                                <a:pt x="331470" y="390652"/>
                                <a:pt x="313944" y="398780"/>
                              </a:cubicBezTo>
                              <a:cubicBezTo>
                                <a:pt x="296672" y="407162"/>
                                <a:pt x="279273" y="411099"/>
                                <a:pt x="261620" y="409702"/>
                              </a:cubicBezTo>
                              <a:cubicBezTo>
                                <a:pt x="244221" y="408178"/>
                                <a:pt x="226060" y="402463"/>
                                <a:pt x="207645" y="391414"/>
                              </a:cubicBezTo>
                              <a:cubicBezTo>
                                <a:pt x="189230" y="380492"/>
                                <a:pt x="169926" y="364998"/>
                                <a:pt x="149479" y="344551"/>
                              </a:cubicBezTo>
                              <a:cubicBezTo>
                                <a:pt x="106172" y="301244"/>
                                <a:pt x="62992" y="258064"/>
                                <a:pt x="19685" y="214757"/>
                              </a:cubicBezTo>
                              <a:cubicBezTo>
                                <a:pt x="8636" y="203581"/>
                                <a:pt x="2667" y="193167"/>
                                <a:pt x="1270" y="183388"/>
                              </a:cubicBezTo>
                              <a:cubicBezTo>
                                <a:pt x="0" y="173736"/>
                                <a:pt x="2794" y="165227"/>
                                <a:pt x="9779" y="158242"/>
                              </a:cubicBezTo>
                              <a:cubicBezTo>
                                <a:pt x="17018" y="151003"/>
                                <a:pt x="25654" y="147955"/>
                                <a:pt x="35560" y="149098"/>
                              </a:cubicBezTo>
                              <a:cubicBezTo>
                                <a:pt x="45339" y="150495"/>
                                <a:pt x="55626" y="156591"/>
                                <a:pt x="66802" y="167767"/>
                              </a:cubicBezTo>
                              <a:cubicBezTo>
                                <a:pt x="110998" y="211963"/>
                                <a:pt x="155194" y="256159"/>
                                <a:pt x="199517" y="300482"/>
                              </a:cubicBezTo>
                              <a:cubicBezTo>
                                <a:pt x="214630" y="315595"/>
                                <a:pt x="228600" y="326771"/>
                                <a:pt x="241681" y="333756"/>
                              </a:cubicBezTo>
                              <a:cubicBezTo>
                                <a:pt x="254635" y="341122"/>
                                <a:pt x="267589" y="343789"/>
                                <a:pt x="280670" y="342011"/>
                              </a:cubicBezTo>
                              <a:cubicBezTo>
                                <a:pt x="293751" y="340360"/>
                                <a:pt x="306832" y="332613"/>
                                <a:pt x="320040" y="319405"/>
                              </a:cubicBezTo>
                              <a:cubicBezTo>
                                <a:pt x="338582" y="300990"/>
                                <a:pt x="346075" y="282194"/>
                                <a:pt x="342011" y="263271"/>
                              </a:cubicBezTo>
                              <a:cubicBezTo>
                                <a:pt x="338201" y="244475"/>
                                <a:pt x="324866" y="223393"/>
                                <a:pt x="301752" y="200406"/>
                              </a:cubicBezTo>
                              <a:cubicBezTo>
                                <a:pt x="257302" y="155829"/>
                                <a:pt x="212598" y="111125"/>
                                <a:pt x="168021" y="66548"/>
                              </a:cubicBezTo>
                              <a:cubicBezTo>
                                <a:pt x="156718" y="55245"/>
                                <a:pt x="150495" y="44831"/>
                                <a:pt x="149225" y="35179"/>
                              </a:cubicBezTo>
                              <a:cubicBezTo>
                                <a:pt x="148082" y="25527"/>
                                <a:pt x="150876" y="17145"/>
                                <a:pt x="157988" y="10033"/>
                              </a:cubicBezTo>
                              <a:cubicBezTo>
                                <a:pt x="165227" y="2921"/>
                                <a:pt x="173736" y="0"/>
                                <a:pt x="183515" y="889"/>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9" name="Shape 66769"/>
                      <wps:cNvSpPr/>
                      <wps:spPr>
                        <a:xfrm>
                          <a:off x="1434846" y="6548628"/>
                          <a:ext cx="370967" cy="371475"/>
                        </a:xfrm>
                        <a:custGeom>
                          <a:avLst/>
                          <a:gdLst/>
                          <a:ahLst/>
                          <a:cxnLst/>
                          <a:rect l="0" t="0" r="0" b="0"/>
                          <a:pathLst>
                            <a:path w="370967" h="371475">
                              <a:moveTo>
                                <a:pt x="185674" y="381"/>
                              </a:moveTo>
                              <a:cubicBezTo>
                                <a:pt x="193929" y="635"/>
                                <a:pt x="201168" y="4064"/>
                                <a:pt x="207899" y="10923"/>
                              </a:cubicBezTo>
                              <a:cubicBezTo>
                                <a:pt x="214630" y="17653"/>
                                <a:pt x="217932" y="25147"/>
                                <a:pt x="218186" y="33148"/>
                              </a:cubicBezTo>
                              <a:cubicBezTo>
                                <a:pt x="218440" y="41275"/>
                                <a:pt x="214376" y="49403"/>
                                <a:pt x="206248" y="57404"/>
                              </a:cubicBezTo>
                              <a:cubicBezTo>
                                <a:pt x="189230" y="74549"/>
                                <a:pt x="172085" y="91567"/>
                                <a:pt x="155067" y="108712"/>
                              </a:cubicBezTo>
                              <a:cubicBezTo>
                                <a:pt x="220345" y="174117"/>
                                <a:pt x="285750" y="239523"/>
                                <a:pt x="351155" y="304800"/>
                              </a:cubicBezTo>
                              <a:cubicBezTo>
                                <a:pt x="362458" y="316103"/>
                                <a:pt x="368554" y="326898"/>
                                <a:pt x="369697" y="336423"/>
                              </a:cubicBezTo>
                              <a:cubicBezTo>
                                <a:pt x="370967" y="346202"/>
                                <a:pt x="368046" y="354711"/>
                                <a:pt x="361188" y="361569"/>
                              </a:cubicBezTo>
                              <a:cubicBezTo>
                                <a:pt x="354203" y="368554"/>
                                <a:pt x="345694" y="371475"/>
                                <a:pt x="336042" y="370205"/>
                              </a:cubicBezTo>
                              <a:cubicBezTo>
                                <a:pt x="325882" y="368935"/>
                                <a:pt x="315468" y="362966"/>
                                <a:pt x="304292" y="351790"/>
                              </a:cubicBezTo>
                              <a:cubicBezTo>
                                <a:pt x="238887" y="286385"/>
                                <a:pt x="173482" y="220980"/>
                                <a:pt x="108077" y="155575"/>
                              </a:cubicBezTo>
                              <a:cubicBezTo>
                                <a:pt x="90932" y="172848"/>
                                <a:pt x="73787" y="189865"/>
                                <a:pt x="56769" y="207010"/>
                              </a:cubicBezTo>
                              <a:cubicBezTo>
                                <a:pt x="48641" y="215011"/>
                                <a:pt x="40767" y="218948"/>
                                <a:pt x="32639" y="218694"/>
                              </a:cubicBezTo>
                              <a:cubicBezTo>
                                <a:pt x="24511" y="218567"/>
                                <a:pt x="17272" y="215011"/>
                                <a:pt x="10541" y="208280"/>
                              </a:cubicBezTo>
                              <a:cubicBezTo>
                                <a:pt x="3556" y="201168"/>
                                <a:pt x="254" y="193675"/>
                                <a:pt x="254" y="185548"/>
                              </a:cubicBezTo>
                              <a:cubicBezTo>
                                <a:pt x="0" y="177547"/>
                                <a:pt x="3937" y="169673"/>
                                <a:pt x="11684" y="161925"/>
                              </a:cubicBezTo>
                              <a:cubicBezTo>
                                <a:pt x="61595" y="112014"/>
                                <a:pt x="111379" y="62230"/>
                                <a:pt x="161163" y="12447"/>
                              </a:cubicBezTo>
                              <a:cubicBezTo>
                                <a:pt x="169291" y="4318"/>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8" name="Shape 66768"/>
                      <wps:cNvSpPr/>
                      <wps:spPr>
                        <a:xfrm>
                          <a:off x="1658747" y="6468999"/>
                          <a:ext cx="299212" cy="298958"/>
                        </a:xfrm>
                        <a:custGeom>
                          <a:avLst/>
                          <a:gdLst/>
                          <a:ahLst/>
                          <a:cxnLst/>
                          <a:rect l="0" t="0" r="0" b="0"/>
                          <a:pathLst>
                            <a:path w="299212" h="298958">
                              <a:moveTo>
                                <a:pt x="35179" y="1143"/>
                              </a:moveTo>
                              <a:cubicBezTo>
                                <a:pt x="45085" y="2285"/>
                                <a:pt x="55626" y="8382"/>
                                <a:pt x="66802" y="19558"/>
                              </a:cubicBezTo>
                              <a:cubicBezTo>
                                <a:pt x="137668" y="90551"/>
                                <a:pt x="208661" y="161417"/>
                                <a:pt x="279527" y="232283"/>
                              </a:cubicBezTo>
                              <a:cubicBezTo>
                                <a:pt x="290703" y="243459"/>
                                <a:pt x="296672" y="253873"/>
                                <a:pt x="297942" y="263906"/>
                              </a:cubicBezTo>
                              <a:cubicBezTo>
                                <a:pt x="299212" y="273685"/>
                                <a:pt x="296291" y="282194"/>
                                <a:pt x="289052" y="289433"/>
                              </a:cubicBezTo>
                              <a:cubicBezTo>
                                <a:pt x="282321" y="296163"/>
                                <a:pt x="273939" y="298958"/>
                                <a:pt x="263906" y="297434"/>
                              </a:cubicBezTo>
                              <a:cubicBezTo>
                                <a:pt x="254000" y="296418"/>
                                <a:pt x="243459" y="290322"/>
                                <a:pt x="232537" y="279273"/>
                              </a:cubicBezTo>
                              <a:cubicBezTo>
                                <a:pt x="161544" y="208407"/>
                                <a:pt x="90678" y="137540"/>
                                <a:pt x="19812" y="66675"/>
                              </a:cubicBezTo>
                              <a:cubicBezTo>
                                <a:pt x="8636" y="55499"/>
                                <a:pt x="2667" y="45085"/>
                                <a:pt x="1270" y="35306"/>
                              </a:cubicBezTo>
                              <a:cubicBezTo>
                                <a:pt x="0" y="25526"/>
                                <a:pt x="3048" y="16890"/>
                                <a:pt x="9906" y="10160"/>
                              </a:cubicBezTo>
                              <a:cubicBezTo>
                                <a:pt x="17018" y="3048"/>
                                <a:pt x="25527" y="0"/>
                                <a:pt x="35179"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6" name="Shape 66766"/>
                      <wps:cNvSpPr/>
                      <wps:spPr>
                        <a:xfrm>
                          <a:off x="1799082" y="6251892"/>
                          <a:ext cx="188125" cy="368836"/>
                        </a:xfrm>
                        <a:custGeom>
                          <a:avLst/>
                          <a:gdLst/>
                          <a:ahLst/>
                          <a:cxnLst/>
                          <a:rect l="0" t="0" r="0" b="0"/>
                          <a:pathLst>
                            <a:path w="188125" h="368836">
                              <a:moveTo>
                                <a:pt x="170640" y="1524"/>
                              </a:moveTo>
                              <a:lnTo>
                                <a:pt x="188125" y="6041"/>
                              </a:lnTo>
                              <a:lnTo>
                                <a:pt x="188125" y="75637"/>
                              </a:lnTo>
                              <a:lnTo>
                                <a:pt x="165132" y="68437"/>
                              </a:lnTo>
                              <a:cubicBezTo>
                                <a:pt x="155766" y="66897"/>
                                <a:pt x="146685" y="66802"/>
                                <a:pt x="137795" y="68009"/>
                              </a:cubicBezTo>
                              <a:cubicBezTo>
                                <a:pt x="120015" y="70803"/>
                                <a:pt x="104648" y="79058"/>
                                <a:pt x="91567" y="92266"/>
                              </a:cubicBezTo>
                              <a:cubicBezTo>
                                <a:pt x="82169" y="101536"/>
                                <a:pt x="75438" y="112332"/>
                                <a:pt x="71628" y="124269"/>
                              </a:cubicBezTo>
                              <a:cubicBezTo>
                                <a:pt x="67818" y="136589"/>
                                <a:pt x="66802" y="149289"/>
                                <a:pt x="69088" y="162878"/>
                              </a:cubicBezTo>
                              <a:cubicBezTo>
                                <a:pt x="71247" y="176720"/>
                                <a:pt x="76581" y="191198"/>
                                <a:pt x="85471" y="206692"/>
                              </a:cubicBezTo>
                              <a:cubicBezTo>
                                <a:pt x="94615" y="222060"/>
                                <a:pt x="106426" y="237681"/>
                                <a:pt x="121666" y="252793"/>
                              </a:cubicBezTo>
                              <a:cubicBezTo>
                                <a:pt x="136906" y="268160"/>
                                <a:pt x="152781" y="280226"/>
                                <a:pt x="168275" y="289496"/>
                              </a:cubicBezTo>
                              <a:lnTo>
                                <a:pt x="188125" y="298915"/>
                              </a:lnTo>
                              <a:lnTo>
                                <a:pt x="188125" y="368836"/>
                              </a:lnTo>
                              <a:lnTo>
                                <a:pt x="171339" y="364887"/>
                              </a:lnTo>
                              <a:cubicBezTo>
                                <a:pt x="160242" y="361061"/>
                                <a:pt x="149098" y="355981"/>
                                <a:pt x="137922" y="349568"/>
                              </a:cubicBezTo>
                              <a:cubicBezTo>
                                <a:pt x="115697" y="336994"/>
                                <a:pt x="94107" y="320866"/>
                                <a:pt x="73914" y="300545"/>
                              </a:cubicBezTo>
                              <a:cubicBezTo>
                                <a:pt x="53086" y="279718"/>
                                <a:pt x="36830" y="258128"/>
                                <a:pt x="24638" y="235648"/>
                              </a:cubicBezTo>
                              <a:cubicBezTo>
                                <a:pt x="12192" y="213423"/>
                                <a:pt x="5334" y="191071"/>
                                <a:pt x="2540" y="169355"/>
                              </a:cubicBezTo>
                              <a:cubicBezTo>
                                <a:pt x="0" y="147510"/>
                                <a:pt x="2794" y="126302"/>
                                <a:pt x="10160" y="105728"/>
                              </a:cubicBezTo>
                              <a:cubicBezTo>
                                <a:pt x="17526" y="85281"/>
                                <a:pt x="30226" y="66485"/>
                                <a:pt x="48006" y="48705"/>
                              </a:cubicBezTo>
                              <a:cubicBezTo>
                                <a:pt x="72136" y="24574"/>
                                <a:pt x="98552" y="9335"/>
                                <a:pt x="127127" y="3492"/>
                              </a:cubicBezTo>
                              <a:cubicBezTo>
                                <a:pt x="141541" y="698"/>
                                <a:pt x="156051" y="0"/>
                                <a:pt x="170640"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7" name="Shape 66767"/>
                      <wps:cNvSpPr/>
                      <wps:spPr>
                        <a:xfrm>
                          <a:off x="1987207" y="6257934"/>
                          <a:ext cx="188938" cy="369561"/>
                        </a:xfrm>
                        <a:custGeom>
                          <a:avLst/>
                          <a:gdLst/>
                          <a:ahLst/>
                          <a:cxnLst/>
                          <a:rect l="0" t="0" r="0" b="0"/>
                          <a:pathLst>
                            <a:path w="188938" h="369561">
                              <a:moveTo>
                                <a:pt x="0" y="0"/>
                              </a:moveTo>
                              <a:lnTo>
                                <a:pt x="26505" y="6849"/>
                              </a:lnTo>
                              <a:cubicBezTo>
                                <a:pt x="56350" y="19169"/>
                                <a:pt x="85433" y="39107"/>
                                <a:pt x="113627" y="67301"/>
                              </a:cubicBezTo>
                              <a:cubicBezTo>
                                <a:pt x="134455" y="88129"/>
                                <a:pt x="150965" y="109593"/>
                                <a:pt x="163411" y="131563"/>
                              </a:cubicBezTo>
                              <a:cubicBezTo>
                                <a:pt x="175730" y="153407"/>
                                <a:pt x="182842" y="175505"/>
                                <a:pt x="185890" y="197730"/>
                              </a:cubicBezTo>
                              <a:cubicBezTo>
                                <a:pt x="188938" y="219955"/>
                                <a:pt x="186144" y="241545"/>
                                <a:pt x="178778" y="262373"/>
                              </a:cubicBezTo>
                              <a:cubicBezTo>
                                <a:pt x="171412" y="283074"/>
                                <a:pt x="158331" y="302759"/>
                                <a:pt x="140170" y="320920"/>
                              </a:cubicBezTo>
                              <a:cubicBezTo>
                                <a:pt x="121882" y="339208"/>
                                <a:pt x="102451" y="352035"/>
                                <a:pt x="80988" y="359401"/>
                              </a:cubicBezTo>
                              <a:cubicBezTo>
                                <a:pt x="59652" y="366894"/>
                                <a:pt x="38189" y="369561"/>
                                <a:pt x="16345" y="366640"/>
                              </a:cubicBezTo>
                              <a:lnTo>
                                <a:pt x="0" y="362795"/>
                              </a:lnTo>
                              <a:lnTo>
                                <a:pt x="0" y="292874"/>
                              </a:lnTo>
                              <a:lnTo>
                                <a:pt x="3201" y="294393"/>
                              </a:lnTo>
                              <a:cubicBezTo>
                                <a:pt x="10694" y="297139"/>
                                <a:pt x="17996" y="299012"/>
                                <a:pt x="25108" y="300092"/>
                              </a:cubicBezTo>
                              <a:cubicBezTo>
                                <a:pt x="39332" y="302378"/>
                                <a:pt x="52413" y="301362"/>
                                <a:pt x="64478" y="297425"/>
                              </a:cubicBezTo>
                              <a:cubicBezTo>
                                <a:pt x="76289" y="293869"/>
                                <a:pt x="86957" y="287011"/>
                                <a:pt x="96228" y="277740"/>
                              </a:cubicBezTo>
                              <a:cubicBezTo>
                                <a:pt x="108293" y="265802"/>
                                <a:pt x="116167" y="251070"/>
                                <a:pt x="119088" y="233925"/>
                              </a:cubicBezTo>
                              <a:cubicBezTo>
                                <a:pt x="122009" y="216907"/>
                                <a:pt x="119469" y="197984"/>
                                <a:pt x="110706" y="177410"/>
                              </a:cubicBezTo>
                              <a:cubicBezTo>
                                <a:pt x="101943" y="157218"/>
                                <a:pt x="87084" y="136008"/>
                                <a:pt x="65748" y="114545"/>
                              </a:cubicBezTo>
                              <a:cubicBezTo>
                                <a:pt x="46063" y="94987"/>
                                <a:pt x="26124" y="80636"/>
                                <a:pt x="6058" y="71493"/>
                              </a:cubicBezTo>
                              <a:lnTo>
                                <a:pt x="0" y="6959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5" name="Shape 66765"/>
                      <wps:cNvSpPr/>
                      <wps:spPr>
                        <a:xfrm>
                          <a:off x="2019300" y="5963031"/>
                          <a:ext cx="448437" cy="448945"/>
                        </a:xfrm>
                        <a:custGeom>
                          <a:avLst/>
                          <a:gdLst/>
                          <a:ahLst/>
                          <a:cxnLst/>
                          <a:rect l="0" t="0" r="0" b="0"/>
                          <a:pathLst>
                            <a:path w="448437" h="448945">
                              <a:moveTo>
                                <a:pt x="179451" y="1270"/>
                              </a:moveTo>
                              <a:cubicBezTo>
                                <a:pt x="188849" y="2667"/>
                                <a:pt x="198501" y="8509"/>
                                <a:pt x="209042" y="19050"/>
                              </a:cubicBezTo>
                              <a:cubicBezTo>
                                <a:pt x="279781" y="89916"/>
                                <a:pt x="350520" y="160655"/>
                                <a:pt x="421386" y="231394"/>
                              </a:cubicBezTo>
                              <a:cubicBezTo>
                                <a:pt x="445135" y="255143"/>
                                <a:pt x="448437" y="275463"/>
                                <a:pt x="431673" y="292227"/>
                              </a:cubicBezTo>
                              <a:cubicBezTo>
                                <a:pt x="427355" y="296545"/>
                                <a:pt x="422783" y="299720"/>
                                <a:pt x="418084" y="301625"/>
                              </a:cubicBezTo>
                              <a:cubicBezTo>
                                <a:pt x="413385" y="303530"/>
                                <a:pt x="407924" y="304547"/>
                                <a:pt x="401828" y="304292"/>
                              </a:cubicBezTo>
                              <a:cubicBezTo>
                                <a:pt x="395605" y="304165"/>
                                <a:pt x="389509" y="303530"/>
                                <a:pt x="382651" y="301752"/>
                              </a:cubicBezTo>
                              <a:cubicBezTo>
                                <a:pt x="376047" y="300101"/>
                                <a:pt x="369443" y="298577"/>
                                <a:pt x="362458" y="296799"/>
                              </a:cubicBezTo>
                              <a:cubicBezTo>
                                <a:pt x="280924" y="273050"/>
                                <a:pt x="198755" y="251460"/>
                                <a:pt x="117094" y="227838"/>
                              </a:cubicBezTo>
                              <a:cubicBezTo>
                                <a:pt x="169799" y="280543"/>
                                <a:pt x="222504" y="333248"/>
                                <a:pt x="275209" y="385952"/>
                              </a:cubicBezTo>
                              <a:cubicBezTo>
                                <a:pt x="285496" y="396240"/>
                                <a:pt x="291084" y="406147"/>
                                <a:pt x="292354" y="415544"/>
                              </a:cubicBezTo>
                              <a:cubicBezTo>
                                <a:pt x="293624" y="425069"/>
                                <a:pt x="290957" y="432943"/>
                                <a:pt x="284607" y="439293"/>
                              </a:cubicBezTo>
                              <a:cubicBezTo>
                                <a:pt x="277876" y="446024"/>
                                <a:pt x="269875" y="448945"/>
                                <a:pt x="260350" y="447167"/>
                              </a:cubicBezTo>
                              <a:cubicBezTo>
                                <a:pt x="251079" y="445643"/>
                                <a:pt x="241427" y="440182"/>
                                <a:pt x="231267" y="430022"/>
                              </a:cubicBezTo>
                              <a:cubicBezTo>
                                <a:pt x="161798" y="360552"/>
                                <a:pt x="92329" y="291084"/>
                                <a:pt x="22987" y="221742"/>
                              </a:cubicBezTo>
                              <a:cubicBezTo>
                                <a:pt x="14097" y="212852"/>
                                <a:pt x="7874" y="204978"/>
                                <a:pt x="4572" y="198501"/>
                              </a:cubicBezTo>
                              <a:cubicBezTo>
                                <a:pt x="1143" y="190754"/>
                                <a:pt x="0" y="182880"/>
                                <a:pt x="1016" y="174752"/>
                              </a:cubicBezTo>
                              <a:cubicBezTo>
                                <a:pt x="2032" y="166624"/>
                                <a:pt x="5461" y="160020"/>
                                <a:pt x="10795" y="154559"/>
                              </a:cubicBezTo>
                              <a:cubicBezTo>
                                <a:pt x="15113" y="150241"/>
                                <a:pt x="19431" y="147320"/>
                                <a:pt x="24257" y="146050"/>
                              </a:cubicBezTo>
                              <a:cubicBezTo>
                                <a:pt x="28829" y="144780"/>
                                <a:pt x="33401" y="144145"/>
                                <a:pt x="38481" y="144653"/>
                              </a:cubicBezTo>
                              <a:cubicBezTo>
                                <a:pt x="43561" y="145161"/>
                                <a:pt x="49403" y="146177"/>
                                <a:pt x="56134" y="148082"/>
                              </a:cubicBezTo>
                              <a:cubicBezTo>
                                <a:pt x="62611" y="149987"/>
                                <a:pt x="69596" y="152146"/>
                                <a:pt x="76708" y="154178"/>
                              </a:cubicBezTo>
                              <a:cubicBezTo>
                                <a:pt x="159766" y="177800"/>
                                <a:pt x="243332" y="199263"/>
                                <a:pt x="326390" y="222885"/>
                              </a:cubicBezTo>
                              <a:cubicBezTo>
                                <a:pt x="272923" y="169291"/>
                                <a:pt x="219329" y="115697"/>
                                <a:pt x="165862" y="62230"/>
                              </a:cubicBezTo>
                              <a:cubicBezTo>
                                <a:pt x="155321" y="51689"/>
                                <a:pt x="149479" y="42164"/>
                                <a:pt x="148082" y="32766"/>
                              </a:cubicBezTo>
                              <a:cubicBezTo>
                                <a:pt x="146685" y="23876"/>
                                <a:pt x="149352" y="16002"/>
                                <a:pt x="155702" y="9652"/>
                              </a:cubicBezTo>
                              <a:cubicBezTo>
                                <a:pt x="162687" y="2667"/>
                                <a:pt x="170561" y="0"/>
                                <a:pt x="179451"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3" name="Shape 66763"/>
                      <wps:cNvSpPr/>
                      <wps:spPr>
                        <a:xfrm>
                          <a:off x="2440686" y="5784088"/>
                          <a:ext cx="138537" cy="272523"/>
                        </a:xfrm>
                        <a:custGeom>
                          <a:avLst/>
                          <a:gdLst/>
                          <a:ahLst/>
                          <a:cxnLst/>
                          <a:rect l="0" t="0" r="0" b="0"/>
                          <a:pathLst>
                            <a:path w="138537" h="272523">
                              <a:moveTo>
                                <a:pt x="127762" y="1651"/>
                              </a:moveTo>
                              <a:lnTo>
                                <a:pt x="138537" y="3736"/>
                              </a:lnTo>
                              <a:lnTo>
                                <a:pt x="138537" y="66010"/>
                              </a:lnTo>
                              <a:lnTo>
                                <a:pt x="121920" y="59309"/>
                              </a:lnTo>
                              <a:cubicBezTo>
                                <a:pt x="102870" y="55372"/>
                                <a:pt x="86487" y="60325"/>
                                <a:pt x="73406" y="73406"/>
                              </a:cubicBezTo>
                              <a:cubicBezTo>
                                <a:pt x="65024" y="81915"/>
                                <a:pt x="60071" y="91948"/>
                                <a:pt x="58674" y="103378"/>
                              </a:cubicBezTo>
                              <a:cubicBezTo>
                                <a:pt x="57531" y="115062"/>
                                <a:pt x="59817" y="127508"/>
                                <a:pt x="66548" y="140970"/>
                              </a:cubicBezTo>
                              <a:cubicBezTo>
                                <a:pt x="72898" y="154432"/>
                                <a:pt x="82804" y="167767"/>
                                <a:pt x="96012" y="180975"/>
                              </a:cubicBezTo>
                              <a:cubicBezTo>
                                <a:pt x="109093" y="194056"/>
                                <a:pt x="122428" y="203835"/>
                                <a:pt x="135636" y="210058"/>
                              </a:cubicBezTo>
                              <a:lnTo>
                                <a:pt x="138537" y="211091"/>
                              </a:lnTo>
                              <a:lnTo>
                                <a:pt x="138537" y="272523"/>
                              </a:lnTo>
                              <a:lnTo>
                                <a:pt x="124682" y="269827"/>
                              </a:lnTo>
                              <a:cubicBezTo>
                                <a:pt x="116364" y="267335"/>
                                <a:pt x="108077" y="263970"/>
                                <a:pt x="99822" y="259715"/>
                              </a:cubicBezTo>
                              <a:cubicBezTo>
                                <a:pt x="83566" y="251206"/>
                                <a:pt x="67691" y="239395"/>
                                <a:pt x="52578" y="224409"/>
                              </a:cubicBezTo>
                              <a:cubicBezTo>
                                <a:pt x="37211" y="209042"/>
                                <a:pt x="25527" y="193167"/>
                                <a:pt x="16764" y="176657"/>
                              </a:cubicBezTo>
                              <a:cubicBezTo>
                                <a:pt x="8001" y="159893"/>
                                <a:pt x="3302" y="143256"/>
                                <a:pt x="1651" y="126873"/>
                              </a:cubicBezTo>
                              <a:cubicBezTo>
                                <a:pt x="0" y="110363"/>
                                <a:pt x="2667" y="94361"/>
                                <a:pt x="8128" y="78867"/>
                              </a:cubicBezTo>
                              <a:cubicBezTo>
                                <a:pt x="13716" y="63373"/>
                                <a:pt x="23368" y="49149"/>
                                <a:pt x="36195" y="36195"/>
                              </a:cubicBezTo>
                              <a:cubicBezTo>
                                <a:pt x="49276" y="23114"/>
                                <a:pt x="63627" y="13589"/>
                                <a:pt x="79248" y="7874"/>
                              </a:cubicBezTo>
                              <a:cubicBezTo>
                                <a:pt x="94996" y="2540"/>
                                <a:pt x="111125" y="0"/>
                                <a:pt x="127762" y="165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4" name="Shape 66764"/>
                      <wps:cNvSpPr/>
                      <wps:spPr>
                        <a:xfrm>
                          <a:off x="2579223" y="5787824"/>
                          <a:ext cx="138450" cy="272616"/>
                        </a:xfrm>
                        <a:custGeom>
                          <a:avLst/>
                          <a:gdLst/>
                          <a:ahLst/>
                          <a:cxnLst/>
                          <a:rect l="0" t="0" r="0" b="0"/>
                          <a:pathLst>
                            <a:path w="138450" h="272616">
                              <a:moveTo>
                                <a:pt x="0" y="0"/>
                              </a:moveTo>
                              <a:lnTo>
                                <a:pt x="14165" y="2741"/>
                              </a:lnTo>
                              <a:cubicBezTo>
                                <a:pt x="22499" y="5185"/>
                                <a:pt x="30817" y="8519"/>
                                <a:pt x="39009" y="12901"/>
                              </a:cubicBezTo>
                              <a:cubicBezTo>
                                <a:pt x="55392" y="21537"/>
                                <a:pt x="71140" y="33348"/>
                                <a:pt x="86253" y="48461"/>
                              </a:cubicBezTo>
                              <a:cubicBezTo>
                                <a:pt x="101239" y="63320"/>
                                <a:pt x="112796" y="79195"/>
                                <a:pt x="121686" y="95832"/>
                              </a:cubicBezTo>
                              <a:cubicBezTo>
                                <a:pt x="130449" y="112469"/>
                                <a:pt x="135275" y="129233"/>
                                <a:pt x="136926" y="145870"/>
                              </a:cubicBezTo>
                              <a:cubicBezTo>
                                <a:pt x="138450" y="162634"/>
                                <a:pt x="136164" y="178509"/>
                                <a:pt x="130449" y="194003"/>
                              </a:cubicBezTo>
                              <a:cubicBezTo>
                                <a:pt x="124861" y="209624"/>
                                <a:pt x="115336" y="223848"/>
                                <a:pt x="102128" y="237056"/>
                              </a:cubicBezTo>
                              <a:cubicBezTo>
                                <a:pt x="89047" y="250137"/>
                                <a:pt x="74950" y="259535"/>
                                <a:pt x="59456" y="264996"/>
                              </a:cubicBezTo>
                              <a:cubicBezTo>
                                <a:pt x="43962" y="270203"/>
                                <a:pt x="27960" y="272616"/>
                                <a:pt x="11196" y="270965"/>
                              </a:cubicBezTo>
                              <a:lnTo>
                                <a:pt x="0" y="268787"/>
                              </a:lnTo>
                              <a:lnTo>
                                <a:pt x="0" y="207354"/>
                              </a:lnTo>
                              <a:lnTo>
                                <a:pt x="16276" y="213148"/>
                              </a:lnTo>
                              <a:cubicBezTo>
                                <a:pt x="22499" y="214418"/>
                                <a:pt x="28531" y="214704"/>
                                <a:pt x="34310" y="214069"/>
                              </a:cubicBezTo>
                              <a:cubicBezTo>
                                <a:pt x="45994" y="213307"/>
                                <a:pt x="56027" y="208354"/>
                                <a:pt x="64790" y="199591"/>
                              </a:cubicBezTo>
                              <a:cubicBezTo>
                                <a:pt x="77871" y="186510"/>
                                <a:pt x="82824" y="170254"/>
                                <a:pt x="78760" y="150950"/>
                              </a:cubicBezTo>
                              <a:cubicBezTo>
                                <a:pt x="75077" y="131646"/>
                                <a:pt x="63139" y="112088"/>
                                <a:pt x="42819" y="91768"/>
                              </a:cubicBezTo>
                              <a:cubicBezTo>
                                <a:pt x="32595" y="81544"/>
                                <a:pt x="22563" y="73416"/>
                                <a:pt x="12672" y="67384"/>
                              </a:cubicBezTo>
                              <a:lnTo>
                                <a:pt x="0" y="62273"/>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2" name="Shape 66762"/>
                      <wps:cNvSpPr/>
                      <wps:spPr>
                        <a:xfrm>
                          <a:off x="2554478" y="5535398"/>
                          <a:ext cx="284734" cy="349528"/>
                        </a:xfrm>
                        <a:custGeom>
                          <a:avLst/>
                          <a:gdLst/>
                          <a:ahLst/>
                          <a:cxnLst/>
                          <a:rect l="0" t="0" r="0" b="0"/>
                          <a:pathLst>
                            <a:path w="284734" h="349528">
                              <a:moveTo>
                                <a:pt x="78817" y="3316"/>
                              </a:moveTo>
                              <a:cubicBezTo>
                                <a:pt x="83082" y="4421"/>
                                <a:pt x="86995" y="6755"/>
                                <a:pt x="90551" y="10311"/>
                              </a:cubicBezTo>
                              <a:cubicBezTo>
                                <a:pt x="95250" y="15010"/>
                                <a:pt x="97917" y="20344"/>
                                <a:pt x="98679" y="26313"/>
                              </a:cubicBezTo>
                              <a:cubicBezTo>
                                <a:pt x="99187" y="32282"/>
                                <a:pt x="97790" y="36981"/>
                                <a:pt x="94234" y="40664"/>
                              </a:cubicBezTo>
                              <a:cubicBezTo>
                                <a:pt x="92456" y="42442"/>
                                <a:pt x="89281" y="44855"/>
                                <a:pt x="84455" y="48284"/>
                              </a:cubicBezTo>
                              <a:cubicBezTo>
                                <a:pt x="79375" y="51586"/>
                                <a:pt x="75692" y="54634"/>
                                <a:pt x="72771" y="57555"/>
                              </a:cubicBezTo>
                              <a:cubicBezTo>
                                <a:pt x="65024" y="65302"/>
                                <a:pt x="62484" y="73049"/>
                                <a:pt x="65786" y="80542"/>
                              </a:cubicBezTo>
                              <a:cubicBezTo>
                                <a:pt x="68961" y="88162"/>
                                <a:pt x="75438" y="97052"/>
                                <a:pt x="85344" y="106958"/>
                              </a:cubicBezTo>
                              <a:cubicBezTo>
                                <a:pt x="89408" y="110895"/>
                                <a:pt x="93345" y="114959"/>
                                <a:pt x="97282" y="118896"/>
                              </a:cubicBezTo>
                              <a:cubicBezTo>
                                <a:pt x="100838" y="115340"/>
                                <a:pt x="104521" y="111784"/>
                                <a:pt x="107950" y="108228"/>
                              </a:cubicBezTo>
                              <a:cubicBezTo>
                                <a:pt x="124460" y="91718"/>
                                <a:pt x="138430" y="89305"/>
                                <a:pt x="149987" y="100862"/>
                              </a:cubicBezTo>
                              <a:cubicBezTo>
                                <a:pt x="158242" y="109244"/>
                                <a:pt x="161163" y="116610"/>
                                <a:pt x="159258" y="122960"/>
                              </a:cubicBezTo>
                              <a:cubicBezTo>
                                <a:pt x="156972" y="129691"/>
                                <a:pt x="152019" y="136803"/>
                                <a:pt x="144272" y="144550"/>
                              </a:cubicBezTo>
                              <a:cubicBezTo>
                                <a:pt x="140716" y="147979"/>
                                <a:pt x="137160" y="151662"/>
                                <a:pt x="133604" y="155218"/>
                              </a:cubicBezTo>
                              <a:cubicBezTo>
                                <a:pt x="178054" y="199668"/>
                                <a:pt x="222377" y="243991"/>
                                <a:pt x="266700" y="288314"/>
                              </a:cubicBezTo>
                              <a:cubicBezTo>
                                <a:pt x="276733" y="298220"/>
                                <a:pt x="282194" y="307999"/>
                                <a:pt x="283464" y="317016"/>
                              </a:cubicBezTo>
                              <a:cubicBezTo>
                                <a:pt x="284734" y="326414"/>
                                <a:pt x="282067" y="334288"/>
                                <a:pt x="275463" y="340892"/>
                              </a:cubicBezTo>
                              <a:cubicBezTo>
                                <a:pt x="269367" y="346988"/>
                                <a:pt x="261747" y="349528"/>
                                <a:pt x="252349" y="348131"/>
                              </a:cubicBezTo>
                              <a:cubicBezTo>
                                <a:pt x="243078" y="346988"/>
                                <a:pt x="233426" y="341527"/>
                                <a:pt x="223393" y="331621"/>
                              </a:cubicBezTo>
                              <a:cubicBezTo>
                                <a:pt x="179070" y="287298"/>
                                <a:pt x="134747" y="242975"/>
                                <a:pt x="90297" y="198525"/>
                              </a:cubicBezTo>
                              <a:cubicBezTo>
                                <a:pt x="86487" y="202335"/>
                                <a:pt x="82423" y="206272"/>
                                <a:pt x="78486" y="210336"/>
                              </a:cubicBezTo>
                              <a:cubicBezTo>
                                <a:pt x="71882" y="216813"/>
                                <a:pt x="65405" y="220115"/>
                                <a:pt x="58547" y="219988"/>
                              </a:cubicBezTo>
                              <a:cubicBezTo>
                                <a:pt x="51689" y="220242"/>
                                <a:pt x="45466" y="217575"/>
                                <a:pt x="40132" y="212114"/>
                              </a:cubicBezTo>
                              <a:cubicBezTo>
                                <a:pt x="28194" y="200176"/>
                                <a:pt x="29337" y="186841"/>
                                <a:pt x="43688" y="172490"/>
                              </a:cubicBezTo>
                              <a:cubicBezTo>
                                <a:pt x="47244" y="168934"/>
                                <a:pt x="50673" y="165632"/>
                                <a:pt x="54102" y="162203"/>
                              </a:cubicBezTo>
                              <a:cubicBezTo>
                                <a:pt x="49022" y="157123"/>
                                <a:pt x="43942" y="152170"/>
                                <a:pt x="38989" y="147090"/>
                              </a:cubicBezTo>
                              <a:cubicBezTo>
                                <a:pt x="23241" y="131469"/>
                                <a:pt x="12573" y="116991"/>
                                <a:pt x="6604" y="104291"/>
                              </a:cubicBezTo>
                              <a:cubicBezTo>
                                <a:pt x="762" y="91718"/>
                                <a:pt x="0" y="79145"/>
                                <a:pt x="3810" y="66572"/>
                              </a:cubicBezTo>
                              <a:cubicBezTo>
                                <a:pt x="7620" y="54253"/>
                                <a:pt x="16891" y="41045"/>
                                <a:pt x="31115" y="26694"/>
                              </a:cubicBezTo>
                              <a:cubicBezTo>
                                <a:pt x="50070" y="7739"/>
                                <a:pt x="66024" y="0"/>
                                <a:pt x="78817" y="33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1" name="Shape 66761"/>
                      <wps:cNvSpPr/>
                      <wps:spPr>
                        <a:xfrm>
                          <a:off x="2738501" y="5405628"/>
                          <a:ext cx="336931" cy="279146"/>
                        </a:xfrm>
                        <a:custGeom>
                          <a:avLst/>
                          <a:gdLst/>
                          <a:ahLst/>
                          <a:cxnLst/>
                          <a:rect l="0" t="0" r="0" b="0"/>
                          <a:pathLst>
                            <a:path w="336931" h="279146">
                              <a:moveTo>
                                <a:pt x="30607" y="381"/>
                              </a:moveTo>
                              <a:cubicBezTo>
                                <a:pt x="36576" y="635"/>
                                <a:pt x="42418" y="2540"/>
                                <a:pt x="47752" y="6350"/>
                              </a:cubicBezTo>
                              <a:cubicBezTo>
                                <a:pt x="53086" y="10160"/>
                                <a:pt x="60198" y="16383"/>
                                <a:pt x="68580" y="24892"/>
                              </a:cubicBezTo>
                              <a:cubicBezTo>
                                <a:pt x="80010" y="36322"/>
                                <a:pt x="91440" y="47752"/>
                                <a:pt x="102870" y="59182"/>
                              </a:cubicBezTo>
                              <a:cubicBezTo>
                                <a:pt x="108077" y="53848"/>
                                <a:pt x="113411" y="48641"/>
                                <a:pt x="118618" y="43307"/>
                              </a:cubicBezTo>
                              <a:cubicBezTo>
                                <a:pt x="124841" y="37211"/>
                                <a:pt x="131191" y="34163"/>
                                <a:pt x="137795" y="34290"/>
                              </a:cubicBezTo>
                              <a:cubicBezTo>
                                <a:pt x="144526" y="34544"/>
                                <a:pt x="150241" y="37211"/>
                                <a:pt x="155448" y="42545"/>
                              </a:cubicBezTo>
                              <a:cubicBezTo>
                                <a:pt x="162433" y="49403"/>
                                <a:pt x="164719" y="56261"/>
                                <a:pt x="162941" y="63627"/>
                              </a:cubicBezTo>
                              <a:cubicBezTo>
                                <a:pt x="161163" y="70993"/>
                                <a:pt x="155702" y="78740"/>
                                <a:pt x="147193" y="87376"/>
                              </a:cubicBezTo>
                              <a:cubicBezTo>
                                <a:pt x="144526" y="90043"/>
                                <a:pt x="141859" y="92710"/>
                                <a:pt x="139065" y="95377"/>
                              </a:cubicBezTo>
                              <a:cubicBezTo>
                                <a:pt x="170053" y="126238"/>
                                <a:pt x="200787" y="157099"/>
                                <a:pt x="231521" y="187833"/>
                              </a:cubicBezTo>
                              <a:cubicBezTo>
                                <a:pt x="239522" y="195834"/>
                                <a:pt x="245745" y="201422"/>
                                <a:pt x="250444" y="205105"/>
                              </a:cubicBezTo>
                              <a:cubicBezTo>
                                <a:pt x="255143" y="208915"/>
                                <a:pt x="259969" y="211074"/>
                                <a:pt x="264541" y="211709"/>
                              </a:cubicBezTo>
                              <a:cubicBezTo>
                                <a:pt x="269367" y="212471"/>
                                <a:pt x="273939" y="210439"/>
                                <a:pt x="278511" y="205867"/>
                              </a:cubicBezTo>
                              <a:cubicBezTo>
                                <a:pt x="281178" y="203327"/>
                                <a:pt x="284099" y="199136"/>
                                <a:pt x="287147" y="193802"/>
                              </a:cubicBezTo>
                              <a:cubicBezTo>
                                <a:pt x="290449" y="188595"/>
                                <a:pt x="293497" y="184531"/>
                                <a:pt x="295910" y="182245"/>
                              </a:cubicBezTo>
                              <a:cubicBezTo>
                                <a:pt x="299339" y="178689"/>
                                <a:pt x="304165" y="177165"/>
                                <a:pt x="310134" y="177546"/>
                              </a:cubicBezTo>
                              <a:cubicBezTo>
                                <a:pt x="316103" y="178181"/>
                                <a:pt x="321691" y="180721"/>
                                <a:pt x="326517" y="185547"/>
                              </a:cubicBezTo>
                              <a:cubicBezTo>
                                <a:pt x="334645" y="193548"/>
                                <a:pt x="336931" y="203581"/>
                                <a:pt x="333629" y="215519"/>
                              </a:cubicBezTo>
                              <a:cubicBezTo>
                                <a:pt x="330327" y="227330"/>
                                <a:pt x="321564" y="240538"/>
                                <a:pt x="307340" y="254762"/>
                              </a:cubicBezTo>
                              <a:cubicBezTo>
                                <a:pt x="293878" y="268224"/>
                                <a:pt x="280924" y="276098"/>
                                <a:pt x="268605" y="277622"/>
                              </a:cubicBezTo>
                              <a:cubicBezTo>
                                <a:pt x="256286" y="279146"/>
                                <a:pt x="244475" y="276606"/>
                                <a:pt x="233172" y="269240"/>
                              </a:cubicBezTo>
                              <a:cubicBezTo>
                                <a:pt x="221488" y="262001"/>
                                <a:pt x="208026" y="250952"/>
                                <a:pt x="192278" y="235204"/>
                              </a:cubicBezTo>
                              <a:cubicBezTo>
                                <a:pt x="160147" y="203073"/>
                                <a:pt x="128016" y="170815"/>
                                <a:pt x="95885" y="138684"/>
                              </a:cubicBezTo>
                              <a:cubicBezTo>
                                <a:pt x="93980" y="140589"/>
                                <a:pt x="92075" y="142494"/>
                                <a:pt x="90043" y="144399"/>
                              </a:cubicBezTo>
                              <a:cubicBezTo>
                                <a:pt x="83947" y="150495"/>
                                <a:pt x="77597" y="153670"/>
                                <a:pt x="70612" y="153543"/>
                              </a:cubicBezTo>
                              <a:cubicBezTo>
                                <a:pt x="63881" y="153289"/>
                                <a:pt x="58039" y="150749"/>
                                <a:pt x="52705" y="145415"/>
                              </a:cubicBezTo>
                              <a:cubicBezTo>
                                <a:pt x="47371" y="140081"/>
                                <a:pt x="45085" y="133985"/>
                                <a:pt x="44958" y="127127"/>
                              </a:cubicBezTo>
                              <a:cubicBezTo>
                                <a:pt x="44831" y="120396"/>
                                <a:pt x="48387" y="113665"/>
                                <a:pt x="54737" y="107188"/>
                              </a:cubicBezTo>
                              <a:cubicBezTo>
                                <a:pt x="56388" y="105537"/>
                                <a:pt x="58039" y="104013"/>
                                <a:pt x="59563" y="102489"/>
                              </a:cubicBezTo>
                              <a:cubicBezTo>
                                <a:pt x="49530" y="92329"/>
                                <a:pt x="39370" y="82296"/>
                                <a:pt x="29337" y="72263"/>
                              </a:cubicBezTo>
                              <a:cubicBezTo>
                                <a:pt x="21336" y="64135"/>
                                <a:pt x="15113" y="57531"/>
                                <a:pt x="10922" y="52324"/>
                              </a:cubicBezTo>
                              <a:cubicBezTo>
                                <a:pt x="6604" y="47625"/>
                                <a:pt x="3810" y="42672"/>
                                <a:pt x="2159" y="37719"/>
                              </a:cubicBezTo>
                              <a:cubicBezTo>
                                <a:pt x="381" y="32512"/>
                                <a:pt x="0" y="27178"/>
                                <a:pt x="889" y="21844"/>
                              </a:cubicBezTo>
                              <a:cubicBezTo>
                                <a:pt x="2032" y="16764"/>
                                <a:pt x="4318" y="12065"/>
                                <a:pt x="8255" y="8128"/>
                              </a:cubicBezTo>
                              <a:cubicBezTo>
                                <a:pt x="13970" y="2540"/>
                                <a:pt x="21209" y="0"/>
                                <a:pt x="30607"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60" name="Shape 66760"/>
                      <wps:cNvSpPr/>
                      <wps:spPr>
                        <a:xfrm>
                          <a:off x="2837434" y="5276564"/>
                          <a:ext cx="409321" cy="317659"/>
                        </a:xfrm>
                        <a:custGeom>
                          <a:avLst/>
                          <a:gdLst/>
                          <a:ahLst/>
                          <a:cxnLst/>
                          <a:rect l="0" t="0" r="0" b="0"/>
                          <a:pathLst>
                            <a:path w="409321" h="317659">
                              <a:moveTo>
                                <a:pt x="218805" y="587"/>
                              </a:moveTo>
                              <a:cubicBezTo>
                                <a:pt x="226060" y="1175"/>
                                <a:pt x="233489" y="2825"/>
                                <a:pt x="241046" y="5619"/>
                              </a:cubicBezTo>
                              <a:cubicBezTo>
                                <a:pt x="250190" y="8668"/>
                                <a:pt x="258953" y="13240"/>
                                <a:pt x="267335" y="19463"/>
                              </a:cubicBezTo>
                              <a:cubicBezTo>
                                <a:pt x="275971" y="25940"/>
                                <a:pt x="284988" y="33941"/>
                                <a:pt x="294767" y="43593"/>
                              </a:cubicBezTo>
                              <a:cubicBezTo>
                                <a:pt x="326898" y="75724"/>
                                <a:pt x="359029" y="107855"/>
                                <a:pt x="391033" y="139859"/>
                              </a:cubicBezTo>
                              <a:cubicBezTo>
                                <a:pt x="401193" y="150019"/>
                                <a:pt x="406654" y="159544"/>
                                <a:pt x="408051" y="168815"/>
                              </a:cubicBezTo>
                              <a:cubicBezTo>
                                <a:pt x="409321" y="177832"/>
                                <a:pt x="406527" y="185706"/>
                                <a:pt x="399923" y="192310"/>
                              </a:cubicBezTo>
                              <a:cubicBezTo>
                                <a:pt x="385699" y="206534"/>
                                <a:pt x="368300" y="203486"/>
                                <a:pt x="347853" y="183038"/>
                              </a:cubicBezTo>
                              <a:cubicBezTo>
                                <a:pt x="319532" y="154718"/>
                                <a:pt x="291338" y="126524"/>
                                <a:pt x="263017" y="98203"/>
                              </a:cubicBezTo>
                              <a:cubicBezTo>
                                <a:pt x="247015" y="82200"/>
                                <a:pt x="232410" y="71787"/>
                                <a:pt x="219583" y="67215"/>
                              </a:cubicBezTo>
                              <a:cubicBezTo>
                                <a:pt x="206883" y="62388"/>
                                <a:pt x="194945" y="66199"/>
                                <a:pt x="183388" y="77756"/>
                              </a:cubicBezTo>
                              <a:cubicBezTo>
                                <a:pt x="175641" y="85503"/>
                                <a:pt x="171196" y="94900"/>
                                <a:pt x="170180" y="105950"/>
                              </a:cubicBezTo>
                              <a:cubicBezTo>
                                <a:pt x="169164" y="117380"/>
                                <a:pt x="171323" y="129063"/>
                                <a:pt x="177165" y="141001"/>
                              </a:cubicBezTo>
                              <a:cubicBezTo>
                                <a:pt x="182372" y="150907"/>
                                <a:pt x="194437" y="165132"/>
                                <a:pt x="213614" y="184309"/>
                              </a:cubicBezTo>
                              <a:cubicBezTo>
                                <a:pt x="235966" y="206534"/>
                                <a:pt x="258064" y="228632"/>
                                <a:pt x="280162" y="250857"/>
                              </a:cubicBezTo>
                              <a:cubicBezTo>
                                <a:pt x="290068" y="260763"/>
                                <a:pt x="295656" y="270288"/>
                                <a:pt x="297053" y="279178"/>
                              </a:cubicBezTo>
                              <a:cubicBezTo>
                                <a:pt x="298450" y="288575"/>
                                <a:pt x="295656" y="296576"/>
                                <a:pt x="288925" y="303307"/>
                              </a:cubicBezTo>
                              <a:cubicBezTo>
                                <a:pt x="274574" y="317659"/>
                                <a:pt x="257302" y="314611"/>
                                <a:pt x="236855" y="294037"/>
                              </a:cubicBezTo>
                              <a:cubicBezTo>
                                <a:pt x="164211" y="221393"/>
                                <a:pt x="91567" y="148749"/>
                                <a:pt x="18923" y="76105"/>
                              </a:cubicBezTo>
                              <a:cubicBezTo>
                                <a:pt x="8763" y="65944"/>
                                <a:pt x="2921" y="56293"/>
                                <a:pt x="1524" y="47403"/>
                              </a:cubicBezTo>
                              <a:cubicBezTo>
                                <a:pt x="0" y="38767"/>
                                <a:pt x="2794" y="31019"/>
                                <a:pt x="9652" y="24035"/>
                              </a:cubicBezTo>
                              <a:cubicBezTo>
                                <a:pt x="16383" y="17304"/>
                                <a:pt x="24384" y="14510"/>
                                <a:pt x="33528" y="15653"/>
                              </a:cubicBezTo>
                              <a:cubicBezTo>
                                <a:pt x="42545" y="17176"/>
                                <a:pt x="51943" y="22638"/>
                                <a:pt x="62230" y="32798"/>
                              </a:cubicBezTo>
                              <a:cubicBezTo>
                                <a:pt x="86995" y="57690"/>
                                <a:pt x="111887" y="82582"/>
                                <a:pt x="136652" y="107347"/>
                              </a:cubicBezTo>
                              <a:cubicBezTo>
                                <a:pt x="134747" y="94647"/>
                                <a:pt x="134366" y="83217"/>
                                <a:pt x="135382" y="73819"/>
                              </a:cubicBezTo>
                              <a:cubicBezTo>
                                <a:pt x="136271" y="64294"/>
                                <a:pt x="138684" y="55276"/>
                                <a:pt x="142748" y="46768"/>
                              </a:cubicBezTo>
                              <a:cubicBezTo>
                                <a:pt x="146939" y="38386"/>
                                <a:pt x="152781" y="30385"/>
                                <a:pt x="160147" y="23145"/>
                              </a:cubicBezTo>
                              <a:cubicBezTo>
                                <a:pt x="170942" y="12224"/>
                                <a:pt x="183642" y="4985"/>
                                <a:pt x="197612" y="1937"/>
                              </a:cubicBezTo>
                              <a:cubicBezTo>
                                <a:pt x="204470" y="476"/>
                                <a:pt x="211550" y="0"/>
                                <a:pt x="218805" y="587"/>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9" name="Shape 66759"/>
                      <wps:cNvSpPr/>
                      <wps:spPr>
                        <a:xfrm>
                          <a:off x="3137535" y="5090862"/>
                          <a:ext cx="107997" cy="258000"/>
                        </a:xfrm>
                        <a:custGeom>
                          <a:avLst/>
                          <a:gdLst/>
                          <a:ahLst/>
                          <a:cxnLst/>
                          <a:rect l="0" t="0" r="0" b="0"/>
                          <a:pathLst>
                            <a:path w="107997" h="258000">
                              <a:moveTo>
                                <a:pt x="107997" y="0"/>
                              </a:moveTo>
                              <a:lnTo>
                                <a:pt x="107997" y="53870"/>
                              </a:lnTo>
                              <a:lnTo>
                                <a:pt x="88249" y="56162"/>
                              </a:lnTo>
                              <a:cubicBezTo>
                                <a:pt x="81534" y="58639"/>
                                <a:pt x="75311" y="62735"/>
                                <a:pt x="69596" y="68386"/>
                              </a:cubicBezTo>
                              <a:cubicBezTo>
                                <a:pt x="58928" y="79181"/>
                                <a:pt x="54229" y="92262"/>
                                <a:pt x="56134" y="107756"/>
                              </a:cubicBezTo>
                              <a:cubicBezTo>
                                <a:pt x="57912" y="123377"/>
                                <a:pt x="66548" y="140649"/>
                                <a:pt x="81915" y="158810"/>
                              </a:cubicBezTo>
                              <a:lnTo>
                                <a:pt x="107997" y="132728"/>
                              </a:lnTo>
                              <a:lnTo>
                                <a:pt x="107997" y="258000"/>
                              </a:lnTo>
                              <a:lnTo>
                                <a:pt x="101822" y="255441"/>
                              </a:lnTo>
                              <a:cubicBezTo>
                                <a:pt x="85439" y="246853"/>
                                <a:pt x="69342" y="234756"/>
                                <a:pt x="53594" y="219008"/>
                              </a:cubicBezTo>
                              <a:cubicBezTo>
                                <a:pt x="38608" y="204022"/>
                                <a:pt x="26797" y="188274"/>
                                <a:pt x="17907" y="171891"/>
                              </a:cubicBezTo>
                              <a:cubicBezTo>
                                <a:pt x="8890" y="155381"/>
                                <a:pt x="3937" y="138871"/>
                                <a:pt x="1905" y="122615"/>
                              </a:cubicBezTo>
                              <a:cubicBezTo>
                                <a:pt x="0" y="106232"/>
                                <a:pt x="2413" y="90357"/>
                                <a:pt x="7874" y="74736"/>
                              </a:cubicBezTo>
                              <a:cubicBezTo>
                                <a:pt x="13589" y="59242"/>
                                <a:pt x="23241" y="44891"/>
                                <a:pt x="36195" y="31937"/>
                              </a:cubicBezTo>
                              <a:cubicBezTo>
                                <a:pt x="53213" y="14919"/>
                                <a:pt x="71501" y="4505"/>
                                <a:pt x="92075" y="822"/>
                              </a:cubicBezTo>
                              <a:lnTo>
                                <a:pt x="107997"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8" name="Shape 66758"/>
                      <wps:cNvSpPr/>
                      <wps:spPr>
                        <a:xfrm>
                          <a:off x="3245532" y="5090128"/>
                          <a:ext cx="172673" cy="274860"/>
                        </a:xfrm>
                        <a:custGeom>
                          <a:avLst/>
                          <a:gdLst/>
                          <a:ahLst/>
                          <a:cxnLst/>
                          <a:rect l="0" t="0" r="0" b="0"/>
                          <a:pathLst>
                            <a:path w="172673" h="274860">
                              <a:moveTo>
                                <a:pt x="14208" y="0"/>
                              </a:moveTo>
                              <a:cubicBezTo>
                                <a:pt x="24115" y="826"/>
                                <a:pt x="33862" y="3016"/>
                                <a:pt x="43387" y="6636"/>
                              </a:cubicBezTo>
                              <a:cubicBezTo>
                                <a:pt x="62437" y="13874"/>
                                <a:pt x="78947" y="24161"/>
                                <a:pt x="92536" y="37750"/>
                              </a:cubicBezTo>
                              <a:cubicBezTo>
                                <a:pt x="105363" y="50450"/>
                                <a:pt x="110062" y="61754"/>
                                <a:pt x="107776" y="71660"/>
                              </a:cubicBezTo>
                              <a:cubicBezTo>
                                <a:pt x="105490" y="81693"/>
                                <a:pt x="98251" y="92361"/>
                                <a:pt x="87075" y="103536"/>
                              </a:cubicBezTo>
                              <a:cubicBezTo>
                                <a:pt x="58881" y="131730"/>
                                <a:pt x="30687" y="159924"/>
                                <a:pt x="2493" y="188118"/>
                              </a:cubicBezTo>
                              <a:cubicBezTo>
                                <a:pt x="14050" y="199549"/>
                                <a:pt x="26115" y="207549"/>
                                <a:pt x="38688" y="212503"/>
                              </a:cubicBezTo>
                              <a:cubicBezTo>
                                <a:pt x="51134" y="217455"/>
                                <a:pt x="62945" y="218725"/>
                                <a:pt x="73867" y="216693"/>
                              </a:cubicBezTo>
                              <a:cubicBezTo>
                                <a:pt x="84662" y="214788"/>
                                <a:pt x="93806" y="210090"/>
                                <a:pt x="101553" y="202343"/>
                              </a:cubicBezTo>
                              <a:cubicBezTo>
                                <a:pt x="106887" y="197009"/>
                                <a:pt x="110824" y="191674"/>
                                <a:pt x="113618" y="185832"/>
                              </a:cubicBezTo>
                              <a:cubicBezTo>
                                <a:pt x="116539" y="180372"/>
                                <a:pt x="118571" y="173894"/>
                                <a:pt x="119206" y="166910"/>
                              </a:cubicBezTo>
                              <a:cubicBezTo>
                                <a:pt x="120349" y="159924"/>
                                <a:pt x="121111" y="153067"/>
                                <a:pt x="120730" y="146209"/>
                              </a:cubicBezTo>
                              <a:cubicBezTo>
                                <a:pt x="120476" y="139350"/>
                                <a:pt x="120603" y="130334"/>
                                <a:pt x="120095" y="119030"/>
                              </a:cubicBezTo>
                              <a:cubicBezTo>
                                <a:pt x="119968" y="114712"/>
                                <a:pt x="122000" y="110268"/>
                                <a:pt x="126191" y="106076"/>
                              </a:cubicBezTo>
                              <a:cubicBezTo>
                                <a:pt x="130636" y="101631"/>
                                <a:pt x="135716" y="99599"/>
                                <a:pt x="141177" y="99726"/>
                              </a:cubicBezTo>
                              <a:cubicBezTo>
                                <a:pt x="146638" y="99726"/>
                                <a:pt x="152099" y="102393"/>
                                <a:pt x="157306" y="107600"/>
                              </a:cubicBezTo>
                              <a:cubicBezTo>
                                <a:pt x="161878" y="112045"/>
                                <a:pt x="165307" y="118904"/>
                                <a:pt x="168482" y="127920"/>
                              </a:cubicBezTo>
                              <a:cubicBezTo>
                                <a:pt x="171657" y="136937"/>
                                <a:pt x="172673" y="147605"/>
                                <a:pt x="172292" y="159290"/>
                              </a:cubicBezTo>
                              <a:cubicBezTo>
                                <a:pt x="171911" y="171100"/>
                                <a:pt x="168482" y="183293"/>
                                <a:pt x="162894" y="196500"/>
                              </a:cubicBezTo>
                              <a:cubicBezTo>
                                <a:pt x="157306" y="209581"/>
                                <a:pt x="148416" y="222155"/>
                                <a:pt x="136224" y="234347"/>
                              </a:cubicBezTo>
                              <a:cubicBezTo>
                                <a:pt x="108411" y="262032"/>
                                <a:pt x="77423" y="274860"/>
                                <a:pt x="43768" y="271557"/>
                              </a:cubicBezTo>
                              <a:cubicBezTo>
                                <a:pt x="35322" y="270700"/>
                                <a:pt x="26932" y="269002"/>
                                <a:pt x="18606" y="266444"/>
                              </a:cubicBezTo>
                              <a:lnTo>
                                <a:pt x="0" y="258733"/>
                              </a:lnTo>
                              <a:lnTo>
                                <a:pt x="0" y="133461"/>
                              </a:lnTo>
                              <a:lnTo>
                                <a:pt x="52277" y="81185"/>
                              </a:lnTo>
                              <a:cubicBezTo>
                                <a:pt x="34243" y="65182"/>
                                <a:pt x="17225" y="56419"/>
                                <a:pt x="1858" y="54387"/>
                              </a:cubicBezTo>
                              <a:lnTo>
                                <a:pt x="0" y="54603"/>
                              </a:lnTo>
                              <a:lnTo>
                                <a:pt x="0" y="733"/>
                              </a:lnTo>
                              <a:lnTo>
                                <a:pt x="1420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7" name="Shape 66757"/>
                      <wps:cNvSpPr/>
                      <wps:spPr>
                        <a:xfrm>
                          <a:off x="3313430" y="4666234"/>
                          <a:ext cx="410337" cy="411226"/>
                        </a:xfrm>
                        <a:custGeom>
                          <a:avLst/>
                          <a:gdLst/>
                          <a:ahLst/>
                          <a:cxnLst/>
                          <a:rect l="0" t="0" r="0" b="0"/>
                          <a:pathLst>
                            <a:path w="410337" h="411226">
                              <a:moveTo>
                                <a:pt x="183388" y="1016"/>
                              </a:moveTo>
                              <a:cubicBezTo>
                                <a:pt x="193167" y="2286"/>
                                <a:pt x="203835" y="8255"/>
                                <a:pt x="215011" y="19431"/>
                              </a:cubicBezTo>
                              <a:cubicBezTo>
                                <a:pt x="258318" y="62738"/>
                                <a:pt x="301498" y="105918"/>
                                <a:pt x="344805" y="149225"/>
                              </a:cubicBezTo>
                              <a:cubicBezTo>
                                <a:pt x="365887" y="170434"/>
                                <a:pt x="381635" y="189865"/>
                                <a:pt x="392430" y="207391"/>
                              </a:cubicBezTo>
                              <a:cubicBezTo>
                                <a:pt x="403098" y="225171"/>
                                <a:pt x="408432" y="244221"/>
                                <a:pt x="409448" y="264668"/>
                              </a:cubicBezTo>
                              <a:cubicBezTo>
                                <a:pt x="410337" y="282067"/>
                                <a:pt x="406781" y="298450"/>
                                <a:pt x="399923" y="314071"/>
                              </a:cubicBezTo>
                              <a:cubicBezTo>
                                <a:pt x="392938" y="329565"/>
                                <a:pt x="382016" y="344551"/>
                                <a:pt x="366903" y="359664"/>
                              </a:cubicBezTo>
                              <a:cubicBezTo>
                                <a:pt x="348996" y="377571"/>
                                <a:pt x="331470" y="390652"/>
                                <a:pt x="313817" y="398907"/>
                              </a:cubicBezTo>
                              <a:cubicBezTo>
                                <a:pt x="296672" y="407162"/>
                                <a:pt x="279146" y="411226"/>
                                <a:pt x="261747" y="409702"/>
                              </a:cubicBezTo>
                              <a:cubicBezTo>
                                <a:pt x="244221" y="408178"/>
                                <a:pt x="226187" y="402336"/>
                                <a:pt x="207645" y="391414"/>
                              </a:cubicBezTo>
                              <a:cubicBezTo>
                                <a:pt x="189230" y="380492"/>
                                <a:pt x="169799" y="365125"/>
                                <a:pt x="149352" y="344551"/>
                              </a:cubicBezTo>
                              <a:cubicBezTo>
                                <a:pt x="106045" y="301371"/>
                                <a:pt x="62992" y="258191"/>
                                <a:pt x="19685" y="214884"/>
                              </a:cubicBezTo>
                              <a:cubicBezTo>
                                <a:pt x="8509" y="203708"/>
                                <a:pt x="2667" y="193167"/>
                                <a:pt x="1270" y="183388"/>
                              </a:cubicBezTo>
                              <a:cubicBezTo>
                                <a:pt x="0" y="173736"/>
                                <a:pt x="2794" y="165227"/>
                                <a:pt x="9652" y="158369"/>
                              </a:cubicBezTo>
                              <a:cubicBezTo>
                                <a:pt x="16891" y="151130"/>
                                <a:pt x="25781" y="147955"/>
                                <a:pt x="35433" y="149225"/>
                              </a:cubicBezTo>
                              <a:cubicBezTo>
                                <a:pt x="45212" y="150622"/>
                                <a:pt x="55499" y="156718"/>
                                <a:pt x="66675" y="167767"/>
                              </a:cubicBezTo>
                              <a:cubicBezTo>
                                <a:pt x="110871" y="212090"/>
                                <a:pt x="155067" y="256286"/>
                                <a:pt x="199517" y="300609"/>
                              </a:cubicBezTo>
                              <a:cubicBezTo>
                                <a:pt x="214503" y="315722"/>
                                <a:pt x="228600" y="326644"/>
                                <a:pt x="241554" y="333883"/>
                              </a:cubicBezTo>
                              <a:cubicBezTo>
                                <a:pt x="254508" y="341249"/>
                                <a:pt x="267589" y="343916"/>
                                <a:pt x="280670" y="342011"/>
                              </a:cubicBezTo>
                              <a:cubicBezTo>
                                <a:pt x="293751" y="340360"/>
                                <a:pt x="306705" y="332740"/>
                                <a:pt x="320040" y="319405"/>
                              </a:cubicBezTo>
                              <a:cubicBezTo>
                                <a:pt x="338455" y="301117"/>
                                <a:pt x="345948" y="282321"/>
                                <a:pt x="342011" y="263398"/>
                              </a:cubicBezTo>
                              <a:cubicBezTo>
                                <a:pt x="338074" y="244602"/>
                                <a:pt x="324866" y="223393"/>
                                <a:pt x="301879" y="200406"/>
                              </a:cubicBezTo>
                              <a:cubicBezTo>
                                <a:pt x="257302" y="155829"/>
                                <a:pt x="212598" y="111125"/>
                                <a:pt x="168021" y="66548"/>
                              </a:cubicBezTo>
                              <a:cubicBezTo>
                                <a:pt x="156718" y="55245"/>
                                <a:pt x="150622" y="44831"/>
                                <a:pt x="149225" y="35179"/>
                              </a:cubicBezTo>
                              <a:cubicBezTo>
                                <a:pt x="148082" y="25527"/>
                                <a:pt x="150876" y="17145"/>
                                <a:pt x="157988" y="10033"/>
                              </a:cubicBezTo>
                              <a:cubicBezTo>
                                <a:pt x="165227" y="2921"/>
                                <a:pt x="173736" y="0"/>
                                <a:pt x="18338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5" name="Shape 66755"/>
                      <wps:cNvSpPr/>
                      <wps:spPr>
                        <a:xfrm>
                          <a:off x="3622929" y="4497959"/>
                          <a:ext cx="143827" cy="347470"/>
                        </a:xfrm>
                        <a:custGeom>
                          <a:avLst/>
                          <a:gdLst/>
                          <a:ahLst/>
                          <a:cxnLst/>
                          <a:rect l="0" t="0" r="0" b="0"/>
                          <a:pathLst>
                            <a:path w="143827" h="347470">
                              <a:moveTo>
                                <a:pt x="34036" y="1270"/>
                              </a:moveTo>
                              <a:cubicBezTo>
                                <a:pt x="41275" y="127"/>
                                <a:pt x="48641" y="0"/>
                                <a:pt x="55880" y="1905"/>
                              </a:cubicBezTo>
                              <a:cubicBezTo>
                                <a:pt x="63119" y="3937"/>
                                <a:pt x="70231" y="6350"/>
                                <a:pt x="77216" y="9652"/>
                              </a:cubicBezTo>
                              <a:cubicBezTo>
                                <a:pt x="84455" y="13335"/>
                                <a:pt x="93726" y="17780"/>
                                <a:pt x="105283" y="23622"/>
                              </a:cubicBezTo>
                              <a:lnTo>
                                <a:pt x="143827" y="42269"/>
                              </a:lnTo>
                              <a:lnTo>
                                <a:pt x="143827" y="109728"/>
                              </a:lnTo>
                              <a:lnTo>
                                <a:pt x="70612" y="71628"/>
                              </a:lnTo>
                              <a:lnTo>
                                <a:pt x="143827" y="209857"/>
                              </a:lnTo>
                              <a:lnTo>
                                <a:pt x="143827" y="347470"/>
                              </a:lnTo>
                              <a:lnTo>
                                <a:pt x="140081" y="340233"/>
                              </a:lnTo>
                              <a:cubicBezTo>
                                <a:pt x="100838" y="262128"/>
                                <a:pt x="63246" y="183515"/>
                                <a:pt x="24003" y="105537"/>
                              </a:cubicBezTo>
                              <a:cubicBezTo>
                                <a:pt x="20828" y="98806"/>
                                <a:pt x="16891" y="90678"/>
                                <a:pt x="12065" y="81153"/>
                              </a:cubicBezTo>
                              <a:cubicBezTo>
                                <a:pt x="7366"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6" name="Shape 66756"/>
                      <wps:cNvSpPr/>
                      <wps:spPr>
                        <a:xfrm>
                          <a:off x="3766756" y="4540227"/>
                          <a:ext cx="243650" cy="343303"/>
                        </a:xfrm>
                        <a:custGeom>
                          <a:avLst/>
                          <a:gdLst/>
                          <a:ahLst/>
                          <a:cxnLst/>
                          <a:rect l="0" t="0" r="0" b="0"/>
                          <a:pathLst>
                            <a:path w="243650" h="343303">
                              <a:moveTo>
                                <a:pt x="0" y="0"/>
                              </a:moveTo>
                              <a:lnTo>
                                <a:pt x="196152" y="94891"/>
                              </a:lnTo>
                              <a:cubicBezTo>
                                <a:pt x="214186" y="103527"/>
                                <a:pt x="226251" y="110766"/>
                                <a:pt x="232347" y="116862"/>
                              </a:cubicBezTo>
                              <a:cubicBezTo>
                                <a:pt x="238570" y="122958"/>
                                <a:pt x="242126" y="130959"/>
                                <a:pt x="242761" y="140612"/>
                              </a:cubicBezTo>
                              <a:cubicBezTo>
                                <a:pt x="243650" y="150390"/>
                                <a:pt x="240729" y="158519"/>
                                <a:pt x="234506" y="164742"/>
                              </a:cubicBezTo>
                              <a:cubicBezTo>
                                <a:pt x="230823" y="168425"/>
                                <a:pt x="226886" y="170964"/>
                                <a:pt x="222822" y="171981"/>
                              </a:cubicBezTo>
                              <a:cubicBezTo>
                                <a:pt x="218377" y="172996"/>
                                <a:pt x="213932" y="173377"/>
                                <a:pt x="209614" y="172234"/>
                              </a:cubicBezTo>
                              <a:cubicBezTo>
                                <a:pt x="205296" y="171472"/>
                                <a:pt x="199200" y="169313"/>
                                <a:pt x="191707" y="165884"/>
                              </a:cubicBezTo>
                              <a:cubicBezTo>
                                <a:pt x="184341" y="162456"/>
                                <a:pt x="177610" y="159662"/>
                                <a:pt x="172022" y="156868"/>
                              </a:cubicBezTo>
                              <a:cubicBezTo>
                                <a:pt x="157036" y="149120"/>
                                <a:pt x="141923" y="141755"/>
                                <a:pt x="126937" y="134007"/>
                              </a:cubicBezTo>
                              <a:cubicBezTo>
                                <a:pt x="95441" y="165503"/>
                                <a:pt x="63945" y="197000"/>
                                <a:pt x="32576" y="228369"/>
                              </a:cubicBezTo>
                              <a:cubicBezTo>
                                <a:pt x="40450" y="243608"/>
                                <a:pt x="48070" y="258975"/>
                                <a:pt x="56071" y="274215"/>
                              </a:cubicBezTo>
                              <a:cubicBezTo>
                                <a:pt x="65342" y="291869"/>
                                <a:pt x="70676" y="304950"/>
                                <a:pt x="72200" y="312569"/>
                              </a:cubicBezTo>
                              <a:cubicBezTo>
                                <a:pt x="74105" y="320317"/>
                                <a:pt x="71311" y="327809"/>
                                <a:pt x="64453" y="334794"/>
                              </a:cubicBezTo>
                              <a:cubicBezTo>
                                <a:pt x="58611" y="340637"/>
                                <a:pt x="50737" y="343303"/>
                                <a:pt x="41212" y="342795"/>
                              </a:cubicBezTo>
                              <a:cubicBezTo>
                                <a:pt x="31560" y="342414"/>
                                <a:pt x="23686" y="339112"/>
                                <a:pt x="17209" y="332636"/>
                              </a:cubicBezTo>
                              <a:cubicBezTo>
                                <a:pt x="13399" y="328952"/>
                                <a:pt x="10224" y="324507"/>
                                <a:pt x="7430" y="319555"/>
                              </a:cubicBezTo>
                              <a:lnTo>
                                <a:pt x="0" y="305202"/>
                              </a:lnTo>
                              <a:lnTo>
                                <a:pt x="0" y="167588"/>
                              </a:lnTo>
                              <a:lnTo>
                                <a:pt x="3874" y="174901"/>
                              </a:lnTo>
                              <a:cubicBezTo>
                                <a:pt x="26861" y="151914"/>
                                <a:pt x="50102" y="128800"/>
                                <a:pt x="73216" y="105559"/>
                              </a:cubicBezTo>
                              <a:lnTo>
                                <a:pt x="0" y="6745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4" name="Shape 66754"/>
                      <wps:cNvSpPr/>
                      <wps:spPr>
                        <a:xfrm>
                          <a:off x="3796792" y="4185539"/>
                          <a:ext cx="448564" cy="448818"/>
                        </a:xfrm>
                        <a:custGeom>
                          <a:avLst/>
                          <a:gdLst/>
                          <a:ahLst/>
                          <a:cxnLst/>
                          <a:rect l="0" t="0" r="0" b="0"/>
                          <a:pathLst>
                            <a:path w="448564" h="448818">
                              <a:moveTo>
                                <a:pt x="179578" y="1270"/>
                              </a:moveTo>
                              <a:cubicBezTo>
                                <a:pt x="188849" y="2667"/>
                                <a:pt x="198501" y="8509"/>
                                <a:pt x="209042" y="19050"/>
                              </a:cubicBezTo>
                              <a:cubicBezTo>
                                <a:pt x="279781" y="89916"/>
                                <a:pt x="350520" y="160655"/>
                                <a:pt x="421386" y="231394"/>
                              </a:cubicBezTo>
                              <a:cubicBezTo>
                                <a:pt x="445135" y="255143"/>
                                <a:pt x="448564" y="275336"/>
                                <a:pt x="431673" y="292227"/>
                              </a:cubicBezTo>
                              <a:cubicBezTo>
                                <a:pt x="427355" y="296545"/>
                                <a:pt x="422910" y="299593"/>
                                <a:pt x="418084" y="301625"/>
                              </a:cubicBezTo>
                              <a:cubicBezTo>
                                <a:pt x="413385" y="303530"/>
                                <a:pt x="408051" y="304419"/>
                                <a:pt x="401828" y="304292"/>
                              </a:cubicBezTo>
                              <a:cubicBezTo>
                                <a:pt x="395732" y="304038"/>
                                <a:pt x="389509" y="303530"/>
                                <a:pt x="382778" y="301625"/>
                              </a:cubicBezTo>
                              <a:cubicBezTo>
                                <a:pt x="376047" y="300101"/>
                                <a:pt x="369443" y="298577"/>
                                <a:pt x="362585" y="296672"/>
                              </a:cubicBezTo>
                              <a:cubicBezTo>
                                <a:pt x="280924" y="273050"/>
                                <a:pt x="198755" y="251460"/>
                                <a:pt x="117094" y="227838"/>
                              </a:cubicBezTo>
                              <a:cubicBezTo>
                                <a:pt x="169799" y="280543"/>
                                <a:pt x="222504" y="333248"/>
                                <a:pt x="275209" y="385953"/>
                              </a:cubicBezTo>
                              <a:cubicBezTo>
                                <a:pt x="285496" y="396240"/>
                                <a:pt x="291084" y="406146"/>
                                <a:pt x="292481" y="415417"/>
                              </a:cubicBezTo>
                              <a:cubicBezTo>
                                <a:pt x="293751" y="424942"/>
                                <a:pt x="291084" y="432816"/>
                                <a:pt x="284607" y="439293"/>
                              </a:cubicBezTo>
                              <a:cubicBezTo>
                                <a:pt x="277876" y="446024"/>
                                <a:pt x="270002" y="448818"/>
                                <a:pt x="260350" y="447167"/>
                              </a:cubicBezTo>
                              <a:cubicBezTo>
                                <a:pt x="251079" y="445643"/>
                                <a:pt x="241427" y="440182"/>
                                <a:pt x="231267" y="430022"/>
                              </a:cubicBezTo>
                              <a:cubicBezTo>
                                <a:pt x="161798" y="360553"/>
                                <a:pt x="92329" y="291084"/>
                                <a:pt x="22987" y="221742"/>
                              </a:cubicBezTo>
                              <a:cubicBezTo>
                                <a:pt x="14097" y="212852"/>
                                <a:pt x="7874" y="204978"/>
                                <a:pt x="4699" y="198374"/>
                              </a:cubicBezTo>
                              <a:cubicBezTo>
                                <a:pt x="1143" y="190754"/>
                                <a:pt x="0" y="182880"/>
                                <a:pt x="1016" y="174752"/>
                              </a:cubicBezTo>
                              <a:cubicBezTo>
                                <a:pt x="2032" y="166624"/>
                                <a:pt x="5461" y="159893"/>
                                <a:pt x="10795" y="154559"/>
                              </a:cubicBezTo>
                              <a:cubicBezTo>
                                <a:pt x="15113" y="150241"/>
                                <a:pt x="19431" y="147320"/>
                                <a:pt x="24257" y="146050"/>
                              </a:cubicBezTo>
                              <a:cubicBezTo>
                                <a:pt x="28956" y="144653"/>
                                <a:pt x="33528" y="144018"/>
                                <a:pt x="38608" y="144526"/>
                              </a:cubicBezTo>
                              <a:cubicBezTo>
                                <a:pt x="43561" y="145161"/>
                                <a:pt x="49403" y="146177"/>
                                <a:pt x="56134" y="148082"/>
                              </a:cubicBezTo>
                              <a:cubicBezTo>
                                <a:pt x="62611" y="149987"/>
                                <a:pt x="69596" y="152146"/>
                                <a:pt x="76835" y="154051"/>
                              </a:cubicBezTo>
                              <a:cubicBezTo>
                                <a:pt x="159766" y="177800"/>
                                <a:pt x="243332" y="199263"/>
                                <a:pt x="326517" y="222885"/>
                              </a:cubicBezTo>
                              <a:cubicBezTo>
                                <a:pt x="272923" y="169291"/>
                                <a:pt x="219329" y="115697"/>
                                <a:pt x="165862" y="62230"/>
                              </a:cubicBezTo>
                              <a:cubicBezTo>
                                <a:pt x="155321" y="51689"/>
                                <a:pt x="149479" y="42164"/>
                                <a:pt x="148082" y="32766"/>
                              </a:cubicBezTo>
                              <a:cubicBezTo>
                                <a:pt x="146685" y="23876"/>
                                <a:pt x="149352" y="16002"/>
                                <a:pt x="155829" y="9525"/>
                              </a:cubicBezTo>
                              <a:cubicBezTo>
                                <a:pt x="162687" y="2667"/>
                                <a:pt x="170561" y="0"/>
                                <a:pt x="179578"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3" name="Shape 66753"/>
                      <wps:cNvSpPr/>
                      <wps:spPr>
                        <a:xfrm>
                          <a:off x="4039489" y="3948176"/>
                          <a:ext cx="451739" cy="438150"/>
                        </a:xfrm>
                        <a:custGeom>
                          <a:avLst/>
                          <a:gdLst/>
                          <a:ahLst/>
                          <a:cxnLst/>
                          <a:rect l="0" t="0" r="0" b="0"/>
                          <a:pathLst>
                            <a:path w="451739" h="438150">
                              <a:moveTo>
                                <a:pt x="173355" y="508"/>
                              </a:moveTo>
                              <a:cubicBezTo>
                                <a:pt x="181991" y="889"/>
                                <a:pt x="189865" y="4572"/>
                                <a:pt x="196469" y="11176"/>
                              </a:cubicBezTo>
                              <a:cubicBezTo>
                                <a:pt x="204343" y="19050"/>
                                <a:pt x="208661" y="30480"/>
                                <a:pt x="209550" y="45466"/>
                              </a:cubicBezTo>
                              <a:cubicBezTo>
                                <a:pt x="211836" y="85471"/>
                                <a:pt x="212979" y="125730"/>
                                <a:pt x="215392" y="165735"/>
                              </a:cubicBezTo>
                              <a:cubicBezTo>
                                <a:pt x="273812" y="180848"/>
                                <a:pt x="332740" y="194437"/>
                                <a:pt x="391160" y="209550"/>
                              </a:cubicBezTo>
                              <a:cubicBezTo>
                                <a:pt x="403098" y="212725"/>
                                <a:pt x="413385" y="215646"/>
                                <a:pt x="421386" y="218948"/>
                              </a:cubicBezTo>
                              <a:cubicBezTo>
                                <a:pt x="429514" y="222377"/>
                                <a:pt x="436372" y="226949"/>
                                <a:pt x="441579" y="232283"/>
                              </a:cubicBezTo>
                              <a:cubicBezTo>
                                <a:pt x="447675" y="238252"/>
                                <a:pt x="450723" y="245618"/>
                                <a:pt x="451231" y="254000"/>
                              </a:cubicBezTo>
                              <a:cubicBezTo>
                                <a:pt x="451739" y="262382"/>
                                <a:pt x="448310" y="270256"/>
                                <a:pt x="441325" y="277241"/>
                              </a:cubicBezTo>
                              <a:cubicBezTo>
                                <a:pt x="434848" y="283718"/>
                                <a:pt x="427736" y="287528"/>
                                <a:pt x="420243" y="288290"/>
                              </a:cubicBezTo>
                              <a:cubicBezTo>
                                <a:pt x="413004" y="289179"/>
                                <a:pt x="405130" y="288417"/>
                                <a:pt x="397002" y="285750"/>
                              </a:cubicBezTo>
                              <a:cubicBezTo>
                                <a:pt x="388747" y="283210"/>
                                <a:pt x="381254" y="280924"/>
                                <a:pt x="374650" y="278638"/>
                              </a:cubicBezTo>
                              <a:cubicBezTo>
                                <a:pt x="322961" y="263525"/>
                                <a:pt x="271145" y="249936"/>
                                <a:pt x="219583" y="234823"/>
                              </a:cubicBezTo>
                              <a:cubicBezTo>
                                <a:pt x="221234" y="262001"/>
                                <a:pt x="222123" y="289052"/>
                                <a:pt x="224028" y="316230"/>
                              </a:cubicBezTo>
                              <a:cubicBezTo>
                                <a:pt x="242697" y="334772"/>
                                <a:pt x="261239" y="353441"/>
                                <a:pt x="279781" y="371983"/>
                              </a:cubicBezTo>
                              <a:cubicBezTo>
                                <a:pt x="291084" y="383286"/>
                                <a:pt x="297180" y="394081"/>
                                <a:pt x="298196" y="403733"/>
                              </a:cubicBezTo>
                              <a:cubicBezTo>
                                <a:pt x="299212" y="413639"/>
                                <a:pt x="296291" y="422275"/>
                                <a:pt x="289306" y="429260"/>
                              </a:cubicBezTo>
                              <a:cubicBezTo>
                                <a:pt x="285496" y="433070"/>
                                <a:pt x="280162" y="435737"/>
                                <a:pt x="274066" y="437007"/>
                              </a:cubicBezTo>
                              <a:cubicBezTo>
                                <a:pt x="267970" y="438150"/>
                                <a:pt x="261874" y="437896"/>
                                <a:pt x="255524" y="435737"/>
                              </a:cubicBezTo>
                              <a:cubicBezTo>
                                <a:pt x="250571" y="433578"/>
                                <a:pt x="245745" y="430657"/>
                                <a:pt x="240919" y="426466"/>
                              </a:cubicBezTo>
                              <a:cubicBezTo>
                                <a:pt x="235966" y="422021"/>
                                <a:pt x="229235" y="415798"/>
                                <a:pt x="220599" y="407162"/>
                              </a:cubicBezTo>
                              <a:cubicBezTo>
                                <a:pt x="153670" y="340233"/>
                                <a:pt x="86868" y="273431"/>
                                <a:pt x="20066" y="206502"/>
                              </a:cubicBezTo>
                              <a:cubicBezTo>
                                <a:pt x="8890" y="195326"/>
                                <a:pt x="2794" y="185039"/>
                                <a:pt x="1524" y="175133"/>
                              </a:cubicBezTo>
                              <a:cubicBezTo>
                                <a:pt x="0" y="165608"/>
                                <a:pt x="2921" y="157099"/>
                                <a:pt x="10033" y="149987"/>
                              </a:cubicBezTo>
                              <a:cubicBezTo>
                                <a:pt x="17145" y="142875"/>
                                <a:pt x="25908" y="139827"/>
                                <a:pt x="35560" y="140843"/>
                              </a:cubicBezTo>
                              <a:cubicBezTo>
                                <a:pt x="45212" y="142113"/>
                                <a:pt x="55880" y="148082"/>
                                <a:pt x="67183" y="159385"/>
                              </a:cubicBezTo>
                              <a:cubicBezTo>
                                <a:pt x="98679" y="190881"/>
                                <a:pt x="130175" y="222377"/>
                                <a:pt x="161798" y="254000"/>
                              </a:cubicBezTo>
                              <a:cubicBezTo>
                                <a:pt x="154559" y="185928"/>
                                <a:pt x="149225" y="117729"/>
                                <a:pt x="142113" y="49784"/>
                              </a:cubicBezTo>
                              <a:cubicBezTo>
                                <a:pt x="141224" y="39878"/>
                                <a:pt x="141097" y="32004"/>
                                <a:pt x="141605" y="26162"/>
                              </a:cubicBezTo>
                              <a:cubicBezTo>
                                <a:pt x="141859" y="20701"/>
                                <a:pt x="144780" y="15240"/>
                                <a:pt x="149987" y="10033"/>
                              </a:cubicBezTo>
                              <a:cubicBezTo>
                                <a:pt x="156718" y="3302"/>
                                <a:pt x="164465" y="0"/>
                                <a:pt x="173355" y="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1" name="Shape 66751"/>
                      <wps:cNvSpPr/>
                      <wps:spPr>
                        <a:xfrm>
                          <a:off x="4343019" y="3777869"/>
                          <a:ext cx="143891" cy="347593"/>
                        </a:xfrm>
                        <a:custGeom>
                          <a:avLst/>
                          <a:gdLst/>
                          <a:ahLst/>
                          <a:cxnLst/>
                          <a:rect l="0" t="0" r="0" b="0"/>
                          <a:pathLst>
                            <a:path w="143891" h="347593">
                              <a:moveTo>
                                <a:pt x="34036" y="1270"/>
                              </a:moveTo>
                              <a:cubicBezTo>
                                <a:pt x="41275" y="127"/>
                                <a:pt x="48641" y="0"/>
                                <a:pt x="55880" y="1778"/>
                              </a:cubicBezTo>
                              <a:cubicBezTo>
                                <a:pt x="63119" y="3937"/>
                                <a:pt x="70231" y="6350"/>
                                <a:pt x="77343" y="9652"/>
                              </a:cubicBezTo>
                              <a:cubicBezTo>
                                <a:pt x="84455" y="13335"/>
                                <a:pt x="93726" y="17780"/>
                                <a:pt x="105283" y="23622"/>
                              </a:cubicBezTo>
                              <a:lnTo>
                                <a:pt x="143891" y="42289"/>
                              </a:lnTo>
                              <a:lnTo>
                                <a:pt x="143891" y="109664"/>
                              </a:lnTo>
                              <a:lnTo>
                                <a:pt x="70739" y="71501"/>
                              </a:lnTo>
                              <a:lnTo>
                                <a:pt x="143891" y="209958"/>
                              </a:lnTo>
                              <a:lnTo>
                                <a:pt x="143891" y="347593"/>
                              </a:lnTo>
                              <a:lnTo>
                                <a:pt x="140081" y="340233"/>
                              </a:lnTo>
                              <a:cubicBezTo>
                                <a:pt x="100965" y="262128"/>
                                <a:pt x="63246" y="183515"/>
                                <a:pt x="24130" y="105410"/>
                              </a:cubicBezTo>
                              <a:cubicBezTo>
                                <a:pt x="20828" y="98806"/>
                                <a:pt x="16891" y="90678"/>
                                <a:pt x="12065" y="81153"/>
                              </a:cubicBezTo>
                              <a:cubicBezTo>
                                <a:pt x="7493"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2" name="Shape 66752"/>
                      <wps:cNvSpPr/>
                      <wps:spPr>
                        <a:xfrm>
                          <a:off x="4486910" y="3820158"/>
                          <a:ext cx="243586" cy="343283"/>
                        </a:xfrm>
                        <a:custGeom>
                          <a:avLst/>
                          <a:gdLst/>
                          <a:ahLst/>
                          <a:cxnLst/>
                          <a:rect l="0" t="0" r="0" b="0"/>
                          <a:pathLst>
                            <a:path w="243586" h="343283">
                              <a:moveTo>
                                <a:pt x="0" y="0"/>
                              </a:moveTo>
                              <a:lnTo>
                                <a:pt x="196215" y="94871"/>
                              </a:lnTo>
                              <a:cubicBezTo>
                                <a:pt x="214122" y="103507"/>
                                <a:pt x="226187" y="110746"/>
                                <a:pt x="232283" y="116715"/>
                              </a:cubicBezTo>
                              <a:cubicBezTo>
                                <a:pt x="238506" y="122938"/>
                                <a:pt x="242062" y="130939"/>
                                <a:pt x="242697" y="140591"/>
                              </a:cubicBezTo>
                              <a:cubicBezTo>
                                <a:pt x="243586" y="150370"/>
                                <a:pt x="240665" y="158371"/>
                                <a:pt x="234442" y="164721"/>
                              </a:cubicBezTo>
                              <a:cubicBezTo>
                                <a:pt x="230759" y="168404"/>
                                <a:pt x="226949" y="170817"/>
                                <a:pt x="222758" y="171960"/>
                              </a:cubicBezTo>
                              <a:cubicBezTo>
                                <a:pt x="218313" y="172976"/>
                                <a:pt x="213995" y="173230"/>
                                <a:pt x="209550" y="172214"/>
                              </a:cubicBezTo>
                              <a:cubicBezTo>
                                <a:pt x="205232" y="171452"/>
                                <a:pt x="199136" y="169293"/>
                                <a:pt x="191643" y="165737"/>
                              </a:cubicBezTo>
                              <a:cubicBezTo>
                                <a:pt x="184277" y="162435"/>
                                <a:pt x="177546" y="159641"/>
                                <a:pt x="171958" y="156847"/>
                              </a:cubicBezTo>
                              <a:cubicBezTo>
                                <a:pt x="156972" y="149100"/>
                                <a:pt x="141859" y="141734"/>
                                <a:pt x="126873" y="133987"/>
                              </a:cubicBezTo>
                              <a:cubicBezTo>
                                <a:pt x="95377" y="165483"/>
                                <a:pt x="64008" y="196979"/>
                                <a:pt x="32512" y="228348"/>
                              </a:cubicBezTo>
                              <a:cubicBezTo>
                                <a:pt x="40386" y="243588"/>
                                <a:pt x="48006" y="258955"/>
                                <a:pt x="56007" y="274195"/>
                              </a:cubicBezTo>
                              <a:cubicBezTo>
                                <a:pt x="65278" y="291848"/>
                                <a:pt x="70612" y="304929"/>
                                <a:pt x="72136" y="312549"/>
                              </a:cubicBezTo>
                              <a:cubicBezTo>
                                <a:pt x="74041" y="320169"/>
                                <a:pt x="71374" y="327789"/>
                                <a:pt x="64389" y="334774"/>
                              </a:cubicBezTo>
                              <a:cubicBezTo>
                                <a:pt x="58547" y="340616"/>
                                <a:pt x="50673" y="343283"/>
                                <a:pt x="41148" y="342775"/>
                              </a:cubicBezTo>
                              <a:cubicBezTo>
                                <a:pt x="31496" y="342394"/>
                                <a:pt x="23622" y="339092"/>
                                <a:pt x="17145" y="332615"/>
                              </a:cubicBezTo>
                              <a:cubicBezTo>
                                <a:pt x="13462" y="328932"/>
                                <a:pt x="10160" y="324487"/>
                                <a:pt x="7366" y="319534"/>
                              </a:cubicBezTo>
                              <a:lnTo>
                                <a:pt x="0" y="305304"/>
                              </a:lnTo>
                              <a:lnTo>
                                <a:pt x="0" y="167669"/>
                              </a:lnTo>
                              <a:lnTo>
                                <a:pt x="3810" y="174881"/>
                              </a:lnTo>
                              <a:cubicBezTo>
                                <a:pt x="26924" y="151894"/>
                                <a:pt x="50038" y="128653"/>
                                <a:pt x="73152" y="105539"/>
                              </a:cubicBezTo>
                              <a:lnTo>
                                <a:pt x="0" y="67375"/>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50" name="Shape 66750"/>
                      <wps:cNvSpPr/>
                      <wps:spPr>
                        <a:xfrm>
                          <a:off x="4596130" y="3531743"/>
                          <a:ext cx="299085" cy="298958"/>
                        </a:xfrm>
                        <a:custGeom>
                          <a:avLst/>
                          <a:gdLst/>
                          <a:ahLst/>
                          <a:cxnLst/>
                          <a:rect l="0" t="0" r="0" b="0"/>
                          <a:pathLst>
                            <a:path w="299085" h="298958">
                              <a:moveTo>
                                <a:pt x="35179" y="1016"/>
                              </a:moveTo>
                              <a:cubicBezTo>
                                <a:pt x="44958" y="2286"/>
                                <a:pt x="55499" y="8382"/>
                                <a:pt x="66675" y="19558"/>
                              </a:cubicBezTo>
                              <a:cubicBezTo>
                                <a:pt x="137541" y="90424"/>
                                <a:pt x="208534" y="161417"/>
                                <a:pt x="279400" y="232283"/>
                              </a:cubicBezTo>
                              <a:cubicBezTo>
                                <a:pt x="290576" y="243459"/>
                                <a:pt x="296545" y="253873"/>
                                <a:pt x="297942" y="263779"/>
                              </a:cubicBezTo>
                              <a:cubicBezTo>
                                <a:pt x="299085" y="273685"/>
                                <a:pt x="296164" y="282194"/>
                                <a:pt x="288925" y="289306"/>
                              </a:cubicBezTo>
                              <a:cubicBezTo>
                                <a:pt x="282194" y="296164"/>
                                <a:pt x="273812" y="298958"/>
                                <a:pt x="263779" y="297434"/>
                              </a:cubicBezTo>
                              <a:cubicBezTo>
                                <a:pt x="254000" y="296291"/>
                                <a:pt x="243332" y="290322"/>
                                <a:pt x="232410" y="279273"/>
                              </a:cubicBezTo>
                              <a:cubicBezTo>
                                <a:pt x="161417" y="208407"/>
                                <a:pt x="90551" y="137541"/>
                                <a:pt x="19685" y="66675"/>
                              </a:cubicBezTo>
                              <a:cubicBezTo>
                                <a:pt x="8509" y="55499"/>
                                <a:pt x="2667" y="44958"/>
                                <a:pt x="1270" y="35179"/>
                              </a:cubicBezTo>
                              <a:cubicBezTo>
                                <a:pt x="0" y="25400"/>
                                <a:pt x="2921" y="16891"/>
                                <a:pt x="9779" y="10160"/>
                              </a:cubicBezTo>
                              <a:cubicBezTo>
                                <a:pt x="16891" y="2921"/>
                                <a:pt x="25400" y="0"/>
                                <a:pt x="35179"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9" name="Shape 66749"/>
                      <wps:cNvSpPr/>
                      <wps:spPr>
                        <a:xfrm>
                          <a:off x="4699508" y="3282823"/>
                          <a:ext cx="448564" cy="448818"/>
                        </a:xfrm>
                        <a:custGeom>
                          <a:avLst/>
                          <a:gdLst/>
                          <a:ahLst/>
                          <a:cxnLst/>
                          <a:rect l="0" t="0" r="0" b="0"/>
                          <a:pathLst>
                            <a:path w="448564" h="448818">
                              <a:moveTo>
                                <a:pt x="179705" y="1143"/>
                              </a:moveTo>
                              <a:cubicBezTo>
                                <a:pt x="188849" y="2667"/>
                                <a:pt x="198628" y="8382"/>
                                <a:pt x="209169" y="18923"/>
                              </a:cubicBezTo>
                              <a:cubicBezTo>
                                <a:pt x="279908" y="89789"/>
                                <a:pt x="350647" y="160528"/>
                                <a:pt x="421513" y="231267"/>
                              </a:cubicBezTo>
                              <a:cubicBezTo>
                                <a:pt x="445262" y="255016"/>
                                <a:pt x="448564" y="275336"/>
                                <a:pt x="431673" y="292227"/>
                              </a:cubicBezTo>
                              <a:cubicBezTo>
                                <a:pt x="427482" y="296418"/>
                                <a:pt x="422910" y="299593"/>
                                <a:pt x="418211" y="301498"/>
                              </a:cubicBezTo>
                              <a:cubicBezTo>
                                <a:pt x="413385" y="303530"/>
                                <a:pt x="408051" y="304419"/>
                                <a:pt x="401955" y="304165"/>
                              </a:cubicBezTo>
                              <a:cubicBezTo>
                                <a:pt x="395732" y="304038"/>
                                <a:pt x="389509" y="303530"/>
                                <a:pt x="382778" y="301625"/>
                              </a:cubicBezTo>
                              <a:cubicBezTo>
                                <a:pt x="376174" y="299974"/>
                                <a:pt x="369443" y="298577"/>
                                <a:pt x="362585" y="296672"/>
                              </a:cubicBezTo>
                              <a:cubicBezTo>
                                <a:pt x="281051" y="272923"/>
                                <a:pt x="198755" y="251460"/>
                                <a:pt x="117221" y="227711"/>
                              </a:cubicBezTo>
                              <a:cubicBezTo>
                                <a:pt x="169926" y="280416"/>
                                <a:pt x="222631" y="333121"/>
                                <a:pt x="275336" y="385826"/>
                              </a:cubicBezTo>
                              <a:cubicBezTo>
                                <a:pt x="285623" y="396113"/>
                                <a:pt x="291211" y="406019"/>
                                <a:pt x="292481" y="415417"/>
                              </a:cubicBezTo>
                              <a:cubicBezTo>
                                <a:pt x="293878" y="424942"/>
                                <a:pt x="291084" y="432816"/>
                                <a:pt x="284734" y="439166"/>
                              </a:cubicBezTo>
                              <a:cubicBezTo>
                                <a:pt x="278003" y="445897"/>
                                <a:pt x="270002" y="448818"/>
                                <a:pt x="260477" y="447040"/>
                              </a:cubicBezTo>
                              <a:cubicBezTo>
                                <a:pt x="251079" y="445643"/>
                                <a:pt x="241427" y="440182"/>
                                <a:pt x="231267" y="429895"/>
                              </a:cubicBezTo>
                              <a:cubicBezTo>
                                <a:pt x="161798" y="360553"/>
                                <a:pt x="92329" y="291084"/>
                                <a:pt x="22987" y="221742"/>
                              </a:cubicBezTo>
                              <a:cubicBezTo>
                                <a:pt x="14097" y="212852"/>
                                <a:pt x="7874" y="204978"/>
                                <a:pt x="4699" y="198374"/>
                              </a:cubicBezTo>
                              <a:cubicBezTo>
                                <a:pt x="1143" y="190754"/>
                                <a:pt x="0" y="182880"/>
                                <a:pt x="1016" y="174625"/>
                              </a:cubicBezTo>
                              <a:cubicBezTo>
                                <a:pt x="2032" y="166624"/>
                                <a:pt x="5588" y="159766"/>
                                <a:pt x="10922" y="154432"/>
                              </a:cubicBezTo>
                              <a:cubicBezTo>
                                <a:pt x="15240" y="150114"/>
                                <a:pt x="19558" y="147193"/>
                                <a:pt x="24257" y="146050"/>
                              </a:cubicBezTo>
                              <a:cubicBezTo>
                                <a:pt x="28956" y="144653"/>
                                <a:pt x="33528" y="144018"/>
                                <a:pt x="38608" y="144526"/>
                              </a:cubicBezTo>
                              <a:cubicBezTo>
                                <a:pt x="43688" y="145034"/>
                                <a:pt x="49530" y="146050"/>
                                <a:pt x="56261" y="147955"/>
                              </a:cubicBezTo>
                              <a:cubicBezTo>
                                <a:pt x="62738" y="149860"/>
                                <a:pt x="69850" y="152019"/>
                                <a:pt x="76835" y="154051"/>
                              </a:cubicBezTo>
                              <a:cubicBezTo>
                                <a:pt x="159893" y="177673"/>
                                <a:pt x="243459" y="199263"/>
                                <a:pt x="326517" y="222885"/>
                              </a:cubicBezTo>
                              <a:cubicBezTo>
                                <a:pt x="272923" y="169291"/>
                                <a:pt x="219329" y="115697"/>
                                <a:pt x="165862" y="62230"/>
                              </a:cubicBezTo>
                              <a:cubicBezTo>
                                <a:pt x="155321" y="51689"/>
                                <a:pt x="149606" y="42037"/>
                                <a:pt x="148082" y="32766"/>
                              </a:cubicBezTo>
                              <a:cubicBezTo>
                                <a:pt x="146685" y="23876"/>
                                <a:pt x="149479" y="15875"/>
                                <a:pt x="155956" y="9525"/>
                              </a:cubicBezTo>
                              <a:cubicBezTo>
                                <a:pt x="162687" y="2667"/>
                                <a:pt x="170561" y="0"/>
                                <a:pt x="179705"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8" name="Shape 66748"/>
                      <wps:cNvSpPr/>
                      <wps:spPr>
                        <a:xfrm>
                          <a:off x="4986274" y="3075019"/>
                          <a:ext cx="366522" cy="367189"/>
                        </a:xfrm>
                        <a:custGeom>
                          <a:avLst/>
                          <a:gdLst/>
                          <a:ahLst/>
                          <a:cxnLst/>
                          <a:rect l="0" t="0" r="0" b="0"/>
                          <a:pathLst>
                            <a:path w="366522" h="367189">
                              <a:moveTo>
                                <a:pt x="141494" y="286"/>
                              </a:moveTo>
                              <a:cubicBezTo>
                                <a:pt x="152527" y="0"/>
                                <a:pt x="163195" y="1112"/>
                                <a:pt x="173482" y="3715"/>
                              </a:cubicBezTo>
                              <a:cubicBezTo>
                                <a:pt x="193929" y="9049"/>
                                <a:pt x="210185" y="17050"/>
                                <a:pt x="221488" y="28480"/>
                              </a:cubicBezTo>
                              <a:cubicBezTo>
                                <a:pt x="227838" y="34830"/>
                                <a:pt x="231521" y="42196"/>
                                <a:pt x="232410" y="50832"/>
                              </a:cubicBezTo>
                              <a:cubicBezTo>
                                <a:pt x="233426" y="59341"/>
                                <a:pt x="231267" y="66199"/>
                                <a:pt x="225806" y="71660"/>
                              </a:cubicBezTo>
                              <a:cubicBezTo>
                                <a:pt x="219710" y="77756"/>
                                <a:pt x="213614" y="80550"/>
                                <a:pt x="207391" y="80296"/>
                              </a:cubicBezTo>
                              <a:cubicBezTo>
                                <a:pt x="201041" y="79788"/>
                                <a:pt x="191770" y="77883"/>
                                <a:pt x="180086" y="73184"/>
                              </a:cubicBezTo>
                              <a:cubicBezTo>
                                <a:pt x="160528" y="65818"/>
                                <a:pt x="143383" y="63278"/>
                                <a:pt x="128651" y="64675"/>
                              </a:cubicBezTo>
                              <a:cubicBezTo>
                                <a:pt x="113411" y="66326"/>
                                <a:pt x="100076" y="73438"/>
                                <a:pt x="87884" y="85503"/>
                              </a:cubicBezTo>
                              <a:cubicBezTo>
                                <a:pt x="68580" y="104807"/>
                                <a:pt x="61341" y="128683"/>
                                <a:pt x="67437" y="157258"/>
                              </a:cubicBezTo>
                              <a:cubicBezTo>
                                <a:pt x="73152" y="185960"/>
                                <a:pt x="91313" y="215805"/>
                                <a:pt x="122809" y="247174"/>
                              </a:cubicBezTo>
                              <a:cubicBezTo>
                                <a:pt x="143764" y="268256"/>
                                <a:pt x="163957" y="282988"/>
                                <a:pt x="182626" y="291878"/>
                              </a:cubicBezTo>
                              <a:cubicBezTo>
                                <a:pt x="201676" y="300895"/>
                                <a:pt x="219456" y="304070"/>
                                <a:pt x="235585" y="301784"/>
                              </a:cubicBezTo>
                              <a:cubicBezTo>
                                <a:pt x="251841" y="299244"/>
                                <a:pt x="265938" y="291878"/>
                                <a:pt x="278511" y="279432"/>
                              </a:cubicBezTo>
                              <a:cubicBezTo>
                                <a:pt x="291973" y="265970"/>
                                <a:pt x="299847" y="250476"/>
                                <a:pt x="301117" y="233204"/>
                              </a:cubicBezTo>
                              <a:cubicBezTo>
                                <a:pt x="302641" y="216186"/>
                                <a:pt x="298323" y="197771"/>
                                <a:pt x="287909" y="177959"/>
                              </a:cubicBezTo>
                              <a:cubicBezTo>
                                <a:pt x="282829" y="168561"/>
                                <a:pt x="279654" y="160560"/>
                                <a:pt x="277876" y="152940"/>
                              </a:cubicBezTo>
                              <a:cubicBezTo>
                                <a:pt x="276352" y="145574"/>
                                <a:pt x="278892" y="138589"/>
                                <a:pt x="285496" y="131985"/>
                              </a:cubicBezTo>
                              <a:cubicBezTo>
                                <a:pt x="290957" y="126524"/>
                                <a:pt x="298196" y="123730"/>
                                <a:pt x="306832" y="124492"/>
                              </a:cubicBezTo>
                              <a:cubicBezTo>
                                <a:pt x="315341" y="125127"/>
                                <a:pt x="322961" y="128429"/>
                                <a:pt x="329692" y="135287"/>
                              </a:cubicBezTo>
                              <a:cubicBezTo>
                                <a:pt x="338328" y="143923"/>
                                <a:pt x="345694" y="155099"/>
                                <a:pt x="352171" y="168434"/>
                              </a:cubicBezTo>
                              <a:cubicBezTo>
                                <a:pt x="358775" y="182277"/>
                                <a:pt x="362331" y="198152"/>
                                <a:pt x="364363" y="215297"/>
                              </a:cubicBezTo>
                              <a:cubicBezTo>
                                <a:pt x="366522" y="232823"/>
                                <a:pt x="363982" y="250476"/>
                                <a:pt x="358013" y="268891"/>
                              </a:cubicBezTo>
                              <a:cubicBezTo>
                                <a:pt x="351917" y="287179"/>
                                <a:pt x="340741" y="304197"/>
                                <a:pt x="324612" y="320326"/>
                              </a:cubicBezTo>
                              <a:cubicBezTo>
                                <a:pt x="312420" y="332518"/>
                                <a:pt x="299720" y="342551"/>
                                <a:pt x="287020" y="349663"/>
                              </a:cubicBezTo>
                              <a:cubicBezTo>
                                <a:pt x="274320" y="356902"/>
                                <a:pt x="260985" y="361982"/>
                                <a:pt x="247015" y="364268"/>
                              </a:cubicBezTo>
                              <a:cubicBezTo>
                                <a:pt x="233045" y="366681"/>
                                <a:pt x="218059" y="367189"/>
                                <a:pt x="201930" y="364395"/>
                              </a:cubicBezTo>
                              <a:cubicBezTo>
                                <a:pt x="187325" y="361855"/>
                                <a:pt x="172466" y="357791"/>
                                <a:pt x="157734" y="351441"/>
                              </a:cubicBezTo>
                              <a:cubicBezTo>
                                <a:pt x="143002" y="345218"/>
                                <a:pt x="128524" y="337725"/>
                                <a:pt x="114554" y="327692"/>
                              </a:cubicBezTo>
                              <a:cubicBezTo>
                                <a:pt x="100330" y="317913"/>
                                <a:pt x="86868" y="306610"/>
                                <a:pt x="73406" y="293148"/>
                              </a:cubicBezTo>
                              <a:cubicBezTo>
                                <a:pt x="51689" y="271304"/>
                                <a:pt x="34798" y="249079"/>
                                <a:pt x="23241" y="226473"/>
                              </a:cubicBezTo>
                              <a:cubicBezTo>
                                <a:pt x="11303" y="204121"/>
                                <a:pt x="4572" y="181515"/>
                                <a:pt x="2286" y="159036"/>
                              </a:cubicBezTo>
                              <a:cubicBezTo>
                                <a:pt x="0" y="136684"/>
                                <a:pt x="3048" y="115602"/>
                                <a:pt x="10160" y="95536"/>
                              </a:cubicBezTo>
                              <a:cubicBezTo>
                                <a:pt x="17145" y="75343"/>
                                <a:pt x="28702" y="57690"/>
                                <a:pt x="44069" y="42323"/>
                              </a:cubicBezTo>
                              <a:cubicBezTo>
                                <a:pt x="62865" y="23527"/>
                                <a:pt x="83947" y="11208"/>
                                <a:pt x="107315" y="5239"/>
                              </a:cubicBezTo>
                              <a:cubicBezTo>
                                <a:pt x="119063" y="2255"/>
                                <a:pt x="130461" y="572"/>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6" name="Shape 66746"/>
                      <wps:cNvSpPr/>
                      <wps:spPr>
                        <a:xfrm>
                          <a:off x="5223129" y="2827940"/>
                          <a:ext cx="188058" cy="368695"/>
                        </a:xfrm>
                        <a:custGeom>
                          <a:avLst/>
                          <a:gdLst/>
                          <a:ahLst/>
                          <a:cxnLst/>
                          <a:rect l="0" t="0" r="0" b="0"/>
                          <a:pathLst>
                            <a:path w="188058" h="368695">
                              <a:moveTo>
                                <a:pt x="170545" y="1524"/>
                              </a:moveTo>
                              <a:lnTo>
                                <a:pt x="188058" y="6002"/>
                              </a:lnTo>
                              <a:lnTo>
                                <a:pt x="188058" y="75538"/>
                              </a:lnTo>
                              <a:lnTo>
                                <a:pt x="165069" y="68406"/>
                              </a:lnTo>
                              <a:cubicBezTo>
                                <a:pt x="155670" y="66897"/>
                                <a:pt x="146558" y="66834"/>
                                <a:pt x="137668" y="68040"/>
                              </a:cubicBezTo>
                              <a:cubicBezTo>
                                <a:pt x="120015" y="70708"/>
                                <a:pt x="104648" y="78962"/>
                                <a:pt x="91567" y="92044"/>
                              </a:cubicBezTo>
                              <a:cubicBezTo>
                                <a:pt x="82296" y="101441"/>
                                <a:pt x="75438" y="112236"/>
                                <a:pt x="71755" y="124174"/>
                              </a:cubicBezTo>
                              <a:cubicBezTo>
                                <a:pt x="67818" y="136494"/>
                                <a:pt x="66802" y="149194"/>
                                <a:pt x="68961" y="162909"/>
                              </a:cubicBezTo>
                              <a:cubicBezTo>
                                <a:pt x="71247" y="176498"/>
                                <a:pt x="76581" y="191103"/>
                                <a:pt x="85471" y="206471"/>
                              </a:cubicBezTo>
                              <a:cubicBezTo>
                                <a:pt x="94488" y="222091"/>
                                <a:pt x="106426" y="237459"/>
                                <a:pt x="121666" y="252698"/>
                              </a:cubicBezTo>
                              <a:cubicBezTo>
                                <a:pt x="137033" y="268065"/>
                                <a:pt x="152654" y="280258"/>
                                <a:pt x="168275" y="289274"/>
                              </a:cubicBezTo>
                              <a:lnTo>
                                <a:pt x="188058" y="298763"/>
                              </a:lnTo>
                              <a:lnTo>
                                <a:pt x="188058" y="368695"/>
                              </a:lnTo>
                              <a:lnTo>
                                <a:pt x="171323" y="364696"/>
                              </a:lnTo>
                              <a:cubicBezTo>
                                <a:pt x="160243" y="360871"/>
                                <a:pt x="149098" y="355822"/>
                                <a:pt x="137922" y="349472"/>
                              </a:cubicBezTo>
                              <a:cubicBezTo>
                                <a:pt x="115697" y="336899"/>
                                <a:pt x="94107" y="320644"/>
                                <a:pt x="73914" y="300450"/>
                              </a:cubicBezTo>
                              <a:cubicBezTo>
                                <a:pt x="53086" y="279622"/>
                                <a:pt x="36830" y="258033"/>
                                <a:pt x="24511" y="235681"/>
                              </a:cubicBezTo>
                              <a:cubicBezTo>
                                <a:pt x="12319" y="213328"/>
                                <a:pt x="5207" y="191103"/>
                                <a:pt x="2540" y="169133"/>
                              </a:cubicBezTo>
                              <a:cubicBezTo>
                                <a:pt x="0" y="147415"/>
                                <a:pt x="2794" y="126080"/>
                                <a:pt x="10033" y="105759"/>
                              </a:cubicBezTo>
                              <a:cubicBezTo>
                                <a:pt x="17399" y="85312"/>
                                <a:pt x="30353" y="66389"/>
                                <a:pt x="48133" y="48609"/>
                              </a:cubicBezTo>
                              <a:cubicBezTo>
                                <a:pt x="72009" y="24607"/>
                                <a:pt x="98679" y="9239"/>
                                <a:pt x="127127" y="3397"/>
                              </a:cubicBezTo>
                              <a:cubicBezTo>
                                <a:pt x="141478" y="667"/>
                                <a:pt x="155956" y="0"/>
                                <a:pt x="170545"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7" name="Shape 66747"/>
                      <wps:cNvSpPr/>
                      <wps:spPr>
                        <a:xfrm>
                          <a:off x="5411187" y="2833942"/>
                          <a:ext cx="189005" cy="369379"/>
                        </a:xfrm>
                        <a:custGeom>
                          <a:avLst/>
                          <a:gdLst/>
                          <a:ahLst/>
                          <a:cxnLst/>
                          <a:rect l="0" t="0" r="0" b="0"/>
                          <a:pathLst>
                            <a:path w="189005" h="369379">
                              <a:moveTo>
                                <a:pt x="0" y="0"/>
                              </a:moveTo>
                              <a:lnTo>
                                <a:pt x="26572" y="6794"/>
                              </a:lnTo>
                              <a:cubicBezTo>
                                <a:pt x="56417" y="19113"/>
                                <a:pt x="85627" y="39052"/>
                                <a:pt x="113821" y="67245"/>
                              </a:cubicBezTo>
                              <a:cubicBezTo>
                                <a:pt x="134649" y="88074"/>
                                <a:pt x="151032" y="109537"/>
                                <a:pt x="163351" y="131634"/>
                              </a:cubicBezTo>
                              <a:cubicBezTo>
                                <a:pt x="175670" y="153479"/>
                                <a:pt x="182782" y="175577"/>
                                <a:pt x="185957" y="197675"/>
                              </a:cubicBezTo>
                              <a:cubicBezTo>
                                <a:pt x="189005" y="219900"/>
                                <a:pt x="186211" y="241490"/>
                                <a:pt x="178972" y="262318"/>
                              </a:cubicBezTo>
                              <a:cubicBezTo>
                                <a:pt x="171479" y="283145"/>
                                <a:pt x="158398" y="302577"/>
                                <a:pt x="140237" y="320865"/>
                              </a:cubicBezTo>
                              <a:cubicBezTo>
                                <a:pt x="121949" y="339153"/>
                                <a:pt x="102391" y="352107"/>
                                <a:pt x="81182" y="359345"/>
                              </a:cubicBezTo>
                              <a:cubicBezTo>
                                <a:pt x="59719" y="366712"/>
                                <a:pt x="38256" y="369379"/>
                                <a:pt x="16285" y="366584"/>
                              </a:cubicBezTo>
                              <a:lnTo>
                                <a:pt x="0" y="362693"/>
                              </a:lnTo>
                              <a:lnTo>
                                <a:pt x="0" y="292761"/>
                              </a:lnTo>
                              <a:lnTo>
                                <a:pt x="3220" y="294306"/>
                              </a:lnTo>
                              <a:cubicBezTo>
                                <a:pt x="10697" y="297084"/>
                                <a:pt x="18000" y="298957"/>
                                <a:pt x="25175" y="299909"/>
                              </a:cubicBezTo>
                              <a:cubicBezTo>
                                <a:pt x="39399" y="302450"/>
                                <a:pt x="52480" y="301180"/>
                                <a:pt x="64418" y="297496"/>
                              </a:cubicBezTo>
                              <a:cubicBezTo>
                                <a:pt x="76229" y="293814"/>
                                <a:pt x="87024" y="287082"/>
                                <a:pt x="96295" y="277684"/>
                              </a:cubicBezTo>
                              <a:cubicBezTo>
                                <a:pt x="108360" y="265619"/>
                                <a:pt x="116107" y="251142"/>
                                <a:pt x="119028" y="233996"/>
                              </a:cubicBezTo>
                              <a:cubicBezTo>
                                <a:pt x="121949" y="216979"/>
                                <a:pt x="119536" y="197929"/>
                                <a:pt x="110773" y="177482"/>
                              </a:cubicBezTo>
                              <a:cubicBezTo>
                                <a:pt x="102010" y="157162"/>
                                <a:pt x="87151" y="136080"/>
                                <a:pt x="65688" y="114617"/>
                              </a:cubicBezTo>
                              <a:cubicBezTo>
                                <a:pt x="46003" y="94932"/>
                                <a:pt x="26191" y="80707"/>
                                <a:pt x="6125" y="71437"/>
                              </a:cubicBezTo>
                              <a:lnTo>
                                <a:pt x="0" y="6953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5" name="Shape 66745"/>
                      <wps:cNvSpPr/>
                      <wps:spPr>
                        <a:xfrm>
                          <a:off x="5444109" y="2581612"/>
                          <a:ext cx="148313" cy="307234"/>
                        </a:xfrm>
                        <a:custGeom>
                          <a:avLst/>
                          <a:gdLst/>
                          <a:ahLst/>
                          <a:cxnLst/>
                          <a:rect l="0" t="0" r="0" b="0"/>
                          <a:pathLst>
                            <a:path w="148313" h="307234">
                              <a:moveTo>
                                <a:pt x="148313" y="0"/>
                              </a:moveTo>
                              <a:lnTo>
                                <a:pt x="148313" y="70774"/>
                              </a:lnTo>
                              <a:lnTo>
                                <a:pt x="138906" y="76466"/>
                              </a:lnTo>
                              <a:cubicBezTo>
                                <a:pt x="132842" y="81260"/>
                                <a:pt x="125793" y="87737"/>
                                <a:pt x="117729" y="95801"/>
                              </a:cubicBezTo>
                              <a:cubicBezTo>
                                <a:pt x="103378" y="110152"/>
                                <a:pt x="88773" y="124630"/>
                                <a:pt x="74295" y="139236"/>
                              </a:cubicBezTo>
                              <a:lnTo>
                                <a:pt x="148313" y="213254"/>
                              </a:lnTo>
                              <a:lnTo>
                                <a:pt x="148313" y="307234"/>
                              </a:lnTo>
                              <a:lnTo>
                                <a:pt x="19685" y="178605"/>
                              </a:lnTo>
                              <a:cubicBezTo>
                                <a:pt x="7874" y="166794"/>
                                <a:pt x="1651" y="156126"/>
                                <a:pt x="889" y="146221"/>
                              </a:cubicBezTo>
                              <a:cubicBezTo>
                                <a:pt x="0" y="136314"/>
                                <a:pt x="4953" y="126409"/>
                                <a:pt x="15113" y="116249"/>
                              </a:cubicBezTo>
                              <a:cubicBezTo>
                                <a:pt x="40640" y="90722"/>
                                <a:pt x="66167" y="65194"/>
                                <a:pt x="91567" y="39794"/>
                              </a:cubicBezTo>
                              <a:cubicBezTo>
                                <a:pt x="102108" y="29253"/>
                                <a:pt x="111760" y="20490"/>
                                <a:pt x="120015" y="14140"/>
                              </a:cubicBezTo>
                              <a:cubicBezTo>
                                <a:pt x="128651" y="7790"/>
                                <a:pt x="137541" y="3091"/>
                                <a:pt x="146812" y="171"/>
                              </a:cubicBezTo>
                              <a:lnTo>
                                <a:pt x="14831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4" name="Shape 66744"/>
                      <wps:cNvSpPr/>
                      <wps:spPr>
                        <a:xfrm>
                          <a:off x="5592422" y="2577846"/>
                          <a:ext cx="292885" cy="410337"/>
                        </a:xfrm>
                        <a:custGeom>
                          <a:avLst/>
                          <a:gdLst/>
                          <a:ahLst/>
                          <a:cxnLst/>
                          <a:rect l="0" t="0" r="0" b="0"/>
                          <a:pathLst>
                            <a:path w="292885" h="410337">
                              <a:moveTo>
                                <a:pt x="33170" y="0"/>
                              </a:moveTo>
                              <a:cubicBezTo>
                                <a:pt x="45362" y="1143"/>
                                <a:pt x="57427" y="4572"/>
                                <a:pt x="68984" y="10287"/>
                              </a:cubicBezTo>
                              <a:cubicBezTo>
                                <a:pt x="80541" y="16256"/>
                                <a:pt x="91590" y="24257"/>
                                <a:pt x="101242" y="33909"/>
                              </a:cubicBezTo>
                              <a:cubicBezTo>
                                <a:pt x="121308" y="53975"/>
                                <a:pt x="132357" y="75057"/>
                                <a:pt x="134770" y="96774"/>
                              </a:cubicBezTo>
                              <a:cubicBezTo>
                                <a:pt x="137310" y="118618"/>
                                <a:pt x="130706" y="141986"/>
                                <a:pt x="115974" y="166751"/>
                              </a:cubicBezTo>
                              <a:cubicBezTo>
                                <a:pt x="129563" y="163703"/>
                                <a:pt x="145057" y="163068"/>
                                <a:pt x="162710" y="165735"/>
                              </a:cubicBezTo>
                              <a:cubicBezTo>
                                <a:pt x="180617" y="168402"/>
                                <a:pt x="198016" y="172085"/>
                                <a:pt x="215161" y="177292"/>
                              </a:cubicBezTo>
                              <a:cubicBezTo>
                                <a:pt x="232433" y="183007"/>
                                <a:pt x="247546" y="188468"/>
                                <a:pt x="259865" y="194183"/>
                              </a:cubicBezTo>
                              <a:cubicBezTo>
                                <a:pt x="272438" y="200152"/>
                                <a:pt x="280185" y="204724"/>
                                <a:pt x="283741" y="208280"/>
                              </a:cubicBezTo>
                              <a:cubicBezTo>
                                <a:pt x="287297" y="211709"/>
                                <a:pt x="289837" y="216153"/>
                                <a:pt x="291488" y="221615"/>
                              </a:cubicBezTo>
                              <a:cubicBezTo>
                                <a:pt x="292885" y="227203"/>
                                <a:pt x="292885" y="232537"/>
                                <a:pt x="291869" y="237998"/>
                              </a:cubicBezTo>
                              <a:cubicBezTo>
                                <a:pt x="290472" y="243586"/>
                                <a:pt x="287551" y="248412"/>
                                <a:pt x="283106" y="252730"/>
                              </a:cubicBezTo>
                              <a:cubicBezTo>
                                <a:pt x="277899" y="258064"/>
                                <a:pt x="271930" y="260985"/>
                                <a:pt x="265453" y="261747"/>
                              </a:cubicBezTo>
                              <a:cubicBezTo>
                                <a:pt x="258976" y="262509"/>
                                <a:pt x="252245" y="261874"/>
                                <a:pt x="245260" y="260096"/>
                              </a:cubicBezTo>
                              <a:cubicBezTo>
                                <a:pt x="238275" y="258190"/>
                                <a:pt x="228115" y="255397"/>
                                <a:pt x="215161" y="251078"/>
                              </a:cubicBezTo>
                              <a:cubicBezTo>
                                <a:pt x="196873" y="245110"/>
                                <a:pt x="178204" y="239522"/>
                                <a:pt x="159789" y="233553"/>
                              </a:cubicBezTo>
                              <a:cubicBezTo>
                                <a:pt x="139596" y="226695"/>
                                <a:pt x="123340" y="222885"/>
                                <a:pt x="111148" y="220980"/>
                              </a:cubicBezTo>
                              <a:cubicBezTo>
                                <a:pt x="98956" y="219202"/>
                                <a:pt x="88669" y="220090"/>
                                <a:pt x="80414" y="223012"/>
                              </a:cubicBezTo>
                              <a:cubicBezTo>
                                <a:pt x="72286" y="225933"/>
                                <a:pt x="64285" y="231394"/>
                                <a:pt x="55903" y="239776"/>
                              </a:cubicBezTo>
                              <a:cubicBezTo>
                                <a:pt x="50315" y="245364"/>
                                <a:pt x="44854" y="250825"/>
                                <a:pt x="39393" y="256286"/>
                              </a:cubicBezTo>
                              <a:cubicBezTo>
                                <a:pt x="68222" y="285242"/>
                                <a:pt x="97305" y="314198"/>
                                <a:pt x="126134" y="343153"/>
                              </a:cubicBezTo>
                              <a:cubicBezTo>
                                <a:pt x="137564" y="354457"/>
                                <a:pt x="143660" y="365125"/>
                                <a:pt x="144930" y="374650"/>
                              </a:cubicBezTo>
                              <a:cubicBezTo>
                                <a:pt x="146073" y="384302"/>
                                <a:pt x="143025" y="392938"/>
                                <a:pt x="136040" y="399796"/>
                              </a:cubicBezTo>
                              <a:cubicBezTo>
                                <a:pt x="128674" y="407289"/>
                                <a:pt x="119911" y="410337"/>
                                <a:pt x="110132" y="408686"/>
                              </a:cubicBezTo>
                              <a:cubicBezTo>
                                <a:pt x="100353" y="407162"/>
                                <a:pt x="90066" y="401065"/>
                                <a:pt x="79144" y="390144"/>
                              </a:cubicBezTo>
                              <a:lnTo>
                                <a:pt x="0" y="311000"/>
                              </a:lnTo>
                              <a:lnTo>
                                <a:pt x="0" y="217020"/>
                              </a:lnTo>
                              <a:lnTo>
                                <a:pt x="150" y="217170"/>
                              </a:lnTo>
                              <a:cubicBezTo>
                                <a:pt x="14247" y="203073"/>
                                <a:pt x="28217" y="188976"/>
                                <a:pt x="42314" y="175006"/>
                              </a:cubicBezTo>
                              <a:cubicBezTo>
                                <a:pt x="53617" y="163703"/>
                                <a:pt x="61999" y="153162"/>
                                <a:pt x="67333" y="143002"/>
                              </a:cubicBezTo>
                              <a:cubicBezTo>
                                <a:pt x="72794" y="132969"/>
                                <a:pt x="75080" y="123317"/>
                                <a:pt x="73556" y="113538"/>
                              </a:cubicBezTo>
                              <a:cubicBezTo>
                                <a:pt x="72032" y="104394"/>
                                <a:pt x="66571" y="94742"/>
                                <a:pt x="57046" y="85090"/>
                              </a:cubicBezTo>
                              <a:cubicBezTo>
                                <a:pt x="49426" y="77597"/>
                                <a:pt x="41171" y="72644"/>
                                <a:pt x="32281" y="70231"/>
                              </a:cubicBezTo>
                              <a:cubicBezTo>
                                <a:pt x="23264" y="67690"/>
                                <a:pt x="14501" y="67945"/>
                                <a:pt x="5865" y="70993"/>
                              </a:cubicBezTo>
                              <a:lnTo>
                                <a:pt x="0" y="74541"/>
                              </a:lnTo>
                              <a:lnTo>
                                <a:pt x="0" y="3766"/>
                              </a:lnTo>
                              <a:lnTo>
                                <a:pt x="3317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3" name="Shape 66743"/>
                      <wps:cNvSpPr/>
                      <wps:spPr>
                        <a:xfrm>
                          <a:off x="5678297" y="2358795"/>
                          <a:ext cx="145228" cy="293666"/>
                        </a:xfrm>
                        <a:custGeom>
                          <a:avLst/>
                          <a:gdLst/>
                          <a:ahLst/>
                          <a:cxnLst/>
                          <a:rect l="0" t="0" r="0" b="0"/>
                          <a:pathLst>
                            <a:path w="145228" h="293666">
                              <a:moveTo>
                                <a:pt x="145228" y="0"/>
                              </a:moveTo>
                              <a:lnTo>
                                <a:pt x="145228" y="70493"/>
                              </a:lnTo>
                              <a:lnTo>
                                <a:pt x="134715" y="73302"/>
                              </a:lnTo>
                              <a:cubicBezTo>
                                <a:pt x="125794" y="78239"/>
                                <a:pt x="116078" y="85954"/>
                                <a:pt x="105537" y="96495"/>
                              </a:cubicBezTo>
                              <a:cubicBezTo>
                                <a:pt x="94869" y="107163"/>
                                <a:pt x="84455" y="117704"/>
                                <a:pt x="73914" y="128245"/>
                              </a:cubicBezTo>
                              <a:lnTo>
                                <a:pt x="145228" y="199559"/>
                              </a:lnTo>
                              <a:lnTo>
                                <a:pt x="145228" y="293666"/>
                              </a:lnTo>
                              <a:lnTo>
                                <a:pt x="19177" y="167616"/>
                              </a:lnTo>
                              <a:cubicBezTo>
                                <a:pt x="7239" y="155678"/>
                                <a:pt x="1016" y="144755"/>
                                <a:pt x="508" y="134849"/>
                              </a:cubicBezTo>
                              <a:cubicBezTo>
                                <a:pt x="0" y="124816"/>
                                <a:pt x="5207" y="114783"/>
                                <a:pt x="15494" y="104496"/>
                              </a:cubicBezTo>
                              <a:cubicBezTo>
                                <a:pt x="35560" y="84430"/>
                                <a:pt x="55753" y="64237"/>
                                <a:pt x="75819" y="44171"/>
                              </a:cubicBezTo>
                              <a:cubicBezTo>
                                <a:pt x="93726" y="26264"/>
                                <a:pt x="108966" y="14072"/>
                                <a:pt x="121793" y="7722"/>
                              </a:cubicBezTo>
                              <a:cubicBezTo>
                                <a:pt x="128143" y="4547"/>
                                <a:pt x="134620" y="2071"/>
                                <a:pt x="141256" y="435"/>
                              </a:cubicBezTo>
                              <a:lnTo>
                                <a:pt x="14522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2" name="Shape 66742"/>
                      <wps:cNvSpPr/>
                      <wps:spPr>
                        <a:xfrm>
                          <a:off x="5823525" y="2356993"/>
                          <a:ext cx="148269" cy="397129"/>
                        </a:xfrm>
                        <a:custGeom>
                          <a:avLst/>
                          <a:gdLst/>
                          <a:ahLst/>
                          <a:cxnLst/>
                          <a:rect l="0" t="0" r="0" b="0"/>
                          <a:pathLst>
                            <a:path w="148269" h="397129">
                              <a:moveTo>
                                <a:pt x="16443" y="0"/>
                              </a:moveTo>
                              <a:cubicBezTo>
                                <a:pt x="30540" y="508"/>
                                <a:pt x="44510" y="3683"/>
                                <a:pt x="58480" y="10414"/>
                              </a:cubicBezTo>
                              <a:cubicBezTo>
                                <a:pt x="72323" y="17272"/>
                                <a:pt x="85785" y="26924"/>
                                <a:pt x="98612" y="39878"/>
                              </a:cubicBezTo>
                              <a:cubicBezTo>
                                <a:pt x="126171" y="67310"/>
                                <a:pt x="139252" y="95377"/>
                                <a:pt x="139252" y="124206"/>
                              </a:cubicBezTo>
                              <a:cubicBezTo>
                                <a:pt x="138998" y="152908"/>
                                <a:pt x="124266" y="181737"/>
                                <a:pt x="95310" y="210693"/>
                              </a:cubicBezTo>
                              <a:cubicBezTo>
                                <a:pt x="80959" y="225044"/>
                                <a:pt x="66735" y="239268"/>
                                <a:pt x="52257" y="253746"/>
                              </a:cubicBezTo>
                              <a:cubicBezTo>
                                <a:pt x="77784" y="279146"/>
                                <a:pt x="103311" y="304673"/>
                                <a:pt x="128838" y="330200"/>
                              </a:cubicBezTo>
                              <a:cubicBezTo>
                                <a:pt x="139633" y="341122"/>
                                <a:pt x="145475" y="351663"/>
                                <a:pt x="146999" y="361696"/>
                              </a:cubicBezTo>
                              <a:cubicBezTo>
                                <a:pt x="148269" y="371856"/>
                                <a:pt x="145475" y="380111"/>
                                <a:pt x="138617" y="387096"/>
                              </a:cubicBezTo>
                              <a:cubicBezTo>
                                <a:pt x="131505" y="394208"/>
                                <a:pt x="122996" y="397129"/>
                                <a:pt x="112963" y="395605"/>
                              </a:cubicBezTo>
                              <a:cubicBezTo>
                                <a:pt x="103311" y="394335"/>
                                <a:pt x="93024" y="388493"/>
                                <a:pt x="82102" y="377571"/>
                              </a:cubicBezTo>
                              <a:lnTo>
                                <a:pt x="0" y="295469"/>
                              </a:lnTo>
                              <a:lnTo>
                                <a:pt x="0" y="201362"/>
                              </a:lnTo>
                              <a:lnTo>
                                <a:pt x="11109" y="212471"/>
                              </a:lnTo>
                              <a:cubicBezTo>
                                <a:pt x="21650" y="201930"/>
                                <a:pt x="32191" y="191516"/>
                                <a:pt x="42859" y="180848"/>
                              </a:cubicBezTo>
                              <a:cubicBezTo>
                                <a:pt x="53781" y="169799"/>
                                <a:pt x="61909" y="159131"/>
                                <a:pt x="66608" y="148844"/>
                              </a:cubicBezTo>
                              <a:cubicBezTo>
                                <a:pt x="71180" y="138684"/>
                                <a:pt x="72450" y="128778"/>
                                <a:pt x="70291" y="118745"/>
                              </a:cubicBezTo>
                              <a:cubicBezTo>
                                <a:pt x="68132" y="108712"/>
                                <a:pt x="62036" y="98679"/>
                                <a:pt x="52130" y="88773"/>
                              </a:cubicBezTo>
                              <a:cubicBezTo>
                                <a:pt x="40065" y="76708"/>
                                <a:pt x="27492" y="70231"/>
                                <a:pt x="13903" y="68580"/>
                              </a:cubicBezTo>
                              <a:lnTo>
                                <a:pt x="0" y="72295"/>
                              </a:lnTo>
                              <a:lnTo>
                                <a:pt x="0" y="1803"/>
                              </a:lnTo>
                              <a:lnTo>
                                <a:pt x="1644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1" name="Shape 66741"/>
                      <wps:cNvSpPr/>
                      <wps:spPr>
                        <a:xfrm>
                          <a:off x="5994908" y="2066544"/>
                          <a:ext cx="371221" cy="364109"/>
                        </a:xfrm>
                        <a:custGeom>
                          <a:avLst/>
                          <a:gdLst/>
                          <a:ahLst/>
                          <a:cxnLst/>
                          <a:rect l="0" t="0" r="0" b="0"/>
                          <a:pathLst>
                            <a:path w="371221" h="364109">
                              <a:moveTo>
                                <a:pt x="130937" y="254"/>
                              </a:moveTo>
                              <a:cubicBezTo>
                                <a:pt x="144653" y="381"/>
                                <a:pt x="156972" y="2286"/>
                                <a:pt x="167513" y="6731"/>
                              </a:cubicBezTo>
                              <a:cubicBezTo>
                                <a:pt x="178308" y="11176"/>
                                <a:pt x="187071" y="16637"/>
                                <a:pt x="194310" y="23876"/>
                              </a:cubicBezTo>
                              <a:cubicBezTo>
                                <a:pt x="200787" y="30353"/>
                                <a:pt x="204597" y="38100"/>
                                <a:pt x="205867" y="47117"/>
                              </a:cubicBezTo>
                              <a:cubicBezTo>
                                <a:pt x="207391" y="56515"/>
                                <a:pt x="204724" y="64262"/>
                                <a:pt x="198882" y="70104"/>
                              </a:cubicBezTo>
                              <a:cubicBezTo>
                                <a:pt x="193548" y="75438"/>
                                <a:pt x="187833" y="77978"/>
                                <a:pt x="181991" y="77470"/>
                              </a:cubicBezTo>
                              <a:cubicBezTo>
                                <a:pt x="176022" y="77089"/>
                                <a:pt x="168021" y="75184"/>
                                <a:pt x="157480" y="71247"/>
                              </a:cubicBezTo>
                              <a:cubicBezTo>
                                <a:pt x="143256" y="65405"/>
                                <a:pt x="129921" y="62611"/>
                                <a:pt x="118364" y="62611"/>
                              </a:cubicBezTo>
                              <a:cubicBezTo>
                                <a:pt x="106807" y="62738"/>
                                <a:pt x="94488" y="69469"/>
                                <a:pt x="81280" y="82550"/>
                              </a:cubicBezTo>
                              <a:cubicBezTo>
                                <a:pt x="69088" y="94869"/>
                                <a:pt x="62484" y="107823"/>
                                <a:pt x="61214" y="121158"/>
                              </a:cubicBezTo>
                              <a:cubicBezTo>
                                <a:pt x="60198" y="134874"/>
                                <a:pt x="63754" y="146304"/>
                                <a:pt x="72390" y="154940"/>
                              </a:cubicBezTo>
                              <a:cubicBezTo>
                                <a:pt x="77851" y="160274"/>
                                <a:pt x="83947" y="163830"/>
                                <a:pt x="90297" y="165100"/>
                              </a:cubicBezTo>
                              <a:cubicBezTo>
                                <a:pt x="96647" y="166497"/>
                                <a:pt x="103505" y="166370"/>
                                <a:pt x="110871" y="164719"/>
                              </a:cubicBezTo>
                              <a:cubicBezTo>
                                <a:pt x="118110" y="163068"/>
                                <a:pt x="124714" y="160909"/>
                                <a:pt x="130937" y="157988"/>
                              </a:cubicBezTo>
                              <a:cubicBezTo>
                                <a:pt x="137160" y="155067"/>
                                <a:pt x="146812" y="149733"/>
                                <a:pt x="160401" y="142494"/>
                              </a:cubicBezTo>
                              <a:cubicBezTo>
                                <a:pt x="177165" y="132842"/>
                                <a:pt x="193040" y="124841"/>
                                <a:pt x="207899" y="118618"/>
                              </a:cubicBezTo>
                              <a:cubicBezTo>
                                <a:pt x="222758" y="112268"/>
                                <a:pt x="237109" y="108331"/>
                                <a:pt x="250571" y="107061"/>
                              </a:cubicBezTo>
                              <a:cubicBezTo>
                                <a:pt x="264160" y="105918"/>
                                <a:pt x="277622" y="107696"/>
                                <a:pt x="291338" y="112903"/>
                              </a:cubicBezTo>
                              <a:cubicBezTo>
                                <a:pt x="304673" y="118237"/>
                                <a:pt x="318389" y="127762"/>
                                <a:pt x="332105" y="141478"/>
                              </a:cubicBezTo>
                              <a:cubicBezTo>
                                <a:pt x="348361" y="157861"/>
                                <a:pt x="359156" y="176022"/>
                                <a:pt x="365252" y="196215"/>
                              </a:cubicBezTo>
                              <a:cubicBezTo>
                                <a:pt x="371221" y="216408"/>
                                <a:pt x="370459" y="237109"/>
                                <a:pt x="363982" y="258572"/>
                              </a:cubicBezTo>
                              <a:cubicBezTo>
                                <a:pt x="357632" y="279908"/>
                                <a:pt x="344678" y="300101"/>
                                <a:pt x="325501" y="319278"/>
                              </a:cubicBezTo>
                              <a:cubicBezTo>
                                <a:pt x="302514" y="342265"/>
                                <a:pt x="278638" y="356235"/>
                                <a:pt x="253619" y="360934"/>
                              </a:cubicBezTo>
                              <a:cubicBezTo>
                                <a:pt x="235712" y="364109"/>
                                <a:pt x="217551" y="363093"/>
                                <a:pt x="198882" y="357378"/>
                              </a:cubicBezTo>
                              <a:cubicBezTo>
                                <a:pt x="180340" y="351917"/>
                                <a:pt x="165227" y="343662"/>
                                <a:pt x="153797" y="332105"/>
                              </a:cubicBezTo>
                              <a:cubicBezTo>
                                <a:pt x="147193" y="325628"/>
                                <a:pt x="143510" y="317754"/>
                                <a:pt x="142621" y="309118"/>
                              </a:cubicBezTo>
                              <a:cubicBezTo>
                                <a:pt x="141986" y="300482"/>
                                <a:pt x="144526" y="293243"/>
                                <a:pt x="150749" y="287020"/>
                              </a:cubicBezTo>
                              <a:cubicBezTo>
                                <a:pt x="155575" y="282067"/>
                                <a:pt x="161671" y="279527"/>
                                <a:pt x="168783" y="279908"/>
                              </a:cubicBezTo>
                              <a:cubicBezTo>
                                <a:pt x="175895" y="280289"/>
                                <a:pt x="184531" y="282702"/>
                                <a:pt x="193929" y="287401"/>
                              </a:cubicBezTo>
                              <a:cubicBezTo>
                                <a:pt x="205613" y="293243"/>
                                <a:pt x="216027" y="297053"/>
                                <a:pt x="225171" y="299339"/>
                              </a:cubicBezTo>
                              <a:cubicBezTo>
                                <a:pt x="234188" y="302006"/>
                                <a:pt x="243967" y="301625"/>
                                <a:pt x="253873" y="299212"/>
                              </a:cubicBezTo>
                              <a:cubicBezTo>
                                <a:pt x="263779" y="296926"/>
                                <a:pt x="273939" y="290322"/>
                                <a:pt x="283972" y="280289"/>
                              </a:cubicBezTo>
                              <a:cubicBezTo>
                                <a:pt x="297942" y="266319"/>
                                <a:pt x="305689" y="251079"/>
                                <a:pt x="306832" y="234823"/>
                              </a:cubicBezTo>
                              <a:cubicBezTo>
                                <a:pt x="307721" y="218694"/>
                                <a:pt x="302768" y="204851"/>
                                <a:pt x="291592" y="193675"/>
                              </a:cubicBezTo>
                              <a:cubicBezTo>
                                <a:pt x="282575" y="184658"/>
                                <a:pt x="272923" y="179959"/>
                                <a:pt x="262636" y="178816"/>
                              </a:cubicBezTo>
                              <a:cubicBezTo>
                                <a:pt x="252349" y="177800"/>
                                <a:pt x="242189" y="179832"/>
                                <a:pt x="231648" y="184277"/>
                              </a:cubicBezTo>
                              <a:cubicBezTo>
                                <a:pt x="221234" y="188595"/>
                                <a:pt x="208280" y="195707"/>
                                <a:pt x="192405" y="204851"/>
                              </a:cubicBezTo>
                              <a:cubicBezTo>
                                <a:pt x="171069" y="216789"/>
                                <a:pt x="152019" y="225552"/>
                                <a:pt x="134620" y="230632"/>
                              </a:cubicBezTo>
                              <a:cubicBezTo>
                                <a:pt x="117094" y="235585"/>
                                <a:pt x="99949" y="236728"/>
                                <a:pt x="82804" y="232537"/>
                              </a:cubicBezTo>
                              <a:cubicBezTo>
                                <a:pt x="65786" y="228473"/>
                                <a:pt x="49530" y="219075"/>
                                <a:pt x="33909" y="203454"/>
                              </a:cubicBezTo>
                              <a:cubicBezTo>
                                <a:pt x="18923" y="188468"/>
                                <a:pt x="9525" y="171958"/>
                                <a:pt x="4699" y="153416"/>
                              </a:cubicBezTo>
                              <a:cubicBezTo>
                                <a:pt x="0" y="134874"/>
                                <a:pt x="1524" y="115824"/>
                                <a:pt x="8382" y="96393"/>
                              </a:cubicBezTo>
                              <a:cubicBezTo>
                                <a:pt x="15240" y="77089"/>
                                <a:pt x="27813" y="58547"/>
                                <a:pt x="45593" y="40640"/>
                              </a:cubicBezTo>
                              <a:cubicBezTo>
                                <a:pt x="59944" y="26289"/>
                                <a:pt x="74295" y="15875"/>
                                <a:pt x="88773" y="9652"/>
                              </a:cubicBezTo>
                              <a:cubicBezTo>
                                <a:pt x="103505" y="3683"/>
                                <a:pt x="117348" y="0"/>
                                <a:pt x="130937" y="25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39" name="Shape 66739"/>
                      <wps:cNvSpPr/>
                      <wps:spPr>
                        <a:xfrm>
                          <a:off x="6227445" y="1823529"/>
                          <a:ext cx="188116" cy="368834"/>
                        </a:xfrm>
                        <a:custGeom>
                          <a:avLst/>
                          <a:gdLst/>
                          <a:ahLst/>
                          <a:cxnLst/>
                          <a:rect l="0" t="0" r="0" b="0"/>
                          <a:pathLst>
                            <a:path w="188116" h="368834">
                              <a:moveTo>
                                <a:pt x="170656" y="1508"/>
                              </a:moveTo>
                              <a:lnTo>
                                <a:pt x="188116" y="5964"/>
                              </a:lnTo>
                              <a:lnTo>
                                <a:pt x="188116" y="75643"/>
                              </a:lnTo>
                              <a:lnTo>
                                <a:pt x="165132" y="68484"/>
                              </a:lnTo>
                              <a:cubicBezTo>
                                <a:pt x="155766" y="66960"/>
                                <a:pt x="146686" y="66865"/>
                                <a:pt x="137795" y="68008"/>
                              </a:cubicBezTo>
                              <a:cubicBezTo>
                                <a:pt x="120015" y="70802"/>
                                <a:pt x="104775" y="79057"/>
                                <a:pt x="91567" y="92265"/>
                              </a:cubicBezTo>
                              <a:cubicBezTo>
                                <a:pt x="82169" y="101536"/>
                                <a:pt x="75565" y="112205"/>
                                <a:pt x="71628" y="124270"/>
                              </a:cubicBezTo>
                              <a:cubicBezTo>
                                <a:pt x="67818" y="136588"/>
                                <a:pt x="66802" y="149288"/>
                                <a:pt x="69088" y="162877"/>
                              </a:cubicBezTo>
                              <a:cubicBezTo>
                                <a:pt x="71374" y="176594"/>
                                <a:pt x="76709" y="191071"/>
                                <a:pt x="85599" y="206566"/>
                              </a:cubicBezTo>
                              <a:cubicBezTo>
                                <a:pt x="94615" y="222059"/>
                                <a:pt x="106426" y="237681"/>
                                <a:pt x="121666" y="252794"/>
                              </a:cubicBezTo>
                              <a:cubicBezTo>
                                <a:pt x="136906" y="268160"/>
                                <a:pt x="152781" y="280225"/>
                                <a:pt x="168402" y="289370"/>
                              </a:cubicBezTo>
                              <a:lnTo>
                                <a:pt x="188116" y="298804"/>
                              </a:lnTo>
                              <a:lnTo>
                                <a:pt x="188116" y="368834"/>
                              </a:lnTo>
                              <a:lnTo>
                                <a:pt x="171339" y="364887"/>
                              </a:lnTo>
                              <a:cubicBezTo>
                                <a:pt x="160242" y="361061"/>
                                <a:pt x="149098" y="355981"/>
                                <a:pt x="137923" y="349568"/>
                              </a:cubicBezTo>
                              <a:cubicBezTo>
                                <a:pt x="115698" y="336995"/>
                                <a:pt x="94235" y="320738"/>
                                <a:pt x="74041" y="300419"/>
                              </a:cubicBezTo>
                              <a:cubicBezTo>
                                <a:pt x="53213" y="279591"/>
                                <a:pt x="36830" y="258127"/>
                                <a:pt x="24638" y="235648"/>
                              </a:cubicBezTo>
                              <a:cubicBezTo>
                                <a:pt x="12319" y="213296"/>
                                <a:pt x="5335" y="191071"/>
                                <a:pt x="2667" y="169227"/>
                              </a:cubicBezTo>
                              <a:cubicBezTo>
                                <a:pt x="0" y="147510"/>
                                <a:pt x="2794" y="126301"/>
                                <a:pt x="10161" y="105855"/>
                              </a:cubicBezTo>
                              <a:cubicBezTo>
                                <a:pt x="17526" y="85281"/>
                                <a:pt x="30353" y="66357"/>
                                <a:pt x="48006" y="48705"/>
                              </a:cubicBezTo>
                              <a:cubicBezTo>
                                <a:pt x="72137" y="24574"/>
                                <a:pt x="98552" y="9334"/>
                                <a:pt x="127127" y="3493"/>
                              </a:cubicBezTo>
                              <a:cubicBezTo>
                                <a:pt x="141542" y="699"/>
                                <a:pt x="156052" y="0"/>
                                <a:pt x="170656"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40" name="Shape 66740"/>
                      <wps:cNvSpPr/>
                      <wps:spPr>
                        <a:xfrm>
                          <a:off x="6415561" y="1829493"/>
                          <a:ext cx="189075" cy="369638"/>
                        </a:xfrm>
                        <a:custGeom>
                          <a:avLst/>
                          <a:gdLst/>
                          <a:ahLst/>
                          <a:cxnLst/>
                          <a:rect l="0" t="0" r="0" b="0"/>
                          <a:pathLst>
                            <a:path w="189075" h="369638">
                              <a:moveTo>
                                <a:pt x="0" y="0"/>
                              </a:moveTo>
                              <a:lnTo>
                                <a:pt x="26642" y="6799"/>
                              </a:lnTo>
                              <a:cubicBezTo>
                                <a:pt x="56359" y="19245"/>
                                <a:pt x="85443" y="39184"/>
                                <a:pt x="113636" y="67379"/>
                              </a:cubicBezTo>
                              <a:cubicBezTo>
                                <a:pt x="134465" y="88206"/>
                                <a:pt x="150975" y="109669"/>
                                <a:pt x="163421" y="131641"/>
                              </a:cubicBezTo>
                              <a:cubicBezTo>
                                <a:pt x="175740" y="153484"/>
                                <a:pt x="182852" y="175582"/>
                                <a:pt x="185900" y="197807"/>
                              </a:cubicBezTo>
                              <a:cubicBezTo>
                                <a:pt x="189075" y="220032"/>
                                <a:pt x="186027" y="241622"/>
                                <a:pt x="178788" y="262450"/>
                              </a:cubicBezTo>
                              <a:cubicBezTo>
                                <a:pt x="171421" y="283152"/>
                                <a:pt x="158341" y="302836"/>
                                <a:pt x="140053" y="320997"/>
                              </a:cubicBezTo>
                              <a:cubicBezTo>
                                <a:pt x="122019" y="339158"/>
                                <a:pt x="102460" y="352112"/>
                                <a:pt x="80997" y="359606"/>
                              </a:cubicBezTo>
                              <a:cubicBezTo>
                                <a:pt x="59661" y="366971"/>
                                <a:pt x="38198" y="369638"/>
                                <a:pt x="16355" y="366718"/>
                              </a:cubicBezTo>
                              <a:lnTo>
                                <a:pt x="0" y="362870"/>
                              </a:lnTo>
                              <a:lnTo>
                                <a:pt x="0" y="292840"/>
                              </a:lnTo>
                              <a:lnTo>
                                <a:pt x="3273" y="294407"/>
                              </a:lnTo>
                              <a:cubicBezTo>
                                <a:pt x="10735" y="297185"/>
                                <a:pt x="18006" y="299090"/>
                                <a:pt x="25118" y="300169"/>
                              </a:cubicBezTo>
                              <a:cubicBezTo>
                                <a:pt x="39342" y="302456"/>
                                <a:pt x="52422" y="301440"/>
                                <a:pt x="64360" y="297503"/>
                              </a:cubicBezTo>
                              <a:cubicBezTo>
                                <a:pt x="76171" y="293946"/>
                                <a:pt x="86967" y="287088"/>
                                <a:pt x="96365" y="277818"/>
                              </a:cubicBezTo>
                              <a:cubicBezTo>
                                <a:pt x="108430" y="265753"/>
                                <a:pt x="116177" y="251274"/>
                                <a:pt x="119097" y="234003"/>
                              </a:cubicBezTo>
                              <a:cubicBezTo>
                                <a:pt x="122019" y="217111"/>
                                <a:pt x="119352" y="198061"/>
                                <a:pt x="110716" y="177487"/>
                              </a:cubicBezTo>
                              <a:cubicBezTo>
                                <a:pt x="101953" y="157294"/>
                                <a:pt x="87094" y="136085"/>
                                <a:pt x="65758" y="114622"/>
                              </a:cubicBezTo>
                              <a:cubicBezTo>
                                <a:pt x="46072" y="95065"/>
                                <a:pt x="26133" y="80713"/>
                                <a:pt x="6068" y="71569"/>
                              </a:cubicBezTo>
                              <a:lnTo>
                                <a:pt x="0" y="6967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38" name="Shape 66738"/>
                      <wps:cNvSpPr/>
                      <wps:spPr>
                        <a:xfrm>
                          <a:off x="6487795" y="1573561"/>
                          <a:ext cx="366523" cy="367125"/>
                        </a:xfrm>
                        <a:custGeom>
                          <a:avLst/>
                          <a:gdLst/>
                          <a:ahLst/>
                          <a:cxnLst/>
                          <a:rect l="0" t="0" r="0" b="0"/>
                          <a:pathLst>
                            <a:path w="366523" h="367125">
                              <a:moveTo>
                                <a:pt x="141494" y="286"/>
                              </a:moveTo>
                              <a:cubicBezTo>
                                <a:pt x="152496" y="0"/>
                                <a:pt x="163132" y="1111"/>
                                <a:pt x="173355" y="3778"/>
                              </a:cubicBezTo>
                              <a:cubicBezTo>
                                <a:pt x="194056" y="8858"/>
                                <a:pt x="210186" y="17113"/>
                                <a:pt x="221488" y="28416"/>
                              </a:cubicBezTo>
                              <a:cubicBezTo>
                                <a:pt x="227838" y="34766"/>
                                <a:pt x="231394" y="42132"/>
                                <a:pt x="232537" y="50641"/>
                              </a:cubicBezTo>
                              <a:cubicBezTo>
                                <a:pt x="233426" y="59277"/>
                                <a:pt x="231267" y="66136"/>
                                <a:pt x="225806" y="71596"/>
                              </a:cubicBezTo>
                              <a:cubicBezTo>
                                <a:pt x="219711" y="77692"/>
                                <a:pt x="213614" y="80487"/>
                                <a:pt x="207518" y="80105"/>
                              </a:cubicBezTo>
                              <a:cubicBezTo>
                                <a:pt x="201041" y="79725"/>
                                <a:pt x="191898" y="77692"/>
                                <a:pt x="180087" y="73120"/>
                              </a:cubicBezTo>
                              <a:cubicBezTo>
                                <a:pt x="160528" y="65754"/>
                                <a:pt x="143511" y="63214"/>
                                <a:pt x="128651" y="64738"/>
                              </a:cubicBezTo>
                              <a:cubicBezTo>
                                <a:pt x="113538" y="66263"/>
                                <a:pt x="100076" y="73375"/>
                                <a:pt x="87885" y="85566"/>
                              </a:cubicBezTo>
                              <a:cubicBezTo>
                                <a:pt x="68580" y="104870"/>
                                <a:pt x="61341" y="128619"/>
                                <a:pt x="67437" y="157194"/>
                              </a:cubicBezTo>
                              <a:cubicBezTo>
                                <a:pt x="73279" y="185769"/>
                                <a:pt x="91313" y="215741"/>
                                <a:pt x="122810" y="247238"/>
                              </a:cubicBezTo>
                              <a:cubicBezTo>
                                <a:pt x="143764" y="268192"/>
                                <a:pt x="163957" y="282925"/>
                                <a:pt x="182626" y="291814"/>
                              </a:cubicBezTo>
                              <a:cubicBezTo>
                                <a:pt x="201676" y="300831"/>
                                <a:pt x="219329" y="304006"/>
                                <a:pt x="235712" y="301593"/>
                              </a:cubicBezTo>
                              <a:cubicBezTo>
                                <a:pt x="251841" y="299307"/>
                                <a:pt x="266065" y="291814"/>
                                <a:pt x="278638" y="279241"/>
                              </a:cubicBezTo>
                              <a:cubicBezTo>
                                <a:pt x="292100" y="265779"/>
                                <a:pt x="299848" y="250413"/>
                                <a:pt x="300990" y="233140"/>
                              </a:cubicBezTo>
                              <a:cubicBezTo>
                                <a:pt x="302641" y="216122"/>
                                <a:pt x="298450" y="197580"/>
                                <a:pt x="288037" y="177768"/>
                              </a:cubicBezTo>
                              <a:cubicBezTo>
                                <a:pt x="282829" y="168625"/>
                                <a:pt x="279654" y="160496"/>
                                <a:pt x="277876" y="152876"/>
                              </a:cubicBezTo>
                              <a:cubicBezTo>
                                <a:pt x="276479" y="145383"/>
                                <a:pt x="279019" y="138399"/>
                                <a:pt x="285497" y="131921"/>
                              </a:cubicBezTo>
                              <a:cubicBezTo>
                                <a:pt x="290957" y="126461"/>
                                <a:pt x="298197" y="123666"/>
                                <a:pt x="306832" y="124428"/>
                              </a:cubicBezTo>
                              <a:cubicBezTo>
                                <a:pt x="315341" y="125063"/>
                                <a:pt x="322962" y="128492"/>
                                <a:pt x="329692" y="135224"/>
                              </a:cubicBezTo>
                              <a:cubicBezTo>
                                <a:pt x="338328" y="143859"/>
                                <a:pt x="345694" y="155036"/>
                                <a:pt x="352172" y="168497"/>
                              </a:cubicBezTo>
                              <a:cubicBezTo>
                                <a:pt x="358775" y="182213"/>
                                <a:pt x="362459" y="197962"/>
                                <a:pt x="364363" y="215233"/>
                              </a:cubicBezTo>
                              <a:cubicBezTo>
                                <a:pt x="366523" y="232632"/>
                                <a:pt x="363982" y="250413"/>
                                <a:pt x="358013" y="268827"/>
                              </a:cubicBezTo>
                              <a:cubicBezTo>
                                <a:pt x="351917" y="287115"/>
                                <a:pt x="340741" y="304133"/>
                                <a:pt x="324612" y="320263"/>
                              </a:cubicBezTo>
                              <a:cubicBezTo>
                                <a:pt x="312420" y="332454"/>
                                <a:pt x="299848" y="342361"/>
                                <a:pt x="287020" y="349726"/>
                              </a:cubicBezTo>
                              <a:cubicBezTo>
                                <a:pt x="274193" y="356838"/>
                                <a:pt x="260859" y="361918"/>
                                <a:pt x="247142" y="364077"/>
                              </a:cubicBezTo>
                              <a:cubicBezTo>
                                <a:pt x="233173" y="366490"/>
                                <a:pt x="218060" y="367125"/>
                                <a:pt x="201930" y="364331"/>
                              </a:cubicBezTo>
                              <a:cubicBezTo>
                                <a:pt x="187325" y="361791"/>
                                <a:pt x="172466" y="357727"/>
                                <a:pt x="157735" y="351377"/>
                              </a:cubicBezTo>
                              <a:cubicBezTo>
                                <a:pt x="143002" y="345154"/>
                                <a:pt x="128524" y="337662"/>
                                <a:pt x="114554" y="327628"/>
                              </a:cubicBezTo>
                              <a:cubicBezTo>
                                <a:pt x="100457" y="317722"/>
                                <a:pt x="86868" y="306546"/>
                                <a:pt x="73406" y="293084"/>
                              </a:cubicBezTo>
                              <a:cubicBezTo>
                                <a:pt x="51562" y="271240"/>
                                <a:pt x="34925" y="248888"/>
                                <a:pt x="23241" y="226537"/>
                              </a:cubicBezTo>
                              <a:cubicBezTo>
                                <a:pt x="11303" y="204057"/>
                                <a:pt x="4699" y="181325"/>
                                <a:pt x="2287" y="158972"/>
                              </a:cubicBezTo>
                              <a:cubicBezTo>
                                <a:pt x="0" y="136620"/>
                                <a:pt x="3049" y="115538"/>
                                <a:pt x="10033" y="95472"/>
                              </a:cubicBezTo>
                              <a:cubicBezTo>
                                <a:pt x="17145" y="75279"/>
                                <a:pt x="28702" y="57626"/>
                                <a:pt x="44069" y="42387"/>
                              </a:cubicBezTo>
                              <a:cubicBezTo>
                                <a:pt x="62992" y="23337"/>
                                <a:pt x="83948" y="11144"/>
                                <a:pt x="107442" y="5175"/>
                              </a:cubicBezTo>
                              <a:cubicBezTo>
                                <a:pt x="119126" y="2254"/>
                                <a:pt x="130493" y="571"/>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37" name="Shape 66737"/>
                      <wps:cNvSpPr/>
                      <wps:spPr>
                        <a:xfrm>
                          <a:off x="6685915" y="1441958"/>
                          <a:ext cx="299085" cy="298831"/>
                        </a:xfrm>
                        <a:custGeom>
                          <a:avLst/>
                          <a:gdLst/>
                          <a:ahLst/>
                          <a:cxnLst/>
                          <a:rect l="0" t="0" r="0" b="0"/>
                          <a:pathLst>
                            <a:path w="299085" h="298831">
                              <a:moveTo>
                                <a:pt x="35178" y="1016"/>
                              </a:moveTo>
                              <a:cubicBezTo>
                                <a:pt x="44958" y="2286"/>
                                <a:pt x="55499" y="8255"/>
                                <a:pt x="66802" y="19558"/>
                              </a:cubicBezTo>
                              <a:cubicBezTo>
                                <a:pt x="137668" y="90424"/>
                                <a:pt x="208534" y="161290"/>
                                <a:pt x="279527" y="232156"/>
                              </a:cubicBezTo>
                              <a:cubicBezTo>
                                <a:pt x="290703" y="243459"/>
                                <a:pt x="296545" y="254000"/>
                                <a:pt x="297942" y="263778"/>
                              </a:cubicBezTo>
                              <a:cubicBezTo>
                                <a:pt x="299085" y="273558"/>
                                <a:pt x="296164" y="282194"/>
                                <a:pt x="289052" y="289306"/>
                              </a:cubicBezTo>
                              <a:cubicBezTo>
                                <a:pt x="282194" y="296164"/>
                                <a:pt x="273812" y="298831"/>
                                <a:pt x="263778" y="297434"/>
                              </a:cubicBezTo>
                              <a:cubicBezTo>
                                <a:pt x="254000" y="296291"/>
                                <a:pt x="243459" y="290195"/>
                                <a:pt x="232410" y="279273"/>
                              </a:cubicBezTo>
                              <a:cubicBezTo>
                                <a:pt x="161544" y="208280"/>
                                <a:pt x="90678" y="137414"/>
                                <a:pt x="19812" y="66548"/>
                              </a:cubicBezTo>
                              <a:cubicBezTo>
                                <a:pt x="8636" y="55372"/>
                                <a:pt x="2667" y="44958"/>
                                <a:pt x="1270" y="35178"/>
                              </a:cubicBezTo>
                              <a:cubicBezTo>
                                <a:pt x="0" y="25527"/>
                                <a:pt x="2921" y="16891"/>
                                <a:pt x="9778" y="10033"/>
                              </a:cubicBezTo>
                              <a:cubicBezTo>
                                <a:pt x="16891" y="2921"/>
                                <a:pt x="25527" y="0"/>
                                <a:pt x="3517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36" name="Shape 66736"/>
                      <wps:cNvSpPr/>
                      <wps:spPr>
                        <a:xfrm>
                          <a:off x="6790690" y="1215898"/>
                          <a:ext cx="423672" cy="420751"/>
                        </a:xfrm>
                        <a:custGeom>
                          <a:avLst/>
                          <a:gdLst/>
                          <a:ahLst/>
                          <a:cxnLst/>
                          <a:rect l="0" t="0" r="0" b="0"/>
                          <a:pathLst>
                            <a:path w="423672" h="420751">
                              <a:moveTo>
                                <a:pt x="161544" y="253"/>
                              </a:moveTo>
                              <a:cubicBezTo>
                                <a:pt x="169037" y="635"/>
                                <a:pt x="176022" y="3937"/>
                                <a:pt x="182245" y="10160"/>
                              </a:cubicBezTo>
                              <a:cubicBezTo>
                                <a:pt x="188595" y="16637"/>
                                <a:pt x="191770" y="23240"/>
                                <a:pt x="192151" y="30861"/>
                              </a:cubicBezTo>
                              <a:cubicBezTo>
                                <a:pt x="192405" y="38353"/>
                                <a:pt x="188595" y="46101"/>
                                <a:pt x="181228" y="53467"/>
                              </a:cubicBezTo>
                              <a:cubicBezTo>
                                <a:pt x="145923" y="88773"/>
                                <a:pt x="110617" y="124078"/>
                                <a:pt x="75311" y="159512"/>
                              </a:cubicBezTo>
                              <a:cubicBezTo>
                                <a:pt x="97409" y="181610"/>
                                <a:pt x="119507" y="203708"/>
                                <a:pt x="141605" y="225806"/>
                              </a:cubicBezTo>
                              <a:cubicBezTo>
                                <a:pt x="174117" y="193294"/>
                                <a:pt x="206628" y="160782"/>
                                <a:pt x="239141" y="128270"/>
                              </a:cubicBezTo>
                              <a:cubicBezTo>
                                <a:pt x="246253" y="121031"/>
                                <a:pt x="253492" y="117475"/>
                                <a:pt x="260858" y="117601"/>
                              </a:cubicBezTo>
                              <a:cubicBezTo>
                                <a:pt x="268097" y="117983"/>
                                <a:pt x="274955" y="121158"/>
                                <a:pt x="281051" y="127253"/>
                              </a:cubicBezTo>
                              <a:cubicBezTo>
                                <a:pt x="287020" y="133223"/>
                                <a:pt x="290195" y="140208"/>
                                <a:pt x="290703" y="147447"/>
                              </a:cubicBezTo>
                              <a:cubicBezTo>
                                <a:pt x="291084" y="154686"/>
                                <a:pt x="287655" y="162178"/>
                                <a:pt x="280289" y="169418"/>
                              </a:cubicBezTo>
                              <a:cubicBezTo>
                                <a:pt x="247777" y="201930"/>
                                <a:pt x="215265" y="234442"/>
                                <a:pt x="182753" y="266953"/>
                              </a:cubicBezTo>
                              <a:cubicBezTo>
                                <a:pt x="208407" y="292608"/>
                                <a:pt x="234061" y="318262"/>
                                <a:pt x="259588" y="343788"/>
                              </a:cubicBezTo>
                              <a:cubicBezTo>
                                <a:pt x="296164" y="307339"/>
                                <a:pt x="332613" y="270763"/>
                                <a:pt x="369316" y="234188"/>
                              </a:cubicBezTo>
                              <a:cubicBezTo>
                                <a:pt x="376682" y="226822"/>
                                <a:pt x="384175" y="223265"/>
                                <a:pt x="391795" y="223265"/>
                              </a:cubicBezTo>
                              <a:cubicBezTo>
                                <a:pt x="399542" y="223774"/>
                                <a:pt x="406781" y="227076"/>
                                <a:pt x="413512" y="233680"/>
                              </a:cubicBezTo>
                              <a:cubicBezTo>
                                <a:pt x="419862" y="240157"/>
                                <a:pt x="423037" y="247269"/>
                                <a:pt x="423291" y="254762"/>
                              </a:cubicBezTo>
                              <a:cubicBezTo>
                                <a:pt x="423672" y="262636"/>
                                <a:pt x="419989" y="270256"/>
                                <a:pt x="412623" y="277622"/>
                              </a:cubicBezTo>
                              <a:cubicBezTo>
                                <a:pt x="369951" y="320294"/>
                                <a:pt x="327406" y="362838"/>
                                <a:pt x="284734" y="405511"/>
                              </a:cubicBezTo>
                              <a:cubicBezTo>
                                <a:pt x="274447" y="415798"/>
                                <a:pt x="264668" y="420751"/>
                                <a:pt x="255016" y="419608"/>
                              </a:cubicBezTo>
                              <a:cubicBezTo>
                                <a:pt x="244983" y="418846"/>
                                <a:pt x="234188" y="412750"/>
                                <a:pt x="222377" y="400938"/>
                              </a:cubicBezTo>
                              <a:cubicBezTo>
                                <a:pt x="154813" y="333248"/>
                                <a:pt x="87122" y="265557"/>
                                <a:pt x="19431" y="197993"/>
                              </a:cubicBezTo>
                              <a:cubicBezTo>
                                <a:pt x="11557" y="189992"/>
                                <a:pt x="6096" y="182499"/>
                                <a:pt x="3175" y="175640"/>
                              </a:cubicBezTo>
                              <a:cubicBezTo>
                                <a:pt x="127" y="168528"/>
                                <a:pt x="0" y="161925"/>
                                <a:pt x="1778" y="155194"/>
                              </a:cubicBezTo>
                              <a:cubicBezTo>
                                <a:pt x="3937" y="148717"/>
                                <a:pt x="8255" y="142239"/>
                                <a:pt x="14859" y="135636"/>
                              </a:cubicBezTo>
                              <a:cubicBezTo>
                                <a:pt x="56261" y="94234"/>
                                <a:pt x="97790" y="52705"/>
                                <a:pt x="139192" y="11302"/>
                              </a:cubicBezTo>
                              <a:cubicBezTo>
                                <a:pt x="146558" y="3937"/>
                                <a:pt x="154051" y="0"/>
                                <a:pt x="16154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733" style="width:568.06pt;height:739.8pt;position:absolute;z-index:-2147483648;mso-position-horizontal-relative:page;mso-position-horizontal:absolute;margin-left:24pt;mso-position-vertical-relative:page;margin-top:26.16pt;" coordsize="72143,93954">
              <v:shape id="Shape 68514" style="position:absolute;width:274;height:93954;left:0;top:0;" coordsize="27432,9395460" path="m0,0l27432,0l27432,9395460l0,9395460l0,0">
                <v:stroke weight="0pt" endcap="flat" joinstyle="miter" miterlimit="10" on="false" color="#000000" opacity="0"/>
                <v:fill on="true" color="#000000"/>
              </v:shape>
              <v:shape id="Shape 68515" style="position:absolute;width:274;height:93954;left:71366;top:0;" coordsize="27432,9395460" path="m0,0l27432,0l27432,9395460l0,9395460l0,0">
                <v:stroke weight="0pt" endcap="flat" joinstyle="miter" miterlimit="10" on="false" color="#000000" opacity="0"/>
                <v:fill on="true" color="#000000"/>
              </v:shape>
              <v:shape id="Shape 66775" style="position:absolute;width:4485;height:4488;left:2412;top:77411;" coordsize="448551,448818" path="m179591,1143c188836,2667,198539,8382,209067,18923c279844,89662,350622,160527,421399,231267c445148,255016,448551,275209,431584,292227c427368,296418,422808,299593,418122,301498c413334,303402,407949,304419,401752,304292c395669,304038,389458,303402,382676,301625c376123,299974,369341,298577,362560,296672c280899,273050,198653,251333,117107,227584c169875,280416,222517,332994,275272,385826c285572,396113,291186,405892,292481,415417c293764,424942,291071,432689,284518,439293c277965,445770,269900,448818,260413,447040c251054,445643,241351,440055,231165,429895c161798,360552,92304,291084,22936,221742c14046,212852,7836,204977,4686,198247c1054,190627,0,182880,940,174625c1994,166624,5499,159766,10884,154432c15100,150241,19545,147193,24219,146050c28905,144526,33464,144018,38608,144526c43637,145034,49492,146050,56159,147955c62713,149860,69736,151892,76746,154051c159817,177673,243345,199263,326403,222885c272821,169291,219240,115697,165786,62230c155257,51689,149517,42037,148006,32766c146596,23876,149288,16002,155842,9398c162623,2667,170459,0,179591,1143x">
                <v:stroke weight="0pt" endcap="flat" joinstyle="miter" miterlimit="10" on="false" color="#000000" opacity="0"/>
                <v:fill on="true" color="#51c3f9" opacity="0.501961"/>
              </v:shape>
              <v:shape id="Shape 66774" style="position:absolute;width:3712;height:3639;left:5084;top:75530;" coordsize="371208,363982" path="m131026,0c144602,254,156997,2159,167526,6604c178295,11049,187071,16510,194323,23749c200762,30226,204622,38100,205905,47117c207302,56388,204851,64008,198996,69850c193624,75311,187769,77851,181915,77343c175958,77089,167996,75184,157467,71247c143193,65278,129857,62484,118389,62484c106807,62611,94412,69469,81305,82550c69139,94742,62586,107569,61189,121158c60135,134874,63754,146177,72415,154813c77800,160274,83883,163703,90310,164973c96634,166370,103530,166243,110782,164719c118034,163068,124714,160782,130912,157861c137109,154939,146825,149733,160503,142367c177127,132714,193027,124714,207886,118618c222745,112140,237134,108331,250596,106934c264160,105790,277622,107569,291300,112776c304648,118237,318452,127635,332130,141224c348513,157607,359270,175895,365354,195961c371208,216408,370383,237109,363957,258445c357632,279781,344653,299974,325463,319151c302527,342138,278663,356235,253746,360680c235725,363982,217475,363093,198882,357378c180277,351789,165189,343535,153721,332105c147168,325501,143535,317627,142608,308990c141897,300355,144475,293115,150673,286893c155588,282067,161671,279400,168808,279781c175946,280162,184493,282575,193967,287401c205549,293115,215963,296926,225082,299339c234213,301879,243916,301498,253860,299085c263804,296799,273875,290322,284048,280162c297967,266192,305689,250952,306743,234696c307797,218439,302768,204724,291541,193548c282524,184531,272936,179832,262636,178689c252349,177800,242164,179705,231750,184023c221221,188468,208242,195707,192443,204724c171158,216662,151968,225552,134531,230505c117107,235585,99898,236601,82829,232410c65748,228473,49479,218948,33922,203327c18948,188468,9588,171831,4674,153289c0,134874,1524,115824,8306,96393c15202,77089,27724,58420,45631,40513c59893,26289,74295,15875,88798,9525c103416,3556,117348,0,131026,0x">
                <v:stroke weight="0pt" endcap="flat" joinstyle="miter" miterlimit="10" on="false" color="#000000" opacity="0"/>
                <v:fill on="true" color="#51c3f9" opacity="0.501961"/>
              </v:shape>
              <v:shape id="Shape 66773" style="position:absolute;width:3710;height:3714;left:6811;top:73023;" coordsize="371030,371475" path="m185674,253c193853,762,201117,4063,207899,10795c214681,17526,217957,25019,218186,33020c218427,41275,214325,49276,206261,57403c189179,74422,172098,91567,154902,108712c220294,174117,285686,239522,351091,304927c362268,316102,368491,326771,369633,336423c371030,346075,368110,354584,361124,361569c354266,368427,345630,371475,335852,370205c325946,368935,315532,362965,304228,351662c238887,286258,173495,220852,108102,155575c90907,172720,73825,189737,56744,206883c48666,215011,40716,218948,32639,218567c24562,218439,17310,215011,10528,208152c3505,201168,229,193675,114,185547c0,177546,3861,169672,11697,161798c61544,112013,111379,62102,161214,12319c169291,4190,177482,0,185674,253x">
                <v:stroke weight="0pt" endcap="flat" joinstyle="miter" miterlimit="10" on="false" color="#000000" opacity="0"/>
                <v:fill on="true" color="#51c3f9" opacity="0.501961"/>
              </v:shape>
              <v:shape id="Shape 66772" style="position:absolute;width:2991;height:2989;left:9050;top:72227;" coordsize="299123,298958" path="m35217,1016c44920,2286,55575,8255,66840,19558c137706,90424,208572,161290,279438,232156c290741,243459,296583,254000,297980,263779c299123,273685,296202,282194,289090,289306c282232,296164,273850,298958,263817,297434c254038,296291,243497,290195,232448,279273c161582,208407,90716,137414,19774,66548c8661,55499,2692,45085,1283,35179c0,25527,2921,17018,9830,10033c16967,2921,25502,0,35217,1016x">
                <v:stroke weight="0pt" endcap="flat" joinstyle="miter" miterlimit="10" on="false" color="#000000" opacity="0"/>
                <v:fill on="true" color="#51c3f9" opacity="0.501961"/>
              </v:shape>
              <v:shape id="Shape 66771" style="position:absolute;width:3709;height:3714;left:9855;top:69979;" coordsize="370967,371475" path="m185674,381c193929,762,201041,4191,207899,10922c214630,17653,218059,25019,218186,33147c218440,41275,214376,49276,206375,57404c189103,74549,172085,91694,154940,108712c220345,174117,285750,239522,351155,304927c362331,316103,368427,326898,369697,336550c370967,346202,368046,354711,361188,361569c354203,368554,345694,371475,335915,370205c325882,369062,315468,363093,304292,351790c238887,286385,173482,220980,108077,155575c90932,172720,73914,189738,56642,207010c48641,215011,40767,218948,32639,218694c24638,218440,17272,215011,10414,208280c3429,201295,127,193802,127,185547c0,177673,3937,169672,11684,161925c61468,112141,111379,62103,161290,12319c169291,4191,177546,0,185674,381x">
                <v:stroke weight="0pt" endcap="flat" joinstyle="miter" miterlimit="10" on="false" color="#000000" opacity="0"/>
                <v:fill on="true" color="#51c3f9" opacity="0.501961"/>
              </v:shape>
              <v:shape id="Shape 66770" style="position:absolute;width:4103;height:4110;left:12078;top:67717;" coordsize="410337,411099" path="m183515,889c193294,2159,203835,8255,215011,19431c258318,62738,301498,105918,344805,149225c365887,170434,381762,189738,392430,207264c403098,225171,408559,244094,409575,264541c410337,282067,406908,298450,399923,313944c393065,329565,382016,344551,367030,359537c349123,377444,331470,390652,313944,398780c296672,407162,279273,411099,261620,409702c244221,408178,226060,402463,207645,391414c189230,380492,169926,364998,149479,344551c106172,301244,62992,258064,19685,214757c8636,203581,2667,193167,1270,183388c0,173736,2794,165227,9779,158242c17018,151003,25654,147955,35560,149098c45339,150495,55626,156591,66802,167767c110998,211963,155194,256159,199517,300482c214630,315595,228600,326771,241681,333756c254635,341122,267589,343789,280670,342011c293751,340360,306832,332613,320040,319405c338582,300990,346075,282194,342011,263271c338201,244475,324866,223393,301752,200406c257302,155829,212598,111125,168021,66548c156718,55245,150495,44831,149225,35179c148082,25527,150876,17145,157988,10033c165227,2921,173736,0,183515,889x">
                <v:stroke weight="0pt" endcap="flat" joinstyle="miter" miterlimit="10" on="false" color="#000000" opacity="0"/>
                <v:fill on="true" color="#51c3f9" opacity="0.501961"/>
              </v:shape>
              <v:shape id="Shape 66769" style="position:absolute;width:3709;height:3714;left:14348;top:65486;" coordsize="370967,371475" path="m185674,381c193929,635,201168,4064,207899,10923c214630,17653,217932,25147,218186,33148c218440,41275,214376,49403,206248,57404c189230,74549,172085,91567,155067,108712c220345,174117,285750,239523,351155,304800c362458,316103,368554,326898,369697,336423c370967,346202,368046,354711,361188,361569c354203,368554,345694,371475,336042,370205c325882,368935,315468,362966,304292,351790c238887,286385,173482,220980,108077,155575c90932,172848,73787,189865,56769,207010c48641,215011,40767,218948,32639,218694c24511,218567,17272,215011,10541,208280c3556,201168,254,193675,254,185548c0,177547,3937,169673,11684,161925c61595,112014,111379,62230,161163,12447c169291,4318,177546,0,185674,381x">
                <v:stroke weight="0pt" endcap="flat" joinstyle="miter" miterlimit="10" on="false" color="#000000" opacity="0"/>
                <v:fill on="true" color="#51c3f9" opacity="0.501961"/>
              </v:shape>
              <v:shape id="Shape 66768" style="position:absolute;width:2992;height:2989;left:16587;top:64689;" coordsize="299212,298958" path="m35179,1143c45085,2285,55626,8382,66802,19558c137668,90551,208661,161417,279527,232283c290703,243459,296672,253873,297942,263906c299212,273685,296291,282194,289052,289433c282321,296163,273939,298958,263906,297434c254000,296418,243459,290322,232537,279273c161544,208407,90678,137540,19812,66675c8636,55499,2667,45085,1270,35306c0,25526,3048,16890,9906,10160c17018,3048,25527,0,35179,1143x">
                <v:stroke weight="0pt" endcap="flat" joinstyle="miter" miterlimit="10" on="false" color="#000000" opacity="0"/>
                <v:fill on="true" color="#51c3f9" opacity="0.501961"/>
              </v:shape>
              <v:shape id="Shape 66766" style="position:absolute;width:1881;height:3688;left:17990;top:62518;" coordsize="188125,368836" path="m170640,1524l188125,6041l188125,75637l165132,68437c155766,66897,146685,66802,137795,68009c120015,70803,104648,79058,91567,92266c82169,101536,75438,112332,71628,124269c67818,136589,66802,149289,69088,162878c71247,176720,76581,191198,85471,206692c94615,222060,106426,237681,121666,252793c136906,268160,152781,280226,168275,289496l188125,298915l188125,368836l171339,364887c160242,361061,149098,355981,137922,349568c115697,336994,94107,320866,73914,300545c53086,279718,36830,258128,24638,235648c12192,213423,5334,191071,2540,169355c0,147510,2794,126302,10160,105728c17526,85281,30226,66485,48006,48705c72136,24574,98552,9335,127127,3492c141541,698,156051,0,170640,1524x">
                <v:stroke weight="0pt" endcap="flat" joinstyle="miter" miterlimit="10" on="false" color="#000000" opacity="0"/>
                <v:fill on="true" color="#51c3f9" opacity="0.501961"/>
              </v:shape>
              <v:shape id="Shape 66767" style="position:absolute;width:1889;height:3695;left:19872;top:62579;" coordsize="188938,369561" path="m0,0l26505,6849c56350,19169,85433,39107,113627,67301c134455,88129,150965,109593,163411,131563c175730,153407,182842,175505,185890,197730c188938,219955,186144,241545,178778,262373c171412,283074,158331,302759,140170,320920c121882,339208,102451,352035,80988,359401c59652,366894,38189,369561,16345,366640l0,362795l0,292874l3201,294393c10694,297139,17996,299012,25108,300092c39332,302378,52413,301362,64478,297425c76289,293869,86957,287011,96228,277740c108293,265802,116167,251070,119088,233925c122009,216907,119469,197984,110706,177410c101943,157218,87084,136008,65748,114545c46063,94987,26124,80636,6058,71493l0,69596l0,0x">
                <v:stroke weight="0pt" endcap="flat" joinstyle="miter" miterlimit="10" on="false" color="#000000" opacity="0"/>
                <v:fill on="true" color="#51c3f9" opacity="0.501961"/>
              </v:shape>
              <v:shape id="Shape 66765" style="position:absolute;width:4484;height:4489;left:20193;top:59630;" coordsize="448437,448945" path="m179451,1270c188849,2667,198501,8509,209042,19050c279781,89916,350520,160655,421386,231394c445135,255143,448437,275463,431673,292227c427355,296545,422783,299720,418084,301625c413385,303530,407924,304547,401828,304292c395605,304165,389509,303530,382651,301752c376047,300101,369443,298577,362458,296799c280924,273050,198755,251460,117094,227838c169799,280543,222504,333248,275209,385952c285496,396240,291084,406147,292354,415544c293624,425069,290957,432943,284607,439293c277876,446024,269875,448945,260350,447167c251079,445643,241427,440182,231267,430022c161798,360552,92329,291084,22987,221742c14097,212852,7874,204978,4572,198501c1143,190754,0,182880,1016,174752c2032,166624,5461,160020,10795,154559c15113,150241,19431,147320,24257,146050c28829,144780,33401,144145,38481,144653c43561,145161,49403,146177,56134,148082c62611,149987,69596,152146,76708,154178c159766,177800,243332,199263,326390,222885c272923,169291,219329,115697,165862,62230c155321,51689,149479,42164,148082,32766c146685,23876,149352,16002,155702,9652c162687,2667,170561,0,179451,1270x">
                <v:stroke weight="0pt" endcap="flat" joinstyle="miter" miterlimit="10" on="false" color="#000000" opacity="0"/>
                <v:fill on="true" color="#51c3f9" opacity="0.501961"/>
              </v:shape>
              <v:shape id="Shape 66763" style="position:absolute;width:1385;height:2725;left:24406;top:57840;" coordsize="138537,272523" path="m127762,1651l138537,3736l138537,66010l121920,59309c102870,55372,86487,60325,73406,73406c65024,81915,60071,91948,58674,103378c57531,115062,59817,127508,66548,140970c72898,154432,82804,167767,96012,180975c109093,194056,122428,203835,135636,210058l138537,211091l138537,272523l124682,269827c116364,267335,108077,263970,99822,259715c83566,251206,67691,239395,52578,224409c37211,209042,25527,193167,16764,176657c8001,159893,3302,143256,1651,126873c0,110363,2667,94361,8128,78867c13716,63373,23368,49149,36195,36195c49276,23114,63627,13589,79248,7874c94996,2540,111125,0,127762,1651x">
                <v:stroke weight="0pt" endcap="flat" joinstyle="miter" miterlimit="10" on="false" color="#000000" opacity="0"/>
                <v:fill on="true" color="#51c3f9" opacity="0.501961"/>
              </v:shape>
              <v:shape id="Shape 66764" style="position:absolute;width:1384;height:2726;left:25792;top:57878;" coordsize="138450,272616" path="m0,0l14165,2741c22499,5185,30817,8519,39009,12901c55392,21537,71140,33348,86253,48461c101239,63320,112796,79195,121686,95832c130449,112469,135275,129233,136926,145870c138450,162634,136164,178509,130449,194003c124861,209624,115336,223848,102128,237056c89047,250137,74950,259535,59456,264996c43962,270203,27960,272616,11196,270965l0,268787l0,207354l16276,213148c22499,214418,28531,214704,34310,214069c45994,213307,56027,208354,64790,199591c77871,186510,82824,170254,78760,150950c75077,131646,63139,112088,42819,91768c32595,81544,22563,73416,12672,67384l0,62273l0,0x">
                <v:stroke weight="0pt" endcap="flat" joinstyle="miter" miterlimit="10" on="false" color="#000000" opacity="0"/>
                <v:fill on="true" color="#51c3f9" opacity="0.501961"/>
              </v:shape>
              <v:shape id="Shape 66762" style="position:absolute;width:2847;height:3495;left:25544;top:55353;" coordsize="284734,349528" path="m78817,3316c83082,4421,86995,6755,90551,10311c95250,15010,97917,20344,98679,26313c99187,32282,97790,36981,94234,40664c92456,42442,89281,44855,84455,48284c79375,51586,75692,54634,72771,57555c65024,65302,62484,73049,65786,80542c68961,88162,75438,97052,85344,106958c89408,110895,93345,114959,97282,118896c100838,115340,104521,111784,107950,108228c124460,91718,138430,89305,149987,100862c158242,109244,161163,116610,159258,122960c156972,129691,152019,136803,144272,144550c140716,147979,137160,151662,133604,155218c178054,199668,222377,243991,266700,288314c276733,298220,282194,307999,283464,317016c284734,326414,282067,334288,275463,340892c269367,346988,261747,349528,252349,348131c243078,346988,233426,341527,223393,331621c179070,287298,134747,242975,90297,198525c86487,202335,82423,206272,78486,210336c71882,216813,65405,220115,58547,219988c51689,220242,45466,217575,40132,212114c28194,200176,29337,186841,43688,172490c47244,168934,50673,165632,54102,162203c49022,157123,43942,152170,38989,147090c23241,131469,12573,116991,6604,104291c762,91718,0,79145,3810,66572c7620,54253,16891,41045,31115,26694c50070,7739,66024,0,78817,3316x">
                <v:stroke weight="0pt" endcap="flat" joinstyle="miter" miterlimit="10" on="false" color="#000000" opacity="0"/>
                <v:fill on="true" color="#51c3f9" opacity="0.501961"/>
              </v:shape>
              <v:shape id="Shape 66761" style="position:absolute;width:3369;height:2791;left:27385;top:54056;" coordsize="336931,279146" path="m30607,381c36576,635,42418,2540,47752,6350c53086,10160,60198,16383,68580,24892c80010,36322,91440,47752,102870,59182c108077,53848,113411,48641,118618,43307c124841,37211,131191,34163,137795,34290c144526,34544,150241,37211,155448,42545c162433,49403,164719,56261,162941,63627c161163,70993,155702,78740,147193,87376c144526,90043,141859,92710,139065,95377c170053,126238,200787,157099,231521,187833c239522,195834,245745,201422,250444,205105c255143,208915,259969,211074,264541,211709c269367,212471,273939,210439,278511,205867c281178,203327,284099,199136,287147,193802c290449,188595,293497,184531,295910,182245c299339,178689,304165,177165,310134,177546c316103,178181,321691,180721,326517,185547c334645,193548,336931,203581,333629,215519c330327,227330,321564,240538,307340,254762c293878,268224,280924,276098,268605,277622c256286,279146,244475,276606,233172,269240c221488,262001,208026,250952,192278,235204c160147,203073,128016,170815,95885,138684c93980,140589,92075,142494,90043,144399c83947,150495,77597,153670,70612,153543c63881,153289,58039,150749,52705,145415c47371,140081,45085,133985,44958,127127c44831,120396,48387,113665,54737,107188c56388,105537,58039,104013,59563,102489c49530,92329,39370,82296,29337,72263c21336,64135,15113,57531,10922,52324c6604,47625,3810,42672,2159,37719c381,32512,0,27178,889,21844c2032,16764,4318,12065,8255,8128c13970,2540,21209,0,30607,381x">
                <v:stroke weight="0pt" endcap="flat" joinstyle="miter" miterlimit="10" on="false" color="#000000" opacity="0"/>
                <v:fill on="true" color="#51c3f9" opacity="0.501961"/>
              </v:shape>
              <v:shape id="Shape 66760" style="position:absolute;width:4093;height:3176;left:28374;top:52765;" coordsize="409321,317659" path="m218805,587c226060,1175,233489,2825,241046,5619c250190,8668,258953,13240,267335,19463c275971,25940,284988,33941,294767,43593c326898,75724,359029,107855,391033,139859c401193,150019,406654,159544,408051,168815c409321,177832,406527,185706,399923,192310c385699,206534,368300,203486,347853,183038c319532,154718,291338,126524,263017,98203c247015,82200,232410,71787,219583,67215c206883,62388,194945,66199,183388,77756c175641,85503,171196,94900,170180,105950c169164,117380,171323,129063,177165,141001c182372,150907,194437,165132,213614,184309c235966,206534,258064,228632,280162,250857c290068,260763,295656,270288,297053,279178c298450,288575,295656,296576,288925,303307c274574,317659,257302,314611,236855,294037c164211,221393,91567,148749,18923,76105c8763,65944,2921,56293,1524,47403c0,38767,2794,31019,9652,24035c16383,17304,24384,14510,33528,15653c42545,17176,51943,22638,62230,32798c86995,57690,111887,82582,136652,107347c134747,94647,134366,83217,135382,73819c136271,64294,138684,55276,142748,46768c146939,38386,152781,30385,160147,23145c170942,12224,183642,4985,197612,1937c204470,476,211550,0,218805,587x">
                <v:stroke weight="0pt" endcap="flat" joinstyle="miter" miterlimit="10" on="false" color="#000000" opacity="0"/>
                <v:fill on="true" color="#51c3f9" opacity="0.501961"/>
              </v:shape>
              <v:shape id="Shape 66759" style="position:absolute;width:1079;height:2580;left:31375;top:50908;" coordsize="107997,258000" path="m107997,0l107997,53870l88249,56162c81534,58639,75311,62735,69596,68386c58928,79181,54229,92262,56134,107756c57912,123377,66548,140649,81915,158810l107997,132728l107997,258000l101822,255441c85439,246853,69342,234756,53594,219008c38608,204022,26797,188274,17907,171891c8890,155381,3937,138871,1905,122615c0,106232,2413,90357,7874,74736c13589,59242,23241,44891,36195,31937c53213,14919,71501,4505,92075,822l107997,0x">
                <v:stroke weight="0pt" endcap="flat" joinstyle="miter" miterlimit="10" on="false" color="#000000" opacity="0"/>
                <v:fill on="true" color="#51c3f9" opacity="0.501961"/>
              </v:shape>
              <v:shape id="Shape 66758" style="position:absolute;width:1726;height:2748;left:32455;top:50901;" coordsize="172673,274860" path="m14208,0c24115,826,33862,3016,43387,6636c62437,13874,78947,24161,92536,37750c105363,50450,110062,61754,107776,71660c105490,81693,98251,92361,87075,103536c58881,131730,30687,159924,2493,188118c14050,199549,26115,207549,38688,212503c51134,217455,62945,218725,73867,216693c84662,214788,93806,210090,101553,202343c106887,197009,110824,191674,113618,185832c116539,180372,118571,173894,119206,166910c120349,159924,121111,153067,120730,146209c120476,139350,120603,130334,120095,119030c119968,114712,122000,110268,126191,106076c130636,101631,135716,99599,141177,99726c146638,99726,152099,102393,157306,107600c161878,112045,165307,118904,168482,127920c171657,136937,172673,147605,172292,159290c171911,171100,168482,183293,162894,196500c157306,209581,148416,222155,136224,234347c108411,262032,77423,274860,43768,271557c35322,270700,26932,269002,18606,266444l0,258733l0,133461l52277,81185c34243,65182,17225,56419,1858,54387l0,54603l0,733l14208,0x">
                <v:stroke weight="0pt" endcap="flat" joinstyle="miter" miterlimit="10" on="false" color="#000000" opacity="0"/>
                <v:fill on="true" color="#51c3f9" opacity="0.501961"/>
              </v:shape>
              <v:shape id="Shape 66757" style="position:absolute;width:4103;height:4112;left:33134;top:46662;" coordsize="410337,411226" path="m183388,1016c193167,2286,203835,8255,215011,19431c258318,62738,301498,105918,344805,149225c365887,170434,381635,189865,392430,207391c403098,225171,408432,244221,409448,264668c410337,282067,406781,298450,399923,314071c392938,329565,382016,344551,366903,359664c348996,377571,331470,390652,313817,398907c296672,407162,279146,411226,261747,409702c244221,408178,226187,402336,207645,391414c189230,380492,169799,365125,149352,344551c106045,301371,62992,258191,19685,214884c8509,203708,2667,193167,1270,183388c0,173736,2794,165227,9652,158369c16891,151130,25781,147955,35433,149225c45212,150622,55499,156718,66675,167767c110871,212090,155067,256286,199517,300609c214503,315722,228600,326644,241554,333883c254508,341249,267589,343916,280670,342011c293751,340360,306705,332740,320040,319405c338455,301117,345948,282321,342011,263398c338074,244602,324866,223393,301879,200406c257302,155829,212598,111125,168021,66548c156718,55245,150622,44831,149225,35179c148082,25527,150876,17145,157988,10033c165227,2921,173736,0,183388,1016x">
                <v:stroke weight="0pt" endcap="flat" joinstyle="miter" miterlimit="10" on="false" color="#000000" opacity="0"/>
                <v:fill on="true" color="#51c3f9" opacity="0.501961"/>
              </v:shape>
              <v:shape id="Shape 66755" style="position:absolute;width:1438;height:3474;left:36229;top:44979;" coordsize="143827,347470" path="m34036,1270c41275,127,48641,0,55880,1905c63119,3937,70231,6350,77216,9652c84455,13335,93726,17780,105283,23622l143827,42269l143827,109728l70612,71628l143827,209857l143827,347470l140081,340233c100838,262128,63246,183515,24003,105537c20828,98806,16891,90678,12065,81153c7366,71755,4318,63246,2159,56007c254,48768,0,41402,1397,33909c2921,27051,6858,19939,13335,13589c19812,6985,26797,3048,34036,1270x">
                <v:stroke weight="0pt" endcap="flat" joinstyle="miter" miterlimit="10" on="false" color="#000000" opacity="0"/>
                <v:fill on="true" color="#51c3f9" opacity="0.501961"/>
              </v:shape>
              <v:shape id="Shape 66756" style="position:absolute;width:2436;height:3433;left:37667;top:45402;" coordsize="243650,343303" path="m0,0l196152,94891c214186,103527,226251,110766,232347,116862c238570,122958,242126,130959,242761,140612c243650,150390,240729,158519,234506,164742c230823,168425,226886,170964,222822,171981c218377,172996,213932,173377,209614,172234c205296,171472,199200,169313,191707,165884c184341,162456,177610,159662,172022,156868c157036,149120,141923,141755,126937,134007c95441,165503,63945,197000,32576,228369c40450,243608,48070,258975,56071,274215c65342,291869,70676,304950,72200,312569c74105,320317,71311,327809,64453,334794c58611,340637,50737,343303,41212,342795c31560,342414,23686,339112,17209,332636c13399,328952,10224,324507,7430,319555l0,305202l0,167588l3874,174901c26861,151914,50102,128800,73216,105559l0,67459l0,0x">
                <v:stroke weight="0pt" endcap="flat" joinstyle="miter" miterlimit="10" on="false" color="#000000" opacity="0"/>
                <v:fill on="true" color="#51c3f9" opacity="0.501961"/>
              </v:shape>
              <v:shape id="Shape 66754" style="position:absolute;width:4485;height:4488;left:37967;top:41855;" coordsize="448564,448818" path="m179578,1270c188849,2667,198501,8509,209042,19050c279781,89916,350520,160655,421386,231394c445135,255143,448564,275336,431673,292227c427355,296545,422910,299593,418084,301625c413385,303530,408051,304419,401828,304292c395732,304038,389509,303530,382778,301625c376047,300101,369443,298577,362585,296672c280924,273050,198755,251460,117094,227838c169799,280543,222504,333248,275209,385953c285496,396240,291084,406146,292481,415417c293751,424942,291084,432816,284607,439293c277876,446024,270002,448818,260350,447167c251079,445643,241427,440182,231267,430022c161798,360553,92329,291084,22987,221742c14097,212852,7874,204978,4699,198374c1143,190754,0,182880,1016,174752c2032,166624,5461,159893,10795,154559c15113,150241,19431,147320,24257,146050c28956,144653,33528,144018,38608,144526c43561,145161,49403,146177,56134,148082c62611,149987,69596,152146,76835,154051c159766,177800,243332,199263,326517,222885c272923,169291,219329,115697,165862,62230c155321,51689,149479,42164,148082,32766c146685,23876,149352,16002,155829,9525c162687,2667,170561,0,179578,1270x">
                <v:stroke weight="0pt" endcap="flat" joinstyle="miter" miterlimit="10" on="false" color="#000000" opacity="0"/>
                <v:fill on="true" color="#51c3f9" opacity="0.501961"/>
              </v:shape>
              <v:shape id="Shape 66753" style="position:absolute;width:4517;height:4381;left:40394;top:39481;" coordsize="451739,438150" path="m173355,508c181991,889,189865,4572,196469,11176c204343,19050,208661,30480,209550,45466c211836,85471,212979,125730,215392,165735c273812,180848,332740,194437,391160,209550c403098,212725,413385,215646,421386,218948c429514,222377,436372,226949,441579,232283c447675,238252,450723,245618,451231,254000c451739,262382,448310,270256,441325,277241c434848,283718,427736,287528,420243,288290c413004,289179,405130,288417,397002,285750c388747,283210,381254,280924,374650,278638c322961,263525,271145,249936,219583,234823c221234,262001,222123,289052,224028,316230c242697,334772,261239,353441,279781,371983c291084,383286,297180,394081,298196,403733c299212,413639,296291,422275,289306,429260c285496,433070,280162,435737,274066,437007c267970,438150,261874,437896,255524,435737c250571,433578,245745,430657,240919,426466c235966,422021,229235,415798,220599,407162c153670,340233,86868,273431,20066,206502c8890,195326,2794,185039,1524,175133c0,165608,2921,157099,10033,149987c17145,142875,25908,139827,35560,140843c45212,142113,55880,148082,67183,159385c98679,190881,130175,222377,161798,254000c154559,185928,149225,117729,142113,49784c141224,39878,141097,32004,141605,26162c141859,20701,144780,15240,149987,10033c156718,3302,164465,0,173355,508x">
                <v:stroke weight="0pt" endcap="flat" joinstyle="miter" miterlimit="10" on="false" color="#000000" opacity="0"/>
                <v:fill on="true" color="#51c3f9" opacity="0.501961"/>
              </v:shape>
              <v:shape id="Shape 66751" style="position:absolute;width:1438;height:3475;left:43430;top:37778;" coordsize="143891,347593" path="m34036,1270c41275,127,48641,0,55880,1778c63119,3937,70231,6350,77343,9652c84455,13335,93726,17780,105283,23622l143891,42289l143891,109664l70739,71501l143891,209958l143891,347593l140081,340233c100965,262128,63246,183515,24130,105410c20828,98806,16891,90678,12065,81153c7493,71755,4318,63246,2159,56007c254,48768,0,41402,1397,33909c2921,27051,6858,19939,13335,13589c19812,6985,26797,3048,34036,1270x">
                <v:stroke weight="0pt" endcap="flat" joinstyle="miter" miterlimit="10" on="false" color="#000000" opacity="0"/>
                <v:fill on="true" color="#51c3f9" opacity="0.501961"/>
              </v:shape>
              <v:shape id="Shape 66752" style="position:absolute;width:2435;height:3432;left:44869;top:38201;" coordsize="243586,343283" path="m0,0l196215,94871c214122,103507,226187,110746,232283,116715c238506,122938,242062,130939,242697,140591c243586,150370,240665,158371,234442,164721c230759,168404,226949,170817,222758,171960c218313,172976,213995,173230,209550,172214c205232,171452,199136,169293,191643,165737c184277,162435,177546,159641,171958,156847c156972,149100,141859,141734,126873,133987c95377,165483,64008,196979,32512,228348c40386,243588,48006,258955,56007,274195c65278,291848,70612,304929,72136,312549c74041,320169,71374,327789,64389,334774c58547,340616,50673,343283,41148,342775c31496,342394,23622,339092,17145,332615c13462,328932,10160,324487,7366,319534l0,305304l0,167669l3810,174881c26924,151894,50038,128653,73152,105539l0,67375l0,0x">
                <v:stroke weight="0pt" endcap="flat" joinstyle="miter" miterlimit="10" on="false" color="#000000" opacity="0"/>
                <v:fill on="true" color="#51c3f9" opacity="0.501961"/>
              </v:shape>
              <v:shape id="Shape 66750" style="position:absolute;width:2990;height:2989;left:45961;top:35317;" coordsize="299085,298958" path="m35179,1016c44958,2286,55499,8382,66675,19558c137541,90424,208534,161417,279400,232283c290576,243459,296545,253873,297942,263779c299085,273685,296164,282194,288925,289306c282194,296164,273812,298958,263779,297434c254000,296291,243332,290322,232410,279273c161417,208407,90551,137541,19685,66675c8509,55499,2667,44958,1270,35179c0,25400,2921,16891,9779,10160c16891,2921,25400,0,35179,1016x">
                <v:stroke weight="0pt" endcap="flat" joinstyle="miter" miterlimit="10" on="false" color="#000000" opacity="0"/>
                <v:fill on="true" color="#51c3f9" opacity="0.501961"/>
              </v:shape>
              <v:shape id="Shape 66749" style="position:absolute;width:4485;height:4488;left:46995;top:32828;" coordsize="448564,448818" path="m179705,1143c188849,2667,198628,8382,209169,18923c279908,89789,350647,160528,421513,231267c445262,255016,448564,275336,431673,292227c427482,296418,422910,299593,418211,301498c413385,303530,408051,304419,401955,304165c395732,304038,389509,303530,382778,301625c376174,299974,369443,298577,362585,296672c281051,272923,198755,251460,117221,227711c169926,280416,222631,333121,275336,385826c285623,396113,291211,406019,292481,415417c293878,424942,291084,432816,284734,439166c278003,445897,270002,448818,260477,447040c251079,445643,241427,440182,231267,429895c161798,360553,92329,291084,22987,221742c14097,212852,7874,204978,4699,198374c1143,190754,0,182880,1016,174625c2032,166624,5588,159766,10922,154432c15240,150114,19558,147193,24257,146050c28956,144653,33528,144018,38608,144526c43688,145034,49530,146050,56261,147955c62738,149860,69850,152019,76835,154051c159893,177673,243459,199263,326517,222885c272923,169291,219329,115697,165862,62230c155321,51689,149606,42037,148082,32766c146685,23876,149479,15875,155956,9525c162687,2667,170561,0,179705,1143x">
                <v:stroke weight="0pt" endcap="flat" joinstyle="miter" miterlimit="10" on="false" color="#000000" opacity="0"/>
                <v:fill on="true" color="#51c3f9" opacity="0.501961"/>
              </v:shape>
              <v:shape id="Shape 66748" style="position:absolute;width:3665;height:3671;left:49862;top:30750;" coordsize="366522,367189" path="m141494,286c152527,0,163195,1112,173482,3715c193929,9049,210185,17050,221488,28480c227838,34830,231521,42196,232410,50832c233426,59341,231267,66199,225806,71660c219710,77756,213614,80550,207391,80296c201041,79788,191770,77883,180086,73184c160528,65818,143383,63278,128651,64675c113411,66326,100076,73438,87884,85503c68580,104807,61341,128683,67437,157258c73152,185960,91313,215805,122809,247174c143764,268256,163957,282988,182626,291878c201676,300895,219456,304070,235585,301784c251841,299244,265938,291878,278511,279432c291973,265970,299847,250476,301117,233204c302641,216186,298323,197771,287909,177959c282829,168561,279654,160560,277876,152940c276352,145574,278892,138589,285496,131985c290957,126524,298196,123730,306832,124492c315341,125127,322961,128429,329692,135287c338328,143923,345694,155099,352171,168434c358775,182277,362331,198152,364363,215297c366522,232823,363982,250476,358013,268891c351917,287179,340741,304197,324612,320326c312420,332518,299720,342551,287020,349663c274320,356902,260985,361982,247015,364268c233045,366681,218059,367189,201930,364395c187325,361855,172466,357791,157734,351441c143002,345218,128524,337725,114554,327692c100330,317913,86868,306610,73406,293148c51689,271304,34798,249079,23241,226473c11303,204121,4572,181515,2286,159036c0,136684,3048,115602,10160,95536c17145,75343,28702,57690,44069,42323c62865,23527,83947,11208,107315,5239c119063,2255,130461,572,141494,286x">
                <v:stroke weight="0pt" endcap="flat" joinstyle="miter" miterlimit="10" on="false" color="#000000" opacity="0"/>
                <v:fill on="true" color="#51c3f9" opacity="0.501961"/>
              </v:shape>
              <v:shape id="Shape 66746" style="position:absolute;width:1880;height:3686;left:52231;top:28279;" coordsize="188058,368695" path="m170545,1524l188058,6002l188058,75538l165069,68406c155670,66897,146558,66834,137668,68040c120015,70708,104648,78962,91567,92044c82296,101441,75438,112236,71755,124174c67818,136494,66802,149194,68961,162909c71247,176498,76581,191103,85471,206471c94488,222091,106426,237459,121666,252698c137033,268065,152654,280258,168275,289274l188058,298763l188058,368695l171323,364696c160243,360871,149098,355822,137922,349472c115697,336899,94107,320644,73914,300450c53086,279622,36830,258033,24511,235681c12319,213328,5207,191103,2540,169133c0,147415,2794,126080,10033,105759c17399,85312,30353,66389,48133,48609c72009,24607,98679,9239,127127,3397c141478,667,155956,0,170545,1524x">
                <v:stroke weight="0pt" endcap="flat" joinstyle="miter" miterlimit="10" on="false" color="#000000" opacity="0"/>
                <v:fill on="true" color="#51c3f9" opacity="0.501961"/>
              </v:shape>
              <v:shape id="Shape 66747" style="position:absolute;width:1890;height:3693;left:54111;top:28339;" coordsize="189005,369379" path="m0,0l26572,6794c56417,19113,85627,39052,113821,67245c134649,88074,151032,109537,163351,131634c175670,153479,182782,175577,185957,197675c189005,219900,186211,241490,178972,262318c171479,283145,158398,302577,140237,320865c121949,339153,102391,352107,81182,359345c59719,366712,38256,369379,16285,366584l0,362693l0,292761l3220,294306c10697,297084,18000,298957,25175,299909c39399,302450,52480,301180,64418,297496c76229,293814,87024,287082,96295,277684c108360,265619,116107,251142,119028,233996c121949,216979,119536,197929,110773,177482c102010,157162,87151,136080,65688,114617c46003,94932,26191,80707,6125,71437l0,69536l0,0x">
                <v:stroke weight="0pt" endcap="flat" joinstyle="miter" miterlimit="10" on="false" color="#000000" opacity="0"/>
                <v:fill on="true" color="#51c3f9" opacity="0.501961"/>
              </v:shape>
              <v:shape id="Shape 66745" style="position:absolute;width:1483;height:3072;left:54441;top:25816;" coordsize="148313,307234" path="m148313,0l148313,70774l138906,76466c132842,81260,125793,87737,117729,95801c103378,110152,88773,124630,74295,139236l148313,213254l148313,307234l19685,178605c7874,166794,1651,156126,889,146221c0,136314,4953,126409,15113,116249c40640,90722,66167,65194,91567,39794c102108,29253,111760,20490,120015,14140c128651,7790,137541,3091,146812,171l148313,0x">
                <v:stroke weight="0pt" endcap="flat" joinstyle="miter" miterlimit="10" on="false" color="#000000" opacity="0"/>
                <v:fill on="true" color="#51c3f9" opacity="0.501961"/>
              </v:shape>
              <v:shape id="Shape 66744" style="position:absolute;width:2928;height:4103;left:55924;top:25778;" coordsize="292885,410337" path="m33170,0c45362,1143,57427,4572,68984,10287c80541,16256,91590,24257,101242,33909c121308,53975,132357,75057,134770,96774c137310,118618,130706,141986,115974,166751c129563,163703,145057,163068,162710,165735c180617,168402,198016,172085,215161,177292c232433,183007,247546,188468,259865,194183c272438,200152,280185,204724,283741,208280c287297,211709,289837,216153,291488,221615c292885,227203,292885,232537,291869,237998c290472,243586,287551,248412,283106,252730c277899,258064,271930,260985,265453,261747c258976,262509,252245,261874,245260,260096c238275,258190,228115,255397,215161,251078c196873,245110,178204,239522,159789,233553c139596,226695,123340,222885,111148,220980c98956,219202,88669,220090,80414,223012c72286,225933,64285,231394,55903,239776c50315,245364,44854,250825,39393,256286c68222,285242,97305,314198,126134,343153c137564,354457,143660,365125,144930,374650c146073,384302,143025,392938,136040,399796c128674,407289,119911,410337,110132,408686c100353,407162,90066,401065,79144,390144l0,311000l0,217020l150,217170c14247,203073,28217,188976,42314,175006c53617,163703,61999,153162,67333,143002c72794,132969,75080,123317,73556,113538c72032,104394,66571,94742,57046,85090c49426,77597,41171,72644,32281,70231c23264,67690,14501,67945,5865,70993l0,74541l0,3766l33170,0x">
                <v:stroke weight="0pt" endcap="flat" joinstyle="miter" miterlimit="10" on="false" color="#000000" opacity="0"/>
                <v:fill on="true" color="#51c3f9" opacity="0.501961"/>
              </v:shape>
              <v:shape id="Shape 66743" style="position:absolute;width:1452;height:2936;left:56782;top:23587;" coordsize="145228,293666" path="m145228,0l145228,70493l134715,73302c125794,78239,116078,85954,105537,96495c94869,107163,84455,117704,73914,128245l145228,199559l145228,293666l19177,167616c7239,155678,1016,144755,508,134849c0,124816,5207,114783,15494,104496c35560,84430,55753,64237,75819,44171c93726,26264,108966,14072,121793,7722c128143,4547,134620,2071,141256,435l145228,0x">
                <v:stroke weight="0pt" endcap="flat" joinstyle="miter" miterlimit="10" on="false" color="#000000" opacity="0"/>
                <v:fill on="true" color="#51c3f9" opacity="0.501961"/>
              </v:shape>
              <v:shape id="Shape 66742" style="position:absolute;width:1482;height:3971;left:58235;top:23569;" coordsize="148269,397129" path="m16443,0c30540,508,44510,3683,58480,10414c72323,17272,85785,26924,98612,39878c126171,67310,139252,95377,139252,124206c138998,152908,124266,181737,95310,210693c80959,225044,66735,239268,52257,253746c77784,279146,103311,304673,128838,330200c139633,341122,145475,351663,146999,361696c148269,371856,145475,380111,138617,387096c131505,394208,122996,397129,112963,395605c103311,394335,93024,388493,82102,377571l0,295469l0,201362l11109,212471c21650,201930,32191,191516,42859,180848c53781,169799,61909,159131,66608,148844c71180,138684,72450,128778,70291,118745c68132,108712,62036,98679,52130,88773c40065,76708,27492,70231,13903,68580l0,72295l0,1803l16443,0x">
                <v:stroke weight="0pt" endcap="flat" joinstyle="miter" miterlimit="10" on="false" color="#000000" opacity="0"/>
                <v:fill on="true" color="#51c3f9" opacity="0.501961"/>
              </v:shape>
              <v:shape id="Shape 66741" style="position:absolute;width:3712;height:3641;left:59949;top:20665;" coordsize="371221,364109" path="m130937,254c144653,381,156972,2286,167513,6731c178308,11176,187071,16637,194310,23876c200787,30353,204597,38100,205867,47117c207391,56515,204724,64262,198882,70104c193548,75438,187833,77978,181991,77470c176022,77089,168021,75184,157480,71247c143256,65405,129921,62611,118364,62611c106807,62738,94488,69469,81280,82550c69088,94869,62484,107823,61214,121158c60198,134874,63754,146304,72390,154940c77851,160274,83947,163830,90297,165100c96647,166497,103505,166370,110871,164719c118110,163068,124714,160909,130937,157988c137160,155067,146812,149733,160401,142494c177165,132842,193040,124841,207899,118618c222758,112268,237109,108331,250571,107061c264160,105918,277622,107696,291338,112903c304673,118237,318389,127762,332105,141478c348361,157861,359156,176022,365252,196215c371221,216408,370459,237109,363982,258572c357632,279908,344678,300101,325501,319278c302514,342265,278638,356235,253619,360934c235712,364109,217551,363093,198882,357378c180340,351917,165227,343662,153797,332105c147193,325628,143510,317754,142621,309118c141986,300482,144526,293243,150749,287020c155575,282067,161671,279527,168783,279908c175895,280289,184531,282702,193929,287401c205613,293243,216027,297053,225171,299339c234188,302006,243967,301625,253873,299212c263779,296926,273939,290322,283972,280289c297942,266319,305689,251079,306832,234823c307721,218694,302768,204851,291592,193675c282575,184658,272923,179959,262636,178816c252349,177800,242189,179832,231648,184277c221234,188595,208280,195707,192405,204851c171069,216789,152019,225552,134620,230632c117094,235585,99949,236728,82804,232537c65786,228473,49530,219075,33909,203454c18923,188468,9525,171958,4699,153416c0,134874,1524,115824,8382,96393c15240,77089,27813,58547,45593,40640c59944,26289,74295,15875,88773,9652c103505,3683,117348,0,130937,254x">
                <v:stroke weight="0pt" endcap="flat" joinstyle="miter" miterlimit="10" on="false" color="#000000" opacity="0"/>
                <v:fill on="true" color="#51c3f9" opacity="0.501961"/>
              </v:shape>
              <v:shape id="Shape 66739" style="position:absolute;width:1881;height:3688;left:62274;top:18235;" coordsize="188116,368834" path="m170656,1508l188116,5964l188116,75643l165132,68484c155766,66960,146686,66865,137795,68008c120015,70802,104775,79057,91567,92265c82169,101536,75565,112205,71628,124270c67818,136588,66802,149288,69088,162877c71374,176594,76709,191071,85599,206566c94615,222059,106426,237681,121666,252794c136906,268160,152781,280225,168402,289370l188116,298804l188116,368834l171339,364887c160242,361061,149098,355981,137923,349568c115698,336995,94235,320738,74041,300419c53213,279591,36830,258127,24638,235648c12319,213296,5335,191071,2667,169227c0,147510,2794,126301,10161,105855c17526,85281,30353,66357,48006,48705c72137,24574,98552,9334,127127,3493c141542,699,156052,0,170656,1508x">
                <v:stroke weight="0pt" endcap="flat" joinstyle="miter" miterlimit="10" on="false" color="#000000" opacity="0"/>
                <v:fill on="true" color="#51c3f9" opacity="0.501961"/>
              </v:shape>
              <v:shape id="Shape 66740" style="position:absolute;width:1890;height:3696;left:64155;top:18294;" coordsize="189075,369638" path="m0,0l26642,6799c56359,19245,85443,39184,113636,67379c134465,88206,150975,109669,163421,131641c175740,153484,182852,175582,185900,197807c189075,220032,186027,241622,178788,262450c171421,283152,158341,302836,140053,320997c122019,339158,102460,352112,80997,359606c59661,366971,38198,369638,16355,366718l0,362870l0,292840l3273,294407c10735,297185,18006,299090,25118,300169c39342,302456,52422,301440,64360,297503c76171,293946,86967,287088,96365,277818c108430,265753,116177,251274,119097,234003c122019,217111,119352,198061,110716,177487c101953,157294,87094,136085,65758,114622c46072,95065,26133,80713,6068,71569l0,69679l0,0x">
                <v:stroke weight="0pt" endcap="flat" joinstyle="miter" miterlimit="10" on="false" color="#000000" opacity="0"/>
                <v:fill on="true" color="#51c3f9" opacity="0.501961"/>
              </v:shape>
              <v:shape id="Shape 66738" style="position:absolute;width:3665;height:3671;left:64877;top:15735;" coordsize="366523,367125" path="m141494,286c152496,0,163132,1111,173355,3778c194056,8858,210186,17113,221488,28416c227838,34766,231394,42132,232537,50641c233426,59277,231267,66136,225806,71596c219711,77692,213614,80487,207518,80105c201041,79725,191898,77692,180087,73120c160528,65754,143511,63214,128651,64738c113538,66263,100076,73375,87885,85566c68580,104870,61341,128619,67437,157194c73279,185769,91313,215741,122810,247238c143764,268192,163957,282925,182626,291814c201676,300831,219329,304006,235712,301593c251841,299307,266065,291814,278638,279241c292100,265779,299848,250413,300990,233140c302641,216122,298450,197580,288037,177768c282829,168625,279654,160496,277876,152876c276479,145383,279019,138399,285497,131921c290957,126461,298197,123666,306832,124428c315341,125063,322962,128492,329692,135224c338328,143859,345694,155036,352172,168497c358775,182213,362459,197962,364363,215233c366523,232632,363982,250413,358013,268827c351917,287115,340741,304133,324612,320263c312420,332454,299848,342361,287020,349726c274193,356838,260859,361918,247142,364077c233173,366490,218060,367125,201930,364331c187325,361791,172466,357727,157735,351377c143002,345154,128524,337662,114554,327628c100457,317722,86868,306546,73406,293084c51562,271240,34925,248888,23241,226537c11303,204057,4699,181325,2287,158972c0,136620,3049,115538,10033,95472c17145,75279,28702,57626,44069,42387c62992,23337,83948,11144,107442,5175c119126,2254,130493,571,141494,286x">
                <v:stroke weight="0pt" endcap="flat" joinstyle="miter" miterlimit="10" on="false" color="#000000" opacity="0"/>
                <v:fill on="true" color="#51c3f9" opacity="0.501961"/>
              </v:shape>
              <v:shape id="Shape 66737" style="position:absolute;width:2990;height:2988;left:66859;top:14419;" coordsize="299085,298831" path="m35178,1016c44958,2286,55499,8255,66802,19558c137668,90424,208534,161290,279527,232156c290703,243459,296545,254000,297942,263778c299085,273558,296164,282194,289052,289306c282194,296164,273812,298831,263778,297434c254000,296291,243459,290195,232410,279273c161544,208280,90678,137414,19812,66548c8636,55372,2667,44958,1270,35178c0,25527,2921,16891,9778,10033c16891,2921,25527,0,35178,1016x">
                <v:stroke weight="0pt" endcap="flat" joinstyle="miter" miterlimit="10" on="false" color="#000000" opacity="0"/>
                <v:fill on="true" color="#51c3f9" opacity="0.501961"/>
              </v:shape>
              <v:shape id="Shape 66736" style="position:absolute;width:4236;height:4207;left:67906;top:12158;" coordsize="423672,420751" path="m161544,253c169037,635,176022,3937,182245,10160c188595,16637,191770,23240,192151,30861c192405,38353,188595,46101,181228,53467c145923,88773,110617,124078,75311,159512c97409,181610,119507,203708,141605,225806c174117,193294,206628,160782,239141,128270c246253,121031,253492,117475,260858,117601c268097,117983,274955,121158,281051,127253c287020,133223,290195,140208,290703,147447c291084,154686,287655,162178,280289,169418c247777,201930,215265,234442,182753,266953c208407,292608,234061,318262,259588,343788c296164,307339,332613,270763,369316,234188c376682,226822,384175,223265,391795,223265c399542,223774,406781,227076,413512,233680c419862,240157,423037,247269,423291,254762c423672,262636,419989,270256,412623,277622c369951,320294,327406,362838,284734,405511c274447,415798,264668,420751,255016,419608c244983,418846,234188,412750,222377,400938c154813,333248,87122,265557,19431,197993c11557,189992,6096,182499,3175,175640c127,168528,0,161925,1778,155194c3937,148717,8255,142239,14859,135636c56261,94234,97790,52705,139192,11302c146558,3937,154051,0,161544,253x">
                <v:stroke weight="0pt" endcap="flat" joinstyle="miter" miterlimit="10" on="false" color="#000000" opacity="0"/>
                <v:fill on="true" color="#51c3f9"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DD44" w14:textId="77777777" w:rsidR="00022471" w:rsidRDefault="00000000">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F320A55" wp14:editId="2DC32876">
              <wp:simplePos x="0" y="0"/>
              <wp:positionH relativeFrom="page">
                <wp:posOffset>304800</wp:posOffset>
              </wp:positionH>
              <wp:positionV relativeFrom="page">
                <wp:posOffset>304800</wp:posOffset>
              </wp:positionV>
              <wp:extent cx="7164070" cy="27432"/>
              <wp:effectExtent l="0" t="0" r="0" b="0"/>
              <wp:wrapSquare wrapText="bothSides"/>
              <wp:docPr id="66652" name="Group 66652"/>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496" name="Shape 6849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97" name="Shape 6849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98" name="Shape 6849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52" style="width:564.1pt;height:2.15997pt;position:absolute;mso-position-horizontal-relative:page;mso-position-horizontal:absolute;margin-left:24pt;mso-position-vertical-relative:page;margin-top:24pt;" coordsize="71640,274">
              <v:shape id="Shape 68499" style="position:absolute;width:274;height:274;left:0;top:0;" coordsize="27432,27432" path="m0,0l27432,0l27432,27432l0,27432l0,0">
                <v:stroke weight="0pt" endcap="flat" joinstyle="miter" miterlimit="10" on="false" color="#000000" opacity="0"/>
                <v:fill on="true" color="#000000"/>
              </v:shape>
              <v:shape id="Shape 68500" style="position:absolute;width:71092;height:274;left:274;top:0;" coordsize="7109207,27432" path="m0,0l7109207,0l7109207,27432l0,27432l0,0">
                <v:stroke weight="0pt" endcap="flat" joinstyle="miter" miterlimit="10" on="false" color="#000000" opacity="0"/>
                <v:fill on="true" color="#000000"/>
              </v:shape>
              <v:shape id="Shape 68501"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32F3F895" wp14:editId="54942B11">
              <wp:simplePos x="0" y="0"/>
              <wp:positionH relativeFrom="page">
                <wp:posOffset>7287514</wp:posOffset>
              </wp:positionH>
              <wp:positionV relativeFrom="page">
                <wp:posOffset>1130300</wp:posOffset>
              </wp:positionV>
              <wp:extent cx="484886" cy="574167"/>
              <wp:effectExtent l="0" t="0" r="0" b="0"/>
              <wp:wrapSquare wrapText="bothSides"/>
              <wp:docPr id="66656" name="Group 66656"/>
              <wp:cNvGraphicFramePr/>
              <a:graphic xmlns:a="http://schemas.openxmlformats.org/drawingml/2006/main">
                <a:graphicData uri="http://schemas.microsoft.com/office/word/2010/wordprocessingGroup">
                  <wpg:wgp>
                    <wpg:cNvGrpSpPr/>
                    <wpg:grpSpPr>
                      <a:xfrm>
                        <a:off x="0" y="0"/>
                        <a:ext cx="484886" cy="574167"/>
                        <a:chOff x="0" y="0"/>
                        <a:chExt cx="484886" cy="574167"/>
                      </a:xfrm>
                    </wpg:grpSpPr>
                    <wps:wsp>
                      <wps:cNvPr id="66657" name="Shape 66657"/>
                      <wps:cNvSpPr/>
                      <wps:spPr>
                        <a:xfrm>
                          <a:off x="0" y="202692"/>
                          <a:ext cx="370967" cy="371475"/>
                        </a:xfrm>
                        <a:custGeom>
                          <a:avLst/>
                          <a:gdLst/>
                          <a:ahLst/>
                          <a:cxnLst/>
                          <a:rect l="0" t="0" r="0" b="0"/>
                          <a:pathLst>
                            <a:path w="370967" h="371475">
                              <a:moveTo>
                                <a:pt x="185674" y="381"/>
                              </a:moveTo>
                              <a:cubicBezTo>
                                <a:pt x="193929" y="635"/>
                                <a:pt x="201168" y="4064"/>
                                <a:pt x="207899" y="10922"/>
                              </a:cubicBezTo>
                              <a:cubicBezTo>
                                <a:pt x="214630" y="17652"/>
                                <a:pt x="217932" y="25146"/>
                                <a:pt x="218186" y="33147"/>
                              </a:cubicBezTo>
                              <a:cubicBezTo>
                                <a:pt x="218440" y="41275"/>
                                <a:pt x="214503" y="49276"/>
                                <a:pt x="206375" y="57276"/>
                              </a:cubicBezTo>
                              <a:cubicBezTo>
                                <a:pt x="189230" y="74549"/>
                                <a:pt x="172085" y="91567"/>
                                <a:pt x="155067" y="108712"/>
                              </a:cubicBezTo>
                              <a:cubicBezTo>
                                <a:pt x="220472" y="174117"/>
                                <a:pt x="285750" y="239522"/>
                                <a:pt x="351155" y="304800"/>
                              </a:cubicBezTo>
                              <a:cubicBezTo>
                                <a:pt x="362458" y="316102"/>
                                <a:pt x="368554" y="326898"/>
                                <a:pt x="369697" y="336423"/>
                              </a:cubicBezTo>
                              <a:cubicBezTo>
                                <a:pt x="370967" y="346201"/>
                                <a:pt x="368046" y="354711"/>
                                <a:pt x="361315" y="361442"/>
                              </a:cubicBezTo>
                              <a:cubicBezTo>
                                <a:pt x="354203" y="368553"/>
                                <a:pt x="345694" y="371475"/>
                                <a:pt x="336042" y="370077"/>
                              </a:cubicBezTo>
                              <a:cubicBezTo>
                                <a:pt x="325882" y="368935"/>
                                <a:pt x="315468" y="362965"/>
                                <a:pt x="304292" y="351789"/>
                              </a:cubicBezTo>
                              <a:cubicBezTo>
                                <a:pt x="238887" y="286385"/>
                                <a:pt x="173482" y="220980"/>
                                <a:pt x="108077" y="155575"/>
                              </a:cubicBezTo>
                              <a:cubicBezTo>
                                <a:pt x="91059" y="172720"/>
                                <a:pt x="73787" y="189864"/>
                                <a:pt x="56769" y="206883"/>
                              </a:cubicBezTo>
                              <a:cubicBezTo>
                                <a:pt x="48641" y="215011"/>
                                <a:pt x="40767" y="218821"/>
                                <a:pt x="32639" y="218694"/>
                              </a:cubicBezTo>
                              <a:cubicBezTo>
                                <a:pt x="24638" y="218439"/>
                                <a:pt x="17272" y="215011"/>
                                <a:pt x="10541" y="208280"/>
                              </a:cubicBezTo>
                              <a:cubicBezTo>
                                <a:pt x="3556" y="201168"/>
                                <a:pt x="254" y="193675"/>
                                <a:pt x="254" y="185547"/>
                              </a:cubicBezTo>
                              <a:cubicBezTo>
                                <a:pt x="0" y="177546"/>
                                <a:pt x="3937" y="169672"/>
                                <a:pt x="11684" y="161925"/>
                              </a:cubicBezTo>
                              <a:cubicBezTo>
                                <a:pt x="61595" y="112014"/>
                                <a:pt x="111379" y="62230"/>
                                <a:pt x="161290" y="12319"/>
                              </a:cubicBezTo>
                              <a:cubicBezTo>
                                <a:pt x="169418" y="4190"/>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58" name="Shape 66658"/>
                      <wps:cNvSpPr/>
                      <wps:spPr>
                        <a:xfrm>
                          <a:off x="202692" y="0"/>
                          <a:ext cx="282194" cy="330962"/>
                        </a:xfrm>
                        <a:custGeom>
                          <a:avLst/>
                          <a:gdLst/>
                          <a:ahLst/>
                          <a:cxnLst/>
                          <a:rect l="0" t="0" r="0" b="0"/>
                          <a:pathLst>
                            <a:path w="282194" h="330962">
                              <a:moveTo>
                                <a:pt x="176911" y="635"/>
                              </a:moveTo>
                              <a:cubicBezTo>
                                <a:pt x="185674" y="1270"/>
                                <a:pt x="192659" y="4318"/>
                                <a:pt x="198627" y="10287"/>
                              </a:cubicBezTo>
                              <a:cubicBezTo>
                                <a:pt x="203453" y="15113"/>
                                <a:pt x="207010" y="20828"/>
                                <a:pt x="209931" y="27813"/>
                              </a:cubicBezTo>
                              <a:cubicBezTo>
                                <a:pt x="212725" y="34544"/>
                                <a:pt x="215773" y="44577"/>
                                <a:pt x="219583" y="57912"/>
                              </a:cubicBezTo>
                              <a:cubicBezTo>
                                <a:pt x="235076" y="111633"/>
                                <a:pt x="249427" y="165989"/>
                                <a:pt x="265049" y="219710"/>
                              </a:cubicBezTo>
                              <a:lnTo>
                                <a:pt x="282194" y="236880"/>
                              </a:lnTo>
                              <a:lnTo>
                                <a:pt x="282194" y="330962"/>
                              </a:lnTo>
                              <a:lnTo>
                                <a:pt x="218059" y="266827"/>
                              </a:lnTo>
                              <a:cubicBezTo>
                                <a:pt x="164973" y="251206"/>
                                <a:pt x="111887" y="236982"/>
                                <a:pt x="59055" y="221234"/>
                              </a:cubicBezTo>
                              <a:cubicBezTo>
                                <a:pt x="44831" y="216916"/>
                                <a:pt x="34162" y="213360"/>
                                <a:pt x="26924" y="210312"/>
                              </a:cubicBezTo>
                              <a:cubicBezTo>
                                <a:pt x="19812" y="207137"/>
                                <a:pt x="14224" y="203835"/>
                                <a:pt x="10413" y="200025"/>
                              </a:cubicBezTo>
                              <a:cubicBezTo>
                                <a:pt x="4190" y="193802"/>
                                <a:pt x="888" y="186309"/>
                                <a:pt x="508" y="177546"/>
                              </a:cubicBezTo>
                              <a:cubicBezTo>
                                <a:pt x="0" y="168783"/>
                                <a:pt x="2921" y="161417"/>
                                <a:pt x="9017" y="155194"/>
                              </a:cubicBezTo>
                              <a:cubicBezTo>
                                <a:pt x="15494" y="148717"/>
                                <a:pt x="22478" y="145669"/>
                                <a:pt x="30099" y="146812"/>
                              </a:cubicBezTo>
                              <a:cubicBezTo>
                                <a:pt x="37592" y="147701"/>
                                <a:pt x="51053" y="151130"/>
                                <a:pt x="70358" y="157226"/>
                              </a:cubicBezTo>
                              <a:cubicBezTo>
                                <a:pt x="112140" y="170434"/>
                                <a:pt x="154050" y="182626"/>
                                <a:pt x="195834" y="195834"/>
                              </a:cubicBezTo>
                              <a:cubicBezTo>
                                <a:pt x="182625" y="154051"/>
                                <a:pt x="170687" y="111887"/>
                                <a:pt x="157607" y="69977"/>
                              </a:cubicBezTo>
                              <a:cubicBezTo>
                                <a:pt x="155321" y="62230"/>
                                <a:pt x="153288" y="55880"/>
                                <a:pt x="151511" y="50546"/>
                              </a:cubicBezTo>
                              <a:cubicBezTo>
                                <a:pt x="149860" y="45339"/>
                                <a:pt x="148844" y="40132"/>
                                <a:pt x="147955" y="34798"/>
                              </a:cubicBezTo>
                              <a:cubicBezTo>
                                <a:pt x="147065" y="29845"/>
                                <a:pt x="147193" y="25146"/>
                                <a:pt x="148336" y="20828"/>
                              </a:cubicBezTo>
                              <a:cubicBezTo>
                                <a:pt x="149098" y="16510"/>
                                <a:pt x="151637" y="12573"/>
                                <a:pt x="155448" y="8763"/>
                              </a:cubicBezTo>
                              <a:cubicBezTo>
                                <a:pt x="161289" y="2921"/>
                                <a:pt x="168656" y="0"/>
                                <a:pt x="176911" y="635"/>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656" style="width:38.18pt;height:45.21pt;position:absolute;mso-position-horizontal-relative:page;mso-position-horizontal:absolute;margin-left:573.82pt;mso-position-vertical-relative:page;margin-top:89pt;" coordsize="4848,5741">
              <v:shape id="Shape 66657" style="position:absolute;width:3709;height:3714;left:0;top:2026;" coordsize="370967,371475" path="m185674,381c193929,635,201168,4064,207899,10922c214630,17652,217932,25146,218186,33147c218440,41275,214503,49276,206375,57276c189230,74549,172085,91567,155067,108712c220472,174117,285750,239522,351155,304800c362458,316102,368554,326898,369697,336423c370967,346201,368046,354711,361315,361442c354203,368553,345694,371475,336042,370077c325882,368935,315468,362965,304292,351789c238887,286385,173482,220980,108077,155575c91059,172720,73787,189864,56769,206883c48641,215011,40767,218821,32639,218694c24638,218439,17272,215011,10541,208280c3556,201168,254,193675,254,185547c0,177546,3937,169672,11684,161925c61595,112014,111379,62230,161290,12319c169418,4190,177546,0,185674,381x">
                <v:stroke weight="0pt" endcap="flat" joinstyle="miter" miterlimit="10" on="false" color="#000000" opacity="0"/>
                <v:fill on="true" color="#51c3f9" opacity="0.501961"/>
              </v:shape>
              <v:shape id="Shape 66658" style="position:absolute;width:2821;height:3309;left:2026;top:0;" coordsize="282194,330962" path="m176911,635c185674,1270,192659,4318,198627,10287c203453,15113,207010,20828,209931,27813c212725,34544,215773,44577,219583,57912c235076,111633,249427,165989,265049,219710l282194,236880l282194,330962l218059,266827c164973,251206,111887,236982,59055,221234c44831,216916,34162,213360,26924,210312c19812,207137,14224,203835,10413,200025c4190,193802,888,186309,508,177546c0,168783,2921,161417,9017,155194c15494,148717,22478,145669,30099,146812c37592,147701,51053,151130,70358,157226c112140,170434,154050,182626,195834,195834c182625,154051,170687,111887,157607,69977c155321,62230,153288,55880,151511,50546c149860,45339,148844,40132,147955,34798c147065,29845,147193,25146,148336,20828c149098,16510,151637,12573,155448,8763c161289,2921,168656,0,176911,635x">
                <v:stroke weight="0pt" endcap="flat" joinstyle="miter" miterlimit="10" on="false" color="#000000" opacity="0"/>
                <v:fill on="true" color="#51c3f9" opacity="0.501961"/>
              </v:shape>
              <w10:wrap type="square"/>
            </v:group>
          </w:pict>
        </mc:Fallback>
      </mc:AlternateContent>
    </w:r>
    <w:r>
      <w:rPr>
        <w:rFonts w:ascii="Calibri" w:eastAsia="Calibri" w:hAnsi="Calibri" w:cs="Calibri"/>
      </w:rPr>
      <w:t xml:space="preserve"> </w:t>
    </w:r>
  </w:p>
  <w:p w14:paraId="42C52696" w14:textId="77777777" w:rsidR="00022471"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53451B31" wp14:editId="1D3115D9">
              <wp:simplePos x="0" y="0"/>
              <wp:positionH relativeFrom="page">
                <wp:posOffset>304800</wp:posOffset>
              </wp:positionH>
              <wp:positionV relativeFrom="page">
                <wp:posOffset>332232</wp:posOffset>
              </wp:positionV>
              <wp:extent cx="7214362" cy="9395460"/>
              <wp:effectExtent l="0" t="0" r="0" b="0"/>
              <wp:wrapNone/>
              <wp:docPr id="66659" name="Group 66659"/>
              <wp:cNvGraphicFramePr/>
              <a:graphic xmlns:a="http://schemas.openxmlformats.org/drawingml/2006/main">
                <a:graphicData uri="http://schemas.microsoft.com/office/word/2010/wordprocessingGroup">
                  <wpg:wgp>
                    <wpg:cNvGrpSpPr/>
                    <wpg:grpSpPr>
                      <a:xfrm>
                        <a:off x="0" y="0"/>
                        <a:ext cx="7214362" cy="9395460"/>
                        <a:chOff x="0" y="0"/>
                        <a:chExt cx="7214362" cy="9395460"/>
                      </a:xfrm>
                    </wpg:grpSpPr>
                    <wps:wsp>
                      <wps:cNvPr id="68502" name="Shape 68502"/>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03" name="Shape 68503"/>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701" name="Shape 66701"/>
                      <wps:cNvSpPr/>
                      <wps:spPr>
                        <a:xfrm>
                          <a:off x="241262" y="7741158"/>
                          <a:ext cx="448551" cy="448818"/>
                        </a:xfrm>
                        <a:custGeom>
                          <a:avLst/>
                          <a:gdLst/>
                          <a:ahLst/>
                          <a:cxnLst/>
                          <a:rect l="0" t="0" r="0" b="0"/>
                          <a:pathLst>
                            <a:path w="448551" h="448818">
                              <a:moveTo>
                                <a:pt x="179591" y="1143"/>
                              </a:moveTo>
                              <a:cubicBezTo>
                                <a:pt x="188836" y="2667"/>
                                <a:pt x="198539" y="8382"/>
                                <a:pt x="209067" y="18923"/>
                              </a:cubicBezTo>
                              <a:cubicBezTo>
                                <a:pt x="279844" y="89662"/>
                                <a:pt x="350622" y="160527"/>
                                <a:pt x="421399" y="231267"/>
                              </a:cubicBezTo>
                              <a:cubicBezTo>
                                <a:pt x="445148" y="255016"/>
                                <a:pt x="448551" y="275209"/>
                                <a:pt x="431584" y="292227"/>
                              </a:cubicBezTo>
                              <a:cubicBezTo>
                                <a:pt x="427368" y="296418"/>
                                <a:pt x="422808" y="299593"/>
                                <a:pt x="418122" y="301498"/>
                              </a:cubicBezTo>
                              <a:cubicBezTo>
                                <a:pt x="413334" y="303402"/>
                                <a:pt x="407949" y="304419"/>
                                <a:pt x="401752" y="304292"/>
                              </a:cubicBezTo>
                              <a:cubicBezTo>
                                <a:pt x="395669" y="304038"/>
                                <a:pt x="389458" y="303402"/>
                                <a:pt x="382676" y="301625"/>
                              </a:cubicBezTo>
                              <a:cubicBezTo>
                                <a:pt x="376123" y="299974"/>
                                <a:pt x="369341" y="298577"/>
                                <a:pt x="362560" y="296672"/>
                              </a:cubicBezTo>
                              <a:cubicBezTo>
                                <a:pt x="280899" y="273050"/>
                                <a:pt x="198653" y="251333"/>
                                <a:pt x="117107" y="227584"/>
                              </a:cubicBezTo>
                              <a:cubicBezTo>
                                <a:pt x="169875" y="280416"/>
                                <a:pt x="222517" y="332994"/>
                                <a:pt x="275272" y="385826"/>
                              </a:cubicBezTo>
                              <a:cubicBezTo>
                                <a:pt x="285572" y="396113"/>
                                <a:pt x="291186" y="405892"/>
                                <a:pt x="292481" y="415417"/>
                              </a:cubicBezTo>
                              <a:cubicBezTo>
                                <a:pt x="293764" y="424942"/>
                                <a:pt x="291071" y="432689"/>
                                <a:pt x="284518" y="439293"/>
                              </a:cubicBezTo>
                              <a:cubicBezTo>
                                <a:pt x="277965" y="445770"/>
                                <a:pt x="269900" y="448818"/>
                                <a:pt x="260413" y="447040"/>
                              </a:cubicBezTo>
                              <a:cubicBezTo>
                                <a:pt x="251054" y="445643"/>
                                <a:pt x="241351" y="440055"/>
                                <a:pt x="231165" y="429895"/>
                              </a:cubicBezTo>
                              <a:cubicBezTo>
                                <a:pt x="161798" y="360552"/>
                                <a:pt x="92304" y="291084"/>
                                <a:pt x="22936" y="221742"/>
                              </a:cubicBezTo>
                              <a:cubicBezTo>
                                <a:pt x="14046" y="212852"/>
                                <a:pt x="7836" y="204977"/>
                                <a:pt x="4686" y="198247"/>
                              </a:cubicBezTo>
                              <a:cubicBezTo>
                                <a:pt x="1054" y="190627"/>
                                <a:pt x="0" y="182880"/>
                                <a:pt x="940" y="174625"/>
                              </a:cubicBezTo>
                              <a:cubicBezTo>
                                <a:pt x="1994" y="166624"/>
                                <a:pt x="5499" y="159766"/>
                                <a:pt x="10884" y="154432"/>
                              </a:cubicBezTo>
                              <a:cubicBezTo>
                                <a:pt x="15100" y="150241"/>
                                <a:pt x="19545" y="147193"/>
                                <a:pt x="24219" y="146050"/>
                              </a:cubicBezTo>
                              <a:cubicBezTo>
                                <a:pt x="28905" y="144526"/>
                                <a:pt x="33464" y="144018"/>
                                <a:pt x="38608" y="144526"/>
                              </a:cubicBezTo>
                              <a:cubicBezTo>
                                <a:pt x="43637" y="145034"/>
                                <a:pt x="49492" y="146050"/>
                                <a:pt x="56159" y="147955"/>
                              </a:cubicBezTo>
                              <a:cubicBezTo>
                                <a:pt x="62713" y="149860"/>
                                <a:pt x="69736" y="151892"/>
                                <a:pt x="76746" y="154051"/>
                              </a:cubicBezTo>
                              <a:cubicBezTo>
                                <a:pt x="159817" y="177673"/>
                                <a:pt x="243345" y="199263"/>
                                <a:pt x="326403" y="222885"/>
                              </a:cubicBezTo>
                              <a:cubicBezTo>
                                <a:pt x="272821" y="169291"/>
                                <a:pt x="219240" y="115697"/>
                                <a:pt x="165786" y="62230"/>
                              </a:cubicBezTo>
                              <a:cubicBezTo>
                                <a:pt x="155257" y="51689"/>
                                <a:pt x="149517" y="42037"/>
                                <a:pt x="148006" y="32766"/>
                              </a:cubicBezTo>
                              <a:cubicBezTo>
                                <a:pt x="146596" y="23876"/>
                                <a:pt x="149288" y="16002"/>
                                <a:pt x="155842" y="9398"/>
                              </a:cubicBezTo>
                              <a:cubicBezTo>
                                <a:pt x="162623" y="2667"/>
                                <a:pt x="170459" y="0"/>
                                <a:pt x="179591"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700" name="Shape 66700"/>
                      <wps:cNvSpPr/>
                      <wps:spPr>
                        <a:xfrm>
                          <a:off x="508483" y="7553071"/>
                          <a:ext cx="371208" cy="363982"/>
                        </a:xfrm>
                        <a:custGeom>
                          <a:avLst/>
                          <a:gdLst/>
                          <a:ahLst/>
                          <a:cxnLst/>
                          <a:rect l="0" t="0" r="0" b="0"/>
                          <a:pathLst>
                            <a:path w="371208" h="363982">
                              <a:moveTo>
                                <a:pt x="131026" y="0"/>
                              </a:moveTo>
                              <a:cubicBezTo>
                                <a:pt x="144602" y="254"/>
                                <a:pt x="156997" y="2159"/>
                                <a:pt x="167526" y="6604"/>
                              </a:cubicBezTo>
                              <a:cubicBezTo>
                                <a:pt x="178295" y="11049"/>
                                <a:pt x="187071" y="16510"/>
                                <a:pt x="194323" y="23749"/>
                              </a:cubicBezTo>
                              <a:cubicBezTo>
                                <a:pt x="200762" y="30226"/>
                                <a:pt x="204622" y="38100"/>
                                <a:pt x="205905" y="47117"/>
                              </a:cubicBezTo>
                              <a:cubicBezTo>
                                <a:pt x="207302" y="56388"/>
                                <a:pt x="204851" y="64008"/>
                                <a:pt x="198996" y="69850"/>
                              </a:cubicBezTo>
                              <a:cubicBezTo>
                                <a:pt x="193624" y="75311"/>
                                <a:pt x="187769" y="77851"/>
                                <a:pt x="181915" y="77343"/>
                              </a:cubicBezTo>
                              <a:cubicBezTo>
                                <a:pt x="175958" y="77089"/>
                                <a:pt x="167996" y="75184"/>
                                <a:pt x="157467" y="71247"/>
                              </a:cubicBezTo>
                              <a:cubicBezTo>
                                <a:pt x="143193" y="65278"/>
                                <a:pt x="129857" y="62484"/>
                                <a:pt x="118389" y="62484"/>
                              </a:cubicBezTo>
                              <a:cubicBezTo>
                                <a:pt x="106807" y="62611"/>
                                <a:pt x="94412" y="69469"/>
                                <a:pt x="81305" y="82550"/>
                              </a:cubicBezTo>
                              <a:cubicBezTo>
                                <a:pt x="69139" y="94742"/>
                                <a:pt x="62586" y="107569"/>
                                <a:pt x="61189" y="121158"/>
                              </a:cubicBezTo>
                              <a:cubicBezTo>
                                <a:pt x="60135" y="134874"/>
                                <a:pt x="63754" y="146177"/>
                                <a:pt x="72415" y="154813"/>
                              </a:cubicBezTo>
                              <a:cubicBezTo>
                                <a:pt x="77800" y="160274"/>
                                <a:pt x="83883" y="163703"/>
                                <a:pt x="90310" y="164973"/>
                              </a:cubicBezTo>
                              <a:cubicBezTo>
                                <a:pt x="96634" y="166370"/>
                                <a:pt x="103530" y="166243"/>
                                <a:pt x="110782" y="164719"/>
                              </a:cubicBezTo>
                              <a:cubicBezTo>
                                <a:pt x="118034" y="163068"/>
                                <a:pt x="124714" y="160782"/>
                                <a:pt x="130912" y="157861"/>
                              </a:cubicBezTo>
                              <a:cubicBezTo>
                                <a:pt x="137109" y="154939"/>
                                <a:pt x="146825" y="149733"/>
                                <a:pt x="160503" y="142367"/>
                              </a:cubicBezTo>
                              <a:cubicBezTo>
                                <a:pt x="177127" y="132714"/>
                                <a:pt x="193027" y="124714"/>
                                <a:pt x="207886" y="118618"/>
                              </a:cubicBezTo>
                              <a:cubicBezTo>
                                <a:pt x="222745" y="112140"/>
                                <a:pt x="237134" y="108331"/>
                                <a:pt x="250596" y="106934"/>
                              </a:cubicBezTo>
                              <a:cubicBezTo>
                                <a:pt x="264160" y="105790"/>
                                <a:pt x="277622" y="107569"/>
                                <a:pt x="291300" y="112776"/>
                              </a:cubicBezTo>
                              <a:cubicBezTo>
                                <a:pt x="304648" y="118237"/>
                                <a:pt x="318452" y="127635"/>
                                <a:pt x="332130" y="141224"/>
                              </a:cubicBezTo>
                              <a:cubicBezTo>
                                <a:pt x="348513" y="157607"/>
                                <a:pt x="359270" y="175895"/>
                                <a:pt x="365354" y="195961"/>
                              </a:cubicBezTo>
                              <a:cubicBezTo>
                                <a:pt x="371208" y="216408"/>
                                <a:pt x="370383" y="237109"/>
                                <a:pt x="363957" y="258445"/>
                              </a:cubicBezTo>
                              <a:cubicBezTo>
                                <a:pt x="357632" y="279781"/>
                                <a:pt x="344653" y="299974"/>
                                <a:pt x="325463" y="319151"/>
                              </a:cubicBezTo>
                              <a:cubicBezTo>
                                <a:pt x="302527" y="342138"/>
                                <a:pt x="278663" y="356235"/>
                                <a:pt x="253746" y="360680"/>
                              </a:cubicBezTo>
                              <a:cubicBezTo>
                                <a:pt x="235725" y="363982"/>
                                <a:pt x="217475" y="363093"/>
                                <a:pt x="198882" y="357378"/>
                              </a:cubicBezTo>
                              <a:cubicBezTo>
                                <a:pt x="180277" y="351789"/>
                                <a:pt x="165189" y="343535"/>
                                <a:pt x="153721" y="332105"/>
                              </a:cubicBezTo>
                              <a:cubicBezTo>
                                <a:pt x="147168" y="325501"/>
                                <a:pt x="143535" y="317627"/>
                                <a:pt x="142608" y="308990"/>
                              </a:cubicBezTo>
                              <a:cubicBezTo>
                                <a:pt x="141897" y="300355"/>
                                <a:pt x="144475" y="293115"/>
                                <a:pt x="150673" y="286893"/>
                              </a:cubicBezTo>
                              <a:cubicBezTo>
                                <a:pt x="155588" y="282067"/>
                                <a:pt x="161671" y="279400"/>
                                <a:pt x="168808" y="279781"/>
                              </a:cubicBezTo>
                              <a:cubicBezTo>
                                <a:pt x="175946" y="280162"/>
                                <a:pt x="184493" y="282575"/>
                                <a:pt x="193967" y="287401"/>
                              </a:cubicBezTo>
                              <a:cubicBezTo>
                                <a:pt x="205549" y="293115"/>
                                <a:pt x="215963" y="296926"/>
                                <a:pt x="225082" y="299339"/>
                              </a:cubicBezTo>
                              <a:cubicBezTo>
                                <a:pt x="234213" y="301879"/>
                                <a:pt x="243916" y="301498"/>
                                <a:pt x="253860" y="299085"/>
                              </a:cubicBezTo>
                              <a:cubicBezTo>
                                <a:pt x="263804" y="296799"/>
                                <a:pt x="273875" y="290322"/>
                                <a:pt x="284048" y="280162"/>
                              </a:cubicBezTo>
                              <a:cubicBezTo>
                                <a:pt x="297967" y="266192"/>
                                <a:pt x="305689" y="250952"/>
                                <a:pt x="306743" y="234696"/>
                              </a:cubicBezTo>
                              <a:cubicBezTo>
                                <a:pt x="307797" y="218439"/>
                                <a:pt x="302768" y="204724"/>
                                <a:pt x="291541" y="193548"/>
                              </a:cubicBezTo>
                              <a:cubicBezTo>
                                <a:pt x="282524" y="184531"/>
                                <a:pt x="272936" y="179832"/>
                                <a:pt x="262636" y="178689"/>
                              </a:cubicBezTo>
                              <a:cubicBezTo>
                                <a:pt x="252349" y="177800"/>
                                <a:pt x="242164" y="179705"/>
                                <a:pt x="231750" y="184023"/>
                              </a:cubicBezTo>
                              <a:cubicBezTo>
                                <a:pt x="221221" y="188468"/>
                                <a:pt x="208242" y="195707"/>
                                <a:pt x="192443" y="204724"/>
                              </a:cubicBezTo>
                              <a:cubicBezTo>
                                <a:pt x="171158" y="216662"/>
                                <a:pt x="151968" y="225552"/>
                                <a:pt x="134531" y="230505"/>
                              </a:cubicBezTo>
                              <a:cubicBezTo>
                                <a:pt x="117107" y="235585"/>
                                <a:pt x="99898" y="236601"/>
                                <a:pt x="82829" y="232410"/>
                              </a:cubicBezTo>
                              <a:cubicBezTo>
                                <a:pt x="65748" y="228473"/>
                                <a:pt x="49479" y="218948"/>
                                <a:pt x="33922" y="203327"/>
                              </a:cubicBezTo>
                              <a:cubicBezTo>
                                <a:pt x="18948" y="188468"/>
                                <a:pt x="9588" y="171831"/>
                                <a:pt x="4674" y="153289"/>
                              </a:cubicBezTo>
                              <a:cubicBezTo>
                                <a:pt x="0" y="134874"/>
                                <a:pt x="1524" y="115824"/>
                                <a:pt x="8306" y="96393"/>
                              </a:cubicBezTo>
                              <a:cubicBezTo>
                                <a:pt x="15202" y="77089"/>
                                <a:pt x="27724" y="58420"/>
                                <a:pt x="45631" y="40513"/>
                              </a:cubicBezTo>
                              <a:cubicBezTo>
                                <a:pt x="59893" y="26289"/>
                                <a:pt x="74295" y="15875"/>
                                <a:pt x="88798" y="9525"/>
                              </a:cubicBezTo>
                              <a:cubicBezTo>
                                <a:pt x="103416" y="3556"/>
                                <a:pt x="117348" y="0"/>
                                <a:pt x="131026" y="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9" name="Shape 66699"/>
                      <wps:cNvSpPr/>
                      <wps:spPr>
                        <a:xfrm>
                          <a:off x="681165" y="7302373"/>
                          <a:ext cx="371030" cy="371475"/>
                        </a:xfrm>
                        <a:custGeom>
                          <a:avLst/>
                          <a:gdLst/>
                          <a:ahLst/>
                          <a:cxnLst/>
                          <a:rect l="0" t="0" r="0" b="0"/>
                          <a:pathLst>
                            <a:path w="371030" h="371475">
                              <a:moveTo>
                                <a:pt x="185674" y="253"/>
                              </a:moveTo>
                              <a:cubicBezTo>
                                <a:pt x="193853" y="762"/>
                                <a:pt x="201117" y="4063"/>
                                <a:pt x="207899" y="10795"/>
                              </a:cubicBezTo>
                              <a:cubicBezTo>
                                <a:pt x="214681" y="17526"/>
                                <a:pt x="217957" y="25019"/>
                                <a:pt x="218186" y="33020"/>
                              </a:cubicBezTo>
                              <a:cubicBezTo>
                                <a:pt x="218427" y="41275"/>
                                <a:pt x="214325" y="49276"/>
                                <a:pt x="206261" y="57403"/>
                              </a:cubicBezTo>
                              <a:cubicBezTo>
                                <a:pt x="189179" y="74422"/>
                                <a:pt x="172098" y="91567"/>
                                <a:pt x="154902" y="108712"/>
                              </a:cubicBezTo>
                              <a:cubicBezTo>
                                <a:pt x="220294" y="174117"/>
                                <a:pt x="285686" y="239522"/>
                                <a:pt x="351091" y="304927"/>
                              </a:cubicBezTo>
                              <a:cubicBezTo>
                                <a:pt x="362268" y="316102"/>
                                <a:pt x="368491" y="326771"/>
                                <a:pt x="369633" y="336423"/>
                              </a:cubicBezTo>
                              <a:cubicBezTo>
                                <a:pt x="371030" y="346075"/>
                                <a:pt x="368110" y="354584"/>
                                <a:pt x="361124" y="361569"/>
                              </a:cubicBezTo>
                              <a:cubicBezTo>
                                <a:pt x="354266" y="368427"/>
                                <a:pt x="345630" y="371475"/>
                                <a:pt x="335852" y="370205"/>
                              </a:cubicBezTo>
                              <a:cubicBezTo>
                                <a:pt x="325946" y="368935"/>
                                <a:pt x="315532" y="362965"/>
                                <a:pt x="304228" y="351662"/>
                              </a:cubicBezTo>
                              <a:cubicBezTo>
                                <a:pt x="238887" y="286258"/>
                                <a:pt x="173495" y="220852"/>
                                <a:pt x="108102" y="155575"/>
                              </a:cubicBezTo>
                              <a:cubicBezTo>
                                <a:pt x="90907" y="172720"/>
                                <a:pt x="73825" y="189737"/>
                                <a:pt x="56744" y="206883"/>
                              </a:cubicBezTo>
                              <a:cubicBezTo>
                                <a:pt x="48666" y="215011"/>
                                <a:pt x="40716" y="218948"/>
                                <a:pt x="32639" y="218567"/>
                              </a:cubicBezTo>
                              <a:cubicBezTo>
                                <a:pt x="24562" y="218439"/>
                                <a:pt x="17310" y="215011"/>
                                <a:pt x="10528" y="208152"/>
                              </a:cubicBezTo>
                              <a:cubicBezTo>
                                <a:pt x="3505" y="201168"/>
                                <a:pt x="229" y="193675"/>
                                <a:pt x="114" y="185547"/>
                              </a:cubicBezTo>
                              <a:cubicBezTo>
                                <a:pt x="0" y="177546"/>
                                <a:pt x="3861" y="169672"/>
                                <a:pt x="11697" y="161798"/>
                              </a:cubicBezTo>
                              <a:cubicBezTo>
                                <a:pt x="61544" y="112013"/>
                                <a:pt x="111379" y="62102"/>
                                <a:pt x="161214" y="12319"/>
                              </a:cubicBezTo>
                              <a:cubicBezTo>
                                <a:pt x="169291" y="4190"/>
                                <a:pt x="177482" y="0"/>
                                <a:pt x="18567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8" name="Shape 66698"/>
                      <wps:cNvSpPr/>
                      <wps:spPr>
                        <a:xfrm>
                          <a:off x="905091" y="7222744"/>
                          <a:ext cx="299123" cy="298958"/>
                        </a:xfrm>
                        <a:custGeom>
                          <a:avLst/>
                          <a:gdLst/>
                          <a:ahLst/>
                          <a:cxnLst/>
                          <a:rect l="0" t="0" r="0" b="0"/>
                          <a:pathLst>
                            <a:path w="299123" h="298958">
                              <a:moveTo>
                                <a:pt x="35217" y="1016"/>
                              </a:moveTo>
                              <a:cubicBezTo>
                                <a:pt x="44920" y="2286"/>
                                <a:pt x="55575" y="8255"/>
                                <a:pt x="66840" y="19558"/>
                              </a:cubicBezTo>
                              <a:cubicBezTo>
                                <a:pt x="137706" y="90424"/>
                                <a:pt x="208572" y="161290"/>
                                <a:pt x="279438" y="232156"/>
                              </a:cubicBezTo>
                              <a:cubicBezTo>
                                <a:pt x="290741" y="243459"/>
                                <a:pt x="296583" y="254000"/>
                                <a:pt x="297980" y="263779"/>
                              </a:cubicBezTo>
                              <a:cubicBezTo>
                                <a:pt x="299123" y="273685"/>
                                <a:pt x="296202" y="282194"/>
                                <a:pt x="289090" y="289306"/>
                              </a:cubicBezTo>
                              <a:cubicBezTo>
                                <a:pt x="282232" y="296164"/>
                                <a:pt x="273850" y="298958"/>
                                <a:pt x="263817" y="297434"/>
                              </a:cubicBezTo>
                              <a:cubicBezTo>
                                <a:pt x="254038" y="296291"/>
                                <a:pt x="243497" y="290195"/>
                                <a:pt x="232448" y="279273"/>
                              </a:cubicBezTo>
                              <a:cubicBezTo>
                                <a:pt x="161582" y="208407"/>
                                <a:pt x="90716" y="137414"/>
                                <a:pt x="19774" y="66548"/>
                              </a:cubicBezTo>
                              <a:cubicBezTo>
                                <a:pt x="8661" y="55499"/>
                                <a:pt x="2692" y="45085"/>
                                <a:pt x="1283" y="35179"/>
                              </a:cubicBezTo>
                              <a:cubicBezTo>
                                <a:pt x="0" y="25527"/>
                                <a:pt x="2921" y="17018"/>
                                <a:pt x="9830" y="10033"/>
                              </a:cubicBezTo>
                              <a:cubicBezTo>
                                <a:pt x="16967" y="2921"/>
                                <a:pt x="25502" y="0"/>
                                <a:pt x="35217"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7" name="Shape 66697"/>
                      <wps:cNvSpPr/>
                      <wps:spPr>
                        <a:xfrm>
                          <a:off x="985520" y="6997954"/>
                          <a:ext cx="370967" cy="371475"/>
                        </a:xfrm>
                        <a:custGeom>
                          <a:avLst/>
                          <a:gdLst/>
                          <a:ahLst/>
                          <a:cxnLst/>
                          <a:rect l="0" t="0" r="0" b="0"/>
                          <a:pathLst>
                            <a:path w="370967" h="371475">
                              <a:moveTo>
                                <a:pt x="185674" y="381"/>
                              </a:moveTo>
                              <a:cubicBezTo>
                                <a:pt x="193929" y="762"/>
                                <a:pt x="201041" y="4191"/>
                                <a:pt x="207899" y="10922"/>
                              </a:cubicBezTo>
                              <a:cubicBezTo>
                                <a:pt x="214630" y="17653"/>
                                <a:pt x="218059" y="25019"/>
                                <a:pt x="218186" y="33147"/>
                              </a:cubicBezTo>
                              <a:cubicBezTo>
                                <a:pt x="218440" y="41275"/>
                                <a:pt x="214376" y="49276"/>
                                <a:pt x="206375" y="57404"/>
                              </a:cubicBezTo>
                              <a:cubicBezTo>
                                <a:pt x="189103" y="74549"/>
                                <a:pt x="172085" y="91694"/>
                                <a:pt x="154940" y="108712"/>
                              </a:cubicBezTo>
                              <a:cubicBezTo>
                                <a:pt x="220345" y="174117"/>
                                <a:pt x="285750" y="239522"/>
                                <a:pt x="351155" y="304927"/>
                              </a:cubicBezTo>
                              <a:cubicBezTo>
                                <a:pt x="362331" y="316103"/>
                                <a:pt x="368427" y="326898"/>
                                <a:pt x="369697" y="336550"/>
                              </a:cubicBezTo>
                              <a:cubicBezTo>
                                <a:pt x="370967" y="346202"/>
                                <a:pt x="368046" y="354711"/>
                                <a:pt x="361188" y="361569"/>
                              </a:cubicBezTo>
                              <a:cubicBezTo>
                                <a:pt x="354203" y="368554"/>
                                <a:pt x="345694" y="371475"/>
                                <a:pt x="335915" y="370205"/>
                              </a:cubicBezTo>
                              <a:cubicBezTo>
                                <a:pt x="325882" y="369062"/>
                                <a:pt x="315468" y="363093"/>
                                <a:pt x="304292" y="351790"/>
                              </a:cubicBezTo>
                              <a:cubicBezTo>
                                <a:pt x="238887" y="286385"/>
                                <a:pt x="173482" y="220980"/>
                                <a:pt x="108077" y="155575"/>
                              </a:cubicBezTo>
                              <a:cubicBezTo>
                                <a:pt x="90932" y="172720"/>
                                <a:pt x="73914" y="189738"/>
                                <a:pt x="56642" y="207010"/>
                              </a:cubicBezTo>
                              <a:cubicBezTo>
                                <a:pt x="48641" y="215011"/>
                                <a:pt x="40767" y="218948"/>
                                <a:pt x="32639" y="218694"/>
                              </a:cubicBezTo>
                              <a:cubicBezTo>
                                <a:pt x="24638" y="218440"/>
                                <a:pt x="17272" y="215011"/>
                                <a:pt x="10414" y="208280"/>
                              </a:cubicBezTo>
                              <a:cubicBezTo>
                                <a:pt x="3429" y="201295"/>
                                <a:pt x="127" y="193802"/>
                                <a:pt x="127" y="185547"/>
                              </a:cubicBezTo>
                              <a:cubicBezTo>
                                <a:pt x="0" y="177673"/>
                                <a:pt x="3937" y="169672"/>
                                <a:pt x="11684" y="161925"/>
                              </a:cubicBezTo>
                              <a:cubicBezTo>
                                <a:pt x="61468" y="112141"/>
                                <a:pt x="111379" y="62103"/>
                                <a:pt x="161290" y="12319"/>
                              </a:cubicBezTo>
                              <a:cubicBezTo>
                                <a:pt x="169291" y="4191"/>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6" name="Shape 66696"/>
                      <wps:cNvSpPr/>
                      <wps:spPr>
                        <a:xfrm>
                          <a:off x="1207897" y="6771767"/>
                          <a:ext cx="410337" cy="411099"/>
                        </a:xfrm>
                        <a:custGeom>
                          <a:avLst/>
                          <a:gdLst/>
                          <a:ahLst/>
                          <a:cxnLst/>
                          <a:rect l="0" t="0" r="0" b="0"/>
                          <a:pathLst>
                            <a:path w="410337" h="411099">
                              <a:moveTo>
                                <a:pt x="183515" y="889"/>
                              </a:moveTo>
                              <a:cubicBezTo>
                                <a:pt x="193294" y="2159"/>
                                <a:pt x="203835" y="8255"/>
                                <a:pt x="215011" y="19431"/>
                              </a:cubicBezTo>
                              <a:cubicBezTo>
                                <a:pt x="258318" y="62738"/>
                                <a:pt x="301498" y="105918"/>
                                <a:pt x="344805" y="149225"/>
                              </a:cubicBezTo>
                              <a:cubicBezTo>
                                <a:pt x="365887" y="170434"/>
                                <a:pt x="381762" y="189738"/>
                                <a:pt x="392430" y="207264"/>
                              </a:cubicBezTo>
                              <a:cubicBezTo>
                                <a:pt x="403098" y="225171"/>
                                <a:pt x="408559" y="244094"/>
                                <a:pt x="409575" y="264541"/>
                              </a:cubicBezTo>
                              <a:cubicBezTo>
                                <a:pt x="410337" y="282067"/>
                                <a:pt x="406908" y="298450"/>
                                <a:pt x="399923" y="313944"/>
                              </a:cubicBezTo>
                              <a:cubicBezTo>
                                <a:pt x="393065" y="329565"/>
                                <a:pt x="382016" y="344551"/>
                                <a:pt x="367030" y="359537"/>
                              </a:cubicBezTo>
                              <a:cubicBezTo>
                                <a:pt x="349123" y="377444"/>
                                <a:pt x="331470" y="390652"/>
                                <a:pt x="313944" y="398780"/>
                              </a:cubicBezTo>
                              <a:cubicBezTo>
                                <a:pt x="296672" y="407162"/>
                                <a:pt x="279273" y="411099"/>
                                <a:pt x="261620" y="409702"/>
                              </a:cubicBezTo>
                              <a:cubicBezTo>
                                <a:pt x="244221" y="408178"/>
                                <a:pt x="226060" y="402463"/>
                                <a:pt x="207645" y="391414"/>
                              </a:cubicBezTo>
                              <a:cubicBezTo>
                                <a:pt x="189230" y="380492"/>
                                <a:pt x="169926" y="364998"/>
                                <a:pt x="149479" y="344551"/>
                              </a:cubicBezTo>
                              <a:cubicBezTo>
                                <a:pt x="106172" y="301244"/>
                                <a:pt x="62992" y="258064"/>
                                <a:pt x="19685" y="214757"/>
                              </a:cubicBezTo>
                              <a:cubicBezTo>
                                <a:pt x="8636" y="203581"/>
                                <a:pt x="2667" y="193167"/>
                                <a:pt x="1270" y="183388"/>
                              </a:cubicBezTo>
                              <a:cubicBezTo>
                                <a:pt x="0" y="173736"/>
                                <a:pt x="2794" y="165227"/>
                                <a:pt x="9779" y="158242"/>
                              </a:cubicBezTo>
                              <a:cubicBezTo>
                                <a:pt x="17018" y="151003"/>
                                <a:pt x="25654" y="147955"/>
                                <a:pt x="35560" y="149098"/>
                              </a:cubicBezTo>
                              <a:cubicBezTo>
                                <a:pt x="45339" y="150495"/>
                                <a:pt x="55626" y="156591"/>
                                <a:pt x="66802" y="167767"/>
                              </a:cubicBezTo>
                              <a:cubicBezTo>
                                <a:pt x="110998" y="211963"/>
                                <a:pt x="155194" y="256159"/>
                                <a:pt x="199517" y="300482"/>
                              </a:cubicBezTo>
                              <a:cubicBezTo>
                                <a:pt x="214630" y="315595"/>
                                <a:pt x="228600" y="326771"/>
                                <a:pt x="241681" y="333756"/>
                              </a:cubicBezTo>
                              <a:cubicBezTo>
                                <a:pt x="254635" y="341122"/>
                                <a:pt x="267589" y="343789"/>
                                <a:pt x="280670" y="342011"/>
                              </a:cubicBezTo>
                              <a:cubicBezTo>
                                <a:pt x="293751" y="340360"/>
                                <a:pt x="306832" y="332613"/>
                                <a:pt x="320040" y="319405"/>
                              </a:cubicBezTo>
                              <a:cubicBezTo>
                                <a:pt x="338582" y="300990"/>
                                <a:pt x="346075" y="282194"/>
                                <a:pt x="342011" y="263271"/>
                              </a:cubicBezTo>
                              <a:cubicBezTo>
                                <a:pt x="338201" y="244475"/>
                                <a:pt x="324866" y="223393"/>
                                <a:pt x="301752" y="200406"/>
                              </a:cubicBezTo>
                              <a:cubicBezTo>
                                <a:pt x="257302" y="155829"/>
                                <a:pt x="212598" y="111125"/>
                                <a:pt x="168021" y="66548"/>
                              </a:cubicBezTo>
                              <a:cubicBezTo>
                                <a:pt x="156718" y="55245"/>
                                <a:pt x="150495" y="44831"/>
                                <a:pt x="149225" y="35179"/>
                              </a:cubicBezTo>
                              <a:cubicBezTo>
                                <a:pt x="148082" y="25527"/>
                                <a:pt x="150876" y="17145"/>
                                <a:pt x="157988" y="10033"/>
                              </a:cubicBezTo>
                              <a:cubicBezTo>
                                <a:pt x="165227" y="2921"/>
                                <a:pt x="173736" y="0"/>
                                <a:pt x="183515" y="889"/>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5" name="Shape 66695"/>
                      <wps:cNvSpPr/>
                      <wps:spPr>
                        <a:xfrm>
                          <a:off x="1434846" y="6548628"/>
                          <a:ext cx="370967" cy="371475"/>
                        </a:xfrm>
                        <a:custGeom>
                          <a:avLst/>
                          <a:gdLst/>
                          <a:ahLst/>
                          <a:cxnLst/>
                          <a:rect l="0" t="0" r="0" b="0"/>
                          <a:pathLst>
                            <a:path w="370967" h="371475">
                              <a:moveTo>
                                <a:pt x="185674" y="381"/>
                              </a:moveTo>
                              <a:cubicBezTo>
                                <a:pt x="193929" y="635"/>
                                <a:pt x="201168" y="4064"/>
                                <a:pt x="207899" y="10923"/>
                              </a:cubicBezTo>
                              <a:cubicBezTo>
                                <a:pt x="214630" y="17653"/>
                                <a:pt x="217932" y="25147"/>
                                <a:pt x="218186" y="33148"/>
                              </a:cubicBezTo>
                              <a:cubicBezTo>
                                <a:pt x="218440" y="41275"/>
                                <a:pt x="214376" y="49403"/>
                                <a:pt x="206248" y="57404"/>
                              </a:cubicBezTo>
                              <a:cubicBezTo>
                                <a:pt x="189230" y="74549"/>
                                <a:pt x="172085" y="91567"/>
                                <a:pt x="155067" y="108712"/>
                              </a:cubicBezTo>
                              <a:cubicBezTo>
                                <a:pt x="220345" y="174117"/>
                                <a:pt x="285750" y="239523"/>
                                <a:pt x="351155" y="304800"/>
                              </a:cubicBezTo>
                              <a:cubicBezTo>
                                <a:pt x="362458" y="316103"/>
                                <a:pt x="368554" y="326898"/>
                                <a:pt x="369697" y="336423"/>
                              </a:cubicBezTo>
                              <a:cubicBezTo>
                                <a:pt x="370967" y="346202"/>
                                <a:pt x="368046" y="354711"/>
                                <a:pt x="361188" y="361569"/>
                              </a:cubicBezTo>
                              <a:cubicBezTo>
                                <a:pt x="354203" y="368554"/>
                                <a:pt x="345694" y="371475"/>
                                <a:pt x="336042" y="370205"/>
                              </a:cubicBezTo>
                              <a:cubicBezTo>
                                <a:pt x="325882" y="368935"/>
                                <a:pt x="315468" y="362966"/>
                                <a:pt x="304292" y="351790"/>
                              </a:cubicBezTo>
                              <a:cubicBezTo>
                                <a:pt x="238887" y="286385"/>
                                <a:pt x="173482" y="220980"/>
                                <a:pt x="108077" y="155575"/>
                              </a:cubicBezTo>
                              <a:cubicBezTo>
                                <a:pt x="90932" y="172848"/>
                                <a:pt x="73787" y="189865"/>
                                <a:pt x="56769" y="207010"/>
                              </a:cubicBezTo>
                              <a:cubicBezTo>
                                <a:pt x="48641" y="215011"/>
                                <a:pt x="40767" y="218948"/>
                                <a:pt x="32639" y="218694"/>
                              </a:cubicBezTo>
                              <a:cubicBezTo>
                                <a:pt x="24511" y="218567"/>
                                <a:pt x="17272" y="215011"/>
                                <a:pt x="10541" y="208280"/>
                              </a:cubicBezTo>
                              <a:cubicBezTo>
                                <a:pt x="3556" y="201168"/>
                                <a:pt x="254" y="193675"/>
                                <a:pt x="254" y="185548"/>
                              </a:cubicBezTo>
                              <a:cubicBezTo>
                                <a:pt x="0" y="177547"/>
                                <a:pt x="3937" y="169673"/>
                                <a:pt x="11684" y="161925"/>
                              </a:cubicBezTo>
                              <a:cubicBezTo>
                                <a:pt x="61595" y="112014"/>
                                <a:pt x="111379" y="62230"/>
                                <a:pt x="161163" y="12447"/>
                              </a:cubicBezTo>
                              <a:cubicBezTo>
                                <a:pt x="169291" y="4318"/>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4" name="Shape 66694"/>
                      <wps:cNvSpPr/>
                      <wps:spPr>
                        <a:xfrm>
                          <a:off x="1658747" y="6468999"/>
                          <a:ext cx="299212" cy="298958"/>
                        </a:xfrm>
                        <a:custGeom>
                          <a:avLst/>
                          <a:gdLst/>
                          <a:ahLst/>
                          <a:cxnLst/>
                          <a:rect l="0" t="0" r="0" b="0"/>
                          <a:pathLst>
                            <a:path w="299212" h="298958">
                              <a:moveTo>
                                <a:pt x="35179" y="1143"/>
                              </a:moveTo>
                              <a:cubicBezTo>
                                <a:pt x="45085" y="2285"/>
                                <a:pt x="55626" y="8382"/>
                                <a:pt x="66802" y="19558"/>
                              </a:cubicBezTo>
                              <a:cubicBezTo>
                                <a:pt x="137668" y="90551"/>
                                <a:pt x="208661" y="161417"/>
                                <a:pt x="279527" y="232283"/>
                              </a:cubicBezTo>
                              <a:cubicBezTo>
                                <a:pt x="290703" y="243459"/>
                                <a:pt x="296672" y="253873"/>
                                <a:pt x="297942" y="263906"/>
                              </a:cubicBezTo>
                              <a:cubicBezTo>
                                <a:pt x="299212" y="273685"/>
                                <a:pt x="296291" y="282194"/>
                                <a:pt x="289052" y="289433"/>
                              </a:cubicBezTo>
                              <a:cubicBezTo>
                                <a:pt x="282321" y="296163"/>
                                <a:pt x="273939" y="298958"/>
                                <a:pt x="263906" y="297434"/>
                              </a:cubicBezTo>
                              <a:cubicBezTo>
                                <a:pt x="254000" y="296418"/>
                                <a:pt x="243459" y="290322"/>
                                <a:pt x="232537" y="279273"/>
                              </a:cubicBezTo>
                              <a:cubicBezTo>
                                <a:pt x="161544" y="208407"/>
                                <a:pt x="90678" y="137540"/>
                                <a:pt x="19812" y="66675"/>
                              </a:cubicBezTo>
                              <a:cubicBezTo>
                                <a:pt x="8636" y="55499"/>
                                <a:pt x="2667" y="45085"/>
                                <a:pt x="1270" y="35306"/>
                              </a:cubicBezTo>
                              <a:cubicBezTo>
                                <a:pt x="0" y="25526"/>
                                <a:pt x="3048" y="16890"/>
                                <a:pt x="9906" y="10160"/>
                              </a:cubicBezTo>
                              <a:cubicBezTo>
                                <a:pt x="17018" y="3048"/>
                                <a:pt x="25527" y="0"/>
                                <a:pt x="35179"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2" name="Shape 66692"/>
                      <wps:cNvSpPr/>
                      <wps:spPr>
                        <a:xfrm>
                          <a:off x="1799082" y="6251892"/>
                          <a:ext cx="188125" cy="368836"/>
                        </a:xfrm>
                        <a:custGeom>
                          <a:avLst/>
                          <a:gdLst/>
                          <a:ahLst/>
                          <a:cxnLst/>
                          <a:rect l="0" t="0" r="0" b="0"/>
                          <a:pathLst>
                            <a:path w="188125" h="368836">
                              <a:moveTo>
                                <a:pt x="170640" y="1524"/>
                              </a:moveTo>
                              <a:lnTo>
                                <a:pt x="188125" y="6041"/>
                              </a:lnTo>
                              <a:lnTo>
                                <a:pt x="188125" y="75637"/>
                              </a:lnTo>
                              <a:lnTo>
                                <a:pt x="165132" y="68437"/>
                              </a:lnTo>
                              <a:cubicBezTo>
                                <a:pt x="155766" y="66897"/>
                                <a:pt x="146685" y="66802"/>
                                <a:pt x="137795" y="68009"/>
                              </a:cubicBezTo>
                              <a:cubicBezTo>
                                <a:pt x="120015" y="70803"/>
                                <a:pt x="104648" y="79058"/>
                                <a:pt x="91567" y="92266"/>
                              </a:cubicBezTo>
                              <a:cubicBezTo>
                                <a:pt x="82169" y="101536"/>
                                <a:pt x="75438" y="112332"/>
                                <a:pt x="71628" y="124269"/>
                              </a:cubicBezTo>
                              <a:cubicBezTo>
                                <a:pt x="67818" y="136589"/>
                                <a:pt x="66802" y="149289"/>
                                <a:pt x="69088" y="162878"/>
                              </a:cubicBezTo>
                              <a:cubicBezTo>
                                <a:pt x="71247" y="176720"/>
                                <a:pt x="76581" y="191198"/>
                                <a:pt x="85471" y="206692"/>
                              </a:cubicBezTo>
                              <a:cubicBezTo>
                                <a:pt x="94615" y="222060"/>
                                <a:pt x="106426" y="237681"/>
                                <a:pt x="121666" y="252793"/>
                              </a:cubicBezTo>
                              <a:cubicBezTo>
                                <a:pt x="136906" y="268160"/>
                                <a:pt x="152781" y="280226"/>
                                <a:pt x="168275" y="289496"/>
                              </a:cubicBezTo>
                              <a:lnTo>
                                <a:pt x="188125" y="298915"/>
                              </a:lnTo>
                              <a:lnTo>
                                <a:pt x="188125" y="368836"/>
                              </a:lnTo>
                              <a:lnTo>
                                <a:pt x="171339" y="364887"/>
                              </a:lnTo>
                              <a:cubicBezTo>
                                <a:pt x="160242" y="361061"/>
                                <a:pt x="149098" y="355981"/>
                                <a:pt x="137922" y="349568"/>
                              </a:cubicBezTo>
                              <a:cubicBezTo>
                                <a:pt x="115697" y="336994"/>
                                <a:pt x="94107" y="320866"/>
                                <a:pt x="73914" y="300545"/>
                              </a:cubicBezTo>
                              <a:cubicBezTo>
                                <a:pt x="53086" y="279718"/>
                                <a:pt x="36830" y="258128"/>
                                <a:pt x="24638" y="235648"/>
                              </a:cubicBezTo>
                              <a:cubicBezTo>
                                <a:pt x="12192" y="213423"/>
                                <a:pt x="5334" y="191071"/>
                                <a:pt x="2540" y="169355"/>
                              </a:cubicBezTo>
                              <a:cubicBezTo>
                                <a:pt x="0" y="147510"/>
                                <a:pt x="2794" y="126302"/>
                                <a:pt x="10160" y="105728"/>
                              </a:cubicBezTo>
                              <a:cubicBezTo>
                                <a:pt x="17526" y="85281"/>
                                <a:pt x="30226" y="66485"/>
                                <a:pt x="48006" y="48705"/>
                              </a:cubicBezTo>
                              <a:cubicBezTo>
                                <a:pt x="72136" y="24574"/>
                                <a:pt x="98552" y="9335"/>
                                <a:pt x="127127" y="3492"/>
                              </a:cubicBezTo>
                              <a:cubicBezTo>
                                <a:pt x="141541" y="698"/>
                                <a:pt x="156051" y="0"/>
                                <a:pt x="170640"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3" name="Shape 66693"/>
                      <wps:cNvSpPr/>
                      <wps:spPr>
                        <a:xfrm>
                          <a:off x="1987207" y="6257934"/>
                          <a:ext cx="188938" cy="369561"/>
                        </a:xfrm>
                        <a:custGeom>
                          <a:avLst/>
                          <a:gdLst/>
                          <a:ahLst/>
                          <a:cxnLst/>
                          <a:rect l="0" t="0" r="0" b="0"/>
                          <a:pathLst>
                            <a:path w="188938" h="369561">
                              <a:moveTo>
                                <a:pt x="0" y="0"/>
                              </a:moveTo>
                              <a:lnTo>
                                <a:pt x="26505" y="6849"/>
                              </a:lnTo>
                              <a:cubicBezTo>
                                <a:pt x="56350" y="19169"/>
                                <a:pt x="85433" y="39107"/>
                                <a:pt x="113627" y="67301"/>
                              </a:cubicBezTo>
                              <a:cubicBezTo>
                                <a:pt x="134455" y="88129"/>
                                <a:pt x="150965" y="109593"/>
                                <a:pt x="163411" y="131563"/>
                              </a:cubicBezTo>
                              <a:cubicBezTo>
                                <a:pt x="175730" y="153407"/>
                                <a:pt x="182842" y="175505"/>
                                <a:pt x="185890" y="197730"/>
                              </a:cubicBezTo>
                              <a:cubicBezTo>
                                <a:pt x="188938" y="219955"/>
                                <a:pt x="186144" y="241545"/>
                                <a:pt x="178778" y="262373"/>
                              </a:cubicBezTo>
                              <a:cubicBezTo>
                                <a:pt x="171412" y="283074"/>
                                <a:pt x="158331" y="302759"/>
                                <a:pt x="140170" y="320920"/>
                              </a:cubicBezTo>
                              <a:cubicBezTo>
                                <a:pt x="121882" y="339208"/>
                                <a:pt x="102451" y="352035"/>
                                <a:pt x="80988" y="359401"/>
                              </a:cubicBezTo>
                              <a:cubicBezTo>
                                <a:pt x="59652" y="366894"/>
                                <a:pt x="38189" y="369561"/>
                                <a:pt x="16345" y="366640"/>
                              </a:cubicBezTo>
                              <a:lnTo>
                                <a:pt x="0" y="362795"/>
                              </a:lnTo>
                              <a:lnTo>
                                <a:pt x="0" y="292874"/>
                              </a:lnTo>
                              <a:lnTo>
                                <a:pt x="3201" y="294393"/>
                              </a:lnTo>
                              <a:cubicBezTo>
                                <a:pt x="10694" y="297139"/>
                                <a:pt x="17996" y="299012"/>
                                <a:pt x="25108" y="300092"/>
                              </a:cubicBezTo>
                              <a:cubicBezTo>
                                <a:pt x="39332" y="302378"/>
                                <a:pt x="52413" y="301362"/>
                                <a:pt x="64478" y="297425"/>
                              </a:cubicBezTo>
                              <a:cubicBezTo>
                                <a:pt x="76289" y="293869"/>
                                <a:pt x="86957" y="287011"/>
                                <a:pt x="96228" y="277740"/>
                              </a:cubicBezTo>
                              <a:cubicBezTo>
                                <a:pt x="108293" y="265802"/>
                                <a:pt x="116167" y="251070"/>
                                <a:pt x="119088" y="233925"/>
                              </a:cubicBezTo>
                              <a:cubicBezTo>
                                <a:pt x="122009" y="216907"/>
                                <a:pt x="119469" y="197984"/>
                                <a:pt x="110706" y="177410"/>
                              </a:cubicBezTo>
                              <a:cubicBezTo>
                                <a:pt x="101943" y="157218"/>
                                <a:pt x="87084" y="136008"/>
                                <a:pt x="65748" y="114545"/>
                              </a:cubicBezTo>
                              <a:cubicBezTo>
                                <a:pt x="46063" y="94987"/>
                                <a:pt x="26124" y="80636"/>
                                <a:pt x="6058" y="71493"/>
                              </a:cubicBezTo>
                              <a:lnTo>
                                <a:pt x="0" y="6959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1" name="Shape 66691"/>
                      <wps:cNvSpPr/>
                      <wps:spPr>
                        <a:xfrm>
                          <a:off x="2019300" y="5963031"/>
                          <a:ext cx="448437" cy="448945"/>
                        </a:xfrm>
                        <a:custGeom>
                          <a:avLst/>
                          <a:gdLst/>
                          <a:ahLst/>
                          <a:cxnLst/>
                          <a:rect l="0" t="0" r="0" b="0"/>
                          <a:pathLst>
                            <a:path w="448437" h="448945">
                              <a:moveTo>
                                <a:pt x="179451" y="1270"/>
                              </a:moveTo>
                              <a:cubicBezTo>
                                <a:pt x="188849" y="2667"/>
                                <a:pt x="198501" y="8509"/>
                                <a:pt x="209042" y="19050"/>
                              </a:cubicBezTo>
                              <a:cubicBezTo>
                                <a:pt x="279781" y="89916"/>
                                <a:pt x="350520" y="160655"/>
                                <a:pt x="421386" y="231394"/>
                              </a:cubicBezTo>
                              <a:cubicBezTo>
                                <a:pt x="445135" y="255143"/>
                                <a:pt x="448437" y="275463"/>
                                <a:pt x="431673" y="292227"/>
                              </a:cubicBezTo>
                              <a:cubicBezTo>
                                <a:pt x="427355" y="296545"/>
                                <a:pt x="422783" y="299720"/>
                                <a:pt x="418084" y="301625"/>
                              </a:cubicBezTo>
                              <a:cubicBezTo>
                                <a:pt x="413385" y="303530"/>
                                <a:pt x="407924" y="304547"/>
                                <a:pt x="401828" y="304292"/>
                              </a:cubicBezTo>
                              <a:cubicBezTo>
                                <a:pt x="395605" y="304165"/>
                                <a:pt x="389509" y="303530"/>
                                <a:pt x="382651" y="301752"/>
                              </a:cubicBezTo>
                              <a:cubicBezTo>
                                <a:pt x="376047" y="300101"/>
                                <a:pt x="369443" y="298577"/>
                                <a:pt x="362458" y="296799"/>
                              </a:cubicBezTo>
                              <a:cubicBezTo>
                                <a:pt x="280924" y="273050"/>
                                <a:pt x="198755" y="251460"/>
                                <a:pt x="117094" y="227838"/>
                              </a:cubicBezTo>
                              <a:cubicBezTo>
                                <a:pt x="169799" y="280543"/>
                                <a:pt x="222504" y="333248"/>
                                <a:pt x="275209" y="385952"/>
                              </a:cubicBezTo>
                              <a:cubicBezTo>
                                <a:pt x="285496" y="396240"/>
                                <a:pt x="291084" y="406147"/>
                                <a:pt x="292354" y="415544"/>
                              </a:cubicBezTo>
                              <a:cubicBezTo>
                                <a:pt x="293624" y="425069"/>
                                <a:pt x="290957" y="432943"/>
                                <a:pt x="284607" y="439293"/>
                              </a:cubicBezTo>
                              <a:cubicBezTo>
                                <a:pt x="277876" y="446024"/>
                                <a:pt x="269875" y="448945"/>
                                <a:pt x="260350" y="447167"/>
                              </a:cubicBezTo>
                              <a:cubicBezTo>
                                <a:pt x="251079" y="445643"/>
                                <a:pt x="241427" y="440182"/>
                                <a:pt x="231267" y="430022"/>
                              </a:cubicBezTo>
                              <a:cubicBezTo>
                                <a:pt x="161798" y="360552"/>
                                <a:pt x="92329" y="291084"/>
                                <a:pt x="22987" y="221742"/>
                              </a:cubicBezTo>
                              <a:cubicBezTo>
                                <a:pt x="14097" y="212852"/>
                                <a:pt x="7874" y="204978"/>
                                <a:pt x="4572" y="198501"/>
                              </a:cubicBezTo>
                              <a:cubicBezTo>
                                <a:pt x="1143" y="190754"/>
                                <a:pt x="0" y="182880"/>
                                <a:pt x="1016" y="174752"/>
                              </a:cubicBezTo>
                              <a:cubicBezTo>
                                <a:pt x="2032" y="166624"/>
                                <a:pt x="5461" y="160020"/>
                                <a:pt x="10795" y="154559"/>
                              </a:cubicBezTo>
                              <a:cubicBezTo>
                                <a:pt x="15113" y="150241"/>
                                <a:pt x="19431" y="147320"/>
                                <a:pt x="24257" y="146050"/>
                              </a:cubicBezTo>
                              <a:cubicBezTo>
                                <a:pt x="28829" y="144780"/>
                                <a:pt x="33401" y="144145"/>
                                <a:pt x="38481" y="144653"/>
                              </a:cubicBezTo>
                              <a:cubicBezTo>
                                <a:pt x="43561" y="145161"/>
                                <a:pt x="49403" y="146177"/>
                                <a:pt x="56134" y="148082"/>
                              </a:cubicBezTo>
                              <a:cubicBezTo>
                                <a:pt x="62611" y="149987"/>
                                <a:pt x="69596" y="152146"/>
                                <a:pt x="76708" y="154178"/>
                              </a:cubicBezTo>
                              <a:cubicBezTo>
                                <a:pt x="159766" y="177800"/>
                                <a:pt x="243332" y="199263"/>
                                <a:pt x="326390" y="222885"/>
                              </a:cubicBezTo>
                              <a:cubicBezTo>
                                <a:pt x="272923" y="169291"/>
                                <a:pt x="219329" y="115697"/>
                                <a:pt x="165862" y="62230"/>
                              </a:cubicBezTo>
                              <a:cubicBezTo>
                                <a:pt x="155321" y="51689"/>
                                <a:pt x="149479" y="42164"/>
                                <a:pt x="148082" y="32766"/>
                              </a:cubicBezTo>
                              <a:cubicBezTo>
                                <a:pt x="146685" y="23876"/>
                                <a:pt x="149352" y="16002"/>
                                <a:pt x="155702" y="9652"/>
                              </a:cubicBezTo>
                              <a:cubicBezTo>
                                <a:pt x="162687" y="2667"/>
                                <a:pt x="170561" y="0"/>
                                <a:pt x="179451"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9" name="Shape 66689"/>
                      <wps:cNvSpPr/>
                      <wps:spPr>
                        <a:xfrm>
                          <a:off x="2440686" y="5784088"/>
                          <a:ext cx="138537" cy="272523"/>
                        </a:xfrm>
                        <a:custGeom>
                          <a:avLst/>
                          <a:gdLst/>
                          <a:ahLst/>
                          <a:cxnLst/>
                          <a:rect l="0" t="0" r="0" b="0"/>
                          <a:pathLst>
                            <a:path w="138537" h="272523">
                              <a:moveTo>
                                <a:pt x="127762" y="1651"/>
                              </a:moveTo>
                              <a:lnTo>
                                <a:pt x="138537" y="3736"/>
                              </a:lnTo>
                              <a:lnTo>
                                <a:pt x="138537" y="66010"/>
                              </a:lnTo>
                              <a:lnTo>
                                <a:pt x="121920" y="59309"/>
                              </a:lnTo>
                              <a:cubicBezTo>
                                <a:pt x="102870" y="55372"/>
                                <a:pt x="86487" y="60325"/>
                                <a:pt x="73406" y="73406"/>
                              </a:cubicBezTo>
                              <a:cubicBezTo>
                                <a:pt x="65024" y="81915"/>
                                <a:pt x="60071" y="91948"/>
                                <a:pt x="58674" y="103378"/>
                              </a:cubicBezTo>
                              <a:cubicBezTo>
                                <a:pt x="57531" y="115062"/>
                                <a:pt x="59817" y="127508"/>
                                <a:pt x="66548" y="140970"/>
                              </a:cubicBezTo>
                              <a:cubicBezTo>
                                <a:pt x="72898" y="154432"/>
                                <a:pt x="82804" y="167767"/>
                                <a:pt x="96012" y="180975"/>
                              </a:cubicBezTo>
                              <a:cubicBezTo>
                                <a:pt x="109093" y="194056"/>
                                <a:pt x="122428" y="203835"/>
                                <a:pt x="135636" y="210058"/>
                              </a:cubicBezTo>
                              <a:lnTo>
                                <a:pt x="138537" y="211091"/>
                              </a:lnTo>
                              <a:lnTo>
                                <a:pt x="138537" y="272523"/>
                              </a:lnTo>
                              <a:lnTo>
                                <a:pt x="124682" y="269827"/>
                              </a:lnTo>
                              <a:cubicBezTo>
                                <a:pt x="116364" y="267335"/>
                                <a:pt x="108077" y="263970"/>
                                <a:pt x="99822" y="259715"/>
                              </a:cubicBezTo>
                              <a:cubicBezTo>
                                <a:pt x="83566" y="251206"/>
                                <a:pt x="67691" y="239395"/>
                                <a:pt x="52578" y="224409"/>
                              </a:cubicBezTo>
                              <a:cubicBezTo>
                                <a:pt x="37211" y="209042"/>
                                <a:pt x="25527" y="193167"/>
                                <a:pt x="16764" y="176657"/>
                              </a:cubicBezTo>
                              <a:cubicBezTo>
                                <a:pt x="8001" y="159893"/>
                                <a:pt x="3302" y="143256"/>
                                <a:pt x="1651" y="126873"/>
                              </a:cubicBezTo>
                              <a:cubicBezTo>
                                <a:pt x="0" y="110363"/>
                                <a:pt x="2667" y="94361"/>
                                <a:pt x="8128" y="78867"/>
                              </a:cubicBezTo>
                              <a:cubicBezTo>
                                <a:pt x="13716" y="63373"/>
                                <a:pt x="23368" y="49149"/>
                                <a:pt x="36195" y="36195"/>
                              </a:cubicBezTo>
                              <a:cubicBezTo>
                                <a:pt x="49276" y="23114"/>
                                <a:pt x="63627" y="13589"/>
                                <a:pt x="79248" y="7874"/>
                              </a:cubicBezTo>
                              <a:cubicBezTo>
                                <a:pt x="94996" y="2540"/>
                                <a:pt x="111125" y="0"/>
                                <a:pt x="127762" y="165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90" name="Shape 66690"/>
                      <wps:cNvSpPr/>
                      <wps:spPr>
                        <a:xfrm>
                          <a:off x="2579223" y="5787824"/>
                          <a:ext cx="138450" cy="272616"/>
                        </a:xfrm>
                        <a:custGeom>
                          <a:avLst/>
                          <a:gdLst/>
                          <a:ahLst/>
                          <a:cxnLst/>
                          <a:rect l="0" t="0" r="0" b="0"/>
                          <a:pathLst>
                            <a:path w="138450" h="272616">
                              <a:moveTo>
                                <a:pt x="0" y="0"/>
                              </a:moveTo>
                              <a:lnTo>
                                <a:pt x="14165" y="2741"/>
                              </a:lnTo>
                              <a:cubicBezTo>
                                <a:pt x="22499" y="5185"/>
                                <a:pt x="30817" y="8519"/>
                                <a:pt x="39009" y="12901"/>
                              </a:cubicBezTo>
                              <a:cubicBezTo>
                                <a:pt x="55392" y="21537"/>
                                <a:pt x="71140" y="33348"/>
                                <a:pt x="86253" y="48461"/>
                              </a:cubicBezTo>
                              <a:cubicBezTo>
                                <a:pt x="101239" y="63320"/>
                                <a:pt x="112796" y="79195"/>
                                <a:pt x="121686" y="95832"/>
                              </a:cubicBezTo>
                              <a:cubicBezTo>
                                <a:pt x="130449" y="112469"/>
                                <a:pt x="135275" y="129233"/>
                                <a:pt x="136926" y="145870"/>
                              </a:cubicBezTo>
                              <a:cubicBezTo>
                                <a:pt x="138450" y="162634"/>
                                <a:pt x="136164" y="178509"/>
                                <a:pt x="130449" y="194003"/>
                              </a:cubicBezTo>
                              <a:cubicBezTo>
                                <a:pt x="124861" y="209624"/>
                                <a:pt x="115336" y="223848"/>
                                <a:pt x="102128" y="237056"/>
                              </a:cubicBezTo>
                              <a:cubicBezTo>
                                <a:pt x="89047" y="250137"/>
                                <a:pt x="74950" y="259535"/>
                                <a:pt x="59456" y="264996"/>
                              </a:cubicBezTo>
                              <a:cubicBezTo>
                                <a:pt x="43962" y="270203"/>
                                <a:pt x="27960" y="272616"/>
                                <a:pt x="11196" y="270965"/>
                              </a:cubicBezTo>
                              <a:lnTo>
                                <a:pt x="0" y="268787"/>
                              </a:lnTo>
                              <a:lnTo>
                                <a:pt x="0" y="207354"/>
                              </a:lnTo>
                              <a:lnTo>
                                <a:pt x="16276" y="213148"/>
                              </a:lnTo>
                              <a:cubicBezTo>
                                <a:pt x="22499" y="214418"/>
                                <a:pt x="28531" y="214704"/>
                                <a:pt x="34310" y="214069"/>
                              </a:cubicBezTo>
                              <a:cubicBezTo>
                                <a:pt x="45994" y="213307"/>
                                <a:pt x="56027" y="208354"/>
                                <a:pt x="64790" y="199591"/>
                              </a:cubicBezTo>
                              <a:cubicBezTo>
                                <a:pt x="77871" y="186510"/>
                                <a:pt x="82824" y="170254"/>
                                <a:pt x="78760" y="150950"/>
                              </a:cubicBezTo>
                              <a:cubicBezTo>
                                <a:pt x="75077" y="131646"/>
                                <a:pt x="63139" y="112088"/>
                                <a:pt x="42819" y="91768"/>
                              </a:cubicBezTo>
                              <a:cubicBezTo>
                                <a:pt x="32595" y="81544"/>
                                <a:pt x="22563" y="73416"/>
                                <a:pt x="12672" y="67384"/>
                              </a:cubicBezTo>
                              <a:lnTo>
                                <a:pt x="0" y="62273"/>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8" name="Shape 66688"/>
                      <wps:cNvSpPr/>
                      <wps:spPr>
                        <a:xfrm>
                          <a:off x="2554478" y="5535398"/>
                          <a:ext cx="284734" cy="349528"/>
                        </a:xfrm>
                        <a:custGeom>
                          <a:avLst/>
                          <a:gdLst/>
                          <a:ahLst/>
                          <a:cxnLst/>
                          <a:rect l="0" t="0" r="0" b="0"/>
                          <a:pathLst>
                            <a:path w="284734" h="349528">
                              <a:moveTo>
                                <a:pt x="78817" y="3316"/>
                              </a:moveTo>
                              <a:cubicBezTo>
                                <a:pt x="83082" y="4421"/>
                                <a:pt x="86995" y="6755"/>
                                <a:pt x="90551" y="10311"/>
                              </a:cubicBezTo>
                              <a:cubicBezTo>
                                <a:pt x="95250" y="15010"/>
                                <a:pt x="97917" y="20344"/>
                                <a:pt x="98679" y="26313"/>
                              </a:cubicBezTo>
                              <a:cubicBezTo>
                                <a:pt x="99187" y="32282"/>
                                <a:pt x="97790" y="36981"/>
                                <a:pt x="94234" y="40664"/>
                              </a:cubicBezTo>
                              <a:cubicBezTo>
                                <a:pt x="92456" y="42442"/>
                                <a:pt x="89281" y="44855"/>
                                <a:pt x="84455" y="48284"/>
                              </a:cubicBezTo>
                              <a:cubicBezTo>
                                <a:pt x="79375" y="51586"/>
                                <a:pt x="75692" y="54634"/>
                                <a:pt x="72771" y="57555"/>
                              </a:cubicBezTo>
                              <a:cubicBezTo>
                                <a:pt x="65024" y="65302"/>
                                <a:pt x="62484" y="73049"/>
                                <a:pt x="65786" y="80542"/>
                              </a:cubicBezTo>
                              <a:cubicBezTo>
                                <a:pt x="68961" y="88162"/>
                                <a:pt x="75438" y="97052"/>
                                <a:pt x="85344" y="106958"/>
                              </a:cubicBezTo>
                              <a:cubicBezTo>
                                <a:pt x="89408" y="110895"/>
                                <a:pt x="93345" y="114959"/>
                                <a:pt x="97282" y="118896"/>
                              </a:cubicBezTo>
                              <a:cubicBezTo>
                                <a:pt x="100838" y="115340"/>
                                <a:pt x="104521" y="111784"/>
                                <a:pt x="107950" y="108228"/>
                              </a:cubicBezTo>
                              <a:cubicBezTo>
                                <a:pt x="124460" y="91718"/>
                                <a:pt x="138430" y="89305"/>
                                <a:pt x="149987" y="100862"/>
                              </a:cubicBezTo>
                              <a:cubicBezTo>
                                <a:pt x="158242" y="109244"/>
                                <a:pt x="161163" y="116610"/>
                                <a:pt x="159258" y="122960"/>
                              </a:cubicBezTo>
                              <a:cubicBezTo>
                                <a:pt x="156972" y="129691"/>
                                <a:pt x="152019" y="136803"/>
                                <a:pt x="144272" y="144550"/>
                              </a:cubicBezTo>
                              <a:cubicBezTo>
                                <a:pt x="140716" y="147979"/>
                                <a:pt x="137160" y="151662"/>
                                <a:pt x="133604" y="155218"/>
                              </a:cubicBezTo>
                              <a:cubicBezTo>
                                <a:pt x="178054" y="199668"/>
                                <a:pt x="222377" y="243991"/>
                                <a:pt x="266700" y="288314"/>
                              </a:cubicBezTo>
                              <a:cubicBezTo>
                                <a:pt x="276733" y="298220"/>
                                <a:pt x="282194" y="307999"/>
                                <a:pt x="283464" y="317016"/>
                              </a:cubicBezTo>
                              <a:cubicBezTo>
                                <a:pt x="284734" y="326414"/>
                                <a:pt x="282067" y="334288"/>
                                <a:pt x="275463" y="340892"/>
                              </a:cubicBezTo>
                              <a:cubicBezTo>
                                <a:pt x="269367" y="346988"/>
                                <a:pt x="261747" y="349528"/>
                                <a:pt x="252349" y="348131"/>
                              </a:cubicBezTo>
                              <a:cubicBezTo>
                                <a:pt x="243078" y="346988"/>
                                <a:pt x="233426" y="341527"/>
                                <a:pt x="223393" y="331621"/>
                              </a:cubicBezTo>
                              <a:cubicBezTo>
                                <a:pt x="179070" y="287298"/>
                                <a:pt x="134747" y="242975"/>
                                <a:pt x="90297" y="198525"/>
                              </a:cubicBezTo>
                              <a:cubicBezTo>
                                <a:pt x="86487" y="202335"/>
                                <a:pt x="82423" y="206272"/>
                                <a:pt x="78486" y="210336"/>
                              </a:cubicBezTo>
                              <a:cubicBezTo>
                                <a:pt x="71882" y="216813"/>
                                <a:pt x="65405" y="220115"/>
                                <a:pt x="58547" y="219988"/>
                              </a:cubicBezTo>
                              <a:cubicBezTo>
                                <a:pt x="51689" y="220242"/>
                                <a:pt x="45466" y="217575"/>
                                <a:pt x="40132" y="212114"/>
                              </a:cubicBezTo>
                              <a:cubicBezTo>
                                <a:pt x="28194" y="200176"/>
                                <a:pt x="29337" y="186841"/>
                                <a:pt x="43688" y="172490"/>
                              </a:cubicBezTo>
                              <a:cubicBezTo>
                                <a:pt x="47244" y="168934"/>
                                <a:pt x="50673" y="165632"/>
                                <a:pt x="54102" y="162203"/>
                              </a:cubicBezTo>
                              <a:cubicBezTo>
                                <a:pt x="49022" y="157123"/>
                                <a:pt x="43942" y="152170"/>
                                <a:pt x="38989" y="147090"/>
                              </a:cubicBezTo>
                              <a:cubicBezTo>
                                <a:pt x="23241" y="131469"/>
                                <a:pt x="12573" y="116991"/>
                                <a:pt x="6604" y="104291"/>
                              </a:cubicBezTo>
                              <a:cubicBezTo>
                                <a:pt x="762" y="91718"/>
                                <a:pt x="0" y="79145"/>
                                <a:pt x="3810" y="66572"/>
                              </a:cubicBezTo>
                              <a:cubicBezTo>
                                <a:pt x="7620" y="54253"/>
                                <a:pt x="16891" y="41045"/>
                                <a:pt x="31115" y="26694"/>
                              </a:cubicBezTo>
                              <a:cubicBezTo>
                                <a:pt x="50070" y="7739"/>
                                <a:pt x="66024" y="0"/>
                                <a:pt x="78817" y="33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7" name="Shape 66687"/>
                      <wps:cNvSpPr/>
                      <wps:spPr>
                        <a:xfrm>
                          <a:off x="2738501" y="5405628"/>
                          <a:ext cx="336931" cy="279146"/>
                        </a:xfrm>
                        <a:custGeom>
                          <a:avLst/>
                          <a:gdLst/>
                          <a:ahLst/>
                          <a:cxnLst/>
                          <a:rect l="0" t="0" r="0" b="0"/>
                          <a:pathLst>
                            <a:path w="336931" h="279146">
                              <a:moveTo>
                                <a:pt x="30607" y="381"/>
                              </a:moveTo>
                              <a:cubicBezTo>
                                <a:pt x="36576" y="635"/>
                                <a:pt x="42418" y="2540"/>
                                <a:pt x="47752" y="6350"/>
                              </a:cubicBezTo>
                              <a:cubicBezTo>
                                <a:pt x="53086" y="10160"/>
                                <a:pt x="60198" y="16383"/>
                                <a:pt x="68580" y="24892"/>
                              </a:cubicBezTo>
                              <a:cubicBezTo>
                                <a:pt x="80010" y="36322"/>
                                <a:pt x="91440" y="47752"/>
                                <a:pt x="102870" y="59182"/>
                              </a:cubicBezTo>
                              <a:cubicBezTo>
                                <a:pt x="108077" y="53848"/>
                                <a:pt x="113411" y="48641"/>
                                <a:pt x="118618" y="43307"/>
                              </a:cubicBezTo>
                              <a:cubicBezTo>
                                <a:pt x="124841" y="37211"/>
                                <a:pt x="131191" y="34163"/>
                                <a:pt x="137795" y="34290"/>
                              </a:cubicBezTo>
                              <a:cubicBezTo>
                                <a:pt x="144526" y="34544"/>
                                <a:pt x="150241" y="37211"/>
                                <a:pt x="155448" y="42545"/>
                              </a:cubicBezTo>
                              <a:cubicBezTo>
                                <a:pt x="162433" y="49403"/>
                                <a:pt x="164719" y="56261"/>
                                <a:pt x="162941" y="63627"/>
                              </a:cubicBezTo>
                              <a:cubicBezTo>
                                <a:pt x="161163" y="70993"/>
                                <a:pt x="155702" y="78740"/>
                                <a:pt x="147193" y="87376"/>
                              </a:cubicBezTo>
                              <a:cubicBezTo>
                                <a:pt x="144526" y="90043"/>
                                <a:pt x="141859" y="92710"/>
                                <a:pt x="139065" y="95377"/>
                              </a:cubicBezTo>
                              <a:cubicBezTo>
                                <a:pt x="170053" y="126238"/>
                                <a:pt x="200787" y="157099"/>
                                <a:pt x="231521" y="187833"/>
                              </a:cubicBezTo>
                              <a:cubicBezTo>
                                <a:pt x="239522" y="195834"/>
                                <a:pt x="245745" y="201422"/>
                                <a:pt x="250444" y="205105"/>
                              </a:cubicBezTo>
                              <a:cubicBezTo>
                                <a:pt x="255143" y="208915"/>
                                <a:pt x="259969" y="211074"/>
                                <a:pt x="264541" y="211709"/>
                              </a:cubicBezTo>
                              <a:cubicBezTo>
                                <a:pt x="269367" y="212471"/>
                                <a:pt x="273939" y="210439"/>
                                <a:pt x="278511" y="205867"/>
                              </a:cubicBezTo>
                              <a:cubicBezTo>
                                <a:pt x="281178" y="203327"/>
                                <a:pt x="284099" y="199136"/>
                                <a:pt x="287147" y="193802"/>
                              </a:cubicBezTo>
                              <a:cubicBezTo>
                                <a:pt x="290449" y="188595"/>
                                <a:pt x="293497" y="184531"/>
                                <a:pt x="295910" y="182245"/>
                              </a:cubicBezTo>
                              <a:cubicBezTo>
                                <a:pt x="299339" y="178689"/>
                                <a:pt x="304165" y="177165"/>
                                <a:pt x="310134" y="177546"/>
                              </a:cubicBezTo>
                              <a:cubicBezTo>
                                <a:pt x="316103" y="178181"/>
                                <a:pt x="321691" y="180721"/>
                                <a:pt x="326517" y="185547"/>
                              </a:cubicBezTo>
                              <a:cubicBezTo>
                                <a:pt x="334645" y="193548"/>
                                <a:pt x="336931" y="203581"/>
                                <a:pt x="333629" y="215519"/>
                              </a:cubicBezTo>
                              <a:cubicBezTo>
                                <a:pt x="330327" y="227330"/>
                                <a:pt x="321564" y="240538"/>
                                <a:pt x="307340" y="254762"/>
                              </a:cubicBezTo>
                              <a:cubicBezTo>
                                <a:pt x="293878" y="268224"/>
                                <a:pt x="280924" y="276098"/>
                                <a:pt x="268605" y="277622"/>
                              </a:cubicBezTo>
                              <a:cubicBezTo>
                                <a:pt x="256286" y="279146"/>
                                <a:pt x="244475" y="276606"/>
                                <a:pt x="233172" y="269240"/>
                              </a:cubicBezTo>
                              <a:cubicBezTo>
                                <a:pt x="221488" y="262001"/>
                                <a:pt x="208026" y="250952"/>
                                <a:pt x="192278" y="235204"/>
                              </a:cubicBezTo>
                              <a:cubicBezTo>
                                <a:pt x="160147" y="203073"/>
                                <a:pt x="128016" y="170815"/>
                                <a:pt x="95885" y="138684"/>
                              </a:cubicBezTo>
                              <a:cubicBezTo>
                                <a:pt x="93980" y="140589"/>
                                <a:pt x="92075" y="142494"/>
                                <a:pt x="90043" y="144399"/>
                              </a:cubicBezTo>
                              <a:cubicBezTo>
                                <a:pt x="83947" y="150495"/>
                                <a:pt x="77597" y="153670"/>
                                <a:pt x="70612" y="153543"/>
                              </a:cubicBezTo>
                              <a:cubicBezTo>
                                <a:pt x="63881" y="153289"/>
                                <a:pt x="58039" y="150749"/>
                                <a:pt x="52705" y="145415"/>
                              </a:cubicBezTo>
                              <a:cubicBezTo>
                                <a:pt x="47371" y="140081"/>
                                <a:pt x="45085" y="133985"/>
                                <a:pt x="44958" y="127127"/>
                              </a:cubicBezTo>
                              <a:cubicBezTo>
                                <a:pt x="44831" y="120396"/>
                                <a:pt x="48387" y="113665"/>
                                <a:pt x="54737" y="107188"/>
                              </a:cubicBezTo>
                              <a:cubicBezTo>
                                <a:pt x="56388" y="105537"/>
                                <a:pt x="58039" y="104013"/>
                                <a:pt x="59563" y="102489"/>
                              </a:cubicBezTo>
                              <a:cubicBezTo>
                                <a:pt x="49530" y="92329"/>
                                <a:pt x="39370" y="82296"/>
                                <a:pt x="29337" y="72263"/>
                              </a:cubicBezTo>
                              <a:cubicBezTo>
                                <a:pt x="21336" y="64135"/>
                                <a:pt x="15113" y="57531"/>
                                <a:pt x="10922" y="52324"/>
                              </a:cubicBezTo>
                              <a:cubicBezTo>
                                <a:pt x="6604" y="47625"/>
                                <a:pt x="3810" y="42672"/>
                                <a:pt x="2159" y="37719"/>
                              </a:cubicBezTo>
                              <a:cubicBezTo>
                                <a:pt x="381" y="32512"/>
                                <a:pt x="0" y="27178"/>
                                <a:pt x="889" y="21844"/>
                              </a:cubicBezTo>
                              <a:cubicBezTo>
                                <a:pt x="2032" y="16764"/>
                                <a:pt x="4318" y="12065"/>
                                <a:pt x="8255" y="8128"/>
                              </a:cubicBezTo>
                              <a:cubicBezTo>
                                <a:pt x="13970" y="2540"/>
                                <a:pt x="21209" y="0"/>
                                <a:pt x="30607"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6" name="Shape 66686"/>
                      <wps:cNvSpPr/>
                      <wps:spPr>
                        <a:xfrm>
                          <a:off x="2837434" y="5276564"/>
                          <a:ext cx="409321" cy="317659"/>
                        </a:xfrm>
                        <a:custGeom>
                          <a:avLst/>
                          <a:gdLst/>
                          <a:ahLst/>
                          <a:cxnLst/>
                          <a:rect l="0" t="0" r="0" b="0"/>
                          <a:pathLst>
                            <a:path w="409321" h="317659">
                              <a:moveTo>
                                <a:pt x="218805" y="587"/>
                              </a:moveTo>
                              <a:cubicBezTo>
                                <a:pt x="226060" y="1175"/>
                                <a:pt x="233489" y="2825"/>
                                <a:pt x="241046" y="5619"/>
                              </a:cubicBezTo>
                              <a:cubicBezTo>
                                <a:pt x="250190" y="8668"/>
                                <a:pt x="258953" y="13240"/>
                                <a:pt x="267335" y="19463"/>
                              </a:cubicBezTo>
                              <a:cubicBezTo>
                                <a:pt x="275971" y="25940"/>
                                <a:pt x="284988" y="33941"/>
                                <a:pt x="294767" y="43593"/>
                              </a:cubicBezTo>
                              <a:cubicBezTo>
                                <a:pt x="326898" y="75724"/>
                                <a:pt x="359029" y="107855"/>
                                <a:pt x="391033" y="139859"/>
                              </a:cubicBezTo>
                              <a:cubicBezTo>
                                <a:pt x="401193" y="150019"/>
                                <a:pt x="406654" y="159544"/>
                                <a:pt x="408051" y="168815"/>
                              </a:cubicBezTo>
                              <a:cubicBezTo>
                                <a:pt x="409321" y="177832"/>
                                <a:pt x="406527" y="185706"/>
                                <a:pt x="399923" y="192310"/>
                              </a:cubicBezTo>
                              <a:cubicBezTo>
                                <a:pt x="385699" y="206534"/>
                                <a:pt x="368300" y="203486"/>
                                <a:pt x="347853" y="183038"/>
                              </a:cubicBezTo>
                              <a:cubicBezTo>
                                <a:pt x="319532" y="154718"/>
                                <a:pt x="291338" y="126524"/>
                                <a:pt x="263017" y="98203"/>
                              </a:cubicBezTo>
                              <a:cubicBezTo>
                                <a:pt x="247015" y="82200"/>
                                <a:pt x="232410" y="71787"/>
                                <a:pt x="219583" y="67215"/>
                              </a:cubicBezTo>
                              <a:cubicBezTo>
                                <a:pt x="206883" y="62388"/>
                                <a:pt x="194945" y="66199"/>
                                <a:pt x="183388" y="77756"/>
                              </a:cubicBezTo>
                              <a:cubicBezTo>
                                <a:pt x="175641" y="85503"/>
                                <a:pt x="171196" y="94900"/>
                                <a:pt x="170180" y="105950"/>
                              </a:cubicBezTo>
                              <a:cubicBezTo>
                                <a:pt x="169164" y="117380"/>
                                <a:pt x="171323" y="129063"/>
                                <a:pt x="177165" y="141001"/>
                              </a:cubicBezTo>
                              <a:cubicBezTo>
                                <a:pt x="182372" y="150907"/>
                                <a:pt x="194437" y="165132"/>
                                <a:pt x="213614" y="184309"/>
                              </a:cubicBezTo>
                              <a:cubicBezTo>
                                <a:pt x="235966" y="206534"/>
                                <a:pt x="258064" y="228632"/>
                                <a:pt x="280162" y="250857"/>
                              </a:cubicBezTo>
                              <a:cubicBezTo>
                                <a:pt x="290068" y="260763"/>
                                <a:pt x="295656" y="270288"/>
                                <a:pt x="297053" y="279178"/>
                              </a:cubicBezTo>
                              <a:cubicBezTo>
                                <a:pt x="298450" y="288575"/>
                                <a:pt x="295656" y="296576"/>
                                <a:pt x="288925" y="303307"/>
                              </a:cubicBezTo>
                              <a:cubicBezTo>
                                <a:pt x="274574" y="317659"/>
                                <a:pt x="257302" y="314611"/>
                                <a:pt x="236855" y="294037"/>
                              </a:cubicBezTo>
                              <a:cubicBezTo>
                                <a:pt x="164211" y="221393"/>
                                <a:pt x="91567" y="148749"/>
                                <a:pt x="18923" y="76105"/>
                              </a:cubicBezTo>
                              <a:cubicBezTo>
                                <a:pt x="8763" y="65944"/>
                                <a:pt x="2921" y="56293"/>
                                <a:pt x="1524" y="47403"/>
                              </a:cubicBezTo>
                              <a:cubicBezTo>
                                <a:pt x="0" y="38767"/>
                                <a:pt x="2794" y="31019"/>
                                <a:pt x="9652" y="24035"/>
                              </a:cubicBezTo>
                              <a:cubicBezTo>
                                <a:pt x="16383" y="17304"/>
                                <a:pt x="24384" y="14510"/>
                                <a:pt x="33528" y="15653"/>
                              </a:cubicBezTo>
                              <a:cubicBezTo>
                                <a:pt x="42545" y="17176"/>
                                <a:pt x="51943" y="22638"/>
                                <a:pt x="62230" y="32798"/>
                              </a:cubicBezTo>
                              <a:cubicBezTo>
                                <a:pt x="86995" y="57690"/>
                                <a:pt x="111887" y="82582"/>
                                <a:pt x="136652" y="107347"/>
                              </a:cubicBezTo>
                              <a:cubicBezTo>
                                <a:pt x="134747" y="94647"/>
                                <a:pt x="134366" y="83217"/>
                                <a:pt x="135382" y="73819"/>
                              </a:cubicBezTo>
                              <a:cubicBezTo>
                                <a:pt x="136271" y="64294"/>
                                <a:pt x="138684" y="55276"/>
                                <a:pt x="142748" y="46768"/>
                              </a:cubicBezTo>
                              <a:cubicBezTo>
                                <a:pt x="146939" y="38386"/>
                                <a:pt x="152781" y="30385"/>
                                <a:pt x="160147" y="23145"/>
                              </a:cubicBezTo>
                              <a:cubicBezTo>
                                <a:pt x="170942" y="12224"/>
                                <a:pt x="183642" y="4985"/>
                                <a:pt x="197612" y="1937"/>
                              </a:cubicBezTo>
                              <a:cubicBezTo>
                                <a:pt x="204470" y="476"/>
                                <a:pt x="211550" y="0"/>
                                <a:pt x="218805" y="587"/>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5" name="Shape 66685"/>
                      <wps:cNvSpPr/>
                      <wps:spPr>
                        <a:xfrm>
                          <a:off x="3137535" y="5090862"/>
                          <a:ext cx="107997" cy="258000"/>
                        </a:xfrm>
                        <a:custGeom>
                          <a:avLst/>
                          <a:gdLst/>
                          <a:ahLst/>
                          <a:cxnLst/>
                          <a:rect l="0" t="0" r="0" b="0"/>
                          <a:pathLst>
                            <a:path w="107997" h="258000">
                              <a:moveTo>
                                <a:pt x="107997" y="0"/>
                              </a:moveTo>
                              <a:lnTo>
                                <a:pt x="107997" y="53870"/>
                              </a:lnTo>
                              <a:lnTo>
                                <a:pt x="88249" y="56162"/>
                              </a:lnTo>
                              <a:cubicBezTo>
                                <a:pt x="81534" y="58639"/>
                                <a:pt x="75311" y="62735"/>
                                <a:pt x="69596" y="68386"/>
                              </a:cubicBezTo>
                              <a:cubicBezTo>
                                <a:pt x="58928" y="79181"/>
                                <a:pt x="54229" y="92262"/>
                                <a:pt x="56134" y="107756"/>
                              </a:cubicBezTo>
                              <a:cubicBezTo>
                                <a:pt x="57912" y="123377"/>
                                <a:pt x="66548" y="140649"/>
                                <a:pt x="81915" y="158810"/>
                              </a:cubicBezTo>
                              <a:lnTo>
                                <a:pt x="107997" y="132728"/>
                              </a:lnTo>
                              <a:lnTo>
                                <a:pt x="107997" y="258000"/>
                              </a:lnTo>
                              <a:lnTo>
                                <a:pt x="101822" y="255441"/>
                              </a:lnTo>
                              <a:cubicBezTo>
                                <a:pt x="85439" y="246853"/>
                                <a:pt x="69342" y="234756"/>
                                <a:pt x="53594" y="219008"/>
                              </a:cubicBezTo>
                              <a:cubicBezTo>
                                <a:pt x="38608" y="204022"/>
                                <a:pt x="26797" y="188274"/>
                                <a:pt x="17907" y="171891"/>
                              </a:cubicBezTo>
                              <a:cubicBezTo>
                                <a:pt x="8890" y="155381"/>
                                <a:pt x="3937" y="138871"/>
                                <a:pt x="1905" y="122615"/>
                              </a:cubicBezTo>
                              <a:cubicBezTo>
                                <a:pt x="0" y="106232"/>
                                <a:pt x="2413" y="90357"/>
                                <a:pt x="7874" y="74736"/>
                              </a:cubicBezTo>
                              <a:cubicBezTo>
                                <a:pt x="13589" y="59242"/>
                                <a:pt x="23241" y="44891"/>
                                <a:pt x="36195" y="31937"/>
                              </a:cubicBezTo>
                              <a:cubicBezTo>
                                <a:pt x="53213" y="14919"/>
                                <a:pt x="71501" y="4505"/>
                                <a:pt x="92075" y="822"/>
                              </a:cubicBezTo>
                              <a:lnTo>
                                <a:pt x="107997"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4" name="Shape 66684"/>
                      <wps:cNvSpPr/>
                      <wps:spPr>
                        <a:xfrm>
                          <a:off x="3245532" y="5090128"/>
                          <a:ext cx="172673" cy="274860"/>
                        </a:xfrm>
                        <a:custGeom>
                          <a:avLst/>
                          <a:gdLst/>
                          <a:ahLst/>
                          <a:cxnLst/>
                          <a:rect l="0" t="0" r="0" b="0"/>
                          <a:pathLst>
                            <a:path w="172673" h="274860">
                              <a:moveTo>
                                <a:pt x="14208" y="0"/>
                              </a:moveTo>
                              <a:cubicBezTo>
                                <a:pt x="24115" y="826"/>
                                <a:pt x="33862" y="3016"/>
                                <a:pt x="43387" y="6636"/>
                              </a:cubicBezTo>
                              <a:cubicBezTo>
                                <a:pt x="62437" y="13874"/>
                                <a:pt x="78947" y="24161"/>
                                <a:pt x="92536" y="37750"/>
                              </a:cubicBezTo>
                              <a:cubicBezTo>
                                <a:pt x="105363" y="50450"/>
                                <a:pt x="110062" y="61754"/>
                                <a:pt x="107776" y="71660"/>
                              </a:cubicBezTo>
                              <a:cubicBezTo>
                                <a:pt x="105490" y="81693"/>
                                <a:pt x="98251" y="92361"/>
                                <a:pt x="87075" y="103536"/>
                              </a:cubicBezTo>
                              <a:cubicBezTo>
                                <a:pt x="58881" y="131730"/>
                                <a:pt x="30687" y="159924"/>
                                <a:pt x="2493" y="188118"/>
                              </a:cubicBezTo>
                              <a:cubicBezTo>
                                <a:pt x="14050" y="199549"/>
                                <a:pt x="26115" y="207549"/>
                                <a:pt x="38688" y="212503"/>
                              </a:cubicBezTo>
                              <a:cubicBezTo>
                                <a:pt x="51134" y="217455"/>
                                <a:pt x="62945" y="218725"/>
                                <a:pt x="73867" y="216693"/>
                              </a:cubicBezTo>
                              <a:cubicBezTo>
                                <a:pt x="84662" y="214788"/>
                                <a:pt x="93806" y="210090"/>
                                <a:pt x="101553" y="202343"/>
                              </a:cubicBezTo>
                              <a:cubicBezTo>
                                <a:pt x="106887" y="197009"/>
                                <a:pt x="110824" y="191674"/>
                                <a:pt x="113618" y="185832"/>
                              </a:cubicBezTo>
                              <a:cubicBezTo>
                                <a:pt x="116539" y="180372"/>
                                <a:pt x="118571" y="173894"/>
                                <a:pt x="119206" y="166910"/>
                              </a:cubicBezTo>
                              <a:cubicBezTo>
                                <a:pt x="120349" y="159924"/>
                                <a:pt x="121111" y="153067"/>
                                <a:pt x="120730" y="146209"/>
                              </a:cubicBezTo>
                              <a:cubicBezTo>
                                <a:pt x="120476" y="139350"/>
                                <a:pt x="120603" y="130334"/>
                                <a:pt x="120095" y="119030"/>
                              </a:cubicBezTo>
                              <a:cubicBezTo>
                                <a:pt x="119968" y="114712"/>
                                <a:pt x="122000" y="110268"/>
                                <a:pt x="126191" y="106076"/>
                              </a:cubicBezTo>
                              <a:cubicBezTo>
                                <a:pt x="130636" y="101631"/>
                                <a:pt x="135716" y="99599"/>
                                <a:pt x="141177" y="99726"/>
                              </a:cubicBezTo>
                              <a:cubicBezTo>
                                <a:pt x="146638" y="99726"/>
                                <a:pt x="152099" y="102393"/>
                                <a:pt x="157306" y="107600"/>
                              </a:cubicBezTo>
                              <a:cubicBezTo>
                                <a:pt x="161878" y="112045"/>
                                <a:pt x="165307" y="118904"/>
                                <a:pt x="168482" y="127920"/>
                              </a:cubicBezTo>
                              <a:cubicBezTo>
                                <a:pt x="171657" y="136937"/>
                                <a:pt x="172673" y="147605"/>
                                <a:pt x="172292" y="159290"/>
                              </a:cubicBezTo>
                              <a:cubicBezTo>
                                <a:pt x="171911" y="171100"/>
                                <a:pt x="168482" y="183293"/>
                                <a:pt x="162894" y="196500"/>
                              </a:cubicBezTo>
                              <a:cubicBezTo>
                                <a:pt x="157306" y="209581"/>
                                <a:pt x="148416" y="222155"/>
                                <a:pt x="136224" y="234347"/>
                              </a:cubicBezTo>
                              <a:cubicBezTo>
                                <a:pt x="108411" y="262032"/>
                                <a:pt x="77423" y="274860"/>
                                <a:pt x="43768" y="271557"/>
                              </a:cubicBezTo>
                              <a:cubicBezTo>
                                <a:pt x="35322" y="270700"/>
                                <a:pt x="26932" y="269002"/>
                                <a:pt x="18606" y="266444"/>
                              </a:cubicBezTo>
                              <a:lnTo>
                                <a:pt x="0" y="258733"/>
                              </a:lnTo>
                              <a:lnTo>
                                <a:pt x="0" y="133461"/>
                              </a:lnTo>
                              <a:lnTo>
                                <a:pt x="52277" y="81185"/>
                              </a:lnTo>
                              <a:cubicBezTo>
                                <a:pt x="34243" y="65182"/>
                                <a:pt x="17225" y="56419"/>
                                <a:pt x="1858" y="54387"/>
                              </a:cubicBezTo>
                              <a:lnTo>
                                <a:pt x="0" y="54603"/>
                              </a:lnTo>
                              <a:lnTo>
                                <a:pt x="0" y="733"/>
                              </a:lnTo>
                              <a:lnTo>
                                <a:pt x="1420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3" name="Shape 66683"/>
                      <wps:cNvSpPr/>
                      <wps:spPr>
                        <a:xfrm>
                          <a:off x="3313430" y="4666234"/>
                          <a:ext cx="410337" cy="411226"/>
                        </a:xfrm>
                        <a:custGeom>
                          <a:avLst/>
                          <a:gdLst/>
                          <a:ahLst/>
                          <a:cxnLst/>
                          <a:rect l="0" t="0" r="0" b="0"/>
                          <a:pathLst>
                            <a:path w="410337" h="411226">
                              <a:moveTo>
                                <a:pt x="183388" y="1016"/>
                              </a:moveTo>
                              <a:cubicBezTo>
                                <a:pt x="193167" y="2286"/>
                                <a:pt x="203835" y="8255"/>
                                <a:pt x="215011" y="19431"/>
                              </a:cubicBezTo>
                              <a:cubicBezTo>
                                <a:pt x="258318" y="62738"/>
                                <a:pt x="301498" y="105918"/>
                                <a:pt x="344805" y="149225"/>
                              </a:cubicBezTo>
                              <a:cubicBezTo>
                                <a:pt x="365887" y="170434"/>
                                <a:pt x="381635" y="189865"/>
                                <a:pt x="392430" y="207391"/>
                              </a:cubicBezTo>
                              <a:cubicBezTo>
                                <a:pt x="403098" y="225171"/>
                                <a:pt x="408432" y="244221"/>
                                <a:pt x="409448" y="264668"/>
                              </a:cubicBezTo>
                              <a:cubicBezTo>
                                <a:pt x="410337" y="282067"/>
                                <a:pt x="406781" y="298450"/>
                                <a:pt x="399923" y="314071"/>
                              </a:cubicBezTo>
                              <a:cubicBezTo>
                                <a:pt x="392938" y="329565"/>
                                <a:pt x="382016" y="344551"/>
                                <a:pt x="366903" y="359664"/>
                              </a:cubicBezTo>
                              <a:cubicBezTo>
                                <a:pt x="348996" y="377571"/>
                                <a:pt x="331470" y="390652"/>
                                <a:pt x="313817" y="398907"/>
                              </a:cubicBezTo>
                              <a:cubicBezTo>
                                <a:pt x="296672" y="407162"/>
                                <a:pt x="279146" y="411226"/>
                                <a:pt x="261747" y="409702"/>
                              </a:cubicBezTo>
                              <a:cubicBezTo>
                                <a:pt x="244221" y="408178"/>
                                <a:pt x="226187" y="402336"/>
                                <a:pt x="207645" y="391414"/>
                              </a:cubicBezTo>
                              <a:cubicBezTo>
                                <a:pt x="189230" y="380492"/>
                                <a:pt x="169799" y="365125"/>
                                <a:pt x="149352" y="344551"/>
                              </a:cubicBezTo>
                              <a:cubicBezTo>
                                <a:pt x="106045" y="301371"/>
                                <a:pt x="62992" y="258191"/>
                                <a:pt x="19685" y="214884"/>
                              </a:cubicBezTo>
                              <a:cubicBezTo>
                                <a:pt x="8509" y="203708"/>
                                <a:pt x="2667" y="193167"/>
                                <a:pt x="1270" y="183388"/>
                              </a:cubicBezTo>
                              <a:cubicBezTo>
                                <a:pt x="0" y="173736"/>
                                <a:pt x="2794" y="165227"/>
                                <a:pt x="9652" y="158369"/>
                              </a:cubicBezTo>
                              <a:cubicBezTo>
                                <a:pt x="16891" y="151130"/>
                                <a:pt x="25781" y="147955"/>
                                <a:pt x="35433" y="149225"/>
                              </a:cubicBezTo>
                              <a:cubicBezTo>
                                <a:pt x="45212" y="150622"/>
                                <a:pt x="55499" y="156718"/>
                                <a:pt x="66675" y="167767"/>
                              </a:cubicBezTo>
                              <a:cubicBezTo>
                                <a:pt x="110871" y="212090"/>
                                <a:pt x="155067" y="256286"/>
                                <a:pt x="199517" y="300609"/>
                              </a:cubicBezTo>
                              <a:cubicBezTo>
                                <a:pt x="214503" y="315722"/>
                                <a:pt x="228600" y="326644"/>
                                <a:pt x="241554" y="333883"/>
                              </a:cubicBezTo>
                              <a:cubicBezTo>
                                <a:pt x="254508" y="341249"/>
                                <a:pt x="267589" y="343916"/>
                                <a:pt x="280670" y="342011"/>
                              </a:cubicBezTo>
                              <a:cubicBezTo>
                                <a:pt x="293751" y="340360"/>
                                <a:pt x="306705" y="332740"/>
                                <a:pt x="320040" y="319405"/>
                              </a:cubicBezTo>
                              <a:cubicBezTo>
                                <a:pt x="338455" y="301117"/>
                                <a:pt x="345948" y="282321"/>
                                <a:pt x="342011" y="263398"/>
                              </a:cubicBezTo>
                              <a:cubicBezTo>
                                <a:pt x="338074" y="244602"/>
                                <a:pt x="324866" y="223393"/>
                                <a:pt x="301879" y="200406"/>
                              </a:cubicBezTo>
                              <a:cubicBezTo>
                                <a:pt x="257302" y="155829"/>
                                <a:pt x="212598" y="111125"/>
                                <a:pt x="168021" y="66548"/>
                              </a:cubicBezTo>
                              <a:cubicBezTo>
                                <a:pt x="156718" y="55245"/>
                                <a:pt x="150622" y="44831"/>
                                <a:pt x="149225" y="35179"/>
                              </a:cubicBezTo>
                              <a:cubicBezTo>
                                <a:pt x="148082" y="25527"/>
                                <a:pt x="150876" y="17145"/>
                                <a:pt x="157988" y="10033"/>
                              </a:cubicBezTo>
                              <a:cubicBezTo>
                                <a:pt x="165227" y="2921"/>
                                <a:pt x="173736" y="0"/>
                                <a:pt x="18338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1" name="Shape 66681"/>
                      <wps:cNvSpPr/>
                      <wps:spPr>
                        <a:xfrm>
                          <a:off x="3622929" y="4497959"/>
                          <a:ext cx="143827" cy="347470"/>
                        </a:xfrm>
                        <a:custGeom>
                          <a:avLst/>
                          <a:gdLst/>
                          <a:ahLst/>
                          <a:cxnLst/>
                          <a:rect l="0" t="0" r="0" b="0"/>
                          <a:pathLst>
                            <a:path w="143827" h="347470">
                              <a:moveTo>
                                <a:pt x="34036" y="1270"/>
                              </a:moveTo>
                              <a:cubicBezTo>
                                <a:pt x="41275" y="127"/>
                                <a:pt x="48641" y="0"/>
                                <a:pt x="55880" y="1905"/>
                              </a:cubicBezTo>
                              <a:cubicBezTo>
                                <a:pt x="63119" y="3937"/>
                                <a:pt x="70231" y="6350"/>
                                <a:pt x="77216" y="9652"/>
                              </a:cubicBezTo>
                              <a:cubicBezTo>
                                <a:pt x="84455" y="13335"/>
                                <a:pt x="93726" y="17780"/>
                                <a:pt x="105283" y="23622"/>
                              </a:cubicBezTo>
                              <a:lnTo>
                                <a:pt x="143827" y="42269"/>
                              </a:lnTo>
                              <a:lnTo>
                                <a:pt x="143827" y="109728"/>
                              </a:lnTo>
                              <a:lnTo>
                                <a:pt x="70612" y="71628"/>
                              </a:lnTo>
                              <a:lnTo>
                                <a:pt x="143827" y="209857"/>
                              </a:lnTo>
                              <a:lnTo>
                                <a:pt x="143827" y="347470"/>
                              </a:lnTo>
                              <a:lnTo>
                                <a:pt x="140081" y="340233"/>
                              </a:lnTo>
                              <a:cubicBezTo>
                                <a:pt x="100838" y="262128"/>
                                <a:pt x="63246" y="183515"/>
                                <a:pt x="24003" y="105537"/>
                              </a:cubicBezTo>
                              <a:cubicBezTo>
                                <a:pt x="20828" y="98806"/>
                                <a:pt x="16891" y="90678"/>
                                <a:pt x="12065" y="81153"/>
                              </a:cubicBezTo>
                              <a:cubicBezTo>
                                <a:pt x="7366"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2" name="Shape 66682"/>
                      <wps:cNvSpPr/>
                      <wps:spPr>
                        <a:xfrm>
                          <a:off x="3766756" y="4540227"/>
                          <a:ext cx="243650" cy="343303"/>
                        </a:xfrm>
                        <a:custGeom>
                          <a:avLst/>
                          <a:gdLst/>
                          <a:ahLst/>
                          <a:cxnLst/>
                          <a:rect l="0" t="0" r="0" b="0"/>
                          <a:pathLst>
                            <a:path w="243650" h="343303">
                              <a:moveTo>
                                <a:pt x="0" y="0"/>
                              </a:moveTo>
                              <a:lnTo>
                                <a:pt x="196152" y="94891"/>
                              </a:lnTo>
                              <a:cubicBezTo>
                                <a:pt x="214186" y="103527"/>
                                <a:pt x="226251" y="110766"/>
                                <a:pt x="232347" y="116862"/>
                              </a:cubicBezTo>
                              <a:cubicBezTo>
                                <a:pt x="238570" y="122958"/>
                                <a:pt x="242126" y="130959"/>
                                <a:pt x="242761" y="140612"/>
                              </a:cubicBezTo>
                              <a:cubicBezTo>
                                <a:pt x="243650" y="150390"/>
                                <a:pt x="240729" y="158519"/>
                                <a:pt x="234506" y="164742"/>
                              </a:cubicBezTo>
                              <a:cubicBezTo>
                                <a:pt x="230823" y="168425"/>
                                <a:pt x="226886" y="170964"/>
                                <a:pt x="222822" y="171981"/>
                              </a:cubicBezTo>
                              <a:cubicBezTo>
                                <a:pt x="218377" y="172996"/>
                                <a:pt x="213932" y="173377"/>
                                <a:pt x="209614" y="172234"/>
                              </a:cubicBezTo>
                              <a:cubicBezTo>
                                <a:pt x="205296" y="171472"/>
                                <a:pt x="199200" y="169313"/>
                                <a:pt x="191707" y="165884"/>
                              </a:cubicBezTo>
                              <a:cubicBezTo>
                                <a:pt x="184341" y="162456"/>
                                <a:pt x="177610" y="159662"/>
                                <a:pt x="172022" y="156868"/>
                              </a:cubicBezTo>
                              <a:cubicBezTo>
                                <a:pt x="157036" y="149120"/>
                                <a:pt x="141923" y="141755"/>
                                <a:pt x="126937" y="134007"/>
                              </a:cubicBezTo>
                              <a:cubicBezTo>
                                <a:pt x="95441" y="165503"/>
                                <a:pt x="63945" y="197000"/>
                                <a:pt x="32576" y="228369"/>
                              </a:cubicBezTo>
                              <a:cubicBezTo>
                                <a:pt x="40450" y="243608"/>
                                <a:pt x="48070" y="258975"/>
                                <a:pt x="56071" y="274215"/>
                              </a:cubicBezTo>
                              <a:cubicBezTo>
                                <a:pt x="65342" y="291869"/>
                                <a:pt x="70676" y="304950"/>
                                <a:pt x="72200" y="312569"/>
                              </a:cubicBezTo>
                              <a:cubicBezTo>
                                <a:pt x="74105" y="320317"/>
                                <a:pt x="71311" y="327809"/>
                                <a:pt x="64453" y="334794"/>
                              </a:cubicBezTo>
                              <a:cubicBezTo>
                                <a:pt x="58611" y="340637"/>
                                <a:pt x="50737" y="343303"/>
                                <a:pt x="41212" y="342795"/>
                              </a:cubicBezTo>
                              <a:cubicBezTo>
                                <a:pt x="31560" y="342414"/>
                                <a:pt x="23686" y="339112"/>
                                <a:pt x="17209" y="332636"/>
                              </a:cubicBezTo>
                              <a:cubicBezTo>
                                <a:pt x="13399" y="328952"/>
                                <a:pt x="10224" y="324507"/>
                                <a:pt x="7430" y="319555"/>
                              </a:cubicBezTo>
                              <a:lnTo>
                                <a:pt x="0" y="305202"/>
                              </a:lnTo>
                              <a:lnTo>
                                <a:pt x="0" y="167588"/>
                              </a:lnTo>
                              <a:lnTo>
                                <a:pt x="3874" y="174901"/>
                              </a:lnTo>
                              <a:cubicBezTo>
                                <a:pt x="26861" y="151914"/>
                                <a:pt x="50102" y="128800"/>
                                <a:pt x="73216" y="105559"/>
                              </a:cubicBezTo>
                              <a:lnTo>
                                <a:pt x="0" y="6745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80" name="Shape 66680"/>
                      <wps:cNvSpPr/>
                      <wps:spPr>
                        <a:xfrm>
                          <a:off x="3796792" y="4185539"/>
                          <a:ext cx="448564" cy="448818"/>
                        </a:xfrm>
                        <a:custGeom>
                          <a:avLst/>
                          <a:gdLst/>
                          <a:ahLst/>
                          <a:cxnLst/>
                          <a:rect l="0" t="0" r="0" b="0"/>
                          <a:pathLst>
                            <a:path w="448564" h="448818">
                              <a:moveTo>
                                <a:pt x="179578" y="1270"/>
                              </a:moveTo>
                              <a:cubicBezTo>
                                <a:pt x="188849" y="2667"/>
                                <a:pt x="198501" y="8509"/>
                                <a:pt x="209042" y="19050"/>
                              </a:cubicBezTo>
                              <a:cubicBezTo>
                                <a:pt x="279781" y="89916"/>
                                <a:pt x="350520" y="160655"/>
                                <a:pt x="421386" y="231394"/>
                              </a:cubicBezTo>
                              <a:cubicBezTo>
                                <a:pt x="445135" y="255143"/>
                                <a:pt x="448564" y="275336"/>
                                <a:pt x="431673" y="292227"/>
                              </a:cubicBezTo>
                              <a:cubicBezTo>
                                <a:pt x="427355" y="296545"/>
                                <a:pt x="422910" y="299593"/>
                                <a:pt x="418084" y="301625"/>
                              </a:cubicBezTo>
                              <a:cubicBezTo>
                                <a:pt x="413385" y="303530"/>
                                <a:pt x="408051" y="304419"/>
                                <a:pt x="401828" y="304292"/>
                              </a:cubicBezTo>
                              <a:cubicBezTo>
                                <a:pt x="395732" y="304038"/>
                                <a:pt x="389509" y="303530"/>
                                <a:pt x="382778" y="301625"/>
                              </a:cubicBezTo>
                              <a:cubicBezTo>
                                <a:pt x="376047" y="300101"/>
                                <a:pt x="369443" y="298577"/>
                                <a:pt x="362585" y="296672"/>
                              </a:cubicBezTo>
                              <a:cubicBezTo>
                                <a:pt x="280924" y="273050"/>
                                <a:pt x="198755" y="251460"/>
                                <a:pt x="117094" y="227838"/>
                              </a:cubicBezTo>
                              <a:cubicBezTo>
                                <a:pt x="169799" y="280543"/>
                                <a:pt x="222504" y="333248"/>
                                <a:pt x="275209" y="385953"/>
                              </a:cubicBezTo>
                              <a:cubicBezTo>
                                <a:pt x="285496" y="396240"/>
                                <a:pt x="291084" y="406146"/>
                                <a:pt x="292481" y="415417"/>
                              </a:cubicBezTo>
                              <a:cubicBezTo>
                                <a:pt x="293751" y="424942"/>
                                <a:pt x="291084" y="432816"/>
                                <a:pt x="284607" y="439293"/>
                              </a:cubicBezTo>
                              <a:cubicBezTo>
                                <a:pt x="277876" y="446024"/>
                                <a:pt x="270002" y="448818"/>
                                <a:pt x="260350" y="447167"/>
                              </a:cubicBezTo>
                              <a:cubicBezTo>
                                <a:pt x="251079" y="445643"/>
                                <a:pt x="241427" y="440182"/>
                                <a:pt x="231267" y="430022"/>
                              </a:cubicBezTo>
                              <a:cubicBezTo>
                                <a:pt x="161798" y="360553"/>
                                <a:pt x="92329" y="291084"/>
                                <a:pt x="22987" y="221742"/>
                              </a:cubicBezTo>
                              <a:cubicBezTo>
                                <a:pt x="14097" y="212852"/>
                                <a:pt x="7874" y="204978"/>
                                <a:pt x="4699" y="198374"/>
                              </a:cubicBezTo>
                              <a:cubicBezTo>
                                <a:pt x="1143" y="190754"/>
                                <a:pt x="0" y="182880"/>
                                <a:pt x="1016" y="174752"/>
                              </a:cubicBezTo>
                              <a:cubicBezTo>
                                <a:pt x="2032" y="166624"/>
                                <a:pt x="5461" y="159893"/>
                                <a:pt x="10795" y="154559"/>
                              </a:cubicBezTo>
                              <a:cubicBezTo>
                                <a:pt x="15113" y="150241"/>
                                <a:pt x="19431" y="147320"/>
                                <a:pt x="24257" y="146050"/>
                              </a:cubicBezTo>
                              <a:cubicBezTo>
                                <a:pt x="28956" y="144653"/>
                                <a:pt x="33528" y="144018"/>
                                <a:pt x="38608" y="144526"/>
                              </a:cubicBezTo>
                              <a:cubicBezTo>
                                <a:pt x="43561" y="145161"/>
                                <a:pt x="49403" y="146177"/>
                                <a:pt x="56134" y="148082"/>
                              </a:cubicBezTo>
                              <a:cubicBezTo>
                                <a:pt x="62611" y="149987"/>
                                <a:pt x="69596" y="152146"/>
                                <a:pt x="76835" y="154051"/>
                              </a:cubicBezTo>
                              <a:cubicBezTo>
                                <a:pt x="159766" y="177800"/>
                                <a:pt x="243332" y="199263"/>
                                <a:pt x="326517" y="222885"/>
                              </a:cubicBezTo>
                              <a:cubicBezTo>
                                <a:pt x="272923" y="169291"/>
                                <a:pt x="219329" y="115697"/>
                                <a:pt x="165862" y="62230"/>
                              </a:cubicBezTo>
                              <a:cubicBezTo>
                                <a:pt x="155321" y="51689"/>
                                <a:pt x="149479" y="42164"/>
                                <a:pt x="148082" y="32766"/>
                              </a:cubicBezTo>
                              <a:cubicBezTo>
                                <a:pt x="146685" y="23876"/>
                                <a:pt x="149352" y="16002"/>
                                <a:pt x="155829" y="9525"/>
                              </a:cubicBezTo>
                              <a:cubicBezTo>
                                <a:pt x="162687" y="2667"/>
                                <a:pt x="170561" y="0"/>
                                <a:pt x="179578"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9" name="Shape 66679"/>
                      <wps:cNvSpPr/>
                      <wps:spPr>
                        <a:xfrm>
                          <a:off x="4039489" y="3948176"/>
                          <a:ext cx="451739" cy="438150"/>
                        </a:xfrm>
                        <a:custGeom>
                          <a:avLst/>
                          <a:gdLst/>
                          <a:ahLst/>
                          <a:cxnLst/>
                          <a:rect l="0" t="0" r="0" b="0"/>
                          <a:pathLst>
                            <a:path w="451739" h="438150">
                              <a:moveTo>
                                <a:pt x="173355" y="508"/>
                              </a:moveTo>
                              <a:cubicBezTo>
                                <a:pt x="181991" y="889"/>
                                <a:pt x="189865" y="4572"/>
                                <a:pt x="196469" y="11176"/>
                              </a:cubicBezTo>
                              <a:cubicBezTo>
                                <a:pt x="204343" y="19050"/>
                                <a:pt x="208661" y="30480"/>
                                <a:pt x="209550" y="45466"/>
                              </a:cubicBezTo>
                              <a:cubicBezTo>
                                <a:pt x="211836" y="85471"/>
                                <a:pt x="212979" y="125730"/>
                                <a:pt x="215392" y="165735"/>
                              </a:cubicBezTo>
                              <a:cubicBezTo>
                                <a:pt x="273812" y="180848"/>
                                <a:pt x="332740" y="194437"/>
                                <a:pt x="391160" y="209550"/>
                              </a:cubicBezTo>
                              <a:cubicBezTo>
                                <a:pt x="403098" y="212725"/>
                                <a:pt x="413385" y="215646"/>
                                <a:pt x="421386" y="218948"/>
                              </a:cubicBezTo>
                              <a:cubicBezTo>
                                <a:pt x="429514" y="222377"/>
                                <a:pt x="436372" y="226949"/>
                                <a:pt x="441579" y="232283"/>
                              </a:cubicBezTo>
                              <a:cubicBezTo>
                                <a:pt x="447675" y="238252"/>
                                <a:pt x="450723" y="245618"/>
                                <a:pt x="451231" y="254000"/>
                              </a:cubicBezTo>
                              <a:cubicBezTo>
                                <a:pt x="451739" y="262382"/>
                                <a:pt x="448310" y="270256"/>
                                <a:pt x="441325" y="277241"/>
                              </a:cubicBezTo>
                              <a:cubicBezTo>
                                <a:pt x="434848" y="283718"/>
                                <a:pt x="427736" y="287528"/>
                                <a:pt x="420243" y="288290"/>
                              </a:cubicBezTo>
                              <a:cubicBezTo>
                                <a:pt x="413004" y="289179"/>
                                <a:pt x="405130" y="288417"/>
                                <a:pt x="397002" y="285750"/>
                              </a:cubicBezTo>
                              <a:cubicBezTo>
                                <a:pt x="388747" y="283210"/>
                                <a:pt x="381254" y="280924"/>
                                <a:pt x="374650" y="278638"/>
                              </a:cubicBezTo>
                              <a:cubicBezTo>
                                <a:pt x="322961" y="263525"/>
                                <a:pt x="271145" y="249936"/>
                                <a:pt x="219583" y="234823"/>
                              </a:cubicBezTo>
                              <a:cubicBezTo>
                                <a:pt x="221234" y="262001"/>
                                <a:pt x="222123" y="289052"/>
                                <a:pt x="224028" y="316230"/>
                              </a:cubicBezTo>
                              <a:cubicBezTo>
                                <a:pt x="242697" y="334772"/>
                                <a:pt x="261239" y="353441"/>
                                <a:pt x="279781" y="371983"/>
                              </a:cubicBezTo>
                              <a:cubicBezTo>
                                <a:pt x="291084" y="383286"/>
                                <a:pt x="297180" y="394081"/>
                                <a:pt x="298196" y="403733"/>
                              </a:cubicBezTo>
                              <a:cubicBezTo>
                                <a:pt x="299212" y="413639"/>
                                <a:pt x="296291" y="422275"/>
                                <a:pt x="289306" y="429260"/>
                              </a:cubicBezTo>
                              <a:cubicBezTo>
                                <a:pt x="285496" y="433070"/>
                                <a:pt x="280162" y="435737"/>
                                <a:pt x="274066" y="437007"/>
                              </a:cubicBezTo>
                              <a:cubicBezTo>
                                <a:pt x="267970" y="438150"/>
                                <a:pt x="261874" y="437896"/>
                                <a:pt x="255524" y="435737"/>
                              </a:cubicBezTo>
                              <a:cubicBezTo>
                                <a:pt x="250571" y="433578"/>
                                <a:pt x="245745" y="430657"/>
                                <a:pt x="240919" y="426466"/>
                              </a:cubicBezTo>
                              <a:cubicBezTo>
                                <a:pt x="235966" y="422021"/>
                                <a:pt x="229235" y="415798"/>
                                <a:pt x="220599" y="407162"/>
                              </a:cubicBezTo>
                              <a:cubicBezTo>
                                <a:pt x="153670" y="340233"/>
                                <a:pt x="86868" y="273431"/>
                                <a:pt x="20066" y="206502"/>
                              </a:cubicBezTo>
                              <a:cubicBezTo>
                                <a:pt x="8890" y="195326"/>
                                <a:pt x="2794" y="185039"/>
                                <a:pt x="1524" y="175133"/>
                              </a:cubicBezTo>
                              <a:cubicBezTo>
                                <a:pt x="0" y="165608"/>
                                <a:pt x="2921" y="157099"/>
                                <a:pt x="10033" y="149987"/>
                              </a:cubicBezTo>
                              <a:cubicBezTo>
                                <a:pt x="17145" y="142875"/>
                                <a:pt x="25908" y="139827"/>
                                <a:pt x="35560" y="140843"/>
                              </a:cubicBezTo>
                              <a:cubicBezTo>
                                <a:pt x="45212" y="142113"/>
                                <a:pt x="55880" y="148082"/>
                                <a:pt x="67183" y="159385"/>
                              </a:cubicBezTo>
                              <a:cubicBezTo>
                                <a:pt x="98679" y="190881"/>
                                <a:pt x="130175" y="222377"/>
                                <a:pt x="161798" y="254000"/>
                              </a:cubicBezTo>
                              <a:cubicBezTo>
                                <a:pt x="154559" y="185928"/>
                                <a:pt x="149225" y="117729"/>
                                <a:pt x="142113" y="49784"/>
                              </a:cubicBezTo>
                              <a:cubicBezTo>
                                <a:pt x="141224" y="39878"/>
                                <a:pt x="141097" y="32004"/>
                                <a:pt x="141605" y="26162"/>
                              </a:cubicBezTo>
                              <a:cubicBezTo>
                                <a:pt x="141859" y="20701"/>
                                <a:pt x="144780" y="15240"/>
                                <a:pt x="149987" y="10033"/>
                              </a:cubicBezTo>
                              <a:cubicBezTo>
                                <a:pt x="156718" y="3302"/>
                                <a:pt x="164465" y="0"/>
                                <a:pt x="173355" y="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7" name="Shape 66677"/>
                      <wps:cNvSpPr/>
                      <wps:spPr>
                        <a:xfrm>
                          <a:off x="4343019" y="3777869"/>
                          <a:ext cx="143891" cy="347593"/>
                        </a:xfrm>
                        <a:custGeom>
                          <a:avLst/>
                          <a:gdLst/>
                          <a:ahLst/>
                          <a:cxnLst/>
                          <a:rect l="0" t="0" r="0" b="0"/>
                          <a:pathLst>
                            <a:path w="143891" h="347593">
                              <a:moveTo>
                                <a:pt x="34036" y="1270"/>
                              </a:moveTo>
                              <a:cubicBezTo>
                                <a:pt x="41275" y="127"/>
                                <a:pt x="48641" y="0"/>
                                <a:pt x="55880" y="1778"/>
                              </a:cubicBezTo>
                              <a:cubicBezTo>
                                <a:pt x="63119" y="3937"/>
                                <a:pt x="70231" y="6350"/>
                                <a:pt x="77343" y="9652"/>
                              </a:cubicBezTo>
                              <a:cubicBezTo>
                                <a:pt x="84455" y="13335"/>
                                <a:pt x="93726" y="17780"/>
                                <a:pt x="105283" y="23622"/>
                              </a:cubicBezTo>
                              <a:lnTo>
                                <a:pt x="143891" y="42289"/>
                              </a:lnTo>
                              <a:lnTo>
                                <a:pt x="143891" y="109664"/>
                              </a:lnTo>
                              <a:lnTo>
                                <a:pt x="70739" y="71501"/>
                              </a:lnTo>
                              <a:lnTo>
                                <a:pt x="143891" y="209958"/>
                              </a:lnTo>
                              <a:lnTo>
                                <a:pt x="143891" y="347593"/>
                              </a:lnTo>
                              <a:lnTo>
                                <a:pt x="140081" y="340233"/>
                              </a:lnTo>
                              <a:cubicBezTo>
                                <a:pt x="100965" y="262128"/>
                                <a:pt x="63246" y="183515"/>
                                <a:pt x="24130" y="105410"/>
                              </a:cubicBezTo>
                              <a:cubicBezTo>
                                <a:pt x="20828" y="98806"/>
                                <a:pt x="16891" y="90678"/>
                                <a:pt x="12065" y="81153"/>
                              </a:cubicBezTo>
                              <a:cubicBezTo>
                                <a:pt x="7493"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8" name="Shape 66678"/>
                      <wps:cNvSpPr/>
                      <wps:spPr>
                        <a:xfrm>
                          <a:off x="4486910" y="3820158"/>
                          <a:ext cx="243586" cy="343283"/>
                        </a:xfrm>
                        <a:custGeom>
                          <a:avLst/>
                          <a:gdLst/>
                          <a:ahLst/>
                          <a:cxnLst/>
                          <a:rect l="0" t="0" r="0" b="0"/>
                          <a:pathLst>
                            <a:path w="243586" h="343283">
                              <a:moveTo>
                                <a:pt x="0" y="0"/>
                              </a:moveTo>
                              <a:lnTo>
                                <a:pt x="196215" y="94871"/>
                              </a:lnTo>
                              <a:cubicBezTo>
                                <a:pt x="214122" y="103507"/>
                                <a:pt x="226187" y="110746"/>
                                <a:pt x="232283" y="116715"/>
                              </a:cubicBezTo>
                              <a:cubicBezTo>
                                <a:pt x="238506" y="122938"/>
                                <a:pt x="242062" y="130939"/>
                                <a:pt x="242697" y="140591"/>
                              </a:cubicBezTo>
                              <a:cubicBezTo>
                                <a:pt x="243586" y="150370"/>
                                <a:pt x="240665" y="158371"/>
                                <a:pt x="234442" y="164721"/>
                              </a:cubicBezTo>
                              <a:cubicBezTo>
                                <a:pt x="230759" y="168404"/>
                                <a:pt x="226949" y="170817"/>
                                <a:pt x="222758" y="171960"/>
                              </a:cubicBezTo>
                              <a:cubicBezTo>
                                <a:pt x="218313" y="172976"/>
                                <a:pt x="213995" y="173230"/>
                                <a:pt x="209550" y="172214"/>
                              </a:cubicBezTo>
                              <a:cubicBezTo>
                                <a:pt x="205232" y="171452"/>
                                <a:pt x="199136" y="169293"/>
                                <a:pt x="191643" y="165737"/>
                              </a:cubicBezTo>
                              <a:cubicBezTo>
                                <a:pt x="184277" y="162435"/>
                                <a:pt x="177546" y="159641"/>
                                <a:pt x="171958" y="156847"/>
                              </a:cubicBezTo>
                              <a:cubicBezTo>
                                <a:pt x="156972" y="149100"/>
                                <a:pt x="141859" y="141734"/>
                                <a:pt x="126873" y="133987"/>
                              </a:cubicBezTo>
                              <a:cubicBezTo>
                                <a:pt x="95377" y="165483"/>
                                <a:pt x="64008" y="196979"/>
                                <a:pt x="32512" y="228348"/>
                              </a:cubicBezTo>
                              <a:cubicBezTo>
                                <a:pt x="40386" y="243588"/>
                                <a:pt x="48006" y="258955"/>
                                <a:pt x="56007" y="274195"/>
                              </a:cubicBezTo>
                              <a:cubicBezTo>
                                <a:pt x="65278" y="291848"/>
                                <a:pt x="70612" y="304929"/>
                                <a:pt x="72136" y="312549"/>
                              </a:cubicBezTo>
                              <a:cubicBezTo>
                                <a:pt x="74041" y="320169"/>
                                <a:pt x="71374" y="327789"/>
                                <a:pt x="64389" y="334774"/>
                              </a:cubicBezTo>
                              <a:cubicBezTo>
                                <a:pt x="58547" y="340616"/>
                                <a:pt x="50673" y="343283"/>
                                <a:pt x="41148" y="342775"/>
                              </a:cubicBezTo>
                              <a:cubicBezTo>
                                <a:pt x="31496" y="342394"/>
                                <a:pt x="23622" y="339092"/>
                                <a:pt x="17145" y="332615"/>
                              </a:cubicBezTo>
                              <a:cubicBezTo>
                                <a:pt x="13462" y="328932"/>
                                <a:pt x="10160" y="324487"/>
                                <a:pt x="7366" y="319534"/>
                              </a:cubicBezTo>
                              <a:lnTo>
                                <a:pt x="0" y="305304"/>
                              </a:lnTo>
                              <a:lnTo>
                                <a:pt x="0" y="167669"/>
                              </a:lnTo>
                              <a:lnTo>
                                <a:pt x="3810" y="174881"/>
                              </a:lnTo>
                              <a:cubicBezTo>
                                <a:pt x="26924" y="151894"/>
                                <a:pt x="50038" y="128653"/>
                                <a:pt x="73152" y="105539"/>
                              </a:cubicBezTo>
                              <a:lnTo>
                                <a:pt x="0" y="67375"/>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6" name="Shape 66676"/>
                      <wps:cNvSpPr/>
                      <wps:spPr>
                        <a:xfrm>
                          <a:off x="4596130" y="3531743"/>
                          <a:ext cx="299085" cy="298958"/>
                        </a:xfrm>
                        <a:custGeom>
                          <a:avLst/>
                          <a:gdLst/>
                          <a:ahLst/>
                          <a:cxnLst/>
                          <a:rect l="0" t="0" r="0" b="0"/>
                          <a:pathLst>
                            <a:path w="299085" h="298958">
                              <a:moveTo>
                                <a:pt x="35179" y="1016"/>
                              </a:moveTo>
                              <a:cubicBezTo>
                                <a:pt x="44958" y="2286"/>
                                <a:pt x="55499" y="8382"/>
                                <a:pt x="66675" y="19558"/>
                              </a:cubicBezTo>
                              <a:cubicBezTo>
                                <a:pt x="137541" y="90424"/>
                                <a:pt x="208534" y="161417"/>
                                <a:pt x="279400" y="232283"/>
                              </a:cubicBezTo>
                              <a:cubicBezTo>
                                <a:pt x="290576" y="243459"/>
                                <a:pt x="296545" y="253873"/>
                                <a:pt x="297942" y="263779"/>
                              </a:cubicBezTo>
                              <a:cubicBezTo>
                                <a:pt x="299085" y="273685"/>
                                <a:pt x="296164" y="282194"/>
                                <a:pt x="288925" y="289306"/>
                              </a:cubicBezTo>
                              <a:cubicBezTo>
                                <a:pt x="282194" y="296164"/>
                                <a:pt x="273812" y="298958"/>
                                <a:pt x="263779" y="297434"/>
                              </a:cubicBezTo>
                              <a:cubicBezTo>
                                <a:pt x="254000" y="296291"/>
                                <a:pt x="243332" y="290322"/>
                                <a:pt x="232410" y="279273"/>
                              </a:cubicBezTo>
                              <a:cubicBezTo>
                                <a:pt x="161417" y="208407"/>
                                <a:pt x="90551" y="137541"/>
                                <a:pt x="19685" y="66675"/>
                              </a:cubicBezTo>
                              <a:cubicBezTo>
                                <a:pt x="8509" y="55499"/>
                                <a:pt x="2667" y="44958"/>
                                <a:pt x="1270" y="35179"/>
                              </a:cubicBezTo>
                              <a:cubicBezTo>
                                <a:pt x="0" y="25400"/>
                                <a:pt x="2921" y="16891"/>
                                <a:pt x="9779" y="10160"/>
                              </a:cubicBezTo>
                              <a:cubicBezTo>
                                <a:pt x="16891" y="2921"/>
                                <a:pt x="25400" y="0"/>
                                <a:pt x="35179"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5" name="Shape 66675"/>
                      <wps:cNvSpPr/>
                      <wps:spPr>
                        <a:xfrm>
                          <a:off x="4699508" y="3282823"/>
                          <a:ext cx="448564" cy="448818"/>
                        </a:xfrm>
                        <a:custGeom>
                          <a:avLst/>
                          <a:gdLst/>
                          <a:ahLst/>
                          <a:cxnLst/>
                          <a:rect l="0" t="0" r="0" b="0"/>
                          <a:pathLst>
                            <a:path w="448564" h="448818">
                              <a:moveTo>
                                <a:pt x="179705" y="1143"/>
                              </a:moveTo>
                              <a:cubicBezTo>
                                <a:pt x="188849" y="2667"/>
                                <a:pt x="198628" y="8382"/>
                                <a:pt x="209169" y="18923"/>
                              </a:cubicBezTo>
                              <a:cubicBezTo>
                                <a:pt x="279908" y="89789"/>
                                <a:pt x="350647" y="160528"/>
                                <a:pt x="421513" y="231267"/>
                              </a:cubicBezTo>
                              <a:cubicBezTo>
                                <a:pt x="445262" y="255016"/>
                                <a:pt x="448564" y="275336"/>
                                <a:pt x="431673" y="292227"/>
                              </a:cubicBezTo>
                              <a:cubicBezTo>
                                <a:pt x="427482" y="296418"/>
                                <a:pt x="422910" y="299593"/>
                                <a:pt x="418211" y="301498"/>
                              </a:cubicBezTo>
                              <a:cubicBezTo>
                                <a:pt x="413385" y="303530"/>
                                <a:pt x="408051" y="304419"/>
                                <a:pt x="401955" y="304165"/>
                              </a:cubicBezTo>
                              <a:cubicBezTo>
                                <a:pt x="395732" y="304038"/>
                                <a:pt x="389509" y="303530"/>
                                <a:pt x="382778" y="301625"/>
                              </a:cubicBezTo>
                              <a:cubicBezTo>
                                <a:pt x="376174" y="299974"/>
                                <a:pt x="369443" y="298577"/>
                                <a:pt x="362585" y="296672"/>
                              </a:cubicBezTo>
                              <a:cubicBezTo>
                                <a:pt x="281051" y="272923"/>
                                <a:pt x="198755" y="251460"/>
                                <a:pt x="117221" y="227711"/>
                              </a:cubicBezTo>
                              <a:cubicBezTo>
                                <a:pt x="169926" y="280416"/>
                                <a:pt x="222631" y="333121"/>
                                <a:pt x="275336" y="385826"/>
                              </a:cubicBezTo>
                              <a:cubicBezTo>
                                <a:pt x="285623" y="396113"/>
                                <a:pt x="291211" y="406019"/>
                                <a:pt x="292481" y="415417"/>
                              </a:cubicBezTo>
                              <a:cubicBezTo>
                                <a:pt x="293878" y="424942"/>
                                <a:pt x="291084" y="432816"/>
                                <a:pt x="284734" y="439166"/>
                              </a:cubicBezTo>
                              <a:cubicBezTo>
                                <a:pt x="278003" y="445897"/>
                                <a:pt x="270002" y="448818"/>
                                <a:pt x="260477" y="447040"/>
                              </a:cubicBezTo>
                              <a:cubicBezTo>
                                <a:pt x="251079" y="445643"/>
                                <a:pt x="241427" y="440182"/>
                                <a:pt x="231267" y="429895"/>
                              </a:cubicBezTo>
                              <a:cubicBezTo>
                                <a:pt x="161798" y="360553"/>
                                <a:pt x="92329" y="291084"/>
                                <a:pt x="22987" y="221742"/>
                              </a:cubicBezTo>
                              <a:cubicBezTo>
                                <a:pt x="14097" y="212852"/>
                                <a:pt x="7874" y="204978"/>
                                <a:pt x="4699" y="198374"/>
                              </a:cubicBezTo>
                              <a:cubicBezTo>
                                <a:pt x="1143" y="190754"/>
                                <a:pt x="0" y="182880"/>
                                <a:pt x="1016" y="174625"/>
                              </a:cubicBezTo>
                              <a:cubicBezTo>
                                <a:pt x="2032" y="166624"/>
                                <a:pt x="5588" y="159766"/>
                                <a:pt x="10922" y="154432"/>
                              </a:cubicBezTo>
                              <a:cubicBezTo>
                                <a:pt x="15240" y="150114"/>
                                <a:pt x="19558" y="147193"/>
                                <a:pt x="24257" y="146050"/>
                              </a:cubicBezTo>
                              <a:cubicBezTo>
                                <a:pt x="28956" y="144653"/>
                                <a:pt x="33528" y="144018"/>
                                <a:pt x="38608" y="144526"/>
                              </a:cubicBezTo>
                              <a:cubicBezTo>
                                <a:pt x="43688" y="145034"/>
                                <a:pt x="49530" y="146050"/>
                                <a:pt x="56261" y="147955"/>
                              </a:cubicBezTo>
                              <a:cubicBezTo>
                                <a:pt x="62738" y="149860"/>
                                <a:pt x="69850" y="152019"/>
                                <a:pt x="76835" y="154051"/>
                              </a:cubicBezTo>
                              <a:cubicBezTo>
                                <a:pt x="159893" y="177673"/>
                                <a:pt x="243459" y="199263"/>
                                <a:pt x="326517" y="222885"/>
                              </a:cubicBezTo>
                              <a:cubicBezTo>
                                <a:pt x="272923" y="169291"/>
                                <a:pt x="219329" y="115697"/>
                                <a:pt x="165862" y="62230"/>
                              </a:cubicBezTo>
                              <a:cubicBezTo>
                                <a:pt x="155321" y="51689"/>
                                <a:pt x="149606" y="42037"/>
                                <a:pt x="148082" y="32766"/>
                              </a:cubicBezTo>
                              <a:cubicBezTo>
                                <a:pt x="146685" y="23876"/>
                                <a:pt x="149479" y="15875"/>
                                <a:pt x="155956" y="9525"/>
                              </a:cubicBezTo>
                              <a:cubicBezTo>
                                <a:pt x="162687" y="2667"/>
                                <a:pt x="170561" y="0"/>
                                <a:pt x="179705"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4" name="Shape 66674"/>
                      <wps:cNvSpPr/>
                      <wps:spPr>
                        <a:xfrm>
                          <a:off x="4986274" y="3075019"/>
                          <a:ext cx="366522" cy="367189"/>
                        </a:xfrm>
                        <a:custGeom>
                          <a:avLst/>
                          <a:gdLst/>
                          <a:ahLst/>
                          <a:cxnLst/>
                          <a:rect l="0" t="0" r="0" b="0"/>
                          <a:pathLst>
                            <a:path w="366522" h="367189">
                              <a:moveTo>
                                <a:pt x="141494" y="286"/>
                              </a:moveTo>
                              <a:cubicBezTo>
                                <a:pt x="152527" y="0"/>
                                <a:pt x="163195" y="1112"/>
                                <a:pt x="173482" y="3715"/>
                              </a:cubicBezTo>
                              <a:cubicBezTo>
                                <a:pt x="193929" y="9049"/>
                                <a:pt x="210185" y="17050"/>
                                <a:pt x="221488" y="28480"/>
                              </a:cubicBezTo>
                              <a:cubicBezTo>
                                <a:pt x="227838" y="34830"/>
                                <a:pt x="231521" y="42196"/>
                                <a:pt x="232410" y="50832"/>
                              </a:cubicBezTo>
                              <a:cubicBezTo>
                                <a:pt x="233426" y="59341"/>
                                <a:pt x="231267" y="66199"/>
                                <a:pt x="225806" y="71660"/>
                              </a:cubicBezTo>
                              <a:cubicBezTo>
                                <a:pt x="219710" y="77756"/>
                                <a:pt x="213614" y="80550"/>
                                <a:pt x="207391" y="80296"/>
                              </a:cubicBezTo>
                              <a:cubicBezTo>
                                <a:pt x="201041" y="79788"/>
                                <a:pt x="191770" y="77883"/>
                                <a:pt x="180086" y="73184"/>
                              </a:cubicBezTo>
                              <a:cubicBezTo>
                                <a:pt x="160528" y="65818"/>
                                <a:pt x="143383" y="63278"/>
                                <a:pt x="128651" y="64675"/>
                              </a:cubicBezTo>
                              <a:cubicBezTo>
                                <a:pt x="113411" y="66326"/>
                                <a:pt x="100076" y="73438"/>
                                <a:pt x="87884" y="85503"/>
                              </a:cubicBezTo>
                              <a:cubicBezTo>
                                <a:pt x="68580" y="104807"/>
                                <a:pt x="61341" y="128683"/>
                                <a:pt x="67437" y="157258"/>
                              </a:cubicBezTo>
                              <a:cubicBezTo>
                                <a:pt x="73152" y="185960"/>
                                <a:pt x="91313" y="215805"/>
                                <a:pt x="122809" y="247174"/>
                              </a:cubicBezTo>
                              <a:cubicBezTo>
                                <a:pt x="143764" y="268256"/>
                                <a:pt x="163957" y="282988"/>
                                <a:pt x="182626" y="291878"/>
                              </a:cubicBezTo>
                              <a:cubicBezTo>
                                <a:pt x="201676" y="300895"/>
                                <a:pt x="219456" y="304070"/>
                                <a:pt x="235585" y="301784"/>
                              </a:cubicBezTo>
                              <a:cubicBezTo>
                                <a:pt x="251841" y="299244"/>
                                <a:pt x="265938" y="291878"/>
                                <a:pt x="278511" y="279432"/>
                              </a:cubicBezTo>
                              <a:cubicBezTo>
                                <a:pt x="291973" y="265970"/>
                                <a:pt x="299847" y="250476"/>
                                <a:pt x="301117" y="233204"/>
                              </a:cubicBezTo>
                              <a:cubicBezTo>
                                <a:pt x="302641" y="216186"/>
                                <a:pt x="298323" y="197771"/>
                                <a:pt x="287909" y="177959"/>
                              </a:cubicBezTo>
                              <a:cubicBezTo>
                                <a:pt x="282829" y="168561"/>
                                <a:pt x="279654" y="160560"/>
                                <a:pt x="277876" y="152940"/>
                              </a:cubicBezTo>
                              <a:cubicBezTo>
                                <a:pt x="276352" y="145574"/>
                                <a:pt x="278892" y="138589"/>
                                <a:pt x="285496" y="131985"/>
                              </a:cubicBezTo>
                              <a:cubicBezTo>
                                <a:pt x="290957" y="126524"/>
                                <a:pt x="298196" y="123730"/>
                                <a:pt x="306832" y="124492"/>
                              </a:cubicBezTo>
                              <a:cubicBezTo>
                                <a:pt x="315341" y="125127"/>
                                <a:pt x="322961" y="128429"/>
                                <a:pt x="329692" y="135287"/>
                              </a:cubicBezTo>
                              <a:cubicBezTo>
                                <a:pt x="338328" y="143923"/>
                                <a:pt x="345694" y="155099"/>
                                <a:pt x="352171" y="168434"/>
                              </a:cubicBezTo>
                              <a:cubicBezTo>
                                <a:pt x="358775" y="182277"/>
                                <a:pt x="362331" y="198152"/>
                                <a:pt x="364363" y="215297"/>
                              </a:cubicBezTo>
                              <a:cubicBezTo>
                                <a:pt x="366522" y="232823"/>
                                <a:pt x="363982" y="250476"/>
                                <a:pt x="358013" y="268891"/>
                              </a:cubicBezTo>
                              <a:cubicBezTo>
                                <a:pt x="351917" y="287179"/>
                                <a:pt x="340741" y="304197"/>
                                <a:pt x="324612" y="320326"/>
                              </a:cubicBezTo>
                              <a:cubicBezTo>
                                <a:pt x="312420" y="332518"/>
                                <a:pt x="299720" y="342551"/>
                                <a:pt x="287020" y="349663"/>
                              </a:cubicBezTo>
                              <a:cubicBezTo>
                                <a:pt x="274320" y="356902"/>
                                <a:pt x="260985" y="361982"/>
                                <a:pt x="247015" y="364268"/>
                              </a:cubicBezTo>
                              <a:cubicBezTo>
                                <a:pt x="233045" y="366681"/>
                                <a:pt x="218059" y="367189"/>
                                <a:pt x="201930" y="364395"/>
                              </a:cubicBezTo>
                              <a:cubicBezTo>
                                <a:pt x="187325" y="361855"/>
                                <a:pt x="172466" y="357791"/>
                                <a:pt x="157734" y="351441"/>
                              </a:cubicBezTo>
                              <a:cubicBezTo>
                                <a:pt x="143002" y="345218"/>
                                <a:pt x="128524" y="337725"/>
                                <a:pt x="114554" y="327692"/>
                              </a:cubicBezTo>
                              <a:cubicBezTo>
                                <a:pt x="100330" y="317913"/>
                                <a:pt x="86868" y="306610"/>
                                <a:pt x="73406" y="293148"/>
                              </a:cubicBezTo>
                              <a:cubicBezTo>
                                <a:pt x="51689" y="271304"/>
                                <a:pt x="34798" y="249079"/>
                                <a:pt x="23241" y="226473"/>
                              </a:cubicBezTo>
                              <a:cubicBezTo>
                                <a:pt x="11303" y="204121"/>
                                <a:pt x="4572" y="181515"/>
                                <a:pt x="2286" y="159036"/>
                              </a:cubicBezTo>
                              <a:cubicBezTo>
                                <a:pt x="0" y="136684"/>
                                <a:pt x="3048" y="115602"/>
                                <a:pt x="10160" y="95536"/>
                              </a:cubicBezTo>
                              <a:cubicBezTo>
                                <a:pt x="17145" y="75343"/>
                                <a:pt x="28702" y="57690"/>
                                <a:pt x="44069" y="42323"/>
                              </a:cubicBezTo>
                              <a:cubicBezTo>
                                <a:pt x="62865" y="23527"/>
                                <a:pt x="83947" y="11208"/>
                                <a:pt x="107315" y="5239"/>
                              </a:cubicBezTo>
                              <a:cubicBezTo>
                                <a:pt x="119063" y="2255"/>
                                <a:pt x="130461" y="572"/>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2" name="Shape 66672"/>
                      <wps:cNvSpPr/>
                      <wps:spPr>
                        <a:xfrm>
                          <a:off x="5223129" y="2827940"/>
                          <a:ext cx="188058" cy="368695"/>
                        </a:xfrm>
                        <a:custGeom>
                          <a:avLst/>
                          <a:gdLst/>
                          <a:ahLst/>
                          <a:cxnLst/>
                          <a:rect l="0" t="0" r="0" b="0"/>
                          <a:pathLst>
                            <a:path w="188058" h="368695">
                              <a:moveTo>
                                <a:pt x="170545" y="1524"/>
                              </a:moveTo>
                              <a:lnTo>
                                <a:pt x="188058" y="6002"/>
                              </a:lnTo>
                              <a:lnTo>
                                <a:pt x="188058" y="75538"/>
                              </a:lnTo>
                              <a:lnTo>
                                <a:pt x="165069" y="68406"/>
                              </a:lnTo>
                              <a:cubicBezTo>
                                <a:pt x="155670" y="66897"/>
                                <a:pt x="146558" y="66834"/>
                                <a:pt x="137668" y="68040"/>
                              </a:cubicBezTo>
                              <a:cubicBezTo>
                                <a:pt x="120015" y="70708"/>
                                <a:pt x="104648" y="78962"/>
                                <a:pt x="91567" y="92044"/>
                              </a:cubicBezTo>
                              <a:cubicBezTo>
                                <a:pt x="82296" y="101441"/>
                                <a:pt x="75438" y="112236"/>
                                <a:pt x="71755" y="124174"/>
                              </a:cubicBezTo>
                              <a:cubicBezTo>
                                <a:pt x="67818" y="136494"/>
                                <a:pt x="66802" y="149194"/>
                                <a:pt x="68961" y="162909"/>
                              </a:cubicBezTo>
                              <a:cubicBezTo>
                                <a:pt x="71247" y="176498"/>
                                <a:pt x="76581" y="191103"/>
                                <a:pt x="85471" y="206471"/>
                              </a:cubicBezTo>
                              <a:cubicBezTo>
                                <a:pt x="94488" y="222091"/>
                                <a:pt x="106426" y="237459"/>
                                <a:pt x="121666" y="252698"/>
                              </a:cubicBezTo>
                              <a:cubicBezTo>
                                <a:pt x="137033" y="268065"/>
                                <a:pt x="152654" y="280258"/>
                                <a:pt x="168275" y="289274"/>
                              </a:cubicBezTo>
                              <a:lnTo>
                                <a:pt x="188058" y="298763"/>
                              </a:lnTo>
                              <a:lnTo>
                                <a:pt x="188058" y="368695"/>
                              </a:lnTo>
                              <a:lnTo>
                                <a:pt x="171323" y="364696"/>
                              </a:lnTo>
                              <a:cubicBezTo>
                                <a:pt x="160243" y="360871"/>
                                <a:pt x="149098" y="355822"/>
                                <a:pt x="137922" y="349472"/>
                              </a:cubicBezTo>
                              <a:cubicBezTo>
                                <a:pt x="115697" y="336899"/>
                                <a:pt x="94107" y="320644"/>
                                <a:pt x="73914" y="300450"/>
                              </a:cubicBezTo>
                              <a:cubicBezTo>
                                <a:pt x="53086" y="279622"/>
                                <a:pt x="36830" y="258033"/>
                                <a:pt x="24511" y="235681"/>
                              </a:cubicBezTo>
                              <a:cubicBezTo>
                                <a:pt x="12319" y="213328"/>
                                <a:pt x="5207" y="191103"/>
                                <a:pt x="2540" y="169133"/>
                              </a:cubicBezTo>
                              <a:cubicBezTo>
                                <a:pt x="0" y="147415"/>
                                <a:pt x="2794" y="126080"/>
                                <a:pt x="10033" y="105759"/>
                              </a:cubicBezTo>
                              <a:cubicBezTo>
                                <a:pt x="17399" y="85312"/>
                                <a:pt x="30353" y="66389"/>
                                <a:pt x="48133" y="48609"/>
                              </a:cubicBezTo>
                              <a:cubicBezTo>
                                <a:pt x="72009" y="24607"/>
                                <a:pt x="98679" y="9239"/>
                                <a:pt x="127127" y="3397"/>
                              </a:cubicBezTo>
                              <a:cubicBezTo>
                                <a:pt x="141478" y="667"/>
                                <a:pt x="155956" y="0"/>
                                <a:pt x="170545"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3" name="Shape 66673"/>
                      <wps:cNvSpPr/>
                      <wps:spPr>
                        <a:xfrm>
                          <a:off x="5411187" y="2833942"/>
                          <a:ext cx="189005" cy="369379"/>
                        </a:xfrm>
                        <a:custGeom>
                          <a:avLst/>
                          <a:gdLst/>
                          <a:ahLst/>
                          <a:cxnLst/>
                          <a:rect l="0" t="0" r="0" b="0"/>
                          <a:pathLst>
                            <a:path w="189005" h="369379">
                              <a:moveTo>
                                <a:pt x="0" y="0"/>
                              </a:moveTo>
                              <a:lnTo>
                                <a:pt x="26572" y="6794"/>
                              </a:lnTo>
                              <a:cubicBezTo>
                                <a:pt x="56417" y="19113"/>
                                <a:pt x="85627" y="39052"/>
                                <a:pt x="113821" y="67245"/>
                              </a:cubicBezTo>
                              <a:cubicBezTo>
                                <a:pt x="134649" y="88074"/>
                                <a:pt x="151032" y="109537"/>
                                <a:pt x="163351" y="131634"/>
                              </a:cubicBezTo>
                              <a:cubicBezTo>
                                <a:pt x="175670" y="153479"/>
                                <a:pt x="182782" y="175577"/>
                                <a:pt x="185957" y="197675"/>
                              </a:cubicBezTo>
                              <a:cubicBezTo>
                                <a:pt x="189005" y="219900"/>
                                <a:pt x="186211" y="241490"/>
                                <a:pt x="178972" y="262318"/>
                              </a:cubicBezTo>
                              <a:cubicBezTo>
                                <a:pt x="171479" y="283145"/>
                                <a:pt x="158398" y="302577"/>
                                <a:pt x="140237" y="320865"/>
                              </a:cubicBezTo>
                              <a:cubicBezTo>
                                <a:pt x="121949" y="339153"/>
                                <a:pt x="102391" y="352107"/>
                                <a:pt x="81182" y="359345"/>
                              </a:cubicBezTo>
                              <a:cubicBezTo>
                                <a:pt x="59719" y="366712"/>
                                <a:pt x="38256" y="369379"/>
                                <a:pt x="16285" y="366584"/>
                              </a:cubicBezTo>
                              <a:lnTo>
                                <a:pt x="0" y="362693"/>
                              </a:lnTo>
                              <a:lnTo>
                                <a:pt x="0" y="292761"/>
                              </a:lnTo>
                              <a:lnTo>
                                <a:pt x="3220" y="294306"/>
                              </a:lnTo>
                              <a:cubicBezTo>
                                <a:pt x="10697" y="297084"/>
                                <a:pt x="18000" y="298957"/>
                                <a:pt x="25175" y="299909"/>
                              </a:cubicBezTo>
                              <a:cubicBezTo>
                                <a:pt x="39399" y="302450"/>
                                <a:pt x="52480" y="301180"/>
                                <a:pt x="64418" y="297496"/>
                              </a:cubicBezTo>
                              <a:cubicBezTo>
                                <a:pt x="76229" y="293814"/>
                                <a:pt x="87024" y="287082"/>
                                <a:pt x="96295" y="277684"/>
                              </a:cubicBezTo>
                              <a:cubicBezTo>
                                <a:pt x="108360" y="265619"/>
                                <a:pt x="116107" y="251142"/>
                                <a:pt x="119028" y="233996"/>
                              </a:cubicBezTo>
                              <a:cubicBezTo>
                                <a:pt x="121949" y="216979"/>
                                <a:pt x="119536" y="197929"/>
                                <a:pt x="110773" y="177482"/>
                              </a:cubicBezTo>
                              <a:cubicBezTo>
                                <a:pt x="102010" y="157162"/>
                                <a:pt x="87151" y="136080"/>
                                <a:pt x="65688" y="114617"/>
                              </a:cubicBezTo>
                              <a:cubicBezTo>
                                <a:pt x="46003" y="94932"/>
                                <a:pt x="26191" y="80707"/>
                                <a:pt x="6125" y="71437"/>
                              </a:cubicBezTo>
                              <a:lnTo>
                                <a:pt x="0" y="6953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1" name="Shape 66671"/>
                      <wps:cNvSpPr/>
                      <wps:spPr>
                        <a:xfrm>
                          <a:off x="5444109" y="2581612"/>
                          <a:ext cx="148313" cy="307234"/>
                        </a:xfrm>
                        <a:custGeom>
                          <a:avLst/>
                          <a:gdLst/>
                          <a:ahLst/>
                          <a:cxnLst/>
                          <a:rect l="0" t="0" r="0" b="0"/>
                          <a:pathLst>
                            <a:path w="148313" h="307234">
                              <a:moveTo>
                                <a:pt x="148313" y="0"/>
                              </a:moveTo>
                              <a:lnTo>
                                <a:pt x="148313" y="70774"/>
                              </a:lnTo>
                              <a:lnTo>
                                <a:pt x="138906" y="76466"/>
                              </a:lnTo>
                              <a:cubicBezTo>
                                <a:pt x="132842" y="81260"/>
                                <a:pt x="125793" y="87737"/>
                                <a:pt x="117729" y="95801"/>
                              </a:cubicBezTo>
                              <a:cubicBezTo>
                                <a:pt x="103378" y="110152"/>
                                <a:pt x="88773" y="124630"/>
                                <a:pt x="74295" y="139236"/>
                              </a:cubicBezTo>
                              <a:lnTo>
                                <a:pt x="148313" y="213254"/>
                              </a:lnTo>
                              <a:lnTo>
                                <a:pt x="148313" y="307234"/>
                              </a:lnTo>
                              <a:lnTo>
                                <a:pt x="19685" y="178605"/>
                              </a:lnTo>
                              <a:cubicBezTo>
                                <a:pt x="7874" y="166794"/>
                                <a:pt x="1651" y="156126"/>
                                <a:pt x="889" y="146221"/>
                              </a:cubicBezTo>
                              <a:cubicBezTo>
                                <a:pt x="0" y="136314"/>
                                <a:pt x="4953" y="126409"/>
                                <a:pt x="15113" y="116249"/>
                              </a:cubicBezTo>
                              <a:cubicBezTo>
                                <a:pt x="40640" y="90722"/>
                                <a:pt x="66167" y="65194"/>
                                <a:pt x="91567" y="39794"/>
                              </a:cubicBezTo>
                              <a:cubicBezTo>
                                <a:pt x="102108" y="29253"/>
                                <a:pt x="111760" y="20490"/>
                                <a:pt x="120015" y="14140"/>
                              </a:cubicBezTo>
                              <a:cubicBezTo>
                                <a:pt x="128651" y="7790"/>
                                <a:pt x="137541" y="3091"/>
                                <a:pt x="146812" y="171"/>
                              </a:cubicBezTo>
                              <a:lnTo>
                                <a:pt x="14831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70" name="Shape 66670"/>
                      <wps:cNvSpPr/>
                      <wps:spPr>
                        <a:xfrm>
                          <a:off x="5592422" y="2577846"/>
                          <a:ext cx="292885" cy="410337"/>
                        </a:xfrm>
                        <a:custGeom>
                          <a:avLst/>
                          <a:gdLst/>
                          <a:ahLst/>
                          <a:cxnLst/>
                          <a:rect l="0" t="0" r="0" b="0"/>
                          <a:pathLst>
                            <a:path w="292885" h="410337">
                              <a:moveTo>
                                <a:pt x="33170" y="0"/>
                              </a:moveTo>
                              <a:cubicBezTo>
                                <a:pt x="45362" y="1143"/>
                                <a:pt x="57427" y="4572"/>
                                <a:pt x="68984" y="10287"/>
                              </a:cubicBezTo>
                              <a:cubicBezTo>
                                <a:pt x="80541" y="16256"/>
                                <a:pt x="91590" y="24257"/>
                                <a:pt x="101242" y="33909"/>
                              </a:cubicBezTo>
                              <a:cubicBezTo>
                                <a:pt x="121308" y="53975"/>
                                <a:pt x="132357" y="75057"/>
                                <a:pt x="134770" y="96774"/>
                              </a:cubicBezTo>
                              <a:cubicBezTo>
                                <a:pt x="137310" y="118618"/>
                                <a:pt x="130706" y="141986"/>
                                <a:pt x="115974" y="166751"/>
                              </a:cubicBezTo>
                              <a:cubicBezTo>
                                <a:pt x="129563" y="163703"/>
                                <a:pt x="145057" y="163068"/>
                                <a:pt x="162710" y="165735"/>
                              </a:cubicBezTo>
                              <a:cubicBezTo>
                                <a:pt x="180617" y="168402"/>
                                <a:pt x="198016" y="172085"/>
                                <a:pt x="215161" y="177292"/>
                              </a:cubicBezTo>
                              <a:cubicBezTo>
                                <a:pt x="232433" y="183007"/>
                                <a:pt x="247546" y="188468"/>
                                <a:pt x="259865" y="194183"/>
                              </a:cubicBezTo>
                              <a:cubicBezTo>
                                <a:pt x="272438" y="200152"/>
                                <a:pt x="280185" y="204724"/>
                                <a:pt x="283741" y="208280"/>
                              </a:cubicBezTo>
                              <a:cubicBezTo>
                                <a:pt x="287297" y="211709"/>
                                <a:pt x="289837" y="216153"/>
                                <a:pt x="291488" y="221615"/>
                              </a:cubicBezTo>
                              <a:cubicBezTo>
                                <a:pt x="292885" y="227203"/>
                                <a:pt x="292885" y="232537"/>
                                <a:pt x="291869" y="237998"/>
                              </a:cubicBezTo>
                              <a:cubicBezTo>
                                <a:pt x="290472" y="243586"/>
                                <a:pt x="287551" y="248412"/>
                                <a:pt x="283106" y="252730"/>
                              </a:cubicBezTo>
                              <a:cubicBezTo>
                                <a:pt x="277899" y="258064"/>
                                <a:pt x="271930" y="260985"/>
                                <a:pt x="265453" y="261747"/>
                              </a:cubicBezTo>
                              <a:cubicBezTo>
                                <a:pt x="258976" y="262509"/>
                                <a:pt x="252245" y="261874"/>
                                <a:pt x="245260" y="260096"/>
                              </a:cubicBezTo>
                              <a:cubicBezTo>
                                <a:pt x="238275" y="258190"/>
                                <a:pt x="228115" y="255397"/>
                                <a:pt x="215161" y="251078"/>
                              </a:cubicBezTo>
                              <a:cubicBezTo>
                                <a:pt x="196873" y="245110"/>
                                <a:pt x="178204" y="239522"/>
                                <a:pt x="159789" y="233553"/>
                              </a:cubicBezTo>
                              <a:cubicBezTo>
                                <a:pt x="139596" y="226695"/>
                                <a:pt x="123340" y="222885"/>
                                <a:pt x="111148" y="220980"/>
                              </a:cubicBezTo>
                              <a:cubicBezTo>
                                <a:pt x="98956" y="219202"/>
                                <a:pt x="88669" y="220090"/>
                                <a:pt x="80414" y="223012"/>
                              </a:cubicBezTo>
                              <a:cubicBezTo>
                                <a:pt x="72286" y="225933"/>
                                <a:pt x="64285" y="231394"/>
                                <a:pt x="55903" y="239776"/>
                              </a:cubicBezTo>
                              <a:cubicBezTo>
                                <a:pt x="50315" y="245364"/>
                                <a:pt x="44854" y="250825"/>
                                <a:pt x="39393" y="256286"/>
                              </a:cubicBezTo>
                              <a:cubicBezTo>
                                <a:pt x="68222" y="285242"/>
                                <a:pt x="97305" y="314198"/>
                                <a:pt x="126134" y="343153"/>
                              </a:cubicBezTo>
                              <a:cubicBezTo>
                                <a:pt x="137564" y="354457"/>
                                <a:pt x="143660" y="365125"/>
                                <a:pt x="144930" y="374650"/>
                              </a:cubicBezTo>
                              <a:cubicBezTo>
                                <a:pt x="146073" y="384302"/>
                                <a:pt x="143025" y="392938"/>
                                <a:pt x="136040" y="399796"/>
                              </a:cubicBezTo>
                              <a:cubicBezTo>
                                <a:pt x="128674" y="407289"/>
                                <a:pt x="119911" y="410337"/>
                                <a:pt x="110132" y="408686"/>
                              </a:cubicBezTo>
                              <a:cubicBezTo>
                                <a:pt x="100353" y="407162"/>
                                <a:pt x="90066" y="401065"/>
                                <a:pt x="79144" y="390144"/>
                              </a:cubicBezTo>
                              <a:lnTo>
                                <a:pt x="0" y="311000"/>
                              </a:lnTo>
                              <a:lnTo>
                                <a:pt x="0" y="217020"/>
                              </a:lnTo>
                              <a:lnTo>
                                <a:pt x="150" y="217170"/>
                              </a:lnTo>
                              <a:cubicBezTo>
                                <a:pt x="14247" y="203073"/>
                                <a:pt x="28217" y="188976"/>
                                <a:pt x="42314" y="175006"/>
                              </a:cubicBezTo>
                              <a:cubicBezTo>
                                <a:pt x="53617" y="163703"/>
                                <a:pt x="61999" y="153162"/>
                                <a:pt x="67333" y="143002"/>
                              </a:cubicBezTo>
                              <a:cubicBezTo>
                                <a:pt x="72794" y="132969"/>
                                <a:pt x="75080" y="123317"/>
                                <a:pt x="73556" y="113538"/>
                              </a:cubicBezTo>
                              <a:cubicBezTo>
                                <a:pt x="72032" y="104394"/>
                                <a:pt x="66571" y="94742"/>
                                <a:pt x="57046" y="85090"/>
                              </a:cubicBezTo>
                              <a:cubicBezTo>
                                <a:pt x="49426" y="77597"/>
                                <a:pt x="41171" y="72644"/>
                                <a:pt x="32281" y="70231"/>
                              </a:cubicBezTo>
                              <a:cubicBezTo>
                                <a:pt x="23264" y="67690"/>
                                <a:pt x="14501" y="67945"/>
                                <a:pt x="5865" y="70993"/>
                              </a:cubicBezTo>
                              <a:lnTo>
                                <a:pt x="0" y="74541"/>
                              </a:lnTo>
                              <a:lnTo>
                                <a:pt x="0" y="3766"/>
                              </a:lnTo>
                              <a:lnTo>
                                <a:pt x="3317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9" name="Shape 66669"/>
                      <wps:cNvSpPr/>
                      <wps:spPr>
                        <a:xfrm>
                          <a:off x="5678297" y="2358795"/>
                          <a:ext cx="145228" cy="293666"/>
                        </a:xfrm>
                        <a:custGeom>
                          <a:avLst/>
                          <a:gdLst/>
                          <a:ahLst/>
                          <a:cxnLst/>
                          <a:rect l="0" t="0" r="0" b="0"/>
                          <a:pathLst>
                            <a:path w="145228" h="293666">
                              <a:moveTo>
                                <a:pt x="145228" y="0"/>
                              </a:moveTo>
                              <a:lnTo>
                                <a:pt x="145228" y="70493"/>
                              </a:lnTo>
                              <a:lnTo>
                                <a:pt x="134715" y="73302"/>
                              </a:lnTo>
                              <a:cubicBezTo>
                                <a:pt x="125794" y="78239"/>
                                <a:pt x="116078" y="85954"/>
                                <a:pt x="105537" y="96495"/>
                              </a:cubicBezTo>
                              <a:cubicBezTo>
                                <a:pt x="94869" y="107163"/>
                                <a:pt x="84455" y="117704"/>
                                <a:pt x="73914" y="128245"/>
                              </a:cubicBezTo>
                              <a:lnTo>
                                <a:pt x="145228" y="199559"/>
                              </a:lnTo>
                              <a:lnTo>
                                <a:pt x="145228" y="293666"/>
                              </a:lnTo>
                              <a:lnTo>
                                <a:pt x="19177" y="167616"/>
                              </a:lnTo>
                              <a:cubicBezTo>
                                <a:pt x="7239" y="155678"/>
                                <a:pt x="1016" y="144755"/>
                                <a:pt x="508" y="134849"/>
                              </a:cubicBezTo>
                              <a:cubicBezTo>
                                <a:pt x="0" y="124816"/>
                                <a:pt x="5207" y="114783"/>
                                <a:pt x="15494" y="104496"/>
                              </a:cubicBezTo>
                              <a:cubicBezTo>
                                <a:pt x="35560" y="84430"/>
                                <a:pt x="55753" y="64237"/>
                                <a:pt x="75819" y="44171"/>
                              </a:cubicBezTo>
                              <a:cubicBezTo>
                                <a:pt x="93726" y="26264"/>
                                <a:pt x="108966" y="14072"/>
                                <a:pt x="121793" y="7722"/>
                              </a:cubicBezTo>
                              <a:cubicBezTo>
                                <a:pt x="128143" y="4547"/>
                                <a:pt x="134620" y="2071"/>
                                <a:pt x="141256" y="435"/>
                              </a:cubicBezTo>
                              <a:lnTo>
                                <a:pt x="14522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8" name="Shape 66668"/>
                      <wps:cNvSpPr/>
                      <wps:spPr>
                        <a:xfrm>
                          <a:off x="5823525" y="2356993"/>
                          <a:ext cx="148269" cy="397129"/>
                        </a:xfrm>
                        <a:custGeom>
                          <a:avLst/>
                          <a:gdLst/>
                          <a:ahLst/>
                          <a:cxnLst/>
                          <a:rect l="0" t="0" r="0" b="0"/>
                          <a:pathLst>
                            <a:path w="148269" h="397129">
                              <a:moveTo>
                                <a:pt x="16443" y="0"/>
                              </a:moveTo>
                              <a:cubicBezTo>
                                <a:pt x="30540" y="508"/>
                                <a:pt x="44510" y="3683"/>
                                <a:pt x="58480" y="10414"/>
                              </a:cubicBezTo>
                              <a:cubicBezTo>
                                <a:pt x="72323" y="17272"/>
                                <a:pt x="85785" y="26924"/>
                                <a:pt x="98612" y="39878"/>
                              </a:cubicBezTo>
                              <a:cubicBezTo>
                                <a:pt x="126171" y="67310"/>
                                <a:pt x="139252" y="95377"/>
                                <a:pt x="139252" y="124206"/>
                              </a:cubicBezTo>
                              <a:cubicBezTo>
                                <a:pt x="138998" y="152908"/>
                                <a:pt x="124266" y="181737"/>
                                <a:pt x="95310" y="210693"/>
                              </a:cubicBezTo>
                              <a:cubicBezTo>
                                <a:pt x="80959" y="225044"/>
                                <a:pt x="66735" y="239268"/>
                                <a:pt x="52257" y="253746"/>
                              </a:cubicBezTo>
                              <a:cubicBezTo>
                                <a:pt x="77784" y="279146"/>
                                <a:pt x="103311" y="304673"/>
                                <a:pt x="128838" y="330200"/>
                              </a:cubicBezTo>
                              <a:cubicBezTo>
                                <a:pt x="139633" y="341122"/>
                                <a:pt x="145475" y="351663"/>
                                <a:pt x="146999" y="361696"/>
                              </a:cubicBezTo>
                              <a:cubicBezTo>
                                <a:pt x="148269" y="371856"/>
                                <a:pt x="145475" y="380111"/>
                                <a:pt x="138617" y="387096"/>
                              </a:cubicBezTo>
                              <a:cubicBezTo>
                                <a:pt x="131505" y="394208"/>
                                <a:pt x="122996" y="397129"/>
                                <a:pt x="112963" y="395605"/>
                              </a:cubicBezTo>
                              <a:cubicBezTo>
                                <a:pt x="103311" y="394335"/>
                                <a:pt x="93024" y="388493"/>
                                <a:pt x="82102" y="377571"/>
                              </a:cubicBezTo>
                              <a:lnTo>
                                <a:pt x="0" y="295469"/>
                              </a:lnTo>
                              <a:lnTo>
                                <a:pt x="0" y="201362"/>
                              </a:lnTo>
                              <a:lnTo>
                                <a:pt x="11109" y="212471"/>
                              </a:lnTo>
                              <a:cubicBezTo>
                                <a:pt x="21650" y="201930"/>
                                <a:pt x="32191" y="191516"/>
                                <a:pt x="42859" y="180848"/>
                              </a:cubicBezTo>
                              <a:cubicBezTo>
                                <a:pt x="53781" y="169799"/>
                                <a:pt x="61909" y="159131"/>
                                <a:pt x="66608" y="148844"/>
                              </a:cubicBezTo>
                              <a:cubicBezTo>
                                <a:pt x="71180" y="138684"/>
                                <a:pt x="72450" y="128778"/>
                                <a:pt x="70291" y="118745"/>
                              </a:cubicBezTo>
                              <a:cubicBezTo>
                                <a:pt x="68132" y="108712"/>
                                <a:pt x="62036" y="98679"/>
                                <a:pt x="52130" y="88773"/>
                              </a:cubicBezTo>
                              <a:cubicBezTo>
                                <a:pt x="40065" y="76708"/>
                                <a:pt x="27492" y="70231"/>
                                <a:pt x="13903" y="68580"/>
                              </a:cubicBezTo>
                              <a:lnTo>
                                <a:pt x="0" y="72295"/>
                              </a:lnTo>
                              <a:lnTo>
                                <a:pt x="0" y="1803"/>
                              </a:lnTo>
                              <a:lnTo>
                                <a:pt x="1644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7" name="Shape 66667"/>
                      <wps:cNvSpPr/>
                      <wps:spPr>
                        <a:xfrm>
                          <a:off x="5994908" y="2066544"/>
                          <a:ext cx="371221" cy="364109"/>
                        </a:xfrm>
                        <a:custGeom>
                          <a:avLst/>
                          <a:gdLst/>
                          <a:ahLst/>
                          <a:cxnLst/>
                          <a:rect l="0" t="0" r="0" b="0"/>
                          <a:pathLst>
                            <a:path w="371221" h="364109">
                              <a:moveTo>
                                <a:pt x="130937" y="254"/>
                              </a:moveTo>
                              <a:cubicBezTo>
                                <a:pt x="144653" y="381"/>
                                <a:pt x="156972" y="2286"/>
                                <a:pt x="167513" y="6731"/>
                              </a:cubicBezTo>
                              <a:cubicBezTo>
                                <a:pt x="178308" y="11176"/>
                                <a:pt x="187071" y="16637"/>
                                <a:pt x="194310" y="23876"/>
                              </a:cubicBezTo>
                              <a:cubicBezTo>
                                <a:pt x="200787" y="30353"/>
                                <a:pt x="204597" y="38100"/>
                                <a:pt x="205867" y="47117"/>
                              </a:cubicBezTo>
                              <a:cubicBezTo>
                                <a:pt x="207391" y="56515"/>
                                <a:pt x="204724" y="64262"/>
                                <a:pt x="198882" y="70104"/>
                              </a:cubicBezTo>
                              <a:cubicBezTo>
                                <a:pt x="193548" y="75438"/>
                                <a:pt x="187833" y="77978"/>
                                <a:pt x="181991" y="77470"/>
                              </a:cubicBezTo>
                              <a:cubicBezTo>
                                <a:pt x="176022" y="77089"/>
                                <a:pt x="168021" y="75184"/>
                                <a:pt x="157480" y="71247"/>
                              </a:cubicBezTo>
                              <a:cubicBezTo>
                                <a:pt x="143256" y="65405"/>
                                <a:pt x="129921" y="62611"/>
                                <a:pt x="118364" y="62611"/>
                              </a:cubicBezTo>
                              <a:cubicBezTo>
                                <a:pt x="106807" y="62738"/>
                                <a:pt x="94488" y="69469"/>
                                <a:pt x="81280" y="82550"/>
                              </a:cubicBezTo>
                              <a:cubicBezTo>
                                <a:pt x="69088" y="94869"/>
                                <a:pt x="62484" y="107823"/>
                                <a:pt x="61214" y="121158"/>
                              </a:cubicBezTo>
                              <a:cubicBezTo>
                                <a:pt x="60198" y="134874"/>
                                <a:pt x="63754" y="146304"/>
                                <a:pt x="72390" y="154940"/>
                              </a:cubicBezTo>
                              <a:cubicBezTo>
                                <a:pt x="77851" y="160274"/>
                                <a:pt x="83947" y="163830"/>
                                <a:pt x="90297" y="165100"/>
                              </a:cubicBezTo>
                              <a:cubicBezTo>
                                <a:pt x="96647" y="166497"/>
                                <a:pt x="103505" y="166370"/>
                                <a:pt x="110871" y="164719"/>
                              </a:cubicBezTo>
                              <a:cubicBezTo>
                                <a:pt x="118110" y="163068"/>
                                <a:pt x="124714" y="160909"/>
                                <a:pt x="130937" y="157988"/>
                              </a:cubicBezTo>
                              <a:cubicBezTo>
                                <a:pt x="137160" y="155067"/>
                                <a:pt x="146812" y="149733"/>
                                <a:pt x="160401" y="142494"/>
                              </a:cubicBezTo>
                              <a:cubicBezTo>
                                <a:pt x="177165" y="132842"/>
                                <a:pt x="193040" y="124841"/>
                                <a:pt x="207899" y="118618"/>
                              </a:cubicBezTo>
                              <a:cubicBezTo>
                                <a:pt x="222758" y="112268"/>
                                <a:pt x="237109" y="108331"/>
                                <a:pt x="250571" y="107061"/>
                              </a:cubicBezTo>
                              <a:cubicBezTo>
                                <a:pt x="264160" y="105918"/>
                                <a:pt x="277622" y="107696"/>
                                <a:pt x="291338" y="112903"/>
                              </a:cubicBezTo>
                              <a:cubicBezTo>
                                <a:pt x="304673" y="118237"/>
                                <a:pt x="318389" y="127762"/>
                                <a:pt x="332105" y="141478"/>
                              </a:cubicBezTo>
                              <a:cubicBezTo>
                                <a:pt x="348361" y="157861"/>
                                <a:pt x="359156" y="176022"/>
                                <a:pt x="365252" y="196215"/>
                              </a:cubicBezTo>
                              <a:cubicBezTo>
                                <a:pt x="371221" y="216408"/>
                                <a:pt x="370459" y="237109"/>
                                <a:pt x="363982" y="258572"/>
                              </a:cubicBezTo>
                              <a:cubicBezTo>
                                <a:pt x="357632" y="279908"/>
                                <a:pt x="344678" y="300101"/>
                                <a:pt x="325501" y="319278"/>
                              </a:cubicBezTo>
                              <a:cubicBezTo>
                                <a:pt x="302514" y="342265"/>
                                <a:pt x="278638" y="356235"/>
                                <a:pt x="253619" y="360934"/>
                              </a:cubicBezTo>
                              <a:cubicBezTo>
                                <a:pt x="235712" y="364109"/>
                                <a:pt x="217551" y="363093"/>
                                <a:pt x="198882" y="357378"/>
                              </a:cubicBezTo>
                              <a:cubicBezTo>
                                <a:pt x="180340" y="351917"/>
                                <a:pt x="165227" y="343662"/>
                                <a:pt x="153797" y="332105"/>
                              </a:cubicBezTo>
                              <a:cubicBezTo>
                                <a:pt x="147193" y="325628"/>
                                <a:pt x="143510" y="317754"/>
                                <a:pt x="142621" y="309118"/>
                              </a:cubicBezTo>
                              <a:cubicBezTo>
                                <a:pt x="141986" y="300482"/>
                                <a:pt x="144526" y="293243"/>
                                <a:pt x="150749" y="287020"/>
                              </a:cubicBezTo>
                              <a:cubicBezTo>
                                <a:pt x="155575" y="282067"/>
                                <a:pt x="161671" y="279527"/>
                                <a:pt x="168783" y="279908"/>
                              </a:cubicBezTo>
                              <a:cubicBezTo>
                                <a:pt x="175895" y="280289"/>
                                <a:pt x="184531" y="282702"/>
                                <a:pt x="193929" y="287401"/>
                              </a:cubicBezTo>
                              <a:cubicBezTo>
                                <a:pt x="205613" y="293243"/>
                                <a:pt x="216027" y="297053"/>
                                <a:pt x="225171" y="299339"/>
                              </a:cubicBezTo>
                              <a:cubicBezTo>
                                <a:pt x="234188" y="302006"/>
                                <a:pt x="243967" y="301625"/>
                                <a:pt x="253873" y="299212"/>
                              </a:cubicBezTo>
                              <a:cubicBezTo>
                                <a:pt x="263779" y="296926"/>
                                <a:pt x="273939" y="290322"/>
                                <a:pt x="283972" y="280289"/>
                              </a:cubicBezTo>
                              <a:cubicBezTo>
                                <a:pt x="297942" y="266319"/>
                                <a:pt x="305689" y="251079"/>
                                <a:pt x="306832" y="234823"/>
                              </a:cubicBezTo>
                              <a:cubicBezTo>
                                <a:pt x="307721" y="218694"/>
                                <a:pt x="302768" y="204851"/>
                                <a:pt x="291592" y="193675"/>
                              </a:cubicBezTo>
                              <a:cubicBezTo>
                                <a:pt x="282575" y="184658"/>
                                <a:pt x="272923" y="179959"/>
                                <a:pt x="262636" y="178816"/>
                              </a:cubicBezTo>
                              <a:cubicBezTo>
                                <a:pt x="252349" y="177800"/>
                                <a:pt x="242189" y="179832"/>
                                <a:pt x="231648" y="184277"/>
                              </a:cubicBezTo>
                              <a:cubicBezTo>
                                <a:pt x="221234" y="188595"/>
                                <a:pt x="208280" y="195707"/>
                                <a:pt x="192405" y="204851"/>
                              </a:cubicBezTo>
                              <a:cubicBezTo>
                                <a:pt x="171069" y="216789"/>
                                <a:pt x="152019" y="225552"/>
                                <a:pt x="134620" y="230632"/>
                              </a:cubicBezTo>
                              <a:cubicBezTo>
                                <a:pt x="117094" y="235585"/>
                                <a:pt x="99949" y="236728"/>
                                <a:pt x="82804" y="232537"/>
                              </a:cubicBezTo>
                              <a:cubicBezTo>
                                <a:pt x="65786" y="228473"/>
                                <a:pt x="49530" y="219075"/>
                                <a:pt x="33909" y="203454"/>
                              </a:cubicBezTo>
                              <a:cubicBezTo>
                                <a:pt x="18923" y="188468"/>
                                <a:pt x="9525" y="171958"/>
                                <a:pt x="4699" y="153416"/>
                              </a:cubicBezTo>
                              <a:cubicBezTo>
                                <a:pt x="0" y="134874"/>
                                <a:pt x="1524" y="115824"/>
                                <a:pt x="8382" y="96393"/>
                              </a:cubicBezTo>
                              <a:cubicBezTo>
                                <a:pt x="15240" y="77089"/>
                                <a:pt x="27813" y="58547"/>
                                <a:pt x="45593" y="40640"/>
                              </a:cubicBezTo>
                              <a:cubicBezTo>
                                <a:pt x="59944" y="26289"/>
                                <a:pt x="74295" y="15875"/>
                                <a:pt x="88773" y="9652"/>
                              </a:cubicBezTo>
                              <a:cubicBezTo>
                                <a:pt x="103505" y="3683"/>
                                <a:pt x="117348" y="0"/>
                                <a:pt x="130937" y="25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5" name="Shape 66665"/>
                      <wps:cNvSpPr/>
                      <wps:spPr>
                        <a:xfrm>
                          <a:off x="6227445" y="1823529"/>
                          <a:ext cx="188116" cy="368834"/>
                        </a:xfrm>
                        <a:custGeom>
                          <a:avLst/>
                          <a:gdLst/>
                          <a:ahLst/>
                          <a:cxnLst/>
                          <a:rect l="0" t="0" r="0" b="0"/>
                          <a:pathLst>
                            <a:path w="188116" h="368834">
                              <a:moveTo>
                                <a:pt x="170656" y="1508"/>
                              </a:moveTo>
                              <a:lnTo>
                                <a:pt x="188116" y="5964"/>
                              </a:lnTo>
                              <a:lnTo>
                                <a:pt x="188116" y="75643"/>
                              </a:lnTo>
                              <a:lnTo>
                                <a:pt x="165132" y="68484"/>
                              </a:lnTo>
                              <a:cubicBezTo>
                                <a:pt x="155766" y="66960"/>
                                <a:pt x="146686" y="66865"/>
                                <a:pt x="137795" y="68008"/>
                              </a:cubicBezTo>
                              <a:cubicBezTo>
                                <a:pt x="120015" y="70802"/>
                                <a:pt x="104775" y="79057"/>
                                <a:pt x="91567" y="92265"/>
                              </a:cubicBezTo>
                              <a:cubicBezTo>
                                <a:pt x="82169" y="101536"/>
                                <a:pt x="75565" y="112205"/>
                                <a:pt x="71628" y="124270"/>
                              </a:cubicBezTo>
                              <a:cubicBezTo>
                                <a:pt x="67818" y="136588"/>
                                <a:pt x="66802" y="149288"/>
                                <a:pt x="69088" y="162877"/>
                              </a:cubicBezTo>
                              <a:cubicBezTo>
                                <a:pt x="71374" y="176594"/>
                                <a:pt x="76709" y="191071"/>
                                <a:pt x="85599" y="206566"/>
                              </a:cubicBezTo>
                              <a:cubicBezTo>
                                <a:pt x="94615" y="222059"/>
                                <a:pt x="106426" y="237681"/>
                                <a:pt x="121666" y="252794"/>
                              </a:cubicBezTo>
                              <a:cubicBezTo>
                                <a:pt x="136906" y="268160"/>
                                <a:pt x="152781" y="280225"/>
                                <a:pt x="168402" y="289370"/>
                              </a:cubicBezTo>
                              <a:lnTo>
                                <a:pt x="188116" y="298804"/>
                              </a:lnTo>
                              <a:lnTo>
                                <a:pt x="188116" y="368834"/>
                              </a:lnTo>
                              <a:lnTo>
                                <a:pt x="171339" y="364887"/>
                              </a:lnTo>
                              <a:cubicBezTo>
                                <a:pt x="160242" y="361061"/>
                                <a:pt x="149098" y="355981"/>
                                <a:pt x="137923" y="349568"/>
                              </a:cubicBezTo>
                              <a:cubicBezTo>
                                <a:pt x="115698" y="336995"/>
                                <a:pt x="94235" y="320738"/>
                                <a:pt x="74041" y="300419"/>
                              </a:cubicBezTo>
                              <a:cubicBezTo>
                                <a:pt x="53213" y="279591"/>
                                <a:pt x="36830" y="258127"/>
                                <a:pt x="24638" y="235648"/>
                              </a:cubicBezTo>
                              <a:cubicBezTo>
                                <a:pt x="12319" y="213296"/>
                                <a:pt x="5335" y="191071"/>
                                <a:pt x="2667" y="169227"/>
                              </a:cubicBezTo>
                              <a:cubicBezTo>
                                <a:pt x="0" y="147510"/>
                                <a:pt x="2794" y="126301"/>
                                <a:pt x="10161" y="105855"/>
                              </a:cubicBezTo>
                              <a:cubicBezTo>
                                <a:pt x="17526" y="85281"/>
                                <a:pt x="30353" y="66357"/>
                                <a:pt x="48006" y="48705"/>
                              </a:cubicBezTo>
                              <a:cubicBezTo>
                                <a:pt x="72137" y="24574"/>
                                <a:pt x="98552" y="9334"/>
                                <a:pt x="127127" y="3493"/>
                              </a:cubicBezTo>
                              <a:cubicBezTo>
                                <a:pt x="141542" y="699"/>
                                <a:pt x="156052" y="0"/>
                                <a:pt x="170656"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6" name="Shape 66666"/>
                      <wps:cNvSpPr/>
                      <wps:spPr>
                        <a:xfrm>
                          <a:off x="6415561" y="1829493"/>
                          <a:ext cx="189075" cy="369638"/>
                        </a:xfrm>
                        <a:custGeom>
                          <a:avLst/>
                          <a:gdLst/>
                          <a:ahLst/>
                          <a:cxnLst/>
                          <a:rect l="0" t="0" r="0" b="0"/>
                          <a:pathLst>
                            <a:path w="189075" h="369638">
                              <a:moveTo>
                                <a:pt x="0" y="0"/>
                              </a:moveTo>
                              <a:lnTo>
                                <a:pt x="26642" y="6799"/>
                              </a:lnTo>
                              <a:cubicBezTo>
                                <a:pt x="56359" y="19245"/>
                                <a:pt x="85443" y="39184"/>
                                <a:pt x="113636" y="67379"/>
                              </a:cubicBezTo>
                              <a:cubicBezTo>
                                <a:pt x="134465" y="88206"/>
                                <a:pt x="150975" y="109669"/>
                                <a:pt x="163421" y="131641"/>
                              </a:cubicBezTo>
                              <a:cubicBezTo>
                                <a:pt x="175740" y="153484"/>
                                <a:pt x="182852" y="175582"/>
                                <a:pt x="185900" y="197807"/>
                              </a:cubicBezTo>
                              <a:cubicBezTo>
                                <a:pt x="189075" y="220032"/>
                                <a:pt x="186027" y="241622"/>
                                <a:pt x="178788" y="262450"/>
                              </a:cubicBezTo>
                              <a:cubicBezTo>
                                <a:pt x="171421" y="283152"/>
                                <a:pt x="158341" y="302836"/>
                                <a:pt x="140053" y="320997"/>
                              </a:cubicBezTo>
                              <a:cubicBezTo>
                                <a:pt x="122019" y="339158"/>
                                <a:pt x="102460" y="352112"/>
                                <a:pt x="80997" y="359606"/>
                              </a:cubicBezTo>
                              <a:cubicBezTo>
                                <a:pt x="59661" y="366971"/>
                                <a:pt x="38198" y="369638"/>
                                <a:pt x="16355" y="366718"/>
                              </a:cubicBezTo>
                              <a:lnTo>
                                <a:pt x="0" y="362870"/>
                              </a:lnTo>
                              <a:lnTo>
                                <a:pt x="0" y="292840"/>
                              </a:lnTo>
                              <a:lnTo>
                                <a:pt x="3273" y="294407"/>
                              </a:lnTo>
                              <a:cubicBezTo>
                                <a:pt x="10735" y="297185"/>
                                <a:pt x="18006" y="299090"/>
                                <a:pt x="25118" y="300169"/>
                              </a:cubicBezTo>
                              <a:cubicBezTo>
                                <a:pt x="39342" y="302456"/>
                                <a:pt x="52422" y="301440"/>
                                <a:pt x="64360" y="297503"/>
                              </a:cubicBezTo>
                              <a:cubicBezTo>
                                <a:pt x="76171" y="293946"/>
                                <a:pt x="86967" y="287088"/>
                                <a:pt x="96365" y="277818"/>
                              </a:cubicBezTo>
                              <a:cubicBezTo>
                                <a:pt x="108430" y="265753"/>
                                <a:pt x="116177" y="251274"/>
                                <a:pt x="119097" y="234003"/>
                              </a:cubicBezTo>
                              <a:cubicBezTo>
                                <a:pt x="122019" y="217111"/>
                                <a:pt x="119352" y="198061"/>
                                <a:pt x="110716" y="177487"/>
                              </a:cubicBezTo>
                              <a:cubicBezTo>
                                <a:pt x="101953" y="157294"/>
                                <a:pt x="87094" y="136085"/>
                                <a:pt x="65758" y="114622"/>
                              </a:cubicBezTo>
                              <a:cubicBezTo>
                                <a:pt x="46072" y="95065"/>
                                <a:pt x="26133" y="80713"/>
                                <a:pt x="6068" y="71569"/>
                              </a:cubicBezTo>
                              <a:lnTo>
                                <a:pt x="0" y="6967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4" name="Shape 66664"/>
                      <wps:cNvSpPr/>
                      <wps:spPr>
                        <a:xfrm>
                          <a:off x="6487795" y="1573561"/>
                          <a:ext cx="366523" cy="367125"/>
                        </a:xfrm>
                        <a:custGeom>
                          <a:avLst/>
                          <a:gdLst/>
                          <a:ahLst/>
                          <a:cxnLst/>
                          <a:rect l="0" t="0" r="0" b="0"/>
                          <a:pathLst>
                            <a:path w="366523" h="367125">
                              <a:moveTo>
                                <a:pt x="141494" y="286"/>
                              </a:moveTo>
                              <a:cubicBezTo>
                                <a:pt x="152496" y="0"/>
                                <a:pt x="163132" y="1111"/>
                                <a:pt x="173355" y="3778"/>
                              </a:cubicBezTo>
                              <a:cubicBezTo>
                                <a:pt x="194056" y="8858"/>
                                <a:pt x="210186" y="17113"/>
                                <a:pt x="221488" y="28416"/>
                              </a:cubicBezTo>
                              <a:cubicBezTo>
                                <a:pt x="227838" y="34766"/>
                                <a:pt x="231394" y="42132"/>
                                <a:pt x="232537" y="50641"/>
                              </a:cubicBezTo>
                              <a:cubicBezTo>
                                <a:pt x="233426" y="59277"/>
                                <a:pt x="231267" y="66136"/>
                                <a:pt x="225806" y="71596"/>
                              </a:cubicBezTo>
                              <a:cubicBezTo>
                                <a:pt x="219711" y="77692"/>
                                <a:pt x="213614" y="80487"/>
                                <a:pt x="207518" y="80105"/>
                              </a:cubicBezTo>
                              <a:cubicBezTo>
                                <a:pt x="201041" y="79725"/>
                                <a:pt x="191898" y="77692"/>
                                <a:pt x="180087" y="73120"/>
                              </a:cubicBezTo>
                              <a:cubicBezTo>
                                <a:pt x="160528" y="65754"/>
                                <a:pt x="143511" y="63214"/>
                                <a:pt x="128651" y="64738"/>
                              </a:cubicBezTo>
                              <a:cubicBezTo>
                                <a:pt x="113538" y="66263"/>
                                <a:pt x="100076" y="73375"/>
                                <a:pt x="87885" y="85566"/>
                              </a:cubicBezTo>
                              <a:cubicBezTo>
                                <a:pt x="68580" y="104870"/>
                                <a:pt x="61341" y="128619"/>
                                <a:pt x="67437" y="157194"/>
                              </a:cubicBezTo>
                              <a:cubicBezTo>
                                <a:pt x="73279" y="185769"/>
                                <a:pt x="91313" y="215741"/>
                                <a:pt x="122810" y="247238"/>
                              </a:cubicBezTo>
                              <a:cubicBezTo>
                                <a:pt x="143764" y="268192"/>
                                <a:pt x="163957" y="282925"/>
                                <a:pt x="182626" y="291814"/>
                              </a:cubicBezTo>
                              <a:cubicBezTo>
                                <a:pt x="201676" y="300831"/>
                                <a:pt x="219329" y="304006"/>
                                <a:pt x="235712" y="301593"/>
                              </a:cubicBezTo>
                              <a:cubicBezTo>
                                <a:pt x="251841" y="299307"/>
                                <a:pt x="266065" y="291814"/>
                                <a:pt x="278638" y="279241"/>
                              </a:cubicBezTo>
                              <a:cubicBezTo>
                                <a:pt x="292100" y="265779"/>
                                <a:pt x="299848" y="250413"/>
                                <a:pt x="300990" y="233140"/>
                              </a:cubicBezTo>
                              <a:cubicBezTo>
                                <a:pt x="302641" y="216122"/>
                                <a:pt x="298450" y="197580"/>
                                <a:pt x="288037" y="177768"/>
                              </a:cubicBezTo>
                              <a:cubicBezTo>
                                <a:pt x="282829" y="168625"/>
                                <a:pt x="279654" y="160496"/>
                                <a:pt x="277876" y="152876"/>
                              </a:cubicBezTo>
                              <a:cubicBezTo>
                                <a:pt x="276479" y="145383"/>
                                <a:pt x="279019" y="138399"/>
                                <a:pt x="285497" y="131921"/>
                              </a:cubicBezTo>
                              <a:cubicBezTo>
                                <a:pt x="290957" y="126461"/>
                                <a:pt x="298197" y="123666"/>
                                <a:pt x="306832" y="124428"/>
                              </a:cubicBezTo>
                              <a:cubicBezTo>
                                <a:pt x="315341" y="125063"/>
                                <a:pt x="322962" y="128492"/>
                                <a:pt x="329692" y="135224"/>
                              </a:cubicBezTo>
                              <a:cubicBezTo>
                                <a:pt x="338328" y="143859"/>
                                <a:pt x="345694" y="155036"/>
                                <a:pt x="352172" y="168497"/>
                              </a:cubicBezTo>
                              <a:cubicBezTo>
                                <a:pt x="358775" y="182213"/>
                                <a:pt x="362459" y="197962"/>
                                <a:pt x="364363" y="215233"/>
                              </a:cubicBezTo>
                              <a:cubicBezTo>
                                <a:pt x="366523" y="232632"/>
                                <a:pt x="363982" y="250413"/>
                                <a:pt x="358013" y="268827"/>
                              </a:cubicBezTo>
                              <a:cubicBezTo>
                                <a:pt x="351917" y="287115"/>
                                <a:pt x="340741" y="304133"/>
                                <a:pt x="324612" y="320263"/>
                              </a:cubicBezTo>
                              <a:cubicBezTo>
                                <a:pt x="312420" y="332454"/>
                                <a:pt x="299848" y="342361"/>
                                <a:pt x="287020" y="349726"/>
                              </a:cubicBezTo>
                              <a:cubicBezTo>
                                <a:pt x="274193" y="356838"/>
                                <a:pt x="260859" y="361918"/>
                                <a:pt x="247142" y="364077"/>
                              </a:cubicBezTo>
                              <a:cubicBezTo>
                                <a:pt x="233173" y="366490"/>
                                <a:pt x="218060" y="367125"/>
                                <a:pt x="201930" y="364331"/>
                              </a:cubicBezTo>
                              <a:cubicBezTo>
                                <a:pt x="187325" y="361791"/>
                                <a:pt x="172466" y="357727"/>
                                <a:pt x="157735" y="351377"/>
                              </a:cubicBezTo>
                              <a:cubicBezTo>
                                <a:pt x="143002" y="345154"/>
                                <a:pt x="128524" y="337662"/>
                                <a:pt x="114554" y="327628"/>
                              </a:cubicBezTo>
                              <a:cubicBezTo>
                                <a:pt x="100457" y="317722"/>
                                <a:pt x="86868" y="306546"/>
                                <a:pt x="73406" y="293084"/>
                              </a:cubicBezTo>
                              <a:cubicBezTo>
                                <a:pt x="51562" y="271240"/>
                                <a:pt x="34925" y="248888"/>
                                <a:pt x="23241" y="226537"/>
                              </a:cubicBezTo>
                              <a:cubicBezTo>
                                <a:pt x="11303" y="204057"/>
                                <a:pt x="4699" y="181325"/>
                                <a:pt x="2287" y="158972"/>
                              </a:cubicBezTo>
                              <a:cubicBezTo>
                                <a:pt x="0" y="136620"/>
                                <a:pt x="3049" y="115538"/>
                                <a:pt x="10033" y="95472"/>
                              </a:cubicBezTo>
                              <a:cubicBezTo>
                                <a:pt x="17145" y="75279"/>
                                <a:pt x="28702" y="57626"/>
                                <a:pt x="44069" y="42387"/>
                              </a:cubicBezTo>
                              <a:cubicBezTo>
                                <a:pt x="62992" y="23337"/>
                                <a:pt x="83948" y="11144"/>
                                <a:pt x="107442" y="5175"/>
                              </a:cubicBezTo>
                              <a:cubicBezTo>
                                <a:pt x="119126" y="2254"/>
                                <a:pt x="130493" y="571"/>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3" name="Shape 66663"/>
                      <wps:cNvSpPr/>
                      <wps:spPr>
                        <a:xfrm>
                          <a:off x="6685915" y="1441958"/>
                          <a:ext cx="299085" cy="298831"/>
                        </a:xfrm>
                        <a:custGeom>
                          <a:avLst/>
                          <a:gdLst/>
                          <a:ahLst/>
                          <a:cxnLst/>
                          <a:rect l="0" t="0" r="0" b="0"/>
                          <a:pathLst>
                            <a:path w="299085" h="298831">
                              <a:moveTo>
                                <a:pt x="35178" y="1016"/>
                              </a:moveTo>
                              <a:cubicBezTo>
                                <a:pt x="44958" y="2286"/>
                                <a:pt x="55499" y="8255"/>
                                <a:pt x="66802" y="19558"/>
                              </a:cubicBezTo>
                              <a:cubicBezTo>
                                <a:pt x="137668" y="90424"/>
                                <a:pt x="208534" y="161290"/>
                                <a:pt x="279527" y="232156"/>
                              </a:cubicBezTo>
                              <a:cubicBezTo>
                                <a:pt x="290703" y="243459"/>
                                <a:pt x="296545" y="254000"/>
                                <a:pt x="297942" y="263778"/>
                              </a:cubicBezTo>
                              <a:cubicBezTo>
                                <a:pt x="299085" y="273558"/>
                                <a:pt x="296164" y="282194"/>
                                <a:pt x="289052" y="289306"/>
                              </a:cubicBezTo>
                              <a:cubicBezTo>
                                <a:pt x="282194" y="296164"/>
                                <a:pt x="273812" y="298831"/>
                                <a:pt x="263778" y="297434"/>
                              </a:cubicBezTo>
                              <a:cubicBezTo>
                                <a:pt x="254000" y="296291"/>
                                <a:pt x="243459" y="290195"/>
                                <a:pt x="232410" y="279273"/>
                              </a:cubicBezTo>
                              <a:cubicBezTo>
                                <a:pt x="161544" y="208280"/>
                                <a:pt x="90678" y="137414"/>
                                <a:pt x="19812" y="66548"/>
                              </a:cubicBezTo>
                              <a:cubicBezTo>
                                <a:pt x="8636" y="55372"/>
                                <a:pt x="2667" y="44958"/>
                                <a:pt x="1270" y="35178"/>
                              </a:cubicBezTo>
                              <a:cubicBezTo>
                                <a:pt x="0" y="25527"/>
                                <a:pt x="2921" y="16891"/>
                                <a:pt x="9778" y="10033"/>
                              </a:cubicBezTo>
                              <a:cubicBezTo>
                                <a:pt x="16891" y="2921"/>
                                <a:pt x="25527" y="0"/>
                                <a:pt x="3517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62" name="Shape 66662"/>
                      <wps:cNvSpPr/>
                      <wps:spPr>
                        <a:xfrm>
                          <a:off x="6790690" y="1215898"/>
                          <a:ext cx="423672" cy="420751"/>
                        </a:xfrm>
                        <a:custGeom>
                          <a:avLst/>
                          <a:gdLst/>
                          <a:ahLst/>
                          <a:cxnLst/>
                          <a:rect l="0" t="0" r="0" b="0"/>
                          <a:pathLst>
                            <a:path w="423672" h="420751">
                              <a:moveTo>
                                <a:pt x="161544" y="253"/>
                              </a:moveTo>
                              <a:cubicBezTo>
                                <a:pt x="169037" y="635"/>
                                <a:pt x="176022" y="3937"/>
                                <a:pt x="182245" y="10160"/>
                              </a:cubicBezTo>
                              <a:cubicBezTo>
                                <a:pt x="188595" y="16637"/>
                                <a:pt x="191770" y="23240"/>
                                <a:pt x="192151" y="30861"/>
                              </a:cubicBezTo>
                              <a:cubicBezTo>
                                <a:pt x="192405" y="38353"/>
                                <a:pt x="188595" y="46101"/>
                                <a:pt x="181228" y="53467"/>
                              </a:cubicBezTo>
                              <a:cubicBezTo>
                                <a:pt x="145923" y="88773"/>
                                <a:pt x="110617" y="124078"/>
                                <a:pt x="75311" y="159512"/>
                              </a:cubicBezTo>
                              <a:cubicBezTo>
                                <a:pt x="97409" y="181610"/>
                                <a:pt x="119507" y="203708"/>
                                <a:pt x="141605" y="225806"/>
                              </a:cubicBezTo>
                              <a:cubicBezTo>
                                <a:pt x="174117" y="193294"/>
                                <a:pt x="206628" y="160782"/>
                                <a:pt x="239141" y="128270"/>
                              </a:cubicBezTo>
                              <a:cubicBezTo>
                                <a:pt x="246253" y="121031"/>
                                <a:pt x="253492" y="117475"/>
                                <a:pt x="260858" y="117601"/>
                              </a:cubicBezTo>
                              <a:cubicBezTo>
                                <a:pt x="268097" y="117983"/>
                                <a:pt x="274955" y="121158"/>
                                <a:pt x="281051" y="127253"/>
                              </a:cubicBezTo>
                              <a:cubicBezTo>
                                <a:pt x="287020" y="133223"/>
                                <a:pt x="290195" y="140208"/>
                                <a:pt x="290703" y="147447"/>
                              </a:cubicBezTo>
                              <a:cubicBezTo>
                                <a:pt x="291084" y="154686"/>
                                <a:pt x="287655" y="162178"/>
                                <a:pt x="280289" y="169418"/>
                              </a:cubicBezTo>
                              <a:cubicBezTo>
                                <a:pt x="247777" y="201930"/>
                                <a:pt x="215265" y="234442"/>
                                <a:pt x="182753" y="266953"/>
                              </a:cubicBezTo>
                              <a:cubicBezTo>
                                <a:pt x="208407" y="292608"/>
                                <a:pt x="234061" y="318262"/>
                                <a:pt x="259588" y="343788"/>
                              </a:cubicBezTo>
                              <a:cubicBezTo>
                                <a:pt x="296164" y="307339"/>
                                <a:pt x="332613" y="270763"/>
                                <a:pt x="369316" y="234188"/>
                              </a:cubicBezTo>
                              <a:cubicBezTo>
                                <a:pt x="376682" y="226822"/>
                                <a:pt x="384175" y="223265"/>
                                <a:pt x="391795" y="223265"/>
                              </a:cubicBezTo>
                              <a:cubicBezTo>
                                <a:pt x="399542" y="223774"/>
                                <a:pt x="406781" y="227076"/>
                                <a:pt x="413512" y="233680"/>
                              </a:cubicBezTo>
                              <a:cubicBezTo>
                                <a:pt x="419862" y="240157"/>
                                <a:pt x="423037" y="247269"/>
                                <a:pt x="423291" y="254762"/>
                              </a:cubicBezTo>
                              <a:cubicBezTo>
                                <a:pt x="423672" y="262636"/>
                                <a:pt x="419989" y="270256"/>
                                <a:pt x="412623" y="277622"/>
                              </a:cubicBezTo>
                              <a:cubicBezTo>
                                <a:pt x="369951" y="320294"/>
                                <a:pt x="327406" y="362838"/>
                                <a:pt x="284734" y="405511"/>
                              </a:cubicBezTo>
                              <a:cubicBezTo>
                                <a:pt x="274447" y="415798"/>
                                <a:pt x="264668" y="420751"/>
                                <a:pt x="255016" y="419608"/>
                              </a:cubicBezTo>
                              <a:cubicBezTo>
                                <a:pt x="244983" y="418846"/>
                                <a:pt x="234188" y="412750"/>
                                <a:pt x="222377" y="400938"/>
                              </a:cubicBezTo>
                              <a:cubicBezTo>
                                <a:pt x="154813" y="333248"/>
                                <a:pt x="87122" y="265557"/>
                                <a:pt x="19431" y="197993"/>
                              </a:cubicBezTo>
                              <a:cubicBezTo>
                                <a:pt x="11557" y="189992"/>
                                <a:pt x="6096" y="182499"/>
                                <a:pt x="3175" y="175640"/>
                              </a:cubicBezTo>
                              <a:cubicBezTo>
                                <a:pt x="127" y="168528"/>
                                <a:pt x="0" y="161925"/>
                                <a:pt x="1778" y="155194"/>
                              </a:cubicBezTo>
                              <a:cubicBezTo>
                                <a:pt x="3937" y="148717"/>
                                <a:pt x="8255" y="142239"/>
                                <a:pt x="14859" y="135636"/>
                              </a:cubicBezTo>
                              <a:cubicBezTo>
                                <a:pt x="56261" y="94234"/>
                                <a:pt x="97790" y="52705"/>
                                <a:pt x="139192" y="11302"/>
                              </a:cubicBezTo>
                              <a:cubicBezTo>
                                <a:pt x="146558" y="3937"/>
                                <a:pt x="154051" y="0"/>
                                <a:pt x="16154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659" style="width:568.06pt;height:739.8pt;position:absolute;z-index:-2147483648;mso-position-horizontal-relative:page;mso-position-horizontal:absolute;margin-left:24pt;mso-position-vertical-relative:page;margin-top:26.16pt;" coordsize="72143,93954">
              <v:shape id="Shape 68504" style="position:absolute;width:274;height:93954;left:0;top:0;" coordsize="27432,9395460" path="m0,0l27432,0l27432,9395460l0,9395460l0,0">
                <v:stroke weight="0pt" endcap="flat" joinstyle="miter" miterlimit="10" on="false" color="#000000" opacity="0"/>
                <v:fill on="true" color="#000000"/>
              </v:shape>
              <v:shape id="Shape 68505" style="position:absolute;width:274;height:93954;left:71366;top:0;" coordsize="27432,9395460" path="m0,0l27432,0l27432,9395460l0,9395460l0,0">
                <v:stroke weight="0pt" endcap="flat" joinstyle="miter" miterlimit="10" on="false" color="#000000" opacity="0"/>
                <v:fill on="true" color="#000000"/>
              </v:shape>
              <v:shape id="Shape 66701" style="position:absolute;width:4485;height:4488;left:2412;top:77411;" coordsize="448551,448818" path="m179591,1143c188836,2667,198539,8382,209067,18923c279844,89662,350622,160527,421399,231267c445148,255016,448551,275209,431584,292227c427368,296418,422808,299593,418122,301498c413334,303402,407949,304419,401752,304292c395669,304038,389458,303402,382676,301625c376123,299974,369341,298577,362560,296672c280899,273050,198653,251333,117107,227584c169875,280416,222517,332994,275272,385826c285572,396113,291186,405892,292481,415417c293764,424942,291071,432689,284518,439293c277965,445770,269900,448818,260413,447040c251054,445643,241351,440055,231165,429895c161798,360552,92304,291084,22936,221742c14046,212852,7836,204977,4686,198247c1054,190627,0,182880,940,174625c1994,166624,5499,159766,10884,154432c15100,150241,19545,147193,24219,146050c28905,144526,33464,144018,38608,144526c43637,145034,49492,146050,56159,147955c62713,149860,69736,151892,76746,154051c159817,177673,243345,199263,326403,222885c272821,169291,219240,115697,165786,62230c155257,51689,149517,42037,148006,32766c146596,23876,149288,16002,155842,9398c162623,2667,170459,0,179591,1143x">
                <v:stroke weight="0pt" endcap="flat" joinstyle="miter" miterlimit="10" on="false" color="#000000" opacity="0"/>
                <v:fill on="true" color="#51c3f9" opacity="0.501961"/>
              </v:shape>
              <v:shape id="Shape 66700" style="position:absolute;width:3712;height:3639;left:5084;top:75530;" coordsize="371208,363982" path="m131026,0c144602,254,156997,2159,167526,6604c178295,11049,187071,16510,194323,23749c200762,30226,204622,38100,205905,47117c207302,56388,204851,64008,198996,69850c193624,75311,187769,77851,181915,77343c175958,77089,167996,75184,157467,71247c143193,65278,129857,62484,118389,62484c106807,62611,94412,69469,81305,82550c69139,94742,62586,107569,61189,121158c60135,134874,63754,146177,72415,154813c77800,160274,83883,163703,90310,164973c96634,166370,103530,166243,110782,164719c118034,163068,124714,160782,130912,157861c137109,154939,146825,149733,160503,142367c177127,132714,193027,124714,207886,118618c222745,112140,237134,108331,250596,106934c264160,105790,277622,107569,291300,112776c304648,118237,318452,127635,332130,141224c348513,157607,359270,175895,365354,195961c371208,216408,370383,237109,363957,258445c357632,279781,344653,299974,325463,319151c302527,342138,278663,356235,253746,360680c235725,363982,217475,363093,198882,357378c180277,351789,165189,343535,153721,332105c147168,325501,143535,317627,142608,308990c141897,300355,144475,293115,150673,286893c155588,282067,161671,279400,168808,279781c175946,280162,184493,282575,193967,287401c205549,293115,215963,296926,225082,299339c234213,301879,243916,301498,253860,299085c263804,296799,273875,290322,284048,280162c297967,266192,305689,250952,306743,234696c307797,218439,302768,204724,291541,193548c282524,184531,272936,179832,262636,178689c252349,177800,242164,179705,231750,184023c221221,188468,208242,195707,192443,204724c171158,216662,151968,225552,134531,230505c117107,235585,99898,236601,82829,232410c65748,228473,49479,218948,33922,203327c18948,188468,9588,171831,4674,153289c0,134874,1524,115824,8306,96393c15202,77089,27724,58420,45631,40513c59893,26289,74295,15875,88798,9525c103416,3556,117348,0,131026,0x">
                <v:stroke weight="0pt" endcap="flat" joinstyle="miter" miterlimit="10" on="false" color="#000000" opacity="0"/>
                <v:fill on="true" color="#51c3f9" opacity="0.501961"/>
              </v:shape>
              <v:shape id="Shape 66699" style="position:absolute;width:3710;height:3714;left:6811;top:73023;" coordsize="371030,371475" path="m185674,253c193853,762,201117,4063,207899,10795c214681,17526,217957,25019,218186,33020c218427,41275,214325,49276,206261,57403c189179,74422,172098,91567,154902,108712c220294,174117,285686,239522,351091,304927c362268,316102,368491,326771,369633,336423c371030,346075,368110,354584,361124,361569c354266,368427,345630,371475,335852,370205c325946,368935,315532,362965,304228,351662c238887,286258,173495,220852,108102,155575c90907,172720,73825,189737,56744,206883c48666,215011,40716,218948,32639,218567c24562,218439,17310,215011,10528,208152c3505,201168,229,193675,114,185547c0,177546,3861,169672,11697,161798c61544,112013,111379,62102,161214,12319c169291,4190,177482,0,185674,253x">
                <v:stroke weight="0pt" endcap="flat" joinstyle="miter" miterlimit="10" on="false" color="#000000" opacity="0"/>
                <v:fill on="true" color="#51c3f9" opacity="0.501961"/>
              </v:shape>
              <v:shape id="Shape 66698" style="position:absolute;width:2991;height:2989;left:9050;top:72227;" coordsize="299123,298958" path="m35217,1016c44920,2286,55575,8255,66840,19558c137706,90424,208572,161290,279438,232156c290741,243459,296583,254000,297980,263779c299123,273685,296202,282194,289090,289306c282232,296164,273850,298958,263817,297434c254038,296291,243497,290195,232448,279273c161582,208407,90716,137414,19774,66548c8661,55499,2692,45085,1283,35179c0,25527,2921,17018,9830,10033c16967,2921,25502,0,35217,1016x">
                <v:stroke weight="0pt" endcap="flat" joinstyle="miter" miterlimit="10" on="false" color="#000000" opacity="0"/>
                <v:fill on="true" color="#51c3f9" opacity="0.501961"/>
              </v:shape>
              <v:shape id="Shape 66697" style="position:absolute;width:3709;height:3714;left:9855;top:69979;" coordsize="370967,371475" path="m185674,381c193929,762,201041,4191,207899,10922c214630,17653,218059,25019,218186,33147c218440,41275,214376,49276,206375,57404c189103,74549,172085,91694,154940,108712c220345,174117,285750,239522,351155,304927c362331,316103,368427,326898,369697,336550c370967,346202,368046,354711,361188,361569c354203,368554,345694,371475,335915,370205c325882,369062,315468,363093,304292,351790c238887,286385,173482,220980,108077,155575c90932,172720,73914,189738,56642,207010c48641,215011,40767,218948,32639,218694c24638,218440,17272,215011,10414,208280c3429,201295,127,193802,127,185547c0,177673,3937,169672,11684,161925c61468,112141,111379,62103,161290,12319c169291,4191,177546,0,185674,381x">
                <v:stroke weight="0pt" endcap="flat" joinstyle="miter" miterlimit="10" on="false" color="#000000" opacity="0"/>
                <v:fill on="true" color="#51c3f9" opacity="0.501961"/>
              </v:shape>
              <v:shape id="Shape 66696" style="position:absolute;width:4103;height:4110;left:12078;top:67717;" coordsize="410337,411099" path="m183515,889c193294,2159,203835,8255,215011,19431c258318,62738,301498,105918,344805,149225c365887,170434,381762,189738,392430,207264c403098,225171,408559,244094,409575,264541c410337,282067,406908,298450,399923,313944c393065,329565,382016,344551,367030,359537c349123,377444,331470,390652,313944,398780c296672,407162,279273,411099,261620,409702c244221,408178,226060,402463,207645,391414c189230,380492,169926,364998,149479,344551c106172,301244,62992,258064,19685,214757c8636,203581,2667,193167,1270,183388c0,173736,2794,165227,9779,158242c17018,151003,25654,147955,35560,149098c45339,150495,55626,156591,66802,167767c110998,211963,155194,256159,199517,300482c214630,315595,228600,326771,241681,333756c254635,341122,267589,343789,280670,342011c293751,340360,306832,332613,320040,319405c338582,300990,346075,282194,342011,263271c338201,244475,324866,223393,301752,200406c257302,155829,212598,111125,168021,66548c156718,55245,150495,44831,149225,35179c148082,25527,150876,17145,157988,10033c165227,2921,173736,0,183515,889x">
                <v:stroke weight="0pt" endcap="flat" joinstyle="miter" miterlimit="10" on="false" color="#000000" opacity="0"/>
                <v:fill on="true" color="#51c3f9" opacity="0.501961"/>
              </v:shape>
              <v:shape id="Shape 66695" style="position:absolute;width:3709;height:3714;left:14348;top:65486;" coordsize="370967,371475" path="m185674,381c193929,635,201168,4064,207899,10923c214630,17653,217932,25147,218186,33148c218440,41275,214376,49403,206248,57404c189230,74549,172085,91567,155067,108712c220345,174117,285750,239523,351155,304800c362458,316103,368554,326898,369697,336423c370967,346202,368046,354711,361188,361569c354203,368554,345694,371475,336042,370205c325882,368935,315468,362966,304292,351790c238887,286385,173482,220980,108077,155575c90932,172848,73787,189865,56769,207010c48641,215011,40767,218948,32639,218694c24511,218567,17272,215011,10541,208280c3556,201168,254,193675,254,185548c0,177547,3937,169673,11684,161925c61595,112014,111379,62230,161163,12447c169291,4318,177546,0,185674,381x">
                <v:stroke weight="0pt" endcap="flat" joinstyle="miter" miterlimit="10" on="false" color="#000000" opacity="0"/>
                <v:fill on="true" color="#51c3f9" opacity="0.501961"/>
              </v:shape>
              <v:shape id="Shape 66694" style="position:absolute;width:2992;height:2989;left:16587;top:64689;" coordsize="299212,298958" path="m35179,1143c45085,2285,55626,8382,66802,19558c137668,90551,208661,161417,279527,232283c290703,243459,296672,253873,297942,263906c299212,273685,296291,282194,289052,289433c282321,296163,273939,298958,263906,297434c254000,296418,243459,290322,232537,279273c161544,208407,90678,137540,19812,66675c8636,55499,2667,45085,1270,35306c0,25526,3048,16890,9906,10160c17018,3048,25527,0,35179,1143x">
                <v:stroke weight="0pt" endcap="flat" joinstyle="miter" miterlimit="10" on="false" color="#000000" opacity="0"/>
                <v:fill on="true" color="#51c3f9" opacity="0.501961"/>
              </v:shape>
              <v:shape id="Shape 66692" style="position:absolute;width:1881;height:3688;left:17990;top:62518;" coordsize="188125,368836" path="m170640,1524l188125,6041l188125,75637l165132,68437c155766,66897,146685,66802,137795,68009c120015,70803,104648,79058,91567,92266c82169,101536,75438,112332,71628,124269c67818,136589,66802,149289,69088,162878c71247,176720,76581,191198,85471,206692c94615,222060,106426,237681,121666,252793c136906,268160,152781,280226,168275,289496l188125,298915l188125,368836l171339,364887c160242,361061,149098,355981,137922,349568c115697,336994,94107,320866,73914,300545c53086,279718,36830,258128,24638,235648c12192,213423,5334,191071,2540,169355c0,147510,2794,126302,10160,105728c17526,85281,30226,66485,48006,48705c72136,24574,98552,9335,127127,3492c141541,698,156051,0,170640,1524x">
                <v:stroke weight="0pt" endcap="flat" joinstyle="miter" miterlimit="10" on="false" color="#000000" opacity="0"/>
                <v:fill on="true" color="#51c3f9" opacity="0.501961"/>
              </v:shape>
              <v:shape id="Shape 66693" style="position:absolute;width:1889;height:3695;left:19872;top:62579;" coordsize="188938,369561" path="m0,0l26505,6849c56350,19169,85433,39107,113627,67301c134455,88129,150965,109593,163411,131563c175730,153407,182842,175505,185890,197730c188938,219955,186144,241545,178778,262373c171412,283074,158331,302759,140170,320920c121882,339208,102451,352035,80988,359401c59652,366894,38189,369561,16345,366640l0,362795l0,292874l3201,294393c10694,297139,17996,299012,25108,300092c39332,302378,52413,301362,64478,297425c76289,293869,86957,287011,96228,277740c108293,265802,116167,251070,119088,233925c122009,216907,119469,197984,110706,177410c101943,157218,87084,136008,65748,114545c46063,94987,26124,80636,6058,71493l0,69596l0,0x">
                <v:stroke weight="0pt" endcap="flat" joinstyle="miter" miterlimit="10" on="false" color="#000000" opacity="0"/>
                <v:fill on="true" color="#51c3f9" opacity="0.501961"/>
              </v:shape>
              <v:shape id="Shape 66691" style="position:absolute;width:4484;height:4489;left:20193;top:59630;" coordsize="448437,448945" path="m179451,1270c188849,2667,198501,8509,209042,19050c279781,89916,350520,160655,421386,231394c445135,255143,448437,275463,431673,292227c427355,296545,422783,299720,418084,301625c413385,303530,407924,304547,401828,304292c395605,304165,389509,303530,382651,301752c376047,300101,369443,298577,362458,296799c280924,273050,198755,251460,117094,227838c169799,280543,222504,333248,275209,385952c285496,396240,291084,406147,292354,415544c293624,425069,290957,432943,284607,439293c277876,446024,269875,448945,260350,447167c251079,445643,241427,440182,231267,430022c161798,360552,92329,291084,22987,221742c14097,212852,7874,204978,4572,198501c1143,190754,0,182880,1016,174752c2032,166624,5461,160020,10795,154559c15113,150241,19431,147320,24257,146050c28829,144780,33401,144145,38481,144653c43561,145161,49403,146177,56134,148082c62611,149987,69596,152146,76708,154178c159766,177800,243332,199263,326390,222885c272923,169291,219329,115697,165862,62230c155321,51689,149479,42164,148082,32766c146685,23876,149352,16002,155702,9652c162687,2667,170561,0,179451,1270x">
                <v:stroke weight="0pt" endcap="flat" joinstyle="miter" miterlimit="10" on="false" color="#000000" opacity="0"/>
                <v:fill on="true" color="#51c3f9" opacity="0.501961"/>
              </v:shape>
              <v:shape id="Shape 66689" style="position:absolute;width:1385;height:2725;left:24406;top:57840;" coordsize="138537,272523" path="m127762,1651l138537,3736l138537,66010l121920,59309c102870,55372,86487,60325,73406,73406c65024,81915,60071,91948,58674,103378c57531,115062,59817,127508,66548,140970c72898,154432,82804,167767,96012,180975c109093,194056,122428,203835,135636,210058l138537,211091l138537,272523l124682,269827c116364,267335,108077,263970,99822,259715c83566,251206,67691,239395,52578,224409c37211,209042,25527,193167,16764,176657c8001,159893,3302,143256,1651,126873c0,110363,2667,94361,8128,78867c13716,63373,23368,49149,36195,36195c49276,23114,63627,13589,79248,7874c94996,2540,111125,0,127762,1651x">
                <v:stroke weight="0pt" endcap="flat" joinstyle="miter" miterlimit="10" on="false" color="#000000" opacity="0"/>
                <v:fill on="true" color="#51c3f9" opacity="0.501961"/>
              </v:shape>
              <v:shape id="Shape 66690" style="position:absolute;width:1384;height:2726;left:25792;top:57878;" coordsize="138450,272616" path="m0,0l14165,2741c22499,5185,30817,8519,39009,12901c55392,21537,71140,33348,86253,48461c101239,63320,112796,79195,121686,95832c130449,112469,135275,129233,136926,145870c138450,162634,136164,178509,130449,194003c124861,209624,115336,223848,102128,237056c89047,250137,74950,259535,59456,264996c43962,270203,27960,272616,11196,270965l0,268787l0,207354l16276,213148c22499,214418,28531,214704,34310,214069c45994,213307,56027,208354,64790,199591c77871,186510,82824,170254,78760,150950c75077,131646,63139,112088,42819,91768c32595,81544,22563,73416,12672,67384l0,62273l0,0x">
                <v:stroke weight="0pt" endcap="flat" joinstyle="miter" miterlimit="10" on="false" color="#000000" opacity="0"/>
                <v:fill on="true" color="#51c3f9" opacity="0.501961"/>
              </v:shape>
              <v:shape id="Shape 66688" style="position:absolute;width:2847;height:3495;left:25544;top:55353;" coordsize="284734,349528" path="m78817,3316c83082,4421,86995,6755,90551,10311c95250,15010,97917,20344,98679,26313c99187,32282,97790,36981,94234,40664c92456,42442,89281,44855,84455,48284c79375,51586,75692,54634,72771,57555c65024,65302,62484,73049,65786,80542c68961,88162,75438,97052,85344,106958c89408,110895,93345,114959,97282,118896c100838,115340,104521,111784,107950,108228c124460,91718,138430,89305,149987,100862c158242,109244,161163,116610,159258,122960c156972,129691,152019,136803,144272,144550c140716,147979,137160,151662,133604,155218c178054,199668,222377,243991,266700,288314c276733,298220,282194,307999,283464,317016c284734,326414,282067,334288,275463,340892c269367,346988,261747,349528,252349,348131c243078,346988,233426,341527,223393,331621c179070,287298,134747,242975,90297,198525c86487,202335,82423,206272,78486,210336c71882,216813,65405,220115,58547,219988c51689,220242,45466,217575,40132,212114c28194,200176,29337,186841,43688,172490c47244,168934,50673,165632,54102,162203c49022,157123,43942,152170,38989,147090c23241,131469,12573,116991,6604,104291c762,91718,0,79145,3810,66572c7620,54253,16891,41045,31115,26694c50070,7739,66024,0,78817,3316x">
                <v:stroke weight="0pt" endcap="flat" joinstyle="miter" miterlimit="10" on="false" color="#000000" opacity="0"/>
                <v:fill on="true" color="#51c3f9" opacity="0.501961"/>
              </v:shape>
              <v:shape id="Shape 66687" style="position:absolute;width:3369;height:2791;left:27385;top:54056;" coordsize="336931,279146" path="m30607,381c36576,635,42418,2540,47752,6350c53086,10160,60198,16383,68580,24892c80010,36322,91440,47752,102870,59182c108077,53848,113411,48641,118618,43307c124841,37211,131191,34163,137795,34290c144526,34544,150241,37211,155448,42545c162433,49403,164719,56261,162941,63627c161163,70993,155702,78740,147193,87376c144526,90043,141859,92710,139065,95377c170053,126238,200787,157099,231521,187833c239522,195834,245745,201422,250444,205105c255143,208915,259969,211074,264541,211709c269367,212471,273939,210439,278511,205867c281178,203327,284099,199136,287147,193802c290449,188595,293497,184531,295910,182245c299339,178689,304165,177165,310134,177546c316103,178181,321691,180721,326517,185547c334645,193548,336931,203581,333629,215519c330327,227330,321564,240538,307340,254762c293878,268224,280924,276098,268605,277622c256286,279146,244475,276606,233172,269240c221488,262001,208026,250952,192278,235204c160147,203073,128016,170815,95885,138684c93980,140589,92075,142494,90043,144399c83947,150495,77597,153670,70612,153543c63881,153289,58039,150749,52705,145415c47371,140081,45085,133985,44958,127127c44831,120396,48387,113665,54737,107188c56388,105537,58039,104013,59563,102489c49530,92329,39370,82296,29337,72263c21336,64135,15113,57531,10922,52324c6604,47625,3810,42672,2159,37719c381,32512,0,27178,889,21844c2032,16764,4318,12065,8255,8128c13970,2540,21209,0,30607,381x">
                <v:stroke weight="0pt" endcap="flat" joinstyle="miter" miterlimit="10" on="false" color="#000000" opacity="0"/>
                <v:fill on="true" color="#51c3f9" opacity="0.501961"/>
              </v:shape>
              <v:shape id="Shape 66686" style="position:absolute;width:4093;height:3176;left:28374;top:52765;" coordsize="409321,317659" path="m218805,587c226060,1175,233489,2825,241046,5619c250190,8668,258953,13240,267335,19463c275971,25940,284988,33941,294767,43593c326898,75724,359029,107855,391033,139859c401193,150019,406654,159544,408051,168815c409321,177832,406527,185706,399923,192310c385699,206534,368300,203486,347853,183038c319532,154718,291338,126524,263017,98203c247015,82200,232410,71787,219583,67215c206883,62388,194945,66199,183388,77756c175641,85503,171196,94900,170180,105950c169164,117380,171323,129063,177165,141001c182372,150907,194437,165132,213614,184309c235966,206534,258064,228632,280162,250857c290068,260763,295656,270288,297053,279178c298450,288575,295656,296576,288925,303307c274574,317659,257302,314611,236855,294037c164211,221393,91567,148749,18923,76105c8763,65944,2921,56293,1524,47403c0,38767,2794,31019,9652,24035c16383,17304,24384,14510,33528,15653c42545,17176,51943,22638,62230,32798c86995,57690,111887,82582,136652,107347c134747,94647,134366,83217,135382,73819c136271,64294,138684,55276,142748,46768c146939,38386,152781,30385,160147,23145c170942,12224,183642,4985,197612,1937c204470,476,211550,0,218805,587x">
                <v:stroke weight="0pt" endcap="flat" joinstyle="miter" miterlimit="10" on="false" color="#000000" opacity="0"/>
                <v:fill on="true" color="#51c3f9" opacity="0.501961"/>
              </v:shape>
              <v:shape id="Shape 66685" style="position:absolute;width:1079;height:2580;left:31375;top:50908;" coordsize="107997,258000" path="m107997,0l107997,53870l88249,56162c81534,58639,75311,62735,69596,68386c58928,79181,54229,92262,56134,107756c57912,123377,66548,140649,81915,158810l107997,132728l107997,258000l101822,255441c85439,246853,69342,234756,53594,219008c38608,204022,26797,188274,17907,171891c8890,155381,3937,138871,1905,122615c0,106232,2413,90357,7874,74736c13589,59242,23241,44891,36195,31937c53213,14919,71501,4505,92075,822l107997,0x">
                <v:stroke weight="0pt" endcap="flat" joinstyle="miter" miterlimit="10" on="false" color="#000000" opacity="0"/>
                <v:fill on="true" color="#51c3f9" opacity="0.501961"/>
              </v:shape>
              <v:shape id="Shape 66684" style="position:absolute;width:1726;height:2748;left:32455;top:50901;" coordsize="172673,274860" path="m14208,0c24115,826,33862,3016,43387,6636c62437,13874,78947,24161,92536,37750c105363,50450,110062,61754,107776,71660c105490,81693,98251,92361,87075,103536c58881,131730,30687,159924,2493,188118c14050,199549,26115,207549,38688,212503c51134,217455,62945,218725,73867,216693c84662,214788,93806,210090,101553,202343c106887,197009,110824,191674,113618,185832c116539,180372,118571,173894,119206,166910c120349,159924,121111,153067,120730,146209c120476,139350,120603,130334,120095,119030c119968,114712,122000,110268,126191,106076c130636,101631,135716,99599,141177,99726c146638,99726,152099,102393,157306,107600c161878,112045,165307,118904,168482,127920c171657,136937,172673,147605,172292,159290c171911,171100,168482,183293,162894,196500c157306,209581,148416,222155,136224,234347c108411,262032,77423,274860,43768,271557c35322,270700,26932,269002,18606,266444l0,258733l0,133461l52277,81185c34243,65182,17225,56419,1858,54387l0,54603l0,733l14208,0x">
                <v:stroke weight="0pt" endcap="flat" joinstyle="miter" miterlimit="10" on="false" color="#000000" opacity="0"/>
                <v:fill on="true" color="#51c3f9" opacity="0.501961"/>
              </v:shape>
              <v:shape id="Shape 66683" style="position:absolute;width:4103;height:4112;left:33134;top:46662;" coordsize="410337,411226" path="m183388,1016c193167,2286,203835,8255,215011,19431c258318,62738,301498,105918,344805,149225c365887,170434,381635,189865,392430,207391c403098,225171,408432,244221,409448,264668c410337,282067,406781,298450,399923,314071c392938,329565,382016,344551,366903,359664c348996,377571,331470,390652,313817,398907c296672,407162,279146,411226,261747,409702c244221,408178,226187,402336,207645,391414c189230,380492,169799,365125,149352,344551c106045,301371,62992,258191,19685,214884c8509,203708,2667,193167,1270,183388c0,173736,2794,165227,9652,158369c16891,151130,25781,147955,35433,149225c45212,150622,55499,156718,66675,167767c110871,212090,155067,256286,199517,300609c214503,315722,228600,326644,241554,333883c254508,341249,267589,343916,280670,342011c293751,340360,306705,332740,320040,319405c338455,301117,345948,282321,342011,263398c338074,244602,324866,223393,301879,200406c257302,155829,212598,111125,168021,66548c156718,55245,150622,44831,149225,35179c148082,25527,150876,17145,157988,10033c165227,2921,173736,0,183388,1016x">
                <v:stroke weight="0pt" endcap="flat" joinstyle="miter" miterlimit="10" on="false" color="#000000" opacity="0"/>
                <v:fill on="true" color="#51c3f9" opacity="0.501961"/>
              </v:shape>
              <v:shape id="Shape 66681" style="position:absolute;width:1438;height:3474;left:36229;top:44979;" coordsize="143827,347470" path="m34036,1270c41275,127,48641,0,55880,1905c63119,3937,70231,6350,77216,9652c84455,13335,93726,17780,105283,23622l143827,42269l143827,109728l70612,71628l143827,209857l143827,347470l140081,340233c100838,262128,63246,183515,24003,105537c20828,98806,16891,90678,12065,81153c7366,71755,4318,63246,2159,56007c254,48768,0,41402,1397,33909c2921,27051,6858,19939,13335,13589c19812,6985,26797,3048,34036,1270x">
                <v:stroke weight="0pt" endcap="flat" joinstyle="miter" miterlimit="10" on="false" color="#000000" opacity="0"/>
                <v:fill on="true" color="#51c3f9" opacity="0.501961"/>
              </v:shape>
              <v:shape id="Shape 66682" style="position:absolute;width:2436;height:3433;left:37667;top:45402;" coordsize="243650,343303" path="m0,0l196152,94891c214186,103527,226251,110766,232347,116862c238570,122958,242126,130959,242761,140612c243650,150390,240729,158519,234506,164742c230823,168425,226886,170964,222822,171981c218377,172996,213932,173377,209614,172234c205296,171472,199200,169313,191707,165884c184341,162456,177610,159662,172022,156868c157036,149120,141923,141755,126937,134007c95441,165503,63945,197000,32576,228369c40450,243608,48070,258975,56071,274215c65342,291869,70676,304950,72200,312569c74105,320317,71311,327809,64453,334794c58611,340637,50737,343303,41212,342795c31560,342414,23686,339112,17209,332636c13399,328952,10224,324507,7430,319555l0,305202l0,167588l3874,174901c26861,151914,50102,128800,73216,105559l0,67459l0,0x">
                <v:stroke weight="0pt" endcap="flat" joinstyle="miter" miterlimit="10" on="false" color="#000000" opacity="0"/>
                <v:fill on="true" color="#51c3f9" opacity="0.501961"/>
              </v:shape>
              <v:shape id="Shape 66680" style="position:absolute;width:4485;height:4488;left:37967;top:41855;" coordsize="448564,448818" path="m179578,1270c188849,2667,198501,8509,209042,19050c279781,89916,350520,160655,421386,231394c445135,255143,448564,275336,431673,292227c427355,296545,422910,299593,418084,301625c413385,303530,408051,304419,401828,304292c395732,304038,389509,303530,382778,301625c376047,300101,369443,298577,362585,296672c280924,273050,198755,251460,117094,227838c169799,280543,222504,333248,275209,385953c285496,396240,291084,406146,292481,415417c293751,424942,291084,432816,284607,439293c277876,446024,270002,448818,260350,447167c251079,445643,241427,440182,231267,430022c161798,360553,92329,291084,22987,221742c14097,212852,7874,204978,4699,198374c1143,190754,0,182880,1016,174752c2032,166624,5461,159893,10795,154559c15113,150241,19431,147320,24257,146050c28956,144653,33528,144018,38608,144526c43561,145161,49403,146177,56134,148082c62611,149987,69596,152146,76835,154051c159766,177800,243332,199263,326517,222885c272923,169291,219329,115697,165862,62230c155321,51689,149479,42164,148082,32766c146685,23876,149352,16002,155829,9525c162687,2667,170561,0,179578,1270x">
                <v:stroke weight="0pt" endcap="flat" joinstyle="miter" miterlimit="10" on="false" color="#000000" opacity="0"/>
                <v:fill on="true" color="#51c3f9" opacity="0.501961"/>
              </v:shape>
              <v:shape id="Shape 66679" style="position:absolute;width:4517;height:4381;left:40394;top:39481;" coordsize="451739,438150" path="m173355,508c181991,889,189865,4572,196469,11176c204343,19050,208661,30480,209550,45466c211836,85471,212979,125730,215392,165735c273812,180848,332740,194437,391160,209550c403098,212725,413385,215646,421386,218948c429514,222377,436372,226949,441579,232283c447675,238252,450723,245618,451231,254000c451739,262382,448310,270256,441325,277241c434848,283718,427736,287528,420243,288290c413004,289179,405130,288417,397002,285750c388747,283210,381254,280924,374650,278638c322961,263525,271145,249936,219583,234823c221234,262001,222123,289052,224028,316230c242697,334772,261239,353441,279781,371983c291084,383286,297180,394081,298196,403733c299212,413639,296291,422275,289306,429260c285496,433070,280162,435737,274066,437007c267970,438150,261874,437896,255524,435737c250571,433578,245745,430657,240919,426466c235966,422021,229235,415798,220599,407162c153670,340233,86868,273431,20066,206502c8890,195326,2794,185039,1524,175133c0,165608,2921,157099,10033,149987c17145,142875,25908,139827,35560,140843c45212,142113,55880,148082,67183,159385c98679,190881,130175,222377,161798,254000c154559,185928,149225,117729,142113,49784c141224,39878,141097,32004,141605,26162c141859,20701,144780,15240,149987,10033c156718,3302,164465,0,173355,508x">
                <v:stroke weight="0pt" endcap="flat" joinstyle="miter" miterlimit="10" on="false" color="#000000" opacity="0"/>
                <v:fill on="true" color="#51c3f9" opacity="0.501961"/>
              </v:shape>
              <v:shape id="Shape 66677" style="position:absolute;width:1438;height:3475;left:43430;top:37778;" coordsize="143891,347593" path="m34036,1270c41275,127,48641,0,55880,1778c63119,3937,70231,6350,77343,9652c84455,13335,93726,17780,105283,23622l143891,42289l143891,109664l70739,71501l143891,209958l143891,347593l140081,340233c100965,262128,63246,183515,24130,105410c20828,98806,16891,90678,12065,81153c7493,71755,4318,63246,2159,56007c254,48768,0,41402,1397,33909c2921,27051,6858,19939,13335,13589c19812,6985,26797,3048,34036,1270x">
                <v:stroke weight="0pt" endcap="flat" joinstyle="miter" miterlimit="10" on="false" color="#000000" opacity="0"/>
                <v:fill on="true" color="#51c3f9" opacity="0.501961"/>
              </v:shape>
              <v:shape id="Shape 66678" style="position:absolute;width:2435;height:3432;left:44869;top:38201;" coordsize="243586,343283" path="m0,0l196215,94871c214122,103507,226187,110746,232283,116715c238506,122938,242062,130939,242697,140591c243586,150370,240665,158371,234442,164721c230759,168404,226949,170817,222758,171960c218313,172976,213995,173230,209550,172214c205232,171452,199136,169293,191643,165737c184277,162435,177546,159641,171958,156847c156972,149100,141859,141734,126873,133987c95377,165483,64008,196979,32512,228348c40386,243588,48006,258955,56007,274195c65278,291848,70612,304929,72136,312549c74041,320169,71374,327789,64389,334774c58547,340616,50673,343283,41148,342775c31496,342394,23622,339092,17145,332615c13462,328932,10160,324487,7366,319534l0,305304l0,167669l3810,174881c26924,151894,50038,128653,73152,105539l0,67375l0,0x">
                <v:stroke weight="0pt" endcap="flat" joinstyle="miter" miterlimit="10" on="false" color="#000000" opacity="0"/>
                <v:fill on="true" color="#51c3f9" opacity="0.501961"/>
              </v:shape>
              <v:shape id="Shape 66676" style="position:absolute;width:2990;height:2989;left:45961;top:35317;" coordsize="299085,298958" path="m35179,1016c44958,2286,55499,8382,66675,19558c137541,90424,208534,161417,279400,232283c290576,243459,296545,253873,297942,263779c299085,273685,296164,282194,288925,289306c282194,296164,273812,298958,263779,297434c254000,296291,243332,290322,232410,279273c161417,208407,90551,137541,19685,66675c8509,55499,2667,44958,1270,35179c0,25400,2921,16891,9779,10160c16891,2921,25400,0,35179,1016x">
                <v:stroke weight="0pt" endcap="flat" joinstyle="miter" miterlimit="10" on="false" color="#000000" opacity="0"/>
                <v:fill on="true" color="#51c3f9" opacity="0.501961"/>
              </v:shape>
              <v:shape id="Shape 66675" style="position:absolute;width:4485;height:4488;left:46995;top:32828;" coordsize="448564,448818" path="m179705,1143c188849,2667,198628,8382,209169,18923c279908,89789,350647,160528,421513,231267c445262,255016,448564,275336,431673,292227c427482,296418,422910,299593,418211,301498c413385,303530,408051,304419,401955,304165c395732,304038,389509,303530,382778,301625c376174,299974,369443,298577,362585,296672c281051,272923,198755,251460,117221,227711c169926,280416,222631,333121,275336,385826c285623,396113,291211,406019,292481,415417c293878,424942,291084,432816,284734,439166c278003,445897,270002,448818,260477,447040c251079,445643,241427,440182,231267,429895c161798,360553,92329,291084,22987,221742c14097,212852,7874,204978,4699,198374c1143,190754,0,182880,1016,174625c2032,166624,5588,159766,10922,154432c15240,150114,19558,147193,24257,146050c28956,144653,33528,144018,38608,144526c43688,145034,49530,146050,56261,147955c62738,149860,69850,152019,76835,154051c159893,177673,243459,199263,326517,222885c272923,169291,219329,115697,165862,62230c155321,51689,149606,42037,148082,32766c146685,23876,149479,15875,155956,9525c162687,2667,170561,0,179705,1143x">
                <v:stroke weight="0pt" endcap="flat" joinstyle="miter" miterlimit="10" on="false" color="#000000" opacity="0"/>
                <v:fill on="true" color="#51c3f9" opacity="0.501961"/>
              </v:shape>
              <v:shape id="Shape 66674" style="position:absolute;width:3665;height:3671;left:49862;top:30750;" coordsize="366522,367189" path="m141494,286c152527,0,163195,1112,173482,3715c193929,9049,210185,17050,221488,28480c227838,34830,231521,42196,232410,50832c233426,59341,231267,66199,225806,71660c219710,77756,213614,80550,207391,80296c201041,79788,191770,77883,180086,73184c160528,65818,143383,63278,128651,64675c113411,66326,100076,73438,87884,85503c68580,104807,61341,128683,67437,157258c73152,185960,91313,215805,122809,247174c143764,268256,163957,282988,182626,291878c201676,300895,219456,304070,235585,301784c251841,299244,265938,291878,278511,279432c291973,265970,299847,250476,301117,233204c302641,216186,298323,197771,287909,177959c282829,168561,279654,160560,277876,152940c276352,145574,278892,138589,285496,131985c290957,126524,298196,123730,306832,124492c315341,125127,322961,128429,329692,135287c338328,143923,345694,155099,352171,168434c358775,182277,362331,198152,364363,215297c366522,232823,363982,250476,358013,268891c351917,287179,340741,304197,324612,320326c312420,332518,299720,342551,287020,349663c274320,356902,260985,361982,247015,364268c233045,366681,218059,367189,201930,364395c187325,361855,172466,357791,157734,351441c143002,345218,128524,337725,114554,327692c100330,317913,86868,306610,73406,293148c51689,271304,34798,249079,23241,226473c11303,204121,4572,181515,2286,159036c0,136684,3048,115602,10160,95536c17145,75343,28702,57690,44069,42323c62865,23527,83947,11208,107315,5239c119063,2255,130461,572,141494,286x">
                <v:stroke weight="0pt" endcap="flat" joinstyle="miter" miterlimit="10" on="false" color="#000000" opacity="0"/>
                <v:fill on="true" color="#51c3f9" opacity="0.501961"/>
              </v:shape>
              <v:shape id="Shape 66672" style="position:absolute;width:1880;height:3686;left:52231;top:28279;" coordsize="188058,368695" path="m170545,1524l188058,6002l188058,75538l165069,68406c155670,66897,146558,66834,137668,68040c120015,70708,104648,78962,91567,92044c82296,101441,75438,112236,71755,124174c67818,136494,66802,149194,68961,162909c71247,176498,76581,191103,85471,206471c94488,222091,106426,237459,121666,252698c137033,268065,152654,280258,168275,289274l188058,298763l188058,368695l171323,364696c160243,360871,149098,355822,137922,349472c115697,336899,94107,320644,73914,300450c53086,279622,36830,258033,24511,235681c12319,213328,5207,191103,2540,169133c0,147415,2794,126080,10033,105759c17399,85312,30353,66389,48133,48609c72009,24607,98679,9239,127127,3397c141478,667,155956,0,170545,1524x">
                <v:stroke weight="0pt" endcap="flat" joinstyle="miter" miterlimit="10" on="false" color="#000000" opacity="0"/>
                <v:fill on="true" color="#51c3f9" opacity="0.501961"/>
              </v:shape>
              <v:shape id="Shape 66673" style="position:absolute;width:1890;height:3693;left:54111;top:28339;" coordsize="189005,369379" path="m0,0l26572,6794c56417,19113,85627,39052,113821,67245c134649,88074,151032,109537,163351,131634c175670,153479,182782,175577,185957,197675c189005,219900,186211,241490,178972,262318c171479,283145,158398,302577,140237,320865c121949,339153,102391,352107,81182,359345c59719,366712,38256,369379,16285,366584l0,362693l0,292761l3220,294306c10697,297084,18000,298957,25175,299909c39399,302450,52480,301180,64418,297496c76229,293814,87024,287082,96295,277684c108360,265619,116107,251142,119028,233996c121949,216979,119536,197929,110773,177482c102010,157162,87151,136080,65688,114617c46003,94932,26191,80707,6125,71437l0,69536l0,0x">
                <v:stroke weight="0pt" endcap="flat" joinstyle="miter" miterlimit="10" on="false" color="#000000" opacity="0"/>
                <v:fill on="true" color="#51c3f9" opacity="0.501961"/>
              </v:shape>
              <v:shape id="Shape 66671" style="position:absolute;width:1483;height:3072;left:54441;top:25816;" coordsize="148313,307234" path="m148313,0l148313,70774l138906,76466c132842,81260,125793,87737,117729,95801c103378,110152,88773,124630,74295,139236l148313,213254l148313,307234l19685,178605c7874,166794,1651,156126,889,146221c0,136314,4953,126409,15113,116249c40640,90722,66167,65194,91567,39794c102108,29253,111760,20490,120015,14140c128651,7790,137541,3091,146812,171l148313,0x">
                <v:stroke weight="0pt" endcap="flat" joinstyle="miter" miterlimit="10" on="false" color="#000000" opacity="0"/>
                <v:fill on="true" color="#51c3f9" opacity="0.501961"/>
              </v:shape>
              <v:shape id="Shape 66670" style="position:absolute;width:2928;height:4103;left:55924;top:25778;" coordsize="292885,410337" path="m33170,0c45362,1143,57427,4572,68984,10287c80541,16256,91590,24257,101242,33909c121308,53975,132357,75057,134770,96774c137310,118618,130706,141986,115974,166751c129563,163703,145057,163068,162710,165735c180617,168402,198016,172085,215161,177292c232433,183007,247546,188468,259865,194183c272438,200152,280185,204724,283741,208280c287297,211709,289837,216153,291488,221615c292885,227203,292885,232537,291869,237998c290472,243586,287551,248412,283106,252730c277899,258064,271930,260985,265453,261747c258976,262509,252245,261874,245260,260096c238275,258190,228115,255397,215161,251078c196873,245110,178204,239522,159789,233553c139596,226695,123340,222885,111148,220980c98956,219202,88669,220090,80414,223012c72286,225933,64285,231394,55903,239776c50315,245364,44854,250825,39393,256286c68222,285242,97305,314198,126134,343153c137564,354457,143660,365125,144930,374650c146073,384302,143025,392938,136040,399796c128674,407289,119911,410337,110132,408686c100353,407162,90066,401065,79144,390144l0,311000l0,217020l150,217170c14247,203073,28217,188976,42314,175006c53617,163703,61999,153162,67333,143002c72794,132969,75080,123317,73556,113538c72032,104394,66571,94742,57046,85090c49426,77597,41171,72644,32281,70231c23264,67690,14501,67945,5865,70993l0,74541l0,3766l33170,0x">
                <v:stroke weight="0pt" endcap="flat" joinstyle="miter" miterlimit="10" on="false" color="#000000" opacity="0"/>
                <v:fill on="true" color="#51c3f9" opacity="0.501961"/>
              </v:shape>
              <v:shape id="Shape 66669" style="position:absolute;width:1452;height:2936;left:56782;top:23587;" coordsize="145228,293666" path="m145228,0l145228,70493l134715,73302c125794,78239,116078,85954,105537,96495c94869,107163,84455,117704,73914,128245l145228,199559l145228,293666l19177,167616c7239,155678,1016,144755,508,134849c0,124816,5207,114783,15494,104496c35560,84430,55753,64237,75819,44171c93726,26264,108966,14072,121793,7722c128143,4547,134620,2071,141256,435l145228,0x">
                <v:stroke weight="0pt" endcap="flat" joinstyle="miter" miterlimit="10" on="false" color="#000000" opacity="0"/>
                <v:fill on="true" color="#51c3f9" opacity="0.501961"/>
              </v:shape>
              <v:shape id="Shape 66668" style="position:absolute;width:1482;height:3971;left:58235;top:23569;" coordsize="148269,397129" path="m16443,0c30540,508,44510,3683,58480,10414c72323,17272,85785,26924,98612,39878c126171,67310,139252,95377,139252,124206c138998,152908,124266,181737,95310,210693c80959,225044,66735,239268,52257,253746c77784,279146,103311,304673,128838,330200c139633,341122,145475,351663,146999,361696c148269,371856,145475,380111,138617,387096c131505,394208,122996,397129,112963,395605c103311,394335,93024,388493,82102,377571l0,295469l0,201362l11109,212471c21650,201930,32191,191516,42859,180848c53781,169799,61909,159131,66608,148844c71180,138684,72450,128778,70291,118745c68132,108712,62036,98679,52130,88773c40065,76708,27492,70231,13903,68580l0,72295l0,1803l16443,0x">
                <v:stroke weight="0pt" endcap="flat" joinstyle="miter" miterlimit="10" on="false" color="#000000" opacity="0"/>
                <v:fill on="true" color="#51c3f9" opacity="0.501961"/>
              </v:shape>
              <v:shape id="Shape 66667" style="position:absolute;width:3712;height:3641;left:59949;top:20665;" coordsize="371221,364109" path="m130937,254c144653,381,156972,2286,167513,6731c178308,11176,187071,16637,194310,23876c200787,30353,204597,38100,205867,47117c207391,56515,204724,64262,198882,70104c193548,75438,187833,77978,181991,77470c176022,77089,168021,75184,157480,71247c143256,65405,129921,62611,118364,62611c106807,62738,94488,69469,81280,82550c69088,94869,62484,107823,61214,121158c60198,134874,63754,146304,72390,154940c77851,160274,83947,163830,90297,165100c96647,166497,103505,166370,110871,164719c118110,163068,124714,160909,130937,157988c137160,155067,146812,149733,160401,142494c177165,132842,193040,124841,207899,118618c222758,112268,237109,108331,250571,107061c264160,105918,277622,107696,291338,112903c304673,118237,318389,127762,332105,141478c348361,157861,359156,176022,365252,196215c371221,216408,370459,237109,363982,258572c357632,279908,344678,300101,325501,319278c302514,342265,278638,356235,253619,360934c235712,364109,217551,363093,198882,357378c180340,351917,165227,343662,153797,332105c147193,325628,143510,317754,142621,309118c141986,300482,144526,293243,150749,287020c155575,282067,161671,279527,168783,279908c175895,280289,184531,282702,193929,287401c205613,293243,216027,297053,225171,299339c234188,302006,243967,301625,253873,299212c263779,296926,273939,290322,283972,280289c297942,266319,305689,251079,306832,234823c307721,218694,302768,204851,291592,193675c282575,184658,272923,179959,262636,178816c252349,177800,242189,179832,231648,184277c221234,188595,208280,195707,192405,204851c171069,216789,152019,225552,134620,230632c117094,235585,99949,236728,82804,232537c65786,228473,49530,219075,33909,203454c18923,188468,9525,171958,4699,153416c0,134874,1524,115824,8382,96393c15240,77089,27813,58547,45593,40640c59944,26289,74295,15875,88773,9652c103505,3683,117348,0,130937,254x">
                <v:stroke weight="0pt" endcap="flat" joinstyle="miter" miterlimit="10" on="false" color="#000000" opacity="0"/>
                <v:fill on="true" color="#51c3f9" opacity="0.501961"/>
              </v:shape>
              <v:shape id="Shape 66665" style="position:absolute;width:1881;height:3688;left:62274;top:18235;" coordsize="188116,368834" path="m170656,1508l188116,5964l188116,75643l165132,68484c155766,66960,146686,66865,137795,68008c120015,70802,104775,79057,91567,92265c82169,101536,75565,112205,71628,124270c67818,136588,66802,149288,69088,162877c71374,176594,76709,191071,85599,206566c94615,222059,106426,237681,121666,252794c136906,268160,152781,280225,168402,289370l188116,298804l188116,368834l171339,364887c160242,361061,149098,355981,137923,349568c115698,336995,94235,320738,74041,300419c53213,279591,36830,258127,24638,235648c12319,213296,5335,191071,2667,169227c0,147510,2794,126301,10161,105855c17526,85281,30353,66357,48006,48705c72137,24574,98552,9334,127127,3493c141542,699,156052,0,170656,1508x">
                <v:stroke weight="0pt" endcap="flat" joinstyle="miter" miterlimit="10" on="false" color="#000000" opacity="0"/>
                <v:fill on="true" color="#51c3f9" opacity="0.501961"/>
              </v:shape>
              <v:shape id="Shape 66666" style="position:absolute;width:1890;height:3696;left:64155;top:18294;" coordsize="189075,369638" path="m0,0l26642,6799c56359,19245,85443,39184,113636,67379c134465,88206,150975,109669,163421,131641c175740,153484,182852,175582,185900,197807c189075,220032,186027,241622,178788,262450c171421,283152,158341,302836,140053,320997c122019,339158,102460,352112,80997,359606c59661,366971,38198,369638,16355,366718l0,362870l0,292840l3273,294407c10735,297185,18006,299090,25118,300169c39342,302456,52422,301440,64360,297503c76171,293946,86967,287088,96365,277818c108430,265753,116177,251274,119097,234003c122019,217111,119352,198061,110716,177487c101953,157294,87094,136085,65758,114622c46072,95065,26133,80713,6068,71569l0,69679l0,0x">
                <v:stroke weight="0pt" endcap="flat" joinstyle="miter" miterlimit="10" on="false" color="#000000" opacity="0"/>
                <v:fill on="true" color="#51c3f9" opacity="0.501961"/>
              </v:shape>
              <v:shape id="Shape 66664" style="position:absolute;width:3665;height:3671;left:64877;top:15735;" coordsize="366523,367125" path="m141494,286c152496,0,163132,1111,173355,3778c194056,8858,210186,17113,221488,28416c227838,34766,231394,42132,232537,50641c233426,59277,231267,66136,225806,71596c219711,77692,213614,80487,207518,80105c201041,79725,191898,77692,180087,73120c160528,65754,143511,63214,128651,64738c113538,66263,100076,73375,87885,85566c68580,104870,61341,128619,67437,157194c73279,185769,91313,215741,122810,247238c143764,268192,163957,282925,182626,291814c201676,300831,219329,304006,235712,301593c251841,299307,266065,291814,278638,279241c292100,265779,299848,250413,300990,233140c302641,216122,298450,197580,288037,177768c282829,168625,279654,160496,277876,152876c276479,145383,279019,138399,285497,131921c290957,126461,298197,123666,306832,124428c315341,125063,322962,128492,329692,135224c338328,143859,345694,155036,352172,168497c358775,182213,362459,197962,364363,215233c366523,232632,363982,250413,358013,268827c351917,287115,340741,304133,324612,320263c312420,332454,299848,342361,287020,349726c274193,356838,260859,361918,247142,364077c233173,366490,218060,367125,201930,364331c187325,361791,172466,357727,157735,351377c143002,345154,128524,337662,114554,327628c100457,317722,86868,306546,73406,293084c51562,271240,34925,248888,23241,226537c11303,204057,4699,181325,2287,158972c0,136620,3049,115538,10033,95472c17145,75279,28702,57626,44069,42387c62992,23337,83948,11144,107442,5175c119126,2254,130493,571,141494,286x">
                <v:stroke weight="0pt" endcap="flat" joinstyle="miter" miterlimit="10" on="false" color="#000000" opacity="0"/>
                <v:fill on="true" color="#51c3f9" opacity="0.501961"/>
              </v:shape>
              <v:shape id="Shape 66663" style="position:absolute;width:2990;height:2988;left:66859;top:14419;" coordsize="299085,298831" path="m35178,1016c44958,2286,55499,8255,66802,19558c137668,90424,208534,161290,279527,232156c290703,243459,296545,254000,297942,263778c299085,273558,296164,282194,289052,289306c282194,296164,273812,298831,263778,297434c254000,296291,243459,290195,232410,279273c161544,208280,90678,137414,19812,66548c8636,55372,2667,44958,1270,35178c0,25527,2921,16891,9778,10033c16891,2921,25527,0,35178,1016x">
                <v:stroke weight="0pt" endcap="flat" joinstyle="miter" miterlimit="10" on="false" color="#000000" opacity="0"/>
                <v:fill on="true" color="#51c3f9" opacity="0.501961"/>
              </v:shape>
              <v:shape id="Shape 66662" style="position:absolute;width:4236;height:4207;left:67906;top:12158;" coordsize="423672,420751" path="m161544,253c169037,635,176022,3937,182245,10160c188595,16637,191770,23240,192151,30861c192405,38353,188595,46101,181228,53467c145923,88773,110617,124078,75311,159512c97409,181610,119507,203708,141605,225806c174117,193294,206628,160782,239141,128270c246253,121031,253492,117475,260858,117601c268097,117983,274955,121158,281051,127253c287020,133223,290195,140208,290703,147447c291084,154686,287655,162178,280289,169418c247777,201930,215265,234442,182753,266953c208407,292608,234061,318262,259588,343788c296164,307339,332613,270763,369316,234188c376682,226822,384175,223265,391795,223265c399542,223774,406781,227076,413512,233680c419862,240157,423037,247269,423291,254762c423672,262636,419989,270256,412623,277622c369951,320294,327406,362838,284734,405511c274447,415798,264668,420751,255016,419608c244983,418846,234188,412750,222377,400938c154813,333248,87122,265557,19431,197993c11557,189992,6096,182499,3175,175640c127,168528,0,161925,1778,155194c3937,148717,8255,142239,14859,135636c56261,94234,97790,52705,139192,11302c146558,3937,154051,0,161544,253x">
                <v:stroke weight="0pt" endcap="flat" joinstyle="miter" miterlimit="10" on="false" color="#000000" opacity="0"/>
                <v:fill on="true" color="#51c3f9"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1017" w14:textId="77777777" w:rsidR="00022471" w:rsidRDefault="00000000">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176EF3E" wp14:editId="3AC4E89A">
              <wp:simplePos x="0" y="0"/>
              <wp:positionH relativeFrom="page">
                <wp:posOffset>304800</wp:posOffset>
              </wp:positionH>
              <wp:positionV relativeFrom="page">
                <wp:posOffset>304800</wp:posOffset>
              </wp:positionV>
              <wp:extent cx="7164070" cy="27432"/>
              <wp:effectExtent l="0" t="0" r="0" b="0"/>
              <wp:wrapSquare wrapText="bothSides"/>
              <wp:docPr id="66578" name="Group 66578"/>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8486" name="Shape 6848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7" name="Shape 6848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8" name="Shape 6848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578" style="width:564.1pt;height:2.15997pt;position:absolute;mso-position-horizontal-relative:page;mso-position-horizontal:absolute;margin-left:24pt;mso-position-vertical-relative:page;margin-top:24pt;" coordsize="71640,274">
              <v:shape id="Shape 68489" style="position:absolute;width:274;height:274;left:0;top:0;" coordsize="27432,27432" path="m0,0l27432,0l27432,27432l0,27432l0,0">
                <v:stroke weight="0pt" endcap="flat" joinstyle="miter" miterlimit="10" on="false" color="#000000" opacity="0"/>
                <v:fill on="true" color="#000000"/>
              </v:shape>
              <v:shape id="Shape 68490" style="position:absolute;width:71092;height:274;left:274;top:0;" coordsize="7109207,27432" path="m0,0l7109207,0l7109207,27432l0,27432l0,0">
                <v:stroke weight="0pt" endcap="flat" joinstyle="miter" miterlimit="10" on="false" color="#000000" opacity="0"/>
                <v:fill on="true" color="#000000"/>
              </v:shape>
              <v:shape id="Shape 68491"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2F1C35F0" wp14:editId="684DF16E">
              <wp:simplePos x="0" y="0"/>
              <wp:positionH relativeFrom="page">
                <wp:posOffset>7287514</wp:posOffset>
              </wp:positionH>
              <wp:positionV relativeFrom="page">
                <wp:posOffset>1130300</wp:posOffset>
              </wp:positionV>
              <wp:extent cx="484886" cy="574167"/>
              <wp:effectExtent l="0" t="0" r="0" b="0"/>
              <wp:wrapSquare wrapText="bothSides"/>
              <wp:docPr id="66582" name="Group 66582"/>
              <wp:cNvGraphicFramePr/>
              <a:graphic xmlns:a="http://schemas.openxmlformats.org/drawingml/2006/main">
                <a:graphicData uri="http://schemas.microsoft.com/office/word/2010/wordprocessingGroup">
                  <wpg:wgp>
                    <wpg:cNvGrpSpPr/>
                    <wpg:grpSpPr>
                      <a:xfrm>
                        <a:off x="0" y="0"/>
                        <a:ext cx="484886" cy="574167"/>
                        <a:chOff x="0" y="0"/>
                        <a:chExt cx="484886" cy="574167"/>
                      </a:xfrm>
                    </wpg:grpSpPr>
                    <wps:wsp>
                      <wps:cNvPr id="66583" name="Shape 66583"/>
                      <wps:cNvSpPr/>
                      <wps:spPr>
                        <a:xfrm>
                          <a:off x="0" y="202692"/>
                          <a:ext cx="370967" cy="371475"/>
                        </a:xfrm>
                        <a:custGeom>
                          <a:avLst/>
                          <a:gdLst/>
                          <a:ahLst/>
                          <a:cxnLst/>
                          <a:rect l="0" t="0" r="0" b="0"/>
                          <a:pathLst>
                            <a:path w="370967" h="371475">
                              <a:moveTo>
                                <a:pt x="185674" y="381"/>
                              </a:moveTo>
                              <a:cubicBezTo>
                                <a:pt x="193929" y="635"/>
                                <a:pt x="201168" y="4064"/>
                                <a:pt x="207899" y="10922"/>
                              </a:cubicBezTo>
                              <a:cubicBezTo>
                                <a:pt x="214630" y="17652"/>
                                <a:pt x="217932" y="25146"/>
                                <a:pt x="218186" y="33147"/>
                              </a:cubicBezTo>
                              <a:cubicBezTo>
                                <a:pt x="218440" y="41275"/>
                                <a:pt x="214503" y="49276"/>
                                <a:pt x="206375" y="57276"/>
                              </a:cubicBezTo>
                              <a:cubicBezTo>
                                <a:pt x="189230" y="74549"/>
                                <a:pt x="172085" y="91567"/>
                                <a:pt x="155067" y="108712"/>
                              </a:cubicBezTo>
                              <a:cubicBezTo>
                                <a:pt x="220472" y="174117"/>
                                <a:pt x="285750" y="239522"/>
                                <a:pt x="351155" y="304800"/>
                              </a:cubicBezTo>
                              <a:cubicBezTo>
                                <a:pt x="362458" y="316102"/>
                                <a:pt x="368554" y="326898"/>
                                <a:pt x="369697" y="336423"/>
                              </a:cubicBezTo>
                              <a:cubicBezTo>
                                <a:pt x="370967" y="346201"/>
                                <a:pt x="368046" y="354711"/>
                                <a:pt x="361315" y="361442"/>
                              </a:cubicBezTo>
                              <a:cubicBezTo>
                                <a:pt x="354203" y="368553"/>
                                <a:pt x="345694" y="371475"/>
                                <a:pt x="336042" y="370077"/>
                              </a:cubicBezTo>
                              <a:cubicBezTo>
                                <a:pt x="325882" y="368935"/>
                                <a:pt x="315468" y="362965"/>
                                <a:pt x="304292" y="351789"/>
                              </a:cubicBezTo>
                              <a:cubicBezTo>
                                <a:pt x="238887" y="286385"/>
                                <a:pt x="173482" y="220980"/>
                                <a:pt x="108077" y="155575"/>
                              </a:cubicBezTo>
                              <a:cubicBezTo>
                                <a:pt x="91059" y="172720"/>
                                <a:pt x="73787" y="189864"/>
                                <a:pt x="56769" y="206883"/>
                              </a:cubicBezTo>
                              <a:cubicBezTo>
                                <a:pt x="48641" y="215011"/>
                                <a:pt x="40767" y="218821"/>
                                <a:pt x="32639" y="218694"/>
                              </a:cubicBezTo>
                              <a:cubicBezTo>
                                <a:pt x="24638" y="218439"/>
                                <a:pt x="17272" y="215011"/>
                                <a:pt x="10541" y="208280"/>
                              </a:cubicBezTo>
                              <a:cubicBezTo>
                                <a:pt x="3556" y="201168"/>
                                <a:pt x="254" y="193675"/>
                                <a:pt x="254" y="185547"/>
                              </a:cubicBezTo>
                              <a:cubicBezTo>
                                <a:pt x="0" y="177546"/>
                                <a:pt x="3937" y="169672"/>
                                <a:pt x="11684" y="161925"/>
                              </a:cubicBezTo>
                              <a:cubicBezTo>
                                <a:pt x="61595" y="112014"/>
                                <a:pt x="111379" y="62230"/>
                                <a:pt x="161290" y="12319"/>
                              </a:cubicBezTo>
                              <a:cubicBezTo>
                                <a:pt x="169418" y="4190"/>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84" name="Shape 66584"/>
                      <wps:cNvSpPr/>
                      <wps:spPr>
                        <a:xfrm>
                          <a:off x="202692" y="0"/>
                          <a:ext cx="282194" cy="330962"/>
                        </a:xfrm>
                        <a:custGeom>
                          <a:avLst/>
                          <a:gdLst/>
                          <a:ahLst/>
                          <a:cxnLst/>
                          <a:rect l="0" t="0" r="0" b="0"/>
                          <a:pathLst>
                            <a:path w="282194" h="330962">
                              <a:moveTo>
                                <a:pt x="176911" y="635"/>
                              </a:moveTo>
                              <a:cubicBezTo>
                                <a:pt x="185674" y="1270"/>
                                <a:pt x="192659" y="4318"/>
                                <a:pt x="198627" y="10287"/>
                              </a:cubicBezTo>
                              <a:cubicBezTo>
                                <a:pt x="203453" y="15113"/>
                                <a:pt x="207010" y="20828"/>
                                <a:pt x="209931" y="27813"/>
                              </a:cubicBezTo>
                              <a:cubicBezTo>
                                <a:pt x="212725" y="34544"/>
                                <a:pt x="215773" y="44577"/>
                                <a:pt x="219583" y="57912"/>
                              </a:cubicBezTo>
                              <a:cubicBezTo>
                                <a:pt x="235076" y="111633"/>
                                <a:pt x="249427" y="165989"/>
                                <a:pt x="265049" y="219710"/>
                              </a:cubicBezTo>
                              <a:lnTo>
                                <a:pt x="282194" y="236880"/>
                              </a:lnTo>
                              <a:lnTo>
                                <a:pt x="282194" y="330962"/>
                              </a:lnTo>
                              <a:lnTo>
                                <a:pt x="218059" y="266827"/>
                              </a:lnTo>
                              <a:cubicBezTo>
                                <a:pt x="164973" y="251206"/>
                                <a:pt x="111887" y="236982"/>
                                <a:pt x="59055" y="221234"/>
                              </a:cubicBezTo>
                              <a:cubicBezTo>
                                <a:pt x="44831" y="216916"/>
                                <a:pt x="34162" y="213360"/>
                                <a:pt x="26924" y="210312"/>
                              </a:cubicBezTo>
                              <a:cubicBezTo>
                                <a:pt x="19812" y="207137"/>
                                <a:pt x="14224" y="203835"/>
                                <a:pt x="10413" y="200025"/>
                              </a:cubicBezTo>
                              <a:cubicBezTo>
                                <a:pt x="4190" y="193802"/>
                                <a:pt x="888" y="186309"/>
                                <a:pt x="508" y="177546"/>
                              </a:cubicBezTo>
                              <a:cubicBezTo>
                                <a:pt x="0" y="168783"/>
                                <a:pt x="2921" y="161417"/>
                                <a:pt x="9017" y="155194"/>
                              </a:cubicBezTo>
                              <a:cubicBezTo>
                                <a:pt x="15494" y="148717"/>
                                <a:pt x="22478" y="145669"/>
                                <a:pt x="30099" y="146812"/>
                              </a:cubicBezTo>
                              <a:cubicBezTo>
                                <a:pt x="37592" y="147701"/>
                                <a:pt x="51053" y="151130"/>
                                <a:pt x="70358" y="157226"/>
                              </a:cubicBezTo>
                              <a:cubicBezTo>
                                <a:pt x="112140" y="170434"/>
                                <a:pt x="154050" y="182626"/>
                                <a:pt x="195834" y="195834"/>
                              </a:cubicBezTo>
                              <a:cubicBezTo>
                                <a:pt x="182625" y="154051"/>
                                <a:pt x="170687" y="111887"/>
                                <a:pt x="157607" y="69977"/>
                              </a:cubicBezTo>
                              <a:cubicBezTo>
                                <a:pt x="155321" y="62230"/>
                                <a:pt x="153288" y="55880"/>
                                <a:pt x="151511" y="50546"/>
                              </a:cubicBezTo>
                              <a:cubicBezTo>
                                <a:pt x="149860" y="45339"/>
                                <a:pt x="148844" y="40132"/>
                                <a:pt x="147955" y="34798"/>
                              </a:cubicBezTo>
                              <a:cubicBezTo>
                                <a:pt x="147065" y="29845"/>
                                <a:pt x="147193" y="25146"/>
                                <a:pt x="148336" y="20828"/>
                              </a:cubicBezTo>
                              <a:cubicBezTo>
                                <a:pt x="149098" y="16510"/>
                                <a:pt x="151637" y="12573"/>
                                <a:pt x="155448" y="8763"/>
                              </a:cubicBezTo>
                              <a:cubicBezTo>
                                <a:pt x="161289" y="2921"/>
                                <a:pt x="168656" y="0"/>
                                <a:pt x="176911" y="635"/>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582" style="width:38.18pt;height:45.21pt;position:absolute;mso-position-horizontal-relative:page;mso-position-horizontal:absolute;margin-left:573.82pt;mso-position-vertical-relative:page;margin-top:89pt;" coordsize="4848,5741">
              <v:shape id="Shape 66583" style="position:absolute;width:3709;height:3714;left:0;top:2026;" coordsize="370967,371475" path="m185674,381c193929,635,201168,4064,207899,10922c214630,17652,217932,25146,218186,33147c218440,41275,214503,49276,206375,57276c189230,74549,172085,91567,155067,108712c220472,174117,285750,239522,351155,304800c362458,316102,368554,326898,369697,336423c370967,346201,368046,354711,361315,361442c354203,368553,345694,371475,336042,370077c325882,368935,315468,362965,304292,351789c238887,286385,173482,220980,108077,155575c91059,172720,73787,189864,56769,206883c48641,215011,40767,218821,32639,218694c24638,218439,17272,215011,10541,208280c3556,201168,254,193675,254,185547c0,177546,3937,169672,11684,161925c61595,112014,111379,62230,161290,12319c169418,4190,177546,0,185674,381x">
                <v:stroke weight="0pt" endcap="flat" joinstyle="miter" miterlimit="10" on="false" color="#000000" opacity="0"/>
                <v:fill on="true" color="#51c3f9" opacity="0.501961"/>
              </v:shape>
              <v:shape id="Shape 66584" style="position:absolute;width:2821;height:3309;left:2026;top:0;" coordsize="282194,330962" path="m176911,635c185674,1270,192659,4318,198627,10287c203453,15113,207010,20828,209931,27813c212725,34544,215773,44577,219583,57912c235076,111633,249427,165989,265049,219710l282194,236880l282194,330962l218059,266827c164973,251206,111887,236982,59055,221234c44831,216916,34162,213360,26924,210312c19812,207137,14224,203835,10413,200025c4190,193802,888,186309,508,177546c0,168783,2921,161417,9017,155194c15494,148717,22478,145669,30099,146812c37592,147701,51053,151130,70358,157226c112140,170434,154050,182626,195834,195834c182625,154051,170687,111887,157607,69977c155321,62230,153288,55880,151511,50546c149860,45339,148844,40132,147955,34798c147065,29845,147193,25146,148336,20828c149098,16510,151637,12573,155448,8763c161289,2921,168656,0,176911,635x">
                <v:stroke weight="0pt" endcap="flat" joinstyle="miter" miterlimit="10" on="false" color="#000000" opacity="0"/>
                <v:fill on="true" color="#51c3f9" opacity="0.501961"/>
              </v:shape>
              <w10:wrap type="square"/>
            </v:group>
          </w:pict>
        </mc:Fallback>
      </mc:AlternateContent>
    </w:r>
    <w:r>
      <w:rPr>
        <w:rFonts w:ascii="Calibri" w:eastAsia="Calibri" w:hAnsi="Calibri" w:cs="Calibri"/>
      </w:rPr>
      <w:t xml:space="preserve"> </w:t>
    </w:r>
  </w:p>
  <w:p w14:paraId="7C521573" w14:textId="77777777" w:rsidR="00022471" w:rsidRDefault="00000000">
    <w:r>
      <w:rPr>
        <w:rFonts w:ascii="Calibri" w:eastAsia="Calibri" w:hAnsi="Calibri" w:cs="Calibri"/>
        <w:noProof/>
      </w:rPr>
      <mc:AlternateContent>
        <mc:Choice Requires="wpg">
          <w:drawing>
            <wp:anchor distT="0" distB="0" distL="114300" distR="114300" simplePos="0" relativeHeight="251666432" behindDoc="1" locked="0" layoutInCell="1" allowOverlap="1" wp14:anchorId="1134007A" wp14:editId="1302F0EF">
              <wp:simplePos x="0" y="0"/>
              <wp:positionH relativeFrom="page">
                <wp:posOffset>304800</wp:posOffset>
              </wp:positionH>
              <wp:positionV relativeFrom="page">
                <wp:posOffset>332232</wp:posOffset>
              </wp:positionV>
              <wp:extent cx="7214362" cy="9395460"/>
              <wp:effectExtent l="0" t="0" r="0" b="0"/>
              <wp:wrapNone/>
              <wp:docPr id="66585" name="Group 66585"/>
              <wp:cNvGraphicFramePr/>
              <a:graphic xmlns:a="http://schemas.openxmlformats.org/drawingml/2006/main">
                <a:graphicData uri="http://schemas.microsoft.com/office/word/2010/wordprocessingGroup">
                  <wpg:wgp>
                    <wpg:cNvGrpSpPr/>
                    <wpg:grpSpPr>
                      <a:xfrm>
                        <a:off x="0" y="0"/>
                        <a:ext cx="7214362" cy="9395460"/>
                        <a:chOff x="0" y="0"/>
                        <a:chExt cx="7214362" cy="9395460"/>
                      </a:xfrm>
                    </wpg:grpSpPr>
                    <wps:wsp>
                      <wps:cNvPr id="68492" name="Shape 68492"/>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93" name="Shape 68493"/>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27" name="Shape 66627"/>
                      <wps:cNvSpPr/>
                      <wps:spPr>
                        <a:xfrm>
                          <a:off x="241262" y="7741158"/>
                          <a:ext cx="448551" cy="448818"/>
                        </a:xfrm>
                        <a:custGeom>
                          <a:avLst/>
                          <a:gdLst/>
                          <a:ahLst/>
                          <a:cxnLst/>
                          <a:rect l="0" t="0" r="0" b="0"/>
                          <a:pathLst>
                            <a:path w="448551" h="448818">
                              <a:moveTo>
                                <a:pt x="179591" y="1143"/>
                              </a:moveTo>
                              <a:cubicBezTo>
                                <a:pt x="188836" y="2667"/>
                                <a:pt x="198539" y="8382"/>
                                <a:pt x="209067" y="18923"/>
                              </a:cubicBezTo>
                              <a:cubicBezTo>
                                <a:pt x="279844" y="89662"/>
                                <a:pt x="350622" y="160527"/>
                                <a:pt x="421399" y="231267"/>
                              </a:cubicBezTo>
                              <a:cubicBezTo>
                                <a:pt x="445148" y="255016"/>
                                <a:pt x="448551" y="275209"/>
                                <a:pt x="431584" y="292227"/>
                              </a:cubicBezTo>
                              <a:cubicBezTo>
                                <a:pt x="427368" y="296418"/>
                                <a:pt x="422808" y="299593"/>
                                <a:pt x="418122" y="301498"/>
                              </a:cubicBezTo>
                              <a:cubicBezTo>
                                <a:pt x="413334" y="303402"/>
                                <a:pt x="407949" y="304419"/>
                                <a:pt x="401752" y="304292"/>
                              </a:cubicBezTo>
                              <a:cubicBezTo>
                                <a:pt x="395669" y="304038"/>
                                <a:pt x="389458" y="303402"/>
                                <a:pt x="382676" y="301625"/>
                              </a:cubicBezTo>
                              <a:cubicBezTo>
                                <a:pt x="376123" y="299974"/>
                                <a:pt x="369341" y="298577"/>
                                <a:pt x="362560" y="296672"/>
                              </a:cubicBezTo>
                              <a:cubicBezTo>
                                <a:pt x="280899" y="273050"/>
                                <a:pt x="198653" y="251333"/>
                                <a:pt x="117107" y="227584"/>
                              </a:cubicBezTo>
                              <a:cubicBezTo>
                                <a:pt x="169875" y="280416"/>
                                <a:pt x="222517" y="332994"/>
                                <a:pt x="275272" y="385826"/>
                              </a:cubicBezTo>
                              <a:cubicBezTo>
                                <a:pt x="285572" y="396113"/>
                                <a:pt x="291186" y="405892"/>
                                <a:pt x="292481" y="415417"/>
                              </a:cubicBezTo>
                              <a:cubicBezTo>
                                <a:pt x="293764" y="424942"/>
                                <a:pt x="291071" y="432689"/>
                                <a:pt x="284518" y="439293"/>
                              </a:cubicBezTo>
                              <a:cubicBezTo>
                                <a:pt x="277965" y="445770"/>
                                <a:pt x="269900" y="448818"/>
                                <a:pt x="260413" y="447040"/>
                              </a:cubicBezTo>
                              <a:cubicBezTo>
                                <a:pt x="251054" y="445643"/>
                                <a:pt x="241351" y="440055"/>
                                <a:pt x="231165" y="429895"/>
                              </a:cubicBezTo>
                              <a:cubicBezTo>
                                <a:pt x="161798" y="360552"/>
                                <a:pt x="92304" y="291084"/>
                                <a:pt x="22936" y="221742"/>
                              </a:cubicBezTo>
                              <a:cubicBezTo>
                                <a:pt x="14046" y="212852"/>
                                <a:pt x="7836" y="204977"/>
                                <a:pt x="4686" y="198247"/>
                              </a:cubicBezTo>
                              <a:cubicBezTo>
                                <a:pt x="1054" y="190627"/>
                                <a:pt x="0" y="182880"/>
                                <a:pt x="940" y="174625"/>
                              </a:cubicBezTo>
                              <a:cubicBezTo>
                                <a:pt x="1994" y="166624"/>
                                <a:pt x="5499" y="159766"/>
                                <a:pt x="10884" y="154432"/>
                              </a:cubicBezTo>
                              <a:cubicBezTo>
                                <a:pt x="15100" y="150241"/>
                                <a:pt x="19545" y="147193"/>
                                <a:pt x="24219" y="146050"/>
                              </a:cubicBezTo>
                              <a:cubicBezTo>
                                <a:pt x="28905" y="144526"/>
                                <a:pt x="33464" y="144018"/>
                                <a:pt x="38608" y="144526"/>
                              </a:cubicBezTo>
                              <a:cubicBezTo>
                                <a:pt x="43637" y="145034"/>
                                <a:pt x="49492" y="146050"/>
                                <a:pt x="56159" y="147955"/>
                              </a:cubicBezTo>
                              <a:cubicBezTo>
                                <a:pt x="62713" y="149860"/>
                                <a:pt x="69736" y="151892"/>
                                <a:pt x="76746" y="154051"/>
                              </a:cubicBezTo>
                              <a:cubicBezTo>
                                <a:pt x="159817" y="177673"/>
                                <a:pt x="243345" y="199263"/>
                                <a:pt x="326403" y="222885"/>
                              </a:cubicBezTo>
                              <a:cubicBezTo>
                                <a:pt x="272821" y="169291"/>
                                <a:pt x="219240" y="115697"/>
                                <a:pt x="165786" y="62230"/>
                              </a:cubicBezTo>
                              <a:cubicBezTo>
                                <a:pt x="155257" y="51689"/>
                                <a:pt x="149517" y="42037"/>
                                <a:pt x="148006" y="32766"/>
                              </a:cubicBezTo>
                              <a:cubicBezTo>
                                <a:pt x="146596" y="23876"/>
                                <a:pt x="149288" y="16002"/>
                                <a:pt x="155842" y="9398"/>
                              </a:cubicBezTo>
                              <a:cubicBezTo>
                                <a:pt x="162623" y="2667"/>
                                <a:pt x="170459" y="0"/>
                                <a:pt x="179591"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26" name="Shape 66626"/>
                      <wps:cNvSpPr/>
                      <wps:spPr>
                        <a:xfrm>
                          <a:off x="508483" y="7553071"/>
                          <a:ext cx="371208" cy="363982"/>
                        </a:xfrm>
                        <a:custGeom>
                          <a:avLst/>
                          <a:gdLst/>
                          <a:ahLst/>
                          <a:cxnLst/>
                          <a:rect l="0" t="0" r="0" b="0"/>
                          <a:pathLst>
                            <a:path w="371208" h="363982">
                              <a:moveTo>
                                <a:pt x="131026" y="0"/>
                              </a:moveTo>
                              <a:cubicBezTo>
                                <a:pt x="144602" y="254"/>
                                <a:pt x="156997" y="2159"/>
                                <a:pt x="167526" y="6604"/>
                              </a:cubicBezTo>
                              <a:cubicBezTo>
                                <a:pt x="178295" y="11049"/>
                                <a:pt x="187071" y="16510"/>
                                <a:pt x="194323" y="23749"/>
                              </a:cubicBezTo>
                              <a:cubicBezTo>
                                <a:pt x="200762" y="30226"/>
                                <a:pt x="204622" y="38100"/>
                                <a:pt x="205905" y="47117"/>
                              </a:cubicBezTo>
                              <a:cubicBezTo>
                                <a:pt x="207302" y="56388"/>
                                <a:pt x="204851" y="64008"/>
                                <a:pt x="198996" y="69850"/>
                              </a:cubicBezTo>
                              <a:cubicBezTo>
                                <a:pt x="193624" y="75311"/>
                                <a:pt x="187769" y="77851"/>
                                <a:pt x="181915" y="77343"/>
                              </a:cubicBezTo>
                              <a:cubicBezTo>
                                <a:pt x="175958" y="77089"/>
                                <a:pt x="167996" y="75184"/>
                                <a:pt x="157467" y="71247"/>
                              </a:cubicBezTo>
                              <a:cubicBezTo>
                                <a:pt x="143193" y="65278"/>
                                <a:pt x="129857" y="62484"/>
                                <a:pt x="118389" y="62484"/>
                              </a:cubicBezTo>
                              <a:cubicBezTo>
                                <a:pt x="106807" y="62611"/>
                                <a:pt x="94412" y="69469"/>
                                <a:pt x="81305" y="82550"/>
                              </a:cubicBezTo>
                              <a:cubicBezTo>
                                <a:pt x="69139" y="94742"/>
                                <a:pt x="62586" y="107569"/>
                                <a:pt x="61189" y="121158"/>
                              </a:cubicBezTo>
                              <a:cubicBezTo>
                                <a:pt x="60135" y="134874"/>
                                <a:pt x="63754" y="146177"/>
                                <a:pt x="72415" y="154813"/>
                              </a:cubicBezTo>
                              <a:cubicBezTo>
                                <a:pt x="77800" y="160274"/>
                                <a:pt x="83883" y="163703"/>
                                <a:pt x="90310" y="164973"/>
                              </a:cubicBezTo>
                              <a:cubicBezTo>
                                <a:pt x="96634" y="166370"/>
                                <a:pt x="103530" y="166243"/>
                                <a:pt x="110782" y="164719"/>
                              </a:cubicBezTo>
                              <a:cubicBezTo>
                                <a:pt x="118034" y="163068"/>
                                <a:pt x="124714" y="160782"/>
                                <a:pt x="130912" y="157861"/>
                              </a:cubicBezTo>
                              <a:cubicBezTo>
                                <a:pt x="137109" y="154939"/>
                                <a:pt x="146825" y="149733"/>
                                <a:pt x="160503" y="142367"/>
                              </a:cubicBezTo>
                              <a:cubicBezTo>
                                <a:pt x="177127" y="132714"/>
                                <a:pt x="193027" y="124714"/>
                                <a:pt x="207886" y="118618"/>
                              </a:cubicBezTo>
                              <a:cubicBezTo>
                                <a:pt x="222745" y="112140"/>
                                <a:pt x="237134" y="108331"/>
                                <a:pt x="250596" y="106934"/>
                              </a:cubicBezTo>
                              <a:cubicBezTo>
                                <a:pt x="264160" y="105790"/>
                                <a:pt x="277622" y="107569"/>
                                <a:pt x="291300" y="112776"/>
                              </a:cubicBezTo>
                              <a:cubicBezTo>
                                <a:pt x="304648" y="118237"/>
                                <a:pt x="318452" y="127635"/>
                                <a:pt x="332130" y="141224"/>
                              </a:cubicBezTo>
                              <a:cubicBezTo>
                                <a:pt x="348513" y="157607"/>
                                <a:pt x="359270" y="175895"/>
                                <a:pt x="365354" y="195961"/>
                              </a:cubicBezTo>
                              <a:cubicBezTo>
                                <a:pt x="371208" y="216408"/>
                                <a:pt x="370383" y="237109"/>
                                <a:pt x="363957" y="258445"/>
                              </a:cubicBezTo>
                              <a:cubicBezTo>
                                <a:pt x="357632" y="279781"/>
                                <a:pt x="344653" y="299974"/>
                                <a:pt x="325463" y="319151"/>
                              </a:cubicBezTo>
                              <a:cubicBezTo>
                                <a:pt x="302527" y="342138"/>
                                <a:pt x="278663" y="356235"/>
                                <a:pt x="253746" y="360680"/>
                              </a:cubicBezTo>
                              <a:cubicBezTo>
                                <a:pt x="235725" y="363982"/>
                                <a:pt x="217475" y="363093"/>
                                <a:pt x="198882" y="357378"/>
                              </a:cubicBezTo>
                              <a:cubicBezTo>
                                <a:pt x="180277" y="351789"/>
                                <a:pt x="165189" y="343535"/>
                                <a:pt x="153721" y="332105"/>
                              </a:cubicBezTo>
                              <a:cubicBezTo>
                                <a:pt x="147168" y="325501"/>
                                <a:pt x="143535" y="317627"/>
                                <a:pt x="142608" y="308990"/>
                              </a:cubicBezTo>
                              <a:cubicBezTo>
                                <a:pt x="141897" y="300355"/>
                                <a:pt x="144475" y="293115"/>
                                <a:pt x="150673" y="286893"/>
                              </a:cubicBezTo>
                              <a:cubicBezTo>
                                <a:pt x="155588" y="282067"/>
                                <a:pt x="161671" y="279400"/>
                                <a:pt x="168808" y="279781"/>
                              </a:cubicBezTo>
                              <a:cubicBezTo>
                                <a:pt x="175946" y="280162"/>
                                <a:pt x="184493" y="282575"/>
                                <a:pt x="193967" y="287401"/>
                              </a:cubicBezTo>
                              <a:cubicBezTo>
                                <a:pt x="205549" y="293115"/>
                                <a:pt x="215963" y="296926"/>
                                <a:pt x="225082" y="299339"/>
                              </a:cubicBezTo>
                              <a:cubicBezTo>
                                <a:pt x="234213" y="301879"/>
                                <a:pt x="243916" y="301498"/>
                                <a:pt x="253860" y="299085"/>
                              </a:cubicBezTo>
                              <a:cubicBezTo>
                                <a:pt x="263804" y="296799"/>
                                <a:pt x="273875" y="290322"/>
                                <a:pt x="284048" y="280162"/>
                              </a:cubicBezTo>
                              <a:cubicBezTo>
                                <a:pt x="297967" y="266192"/>
                                <a:pt x="305689" y="250952"/>
                                <a:pt x="306743" y="234696"/>
                              </a:cubicBezTo>
                              <a:cubicBezTo>
                                <a:pt x="307797" y="218439"/>
                                <a:pt x="302768" y="204724"/>
                                <a:pt x="291541" y="193548"/>
                              </a:cubicBezTo>
                              <a:cubicBezTo>
                                <a:pt x="282524" y="184531"/>
                                <a:pt x="272936" y="179832"/>
                                <a:pt x="262636" y="178689"/>
                              </a:cubicBezTo>
                              <a:cubicBezTo>
                                <a:pt x="252349" y="177800"/>
                                <a:pt x="242164" y="179705"/>
                                <a:pt x="231750" y="184023"/>
                              </a:cubicBezTo>
                              <a:cubicBezTo>
                                <a:pt x="221221" y="188468"/>
                                <a:pt x="208242" y="195707"/>
                                <a:pt x="192443" y="204724"/>
                              </a:cubicBezTo>
                              <a:cubicBezTo>
                                <a:pt x="171158" y="216662"/>
                                <a:pt x="151968" y="225552"/>
                                <a:pt x="134531" y="230505"/>
                              </a:cubicBezTo>
                              <a:cubicBezTo>
                                <a:pt x="117107" y="235585"/>
                                <a:pt x="99898" y="236601"/>
                                <a:pt x="82829" y="232410"/>
                              </a:cubicBezTo>
                              <a:cubicBezTo>
                                <a:pt x="65748" y="228473"/>
                                <a:pt x="49479" y="218948"/>
                                <a:pt x="33922" y="203327"/>
                              </a:cubicBezTo>
                              <a:cubicBezTo>
                                <a:pt x="18948" y="188468"/>
                                <a:pt x="9588" y="171831"/>
                                <a:pt x="4674" y="153289"/>
                              </a:cubicBezTo>
                              <a:cubicBezTo>
                                <a:pt x="0" y="134874"/>
                                <a:pt x="1524" y="115824"/>
                                <a:pt x="8306" y="96393"/>
                              </a:cubicBezTo>
                              <a:cubicBezTo>
                                <a:pt x="15202" y="77089"/>
                                <a:pt x="27724" y="58420"/>
                                <a:pt x="45631" y="40513"/>
                              </a:cubicBezTo>
                              <a:cubicBezTo>
                                <a:pt x="59893" y="26289"/>
                                <a:pt x="74295" y="15875"/>
                                <a:pt x="88798" y="9525"/>
                              </a:cubicBezTo>
                              <a:cubicBezTo>
                                <a:pt x="103416" y="3556"/>
                                <a:pt x="117348" y="0"/>
                                <a:pt x="131026" y="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25" name="Shape 66625"/>
                      <wps:cNvSpPr/>
                      <wps:spPr>
                        <a:xfrm>
                          <a:off x="681165" y="7302373"/>
                          <a:ext cx="371030" cy="371475"/>
                        </a:xfrm>
                        <a:custGeom>
                          <a:avLst/>
                          <a:gdLst/>
                          <a:ahLst/>
                          <a:cxnLst/>
                          <a:rect l="0" t="0" r="0" b="0"/>
                          <a:pathLst>
                            <a:path w="371030" h="371475">
                              <a:moveTo>
                                <a:pt x="185674" y="253"/>
                              </a:moveTo>
                              <a:cubicBezTo>
                                <a:pt x="193853" y="762"/>
                                <a:pt x="201117" y="4063"/>
                                <a:pt x="207899" y="10795"/>
                              </a:cubicBezTo>
                              <a:cubicBezTo>
                                <a:pt x="214681" y="17526"/>
                                <a:pt x="217957" y="25019"/>
                                <a:pt x="218186" y="33020"/>
                              </a:cubicBezTo>
                              <a:cubicBezTo>
                                <a:pt x="218427" y="41275"/>
                                <a:pt x="214325" y="49276"/>
                                <a:pt x="206261" y="57403"/>
                              </a:cubicBezTo>
                              <a:cubicBezTo>
                                <a:pt x="189179" y="74422"/>
                                <a:pt x="172098" y="91567"/>
                                <a:pt x="154902" y="108712"/>
                              </a:cubicBezTo>
                              <a:cubicBezTo>
                                <a:pt x="220294" y="174117"/>
                                <a:pt x="285686" y="239522"/>
                                <a:pt x="351091" y="304927"/>
                              </a:cubicBezTo>
                              <a:cubicBezTo>
                                <a:pt x="362268" y="316102"/>
                                <a:pt x="368491" y="326771"/>
                                <a:pt x="369633" y="336423"/>
                              </a:cubicBezTo>
                              <a:cubicBezTo>
                                <a:pt x="371030" y="346075"/>
                                <a:pt x="368110" y="354584"/>
                                <a:pt x="361124" y="361569"/>
                              </a:cubicBezTo>
                              <a:cubicBezTo>
                                <a:pt x="354266" y="368427"/>
                                <a:pt x="345630" y="371475"/>
                                <a:pt x="335852" y="370205"/>
                              </a:cubicBezTo>
                              <a:cubicBezTo>
                                <a:pt x="325946" y="368935"/>
                                <a:pt x="315532" y="362965"/>
                                <a:pt x="304228" y="351662"/>
                              </a:cubicBezTo>
                              <a:cubicBezTo>
                                <a:pt x="238887" y="286258"/>
                                <a:pt x="173495" y="220852"/>
                                <a:pt x="108102" y="155575"/>
                              </a:cubicBezTo>
                              <a:cubicBezTo>
                                <a:pt x="90907" y="172720"/>
                                <a:pt x="73825" y="189737"/>
                                <a:pt x="56744" y="206883"/>
                              </a:cubicBezTo>
                              <a:cubicBezTo>
                                <a:pt x="48666" y="215011"/>
                                <a:pt x="40716" y="218948"/>
                                <a:pt x="32639" y="218567"/>
                              </a:cubicBezTo>
                              <a:cubicBezTo>
                                <a:pt x="24562" y="218439"/>
                                <a:pt x="17310" y="215011"/>
                                <a:pt x="10528" y="208152"/>
                              </a:cubicBezTo>
                              <a:cubicBezTo>
                                <a:pt x="3505" y="201168"/>
                                <a:pt x="229" y="193675"/>
                                <a:pt x="114" y="185547"/>
                              </a:cubicBezTo>
                              <a:cubicBezTo>
                                <a:pt x="0" y="177546"/>
                                <a:pt x="3861" y="169672"/>
                                <a:pt x="11697" y="161798"/>
                              </a:cubicBezTo>
                              <a:cubicBezTo>
                                <a:pt x="61544" y="112013"/>
                                <a:pt x="111379" y="62102"/>
                                <a:pt x="161214" y="12319"/>
                              </a:cubicBezTo>
                              <a:cubicBezTo>
                                <a:pt x="169291" y="4190"/>
                                <a:pt x="177482" y="0"/>
                                <a:pt x="18567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24" name="Shape 66624"/>
                      <wps:cNvSpPr/>
                      <wps:spPr>
                        <a:xfrm>
                          <a:off x="905091" y="7222744"/>
                          <a:ext cx="299123" cy="298958"/>
                        </a:xfrm>
                        <a:custGeom>
                          <a:avLst/>
                          <a:gdLst/>
                          <a:ahLst/>
                          <a:cxnLst/>
                          <a:rect l="0" t="0" r="0" b="0"/>
                          <a:pathLst>
                            <a:path w="299123" h="298958">
                              <a:moveTo>
                                <a:pt x="35217" y="1016"/>
                              </a:moveTo>
                              <a:cubicBezTo>
                                <a:pt x="44920" y="2286"/>
                                <a:pt x="55575" y="8255"/>
                                <a:pt x="66840" y="19558"/>
                              </a:cubicBezTo>
                              <a:cubicBezTo>
                                <a:pt x="137706" y="90424"/>
                                <a:pt x="208572" y="161290"/>
                                <a:pt x="279438" y="232156"/>
                              </a:cubicBezTo>
                              <a:cubicBezTo>
                                <a:pt x="290741" y="243459"/>
                                <a:pt x="296583" y="254000"/>
                                <a:pt x="297980" y="263779"/>
                              </a:cubicBezTo>
                              <a:cubicBezTo>
                                <a:pt x="299123" y="273685"/>
                                <a:pt x="296202" y="282194"/>
                                <a:pt x="289090" y="289306"/>
                              </a:cubicBezTo>
                              <a:cubicBezTo>
                                <a:pt x="282232" y="296164"/>
                                <a:pt x="273850" y="298958"/>
                                <a:pt x="263817" y="297434"/>
                              </a:cubicBezTo>
                              <a:cubicBezTo>
                                <a:pt x="254038" y="296291"/>
                                <a:pt x="243497" y="290195"/>
                                <a:pt x="232448" y="279273"/>
                              </a:cubicBezTo>
                              <a:cubicBezTo>
                                <a:pt x="161582" y="208407"/>
                                <a:pt x="90716" y="137414"/>
                                <a:pt x="19774" y="66548"/>
                              </a:cubicBezTo>
                              <a:cubicBezTo>
                                <a:pt x="8661" y="55499"/>
                                <a:pt x="2692" y="45085"/>
                                <a:pt x="1283" y="35179"/>
                              </a:cubicBezTo>
                              <a:cubicBezTo>
                                <a:pt x="0" y="25527"/>
                                <a:pt x="2921" y="17018"/>
                                <a:pt x="9830" y="10033"/>
                              </a:cubicBezTo>
                              <a:cubicBezTo>
                                <a:pt x="16967" y="2921"/>
                                <a:pt x="25502" y="0"/>
                                <a:pt x="35217"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23" name="Shape 66623"/>
                      <wps:cNvSpPr/>
                      <wps:spPr>
                        <a:xfrm>
                          <a:off x="985520" y="6997954"/>
                          <a:ext cx="370967" cy="371475"/>
                        </a:xfrm>
                        <a:custGeom>
                          <a:avLst/>
                          <a:gdLst/>
                          <a:ahLst/>
                          <a:cxnLst/>
                          <a:rect l="0" t="0" r="0" b="0"/>
                          <a:pathLst>
                            <a:path w="370967" h="371475">
                              <a:moveTo>
                                <a:pt x="185674" y="381"/>
                              </a:moveTo>
                              <a:cubicBezTo>
                                <a:pt x="193929" y="762"/>
                                <a:pt x="201041" y="4191"/>
                                <a:pt x="207899" y="10922"/>
                              </a:cubicBezTo>
                              <a:cubicBezTo>
                                <a:pt x="214630" y="17653"/>
                                <a:pt x="218059" y="25019"/>
                                <a:pt x="218186" y="33147"/>
                              </a:cubicBezTo>
                              <a:cubicBezTo>
                                <a:pt x="218440" y="41275"/>
                                <a:pt x="214376" y="49276"/>
                                <a:pt x="206375" y="57404"/>
                              </a:cubicBezTo>
                              <a:cubicBezTo>
                                <a:pt x="189103" y="74549"/>
                                <a:pt x="172085" y="91694"/>
                                <a:pt x="154940" y="108712"/>
                              </a:cubicBezTo>
                              <a:cubicBezTo>
                                <a:pt x="220345" y="174117"/>
                                <a:pt x="285750" y="239522"/>
                                <a:pt x="351155" y="304927"/>
                              </a:cubicBezTo>
                              <a:cubicBezTo>
                                <a:pt x="362331" y="316103"/>
                                <a:pt x="368427" y="326898"/>
                                <a:pt x="369697" y="336550"/>
                              </a:cubicBezTo>
                              <a:cubicBezTo>
                                <a:pt x="370967" y="346202"/>
                                <a:pt x="368046" y="354711"/>
                                <a:pt x="361188" y="361569"/>
                              </a:cubicBezTo>
                              <a:cubicBezTo>
                                <a:pt x="354203" y="368554"/>
                                <a:pt x="345694" y="371475"/>
                                <a:pt x="335915" y="370205"/>
                              </a:cubicBezTo>
                              <a:cubicBezTo>
                                <a:pt x="325882" y="369062"/>
                                <a:pt x="315468" y="363093"/>
                                <a:pt x="304292" y="351790"/>
                              </a:cubicBezTo>
                              <a:cubicBezTo>
                                <a:pt x="238887" y="286385"/>
                                <a:pt x="173482" y="220980"/>
                                <a:pt x="108077" y="155575"/>
                              </a:cubicBezTo>
                              <a:cubicBezTo>
                                <a:pt x="90932" y="172720"/>
                                <a:pt x="73914" y="189738"/>
                                <a:pt x="56642" y="207010"/>
                              </a:cubicBezTo>
                              <a:cubicBezTo>
                                <a:pt x="48641" y="215011"/>
                                <a:pt x="40767" y="218948"/>
                                <a:pt x="32639" y="218694"/>
                              </a:cubicBezTo>
                              <a:cubicBezTo>
                                <a:pt x="24638" y="218440"/>
                                <a:pt x="17272" y="215011"/>
                                <a:pt x="10414" y="208280"/>
                              </a:cubicBezTo>
                              <a:cubicBezTo>
                                <a:pt x="3429" y="201295"/>
                                <a:pt x="127" y="193802"/>
                                <a:pt x="127" y="185547"/>
                              </a:cubicBezTo>
                              <a:cubicBezTo>
                                <a:pt x="0" y="177673"/>
                                <a:pt x="3937" y="169672"/>
                                <a:pt x="11684" y="161925"/>
                              </a:cubicBezTo>
                              <a:cubicBezTo>
                                <a:pt x="61468" y="112141"/>
                                <a:pt x="111379" y="62103"/>
                                <a:pt x="161290" y="12319"/>
                              </a:cubicBezTo>
                              <a:cubicBezTo>
                                <a:pt x="169291" y="4191"/>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22" name="Shape 66622"/>
                      <wps:cNvSpPr/>
                      <wps:spPr>
                        <a:xfrm>
                          <a:off x="1207897" y="6771767"/>
                          <a:ext cx="410337" cy="411099"/>
                        </a:xfrm>
                        <a:custGeom>
                          <a:avLst/>
                          <a:gdLst/>
                          <a:ahLst/>
                          <a:cxnLst/>
                          <a:rect l="0" t="0" r="0" b="0"/>
                          <a:pathLst>
                            <a:path w="410337" h="411099">
                              <a:moveTo>
                                <a:pt x="183515" y="889"/>
                              </a:moveTo>
                              <a:cubicBezTo>
                                <a:pt x="193294" y="2159"/>
                                <a:pt x="203835" y="8255"/>
                                <a:pt x="215011" y="19431"/>
                              </a:cubicBezTo>
                              <a:cubicBezTo>
                                <a:pt x="258318" y="62738"/>
                                <a:pt x="301498" y="105918"/>
                                <a:pt x="344805" y="149225"/>
                              </a:cubicBezTo>
                              <a:cubicBezTo>
                                <a:pt x="365887" y="170434"/>
                                <a:pt x="381762" y="189738"/>
                                <a:pt x="392430" y="207264"/>
                              </a:cubicBezTo>
                              <a:cubicBezTo>
                                <a:pt x="403098" y="225171"/>
                                <a:pt x="408559" y="244094"/>
                                <a:pt x="409575" y="264541"/>
                              </a:cubicBezTo>
                              <a:cubicBezTo>
                                <a:pt x="410337" y="282067"/>
                                <a:pt x="406908" y="298450"/>
                                <a:pt x="399923" y="313944"/>
                              </a:cubicBezTo>
                              <a:cubicBezTo>
                                <a:pt x="393065" y="329565"/>
                                <a:pt x="382016" y="344551"/>
                                <a:pt x="367030" y="359537"/>
                              </a:cubicBezTo>
                              <a:cubicBezTo>
                                <a:pt x="349123" y="377444"/>
                                <a:pt x="331470" y="390652"/>
                                <a:pt x="313944" y="398780"/>
                              </a:cubicBezTo>
                              <a:cubicBezTo>
                                <a:pt x="296672" y="407162"/>
                                <a:pt x="279273" y="411099"/>
                                <a:pt x="261620" y="409702"/>
                              </a:cubicBezTo>
                              <a:cubicBezTo>
                                <a:pt x="244221" y="408178"/>
                                <a:pt x="226060" y="402463"/>
                                <a:pt x="207645" y="391414"/>
                              </a:cubicBezTo>
                              <a:cubicBezTo>
                                <a:pt x="189230" y="380492"/>
                                <a:pt x="169926" y="364998"/>
                                <a:pt x="149479" y="344551"/>
                              </a:cubicBezTo>
                              <a:cubicBezTo>
                                <a:pt x="106172" y="301244"/>
                                <a:pt x="62992" y="258064"/>
                                <a:pt x="19685" y="214757"/>
                              </a:cubicBezTo>
                              <a:cubicBezTo>
                                <a:pt x="8636" y="203581"/>
                                <a:pt x="2667" y="193167"/>
                                <a:pt x="1270" y="183388"/>
                              </a:cubicBezTo>
                              <a:cubicBezTo>
                                <a:pt x="0" y="173736"/>
                                <a:pt x="2794" y="165227"/>
                                <a:pt x="9779" y="158242"/>
                              </a:cubicBezTo>
                              <a:cubicBezTo>
                                <a:pt x="17018" y="151003"/>
                                <a:pt x="25654" y="147955"/>
                                <a:pt x="35560" y="149098"/>
                              </a:cubicBezTo>
                              <a:cubicBezTo>
                                <a:pt x="45339" y="150495"/>
                                <a:pt x="55626" y="156591"/>
                                <a:pt x="66802" y="167767"/>
                              </a:cubicBezTo>
                              <a:cubicBezTo>
                                <a:pt x="110998" y="211963"/>
                                <a:pt x="155194" y="256159"/>
                                <a:pt x="199517" y="300482"/>
                              </a:cubicBezTo>
                              <a:cubicBezTo>
                                <a:pt x="214630" y="315595"/>
                                <a:pt x="228600" y="326771"/>
                                <a:pt x="241681" y="333756"/>
                              </a:cubicBezTo>
                              <a:cubicBezTo>
                                <a:pt x="254635" y="341122"/>
                                <a:pt x="267589" y="343789"/>
                                <a:pt x="280670" y="342011"/>
                              </a:cubicBezTo>
                              <a:cubicBezTo>
                                <a:pt x="293751" y="340360"/>
                                <a:pt x="306832" y="332613"/>
                                <a:pt x="320040" y="319405"/>
                              </a:cubicBezTo>
                              <a:cubicBezTo>
                                <a:pt x="338582" y="300990"/>
                                <a:pt x="346075" y="282194"/>
                                <a:pt x="342011" y="263271"/>
                              </a:cubicBezTo>
                              <a:cubicBezTo>
                                <a:pt x="338201" y="244475"/>
                                <a:pt x="324866" y="223393"/>
                                <a:pt x="301752" y="200406"/>
                              </a:cubicBezTo>
                              <a:cubicBezTo>
                                <a:pt x="257302" y="155829"/>
                                <a:pt x="212598" y="111125"/>
                                <a:pt x="168021" y="66548"/>
                              </a:cubicBezTo>
                              <a:cubicBezTo>
                                <a:pt x="156718" y="55245"/>
                                <a:pt x="150495" y="44831"/>
                                <a:pt x="149225" y="35179"/>
                              </a:cubicBezTo>
                              <a:cubicBezTo>
                                <a:pt x="148082" y="25527"/>
                                <a:pt x="150876" y="17145"/>
                                <a:pt x="157988" y="10033"/>
                              </a:cubicBezTo>
                              <a:cubicBezTo>
                                <a:pt x="165227" y="2921"/>
                                <a:pt x="173736" y="0"/>
                                <a:pt x="183515" y="889"/>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21" name="Shape 66621"/>
                      <wps:cNvSpPr/>
                      <wps:spPr>
                        <a:xfrm>
                          <a:off x="1434846" y="6548628"/>
                          <a:ext cx="370967" cy="371475"/>
                        </a:xfrm>
                        <a:custGeom>
                          <a:avLst/>
                          <a:gdLst/>
                          <a:ahLst/>
                          <a:cxnLst/>
                          <a:rect l="0" t="0" r="0" b="0"/>
                          <a:pathLst>
                            <a:path w="370967" h="371475">
                              <a:moveTo>
                                <a:pt x="185674" y="381"/>
                              </a:moveTo>
                              <a:cubicBezTo>
                                <a:pt x="193929" y="635"/>
                                <a:pt x="201168" y="4064"/>
                                <a:pt x="207899" y="10923"/>
                              </a:cubicBezTo>
                              <a:cubicBezTo>
                                <a:pt x="214630" y="17653"/>
                                <a:pt x="217932" y="25147"/>
                                <a:pt x="218186" y="33148"/>
                              </a:cubicBezTo>
                              <a:cubicBezTo>
                                <a:pt x="218440" y="41275"/>
                                <a:pt x="214376" y="49403"/>
                                <a:pt x="206248" y="57404"/>
                              </a:cubicBezTo>
                              <a:cubicBezTo>
                                <a:pt x="189230" y="74549"/>
                                <a:pt x="172085" y="91567"/>
                                <a:pt x="155067" y="108712"/>
                              </a:cubicBezTo>
                              <a:cubicBezTo>
                                <a:pt x="220345" y="174117"/>
                                <a:pt x="285750" y="239523"/>
                                <a:pt x="351155" y="304800"/>
                              </a:cubicBezTo>
                              <a:cubicBezTo>
                                <a:pt x="362458" y="316103"/>
                                <a:pt x="368554" y="326898"/>
                                <a:pt x="369697" y="336423"/>
                              </a:cubicBezTo>
                              <a:cubicBezTo>
                                <a:pt x="370967" y="346202"/>
                                <a:pt x="368046" y="354711"/>
                                <a:pt x="361188" y="361569"/>
                              </a:cubicBezTo>
                              <a:cubicBezTo>
                                <a:pt x="354203" y="368554"/>
                                <a:pt x="345694" y="371475"/>
                                <a:pt x="336042" y="370205"/>
                              </a:cubicBezTo>
                              <a:cubicBezTo>
                                <a:pt x="325882" y="368935"/>
                                <a:pt x="315468" y="362966"/>
                                <a:pt x="304292" y="351790"/>
                              </a:cubicBezTo>
                              <a:cubicBezTo>
                                <a:pt x="238887" y="286385"/>
                                <a:pt x="173482" y="220980"/>
                                <a:pt x="108077" y="155575"/>
                              </a:cubicBezTo>
                              <a:cubicBezTo>
                                <a:pt x="90932" y="172848"/>
                                <a:pt x="73787" y="189865"/>
                                <a:pt x="56769" y="207010"/>
                              </a:cubicBezTo>
                              <a:cubicBezTo>
                                <a:pt x="48641" y="215011"/>
                                <a:pt x="40767" y="218948"/>
                                <a:pt x="32639" y="218694"/>
                              </a:cubicBezTo>
                              <a:cubicBezTo>
                                <a:pt x="24511" y="218567"/>
                                <a:pt x="17272" y="215011"/>
                                <a:pt x="10541" y="208280"/>
                              </a:cubicBezTo>
                              <a:cubicBezTo>
                                <a:pt x="3556" y="201168"/>
                                <a:pt x="254" y="193675"/>
                                <a:pt x="254" y="185548"/>
                              </a:cubicBezTo>
                              <a:cubicBezTo>
                                <a:pt x="0" y="177547"/>
                                <a:pt x="3937" y="169673"/>
                                <a:pt x="11684" y="161925"/>
                              </a:cubicBezTo>
                              <a:cubicBezTo>
                                <a:pt x="61595" y="112014"/>
                                <a:pt x="111379" y="62230"/>
                                <a:pt x="161163" y="12447"/>
                              </a:cubicBezTo>
                              <a:cubicBezTo>
                                <a:pt x="169291" y="4318"/>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20" name="Shape 66620"/>
                      <wps:cNvSpPr/>
                      <wps:spPr>
                        <a:xfrm>
                          <a:off x="1658747" y="6468999"/>
                          <a:ext cx="299212" cy="298958"/>
                        </a:xfrm>
                        <a:custGeom>
                          <a:avLst/>
                          <a:gdLst/>
                          <a:ahLst/>
                          <a:cxnLst/>
                          <a:rect l="0" t="0" r="0" b="0"/>
                          <a:pathLst>
                            <a:path w="299212" h="298958">
                              <a:moveTo>
                                <a:pt x="35179" y="1143"/>
                              </a:moveTo>
                              <a:cubicBezTo>
                                <a:pt x="45085" y="2285"/>
                                <a:pt x="55626" y="8382"/>
                                <a:pt x="66802" y="19558"/>
                              </a:cubicBezTo>
                              <a:cubicBezTo>
                                <a:pt x="137668" y="90551"/>
                                <a:pt x="208661" y="161417"/>
                                <a:pt x="279527" y="232283"/>
                              </a:cubicBezTo>
                              <a:cubicBezTo>
                                <a:pt x="290703" y="243459"/>
                                <a:pt x="296672" y="253873"/>
                                <a:pt x="297942" y="263906"/>
                              </a:cubicBezTo>
                              <a:cubicBezTo>
                                <a:pt x="299212" y="273685"/>
                                <a:pt x="296291" y="282194"/>
                                <a:pt x="289052" y="289433"/>
                              </a:cubicBezTo>
                              <a:cubicBezTo>
                                <a:pt x="282321" y="296163"/>
                                <a:pt x="273939" y="298958"/>
                                <a:pt x="263906" y="297434"/>
                              </a:cubicBezTo>
                              <a:cubicBezTo>
                                <a:pt x="254000" y="296418"/>
                                <a:pt x="243459" y="290322"/>
                                <a:pt x="232537" y="279273"/>
                              </a:cubicBezTo>
                              <a:cubicBezTo>
                                <a:pt x="161544" y="208407"/>
                                <a:pt x="90678" y="137540"/>
                                <a:pt x="19812" y="66675"/>
                              </a:cubicBezTo>
                              <a:cubicBezTo>
                                <a:pt x="8636" y="55499"/>
                                <a:pt x="2667" y="45085"/>
                                <a:pt x="1270" y="35306"/>
                              </a:cubicBezTo>
                              <a:cubicBezTo>
                                <a:pt x="0" y="25526"/>
                                <a:pt x="3048" y="16890"/>
                                <a:pt x="9906" y="10160"/>
                              </a:cubicBezTo>
                              <a:cubicBezTo>
                                <a:pt x="17018" y="3048"/>
                                <a:pt x="25527" y="0"/>
                                <a:pt x="35179"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8" name="Shape 66618"/>
                      <wps:cNvSpPr/>
                      <wps:spPr>
                        <a:xfrm>
                          <a:off x="1799082" y="6251892"/>
                          <a:ext cx="188125" cy="368836"/>
                        </a:xfrm>
                        <a:custGeom>
                          <a:avLst/>
                          <a:gdLst/>
                          <a:ahLst/>
                          <a:cxnLst/>
                          <a:rect l="0" t="0" r="0" b="0"/>
                          <a:pathLst>
                            <a:path w="188125" h="368836">
                              <a:moveTo>
                                <a:pt x="170640" y="1524"/>
                              </a:moveTo>
                              <a:lnTo>
                                <a:pt x="188125" y="6041"/>
                              </a:lnTo>
                              <a:lnTo>
                                <a:pt x="188125" y="75637"/>
                              </a:lnTo>
                              <a:lnTo>
                                <a:pt x="165132" y="68437"/>
                              </a:lnTo>
                              <a:cubicBezTo>
                                <a:pt x="155766" y="66897"/>
                                <a:pt x="146685" y="66802"/>
                                <a:pt x="137795" y="68009"/>
                              </a:cubicBezTo>
                              <a:cubicBezTo>
                                <a:pt x="120015" y="70803"/>
                                <a:pt x="104648" y="79058"/>
                                <a:pt x="91567" y="92266"/>
                              </a:cubicBezTo>
                              <a:cubicBezTo>
                                <a:pt x="82169" y="101536"/>
                                <a:pt x="75438" y="112332"/>
                                <a:pt x="71628" y="124269"/>
                              </a:cubicBezTo>
                              <a:cubicBezTo>
                                <a:pt x="67818" y="136589"/>
                                <a:pt x="66802" y="149289"/>
                                <a:pt x="69088" y="162878"/>
                              </a:cubicBezTo>
                              <a:cubicBezTo>
                                <a:pt x="71247" y="176720"/>
                                <a:pt x="76581" y="191198"/>
                                <a:pt x="85471" y="206692"/>
                              </a:cubicBezTo>
                              <a:cubicBezTo>
                                <a:pt x="94615" y="222060"/>
                                <a:pt x="106426" y="237681"/>
                                <a:pt x="121666" y="252793"/>
                              </a:cubicBezTo>
                              <a:cubicBezTo>
                                <a:pt x="136906" y="268160"/>
                                <a:pt x="152781" y="280226"/>
                                <a:pt x="168275" y="289496"/>
                              </a:cubicBezTo>
                              <a:lnTo>
                                <a:pt x="188125" y="298915"/>
                              </a:lnTo>
                              <a:lnTo>
                                <a:pt x="188125" y="368836"/>
                              </a:lnTo>
                              <a:lnTo>
                                <a:pt x="171339" y="364887"/>
                              </a:lnTo>
                              <a:cubicBezTo>
                                <a:pt x="160242" y="361061"/>
                                <a:pt x="149098" y="355981"/>
                                <a:pt x="137922" y="349568"/>
                              </a:cubicBezTo>
                              <a:cubicBezTo>
                                <a:pt x="115697" y="336994"/>
                                <a:pt x="94107" y="320866"/>
                                <a:pt x="73914" y="300545"/>
                              </a:cubicBezTo>
                              <a:cubicBezTo>
                                <a:pt x="53086" y="279718"/>
                                <a:pt x="36830" y="258128"/>
                                <a:pt x="24638" y="235648"/>
                              </a:cubicBezTo>
                              <a:cubicBezTo>
                                <a:pt x="12192" y="213423"/>
                                <a:pt x="5334" y="191071"/>
                                <a:pt x="2540" y="169355"/>
                              </a:cubicBezTo>
                              <a:cubicBezTo>
                                <a:pt x="0" y="147510"/>
                                <a:pt x="2794" y="126302"/>
                                <a:pt x="10160" y="105728"/>
                              </a:cubicBezTo>
                              <a:cubicBezTo>
                                <a:pt x="17526" y="85281"/>
                                <a:pt x="30226" y="66485"/>
                                <a:pt x="48006" y="48705"/>
                              </a:cubicBezTo>
                              <a:cubicBezTo>
                                <a:pt x="72136" y="24574"/>
                                <a:pt x="98552" y="9335"/>
                                <a:pt x="127127" y="3492"/>
                              </a:cubicBezTo>
                              <a:cubicBezTo>
                                <a:pt x="141541" y="698"/>
                                <a:pt x="156051" y="0"/>
                                <a:pt x="170640"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9" name="Shape 66619"/>
                      <wps:cNvSpPr/>
                      <wps:spPr>
                        <a:xfrm>
                          <a:off x="1987207" y="6257934"/>
                          <a:ext cx="188938" cy="369561"/>
                        </a:xfrm>
                        <a:custGeom>
                          <a:avLst/>
                          <a:gdLst/>
                          <a:ahLst/>
                          <a:cxnLst/>
                          <a:rect l="0" t="0" r="0" b="0"/>
                          <a:pathLst>
                            <a:path w="188938" h="369561">
                              <a:moveTo>
                                <a:pt x="0" y="0"/>
                              </a:moveTo>
                              <a:lnTo>
                                <a:pt x="26505" y="6849"/>
                              </a:lnTo>
                              <a:cubicBezTo>
                                <a:pt x="56350" y="19169"/>
                                <a:pt x="85433" y="39107"/>
                                <a:pt x="113627" y="67301"/>
                              </a:cubicBezTo>
                              <a:cubicBezTo>
                                <a:pt x="134455" y="88129"/>
                                <a:pt x="150965" y="109593"/>
                                <a:pt x="163411" y="131563"/>
                              </a:cubicBezTo>
                              <a:cubicBezTo>
                                <a:pt x="175730" y="153407"/>
                                <a:pt x="182842" y="175505"/>
                                <a:pt x="185890" y="197730"/>
                              </a:cubicBezTo>
                              <a:cubicBezTo>
                                <a:pt x="188938" y="219955"/>
                                <a:pt x="186144" y="241545"/>
                                <a:pt x="178778" y="262373"/>
                              </a:cubicBezTo>
                              <a:cubicBezTo>
                                <a:pt x="171412" y="283074"/>
                                <a:pt x="158331" y="302759"/>
                                <a:pt x="140170" y="320920"/>
                              </a:cubicBezTo>
                              <a:cubicBezTo>
                                <a:pt x="121882" y="339208"/>
                                <a:pt x="102451" y="352035"/>
                                <a:pt x="80988" y="359401"/>
                              </a:cubicBezTo>
                              <a:cubicBezTo>
                                <a:pt x="59652" y="366894"/>
                                <a:pt x="38189" y="369561"/>
                                <a:pt x="16345" y="366640"/>
                              </a:cubicBezTo>
                              <a:lnTo>
                                <a:pt x="0" y="362795"/>
                              </a:lnTo>
                              <a:lnTo>
                                <a:pt x="0" y="292874"/>
                              </a:lnTo>
                              <a:lnTo>
                                <a:pt x="3201" y="294393"/>
                              </a:lnTo>
                              <a:cubicBezTo>
                                <a:pt x="10694" y="297139"/>
                                <a:pt x="17996" y="299012"/>
                                <a:pt x="25108" y="300092"/>
                              </a:cubicBezTo>
                              <a:cubicBezTo>
                                <a:pt x="39332" y="302378"/>
                                <a:pt x="52413" y="301362"/>
                                <a:pt x="64478" y="297425"/>
                              </a:cubicBezTo>
                              <a:cubicBezTo>
                                <a:pt x="76289" y="293869"/>
                                <a:pt x="86957" y="287011"/>
                                <a:pt x="96228" y="277740"/>
                              </a:cubicBezTo>
                              <a:cubicBezTo>
                                <a:pt x="108293" y="265802"/>
                                <a:pt x="116167" y="251070"/>
                                <a:pt x="119088" y="233925"/>
                              </a:cubicBezTo>
                              <a:cubicBezTo>
                                <a:pt x="122009" y="216907"/>
                                <a:pt x="119469" y="197984"/>
                                <a:pt x="110706" y="177410"/>
                              </a:cubicBezTo>
                              <a:cubicBezTo>
                                <a:pt x="101943" y="157218"/>
                                <a:pt x="87084" y="136008"/>
                                <a:pt x="65748" y="114545"/>
                              </a:cubicBezTo>
                              <a:cubicBezTo>
                                <a:pt x="46063" y="94987"/>
                                <a:pt x="26124" y="80636"/>
                                <a:pt x="6058" y="71493"/>
                              </a:cubicBezTo>
                              <a:lnTo>
                                <a:pt x="0" y="6959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7" name="Shape 66617"/>
                      <wps:cNvSpPr/>
                      <wps:spPr>
                        <a:xfrm>
                          <a:off x="2019300" y="5963031"/>
                          <a:ext cx="448437" cy="448945"/>
                        </a:xfrm>
                        <a:custGeom>
                          <a:avLst/>
                          <a:gdLst/>
                          <a:ahLst/>
                          <a:cxnLst/>
                          <a:rect l="0" t="0" r="0" b="0"/>
                          <a:pathLst>
                            <a:path w="448437" h="448945">
                              <a:moveTo>
                                <a:pt x="179451" y="1270"/>
                              </a:moveTo>
                              <a:cubicBezTo>
                                <a:pt x="188849" y="2667"/>
                                <a:pt x="198501" y="8509"/>
                                <a:pt x="209042" y="19050"/>
                              </a:cubicBezTo>
                              <a:cubicBezTo>
                                <a:pt x="279781" y="89916"/>
                                <a:pt x="350520" y="160655"/>
                                <a:pt x="421386" y="231394"/>
                              </a:cubicBezTo>
                              <a:cubicBezTo>
                                <a:pt x="445135" y="255143"/>
                                <a:pt x="448437" y="275463"/>
                                <a:pt x="431673" y="292227"/>
                              </a:cubicBezTo>
                              <a:cubicBezTo>
                                <a:pt x="427355" y="296545"/>
                                <a:pt x="422783" y="299720"/>
                                <a:pt x="418084" y="301625"/>
                              </a:cubicBezTo>
                              <a:cubicBezTo>
                                <a:pt x="413385" y="303530"/>
                                <a:pt x="407924" y="304547"/>
                                <a:pt x="401828" y="304292"/>
                              </a:cubicBezTo>
                              <a:cubicBezTo>
                                <a:pt x="395605" y="304165"/>
                                <a:pt x="389509" y="303530"/>
                                <a:pt x="382651" y="301752"/>
                              </a:cubicBezTo>
                              <a:cubicBezTo>
                                <a:pt x="376047" y="300101"/>
                                <a:pt x="369443" y="298577"/>
                                <a:pt x="362458" y="296799"/>
                              </a:cubicBezTo>
                              <a:cubicBezTo>
                                <a:pt x="280924" y="273050"/>
                                <a:pt x="198755" y="251460"/>
                                <a:pt x="117094" y="227838"/>
                              </a:cubicBezTo>
                              <a:cubicBezTo>
                                <a:pt x="169799" y="280543"/>
                                <a:pt x="222504" y="333248"/>
                                <a:pt x="275209" y="385952"/>
                              </a:cubicBezTo>
                              <a:cubicBezTo>
                                <a:pt x="285496" y="396240"/>
                                <a:pt x="291084" y="406147"/>
                                <a:pt x="292354" y="415544"/>
                              </a:cubicBezTo>
                              <a:cubicBezTo>
                                <a:pt x="293624" y="425069"/>
                                <a:pt x="290957" y="432943"/>
                                <a:pt x="284607" y="439293"/>
                              </a:cubicBezTo>
                              <a:cubicBezTo>
                                <a:pt x="277876" y="446024"/>
                                <a:pt x="269875" y="448945"/>
                                <a:pt x="260350" y="447167"/>
                              </a:cubicBezTo>
                              <a:cubicBezTo>
                                <a:pt x="251079" y="445643"/>
                                <a:pt x="241427" y="440182"/>
                                <a:pt x="231267" y="430022"/>
                              </a:cubicBezTo>
                              <a:cubicBezTo>
                                <a:pt x="161798" y="360552"/>
                                <a:pt x="92329" y="291084"/>
                                <a:pt x="22987" y="221742"/>
                              </a:cubicBezTo>
                              <a:cubicBezTo>
                                <a:pt x="14097" y="212852"/>
                                <a:pt x="7874" y="204978"/>
                                <a:pt x="4572" y="198501"/>
                              </a:cubicBezTo>
                              <a:cubicBezTo>
                                <a:pt x="1143" y="190754"/>
                                <a:pt x="0" y="182880"/>
                                <a:pt x="1016" y="174752"/>
                              </a:cubicBezTo>
                              <a:cubicBezTo>
                                <a:pt x="2032" y="166624"/>
                                <a:pt x="5461" y="160020"/>
                                <a:pt x="10795" y="154559"/>
                              </a:cubicBezTo>
                              <a:cubicBezTo>
                                <a:pt x="15113" y="150241"/>
                                <a:pt x="19431" y="147320"/>
                                <a:pt x="24257" y="146050"/>
                              </a:cubicBezTo>
                              <a:cubicBezTo>
                                <a:pt x="28829" y="144780"/>
                                <a:pt x="33401" y="144145"/>
                                <a:pt x="38481" y="144653"/>
                              </a:cubicBezTo>
                              <a:cubicBezTo>
                                <a:pt x="43561" y="145161"/>
                                <a:pt x="49403" y="146177"/>
                                <a:pt x="56134" y="148082"/>
                              </a:cubicBezTo>
                              <a:cubicBezTo>
                                <a:pt x="62611" y="149987"/>
                                <a:pt x="69596" y="152146"/>
                                <a:pt x="76708" y="154178"/>
                              </a:cubicBezTo>
                              <a:cubicBezTo>
                                <a:pt x="159766" y="177800"/>
                                <a:pt x="243332" y="199263"/>
                                <a:pt x="326390" y="222885"/>
                              </a:cubicBezTo>
                              <a:cubicBezTo>
                                <a:pt x="272923" y="169291"/>
                                <a:pt x="219329" y="115697"/>
                                <a:pt x="165862" y="62230"/>
                              </a:cubicBezTo>
                              <a:cubicBezTo>
                                <a:pt x="155321" y="51689"/>
                                <a:pt x="149479" y="42164"/>
                                <a:pt x="148082" y="32766"/>
                              </a:cubicBezTo>
                              <a:cubicBezTo>
                                <a:pt x="146685" y="23876"/>
                                <a:pt x="149352" y="16002"/>
                                <a:pt x="155702" y="9652"/>
                              </a:cubicBezTo>
                              <a:cubicBezTo>
                                <a:pt x="162687" y="2667"/>
                                <a:pt x="170561" y="0"/>
                                <a:pt x="179451"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5" name="Shape 66615"/>
                      <wps:cNvSpPr/>
                      <wps:spPr>
                        <a:xfrm>
                          <a:off x="2440686" y="5784088"/>
                          <a:ext cx="138537" cy="272523"/>
                        </a:xfrm>
                        <a:custGeom>
                          <a:avLst/>
                          <a:gdLst/>
                          <a:ahLst/>
                          <a:cxnLst/>
                          <a:rect l="0" t="0" r="0" b="0"/>
                          <a:pathLst>
                            <a:path w="138537" h="272523">
                              <a:moveTo>
                                <a:pt x="127762" y="1651"/>
                              </a:moveTo>
                              <a:lnTo>
                                <a:pt x="138537" y="3736"/>
                              </a:lnTo>
                              <a:lnTo>
                                <a:pt x="138537" y="66010"/>
                              </a:lnTo>
                              <a:lnTo>
                                <a:pt x="121920" y="59309"/>
                              </a:lnTo>
                              <a:cubicBezTo>
                                <a:pt x="102870" y="55372"/>
                                <a:pt x="86487" y="60325"/>
                                <a:pt x="73406" y="73406"/>
                              </a:cubicBezTo>
                              <a:cubicBezTo>
                                <a:pt x="65024" y="81915"/>
                                <a:pt x="60071" y="91948"/>
                                <a:pt x="58674" y="103378"/>
                              </a:cubicBezTo>
                              <a:cubicBezTo>
                                <a:pt x="57531" y="115062"/>
                                <a:pt x="59817" y="127508"/>
                                <a:pt x="66548" y="140970"/>
                              </a:cubicBezTo>
                              <a:cubicBezTo>
                                <a:pt x="72898" y="154432"/>
                                <a:pt x="82804" y="167767"/>
                                <a:pt x="96012" y="180975"/>
                              </a:cubicBezTo>
                              <a:cubicBezTo>
                                <a:pt x="109093" y="194056"/>
                                <a:pt x="122428" y="203835"/>
                                <a:pt x="135636" y="210058"/>
                              </a:cubicBezTo>
                              <a:lnTo>
                                <a:pt x="138537" y="211091"/>
                              </a:lnTo>
                              <a:lnTo>
                                <a:pt x="138537" y="272523"/>
                              </a:lnTo>
                              <a:lnTo>
                                <a:pt x="124682" y="269827"/>
                              </a:lnTo>
                              <a:cubicBezTo>
                                <a:pt x="116364" y="267335"/>
                                <a:pt x="108077" y="263970"/>
                                <a:pt x="99822" y="259715"/>
                              </a:cubicBezTo>
                              <a:cubicBezTo>
                                <a:pt x="83566" y="251206"/>
                                <a:pt x="67691" y="239395"/>
                                <a:pt x="52578" y="224409"/>
                              </a:cubicBezTo>
                              <a:cubicBezTo>
                                <a:pt x="37211" y="209042"/>
                                <a:pt x="25527" y="193167"/>
                                <a:pt x="16764" y="176657"/>
                              </a:cubicBezTo>
                              <a:cubicBezTo>
                                <a:pt x="8001" y="159893"/>
                                <a:pt x="3302" y="143256"/>
                                <a:pt x="1651" y="126873"/>
                              </a:cubicBezTo>
                              <a:cubicBezTo>
                                <a:pt x="0" y="110363"/>
                                <a:pt x="2667" y="94361"/>
                                <a:pt x="8128" y="78867"/>
                              </a:cubicBezTo>
                              <a:cubicBezTo>
                                <a:pt x="13716" y="63373"/>
                                <a:pt x="23368" y="49149"/>
                                <a:pt x="36195" y="36195"/>
                              </a:cubicBezTo>
                              <a:cubicBezTo>
                                <a:pt x="49276" y="23114"/>
                                <a:pt x="63627" y="13589"/>
                                <a:pt x="79248" y="7874"/>
                              </a:cubicBezTo>
                              <a:cubicBezTo>
                                <a:pt x="94996" y="2540"/>
                                <a:pt x="111125" y="0"/>
                                <a:pt x="127762" y="165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6" name="Shape 66616"/>
                      <wps:cNvSpPr/>
                      <wps:spPr>
                        <a:xfrm>
                          <a:off x="2579223" y="5787824"/>
                          <a:ext cx="138450" cy="272616"/>
                        </a:xfrm>
                        <a:custGeom>
                          <a:avLst/>
                          <a:gdLst/>
                          <a:ahLst/>
                          <a:cxnLst/>
                          <a:rect l="0" t="0" r="0" b="0"/>
                          <a:pathLst>
                            <a:path w="138450" h="272616">
                              <a:moveTo>
                                <a:pt x="0" y="0"/>
                              </a:moveTo>
                              <a:lnTo>
                                <a:pt x="14165" y="2741"/>
                              </a:lnTo>
                              <a:cubicBezTo>
                                <a:pt x="22499" y="5185"/>
                                <a:pt x="30817" y="8519"/>
                                <a:pt x="39009" y="12901"/>
                              </a:cubicBezTo>
                              <a:cubicBezTo>
                                <a:pt x="55392" y="21537"/>
                                <a:pt x="71140" y="33348"/>
                                <a:pt x="86253" y="48461"/>
                              </a:cubicBezTo>
                              <a:cubicBezTo>
                                <a:pt x="101239" y="63320"/>
                                <a:pt x="112796" y="79195"/>
                                <a:pt x="121686" y="95832"/>
                              </a:cubicBezTo>
                              <a:cubicBezTo>
                                <a:pt x="130449" y="112469"/>
                                <a:pt x="135275" y="129233"/>
                                <a:pt x="136926" y="145870"/>
                              </a:cubicBezTo>
                              <a:cubicBezTo>
                                <a:pt x="138450" y="162634"/>
                                <a:pt x="136164" y="178509"/>
                                <a:pt x="130449" y="194003"/>
                              </a:cubicBezTo>
                              <a:cubicBezTo>
                                <a:pt x="124861" y="209624"/>
                                <a:pt x="115336" y="223848"/>
                                <a:pt x="102128" y="237056"/>
                              </a:cubicBezTo>
                              <a:cubicBezTo>
                                <a:pt x="89047" y="250137"/>
                                <a:pt x="74950" y="259535"/>
                                <a:pt x="59456" y="264996"/>
                              </a:cubicBezTo>
                              <a:cubicBezTo>
                                <a:pt x="43962" y="270203"/>
                                <a:pt x="27960" y="272616"/>
                                <a:pt x="11196" y="270965"/>
                              </a:cubicBezTo>
                              <a:lnTo>
                                <a:pt x="0" y="268787"/>
                              </a:lnTo>
                              <a:lnTo>
                                <a:pt x="0" y="207354"/>
                              </a:lnTo>
                              <a:lnTo>
                                <a:pt x="16276" y="213148"/>
                              </a:lnTo>
                              <a:cubicBezTo>
                                <a:pt x="22499" y="214418"/>
                                <a:pt x="28531" y="214704"/>
                                <a:pt x="34310" y="214069"/>
                              </a:cubicBezTo>
                              <a:cubicBezTo>
                                <a:pt x="45994" y="213307"/>
                                <a:pt x="56027" y="208354"/>
                                <a:pt x="64790" y="199591"/>
                              </a:cubicBezTo>
                              <a:cubicBezTo>
                                <a:pt x="77871" y="186510"/>
                                <a:pt x="82824" y="170254"/>
                                <a:pt x="78760" y="150950"/>
                              </a:cubicBezTo>
                              <a:cubicBezTo>
                                <a:pt x="75077" y="131646"/>
                                <a:pt x="63139" y="112088"/>
                                <a:pt x="42819" y="91768"/>
                              </a:cubicBezTo>
                              <a:cubicBezTo>
                                <a:pt x="32595" y="81544"/>
                                <a:pt x="22563" y="73416"/>
                                <a:pt x="12672" y="67384"/>
                              </a:cubicBezTo>
                              <a:lnTo>
                                <a:pt x="0" y="62273"/>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4" name="Shape 66614"/>
                      <wps:cNvSpPr/>
                      <wps:spPr>
                        <a:xfrm>
                          <a:off x="2554478" y="5535398"/>
                          <a:ext cx="284734" cy="349528"/>
                        </a:xfrm>
                        <a:custGeom>
                          <a:avLst/>
                          <a:gdLst/>
                          <a:ahLst/>
                          <a:cxnLst/>
                          <a:rect l="0" t="0" r="0" b="0"/>
                          <a:pathLst>
                            <a:path w="284734" h="349528">
                              <a:moveTo>
                                <a:pt x="78817" y="3316"/>
                              </a:moveTo>
                              <a:cubicBezTo>
                                <a:pt x="83082" y="4421"/>
                                <a:pt x="86995" y="6755"/>
                                <a:pt x="90551" y="10311"/>
                              </a:cubicBezTo>
                              <a:cubicBezTo>
                                <a:pt x="95250" y="15010"/>
                                <a:pt x="97917" y="20344"/>
                                <a:pt x="98679" y="26313"/>
                              </a:cubicBezTo>
                              <a:cubicBezTo>
                                <a:pt x="99187" y="32282"/>
                                <a:pt x="97790" y="36981"/>
                                <a:pt x="94234" y="40664"/>
                              </a:cubicBezTo>
                              <a:cubicBezTo>
                                <a:pt x="92456" y="42442"/>
                                <a:pt x="89281" y="44855"/>
                                <a:pt x="84455" y="48284"/>
                              </a:cubicBezTo>
                              <a:cubicBezTo>
                                <a:pt x="79375" y="51586"/>
                                <a:pt x="75692" y="54634"/>
                                <a:pt x="72771" y="57555"/>
                              </a:cubicBezTo>
                              <a:cubicBezTo>
                                <a:pt x="65024" y="65302"/>
                                <a:pt x="62484" y="73049"/>
                                <a:pt x="65786" y="80542"/>
                              </a:cubicBezTo>
                              <a:cubicBezTo>
                                <a:pt x="68961" y="88162"/>
                                <a:pt x="75438" y="97052"/>
                                <a:pt x="85344" y="106958"/>
                              </a:cubicBezTo>
                              <a:cubicBezTo>
                                <a:pt x="89408" y="110895"/>
                                <a:pt x="93345" y="114959"/>
                                <a:pt x="97282" y="118896"/>
                              </a:cubicBezTo>
                              <a:cubicBezTo>
                                <a:pt x="100838" y="115340"/>
                                <a:pt x="104521" y="111784"/>
                                <a:pt x="107950" y="108228"/>
                              </a:cubicBezTo>
                              <a:cubicBezTo>
                                <a:pt x="124460" y="91718"/>
                                <a:pt x="138430" y="89305"/>
                                <a:pt x="149987" y="100862"/>
                              </a:cubicBezTo>
                              <a:cubicBezTo>
                                <a:pt x="158242" y="109244"/>
                                <a:pt x="161163" y="116610"/>
                                <a:pt x="159258" y="122960"/>
                              </a:cubicBezTo>
                              <a:cubicBezTo>
                                <a:pt x="156972" y="129691"/>
                                <a:pt x="152019" y="136803"/>
                                <a:pt x="144272" y="144550"/>
                              </a:cubicBezTo>
                              <a:cubicBezTo>
                                <a:pt x="140716" y="147979"/>
                                <a:pt x="137160" y="151662"/>
                                <a:pt x="133604" y="155218"/>
                              </a:cubicBezTo>
                              <a:cubicBezTo>
                                <a:pt x="178054" y="199668"/>
                                <a:pt x="222377" y="243991"/>
                                <a:pt x="266700" y="288314"/>
                              </a:cubicBezTo>
                              <a:cubicBezTo>
                                <a:pt x="276733" y="298220"/>
                                <a:pt x="282194" y="307999"/>
                                <a:pt x="283464" y="317016"/>
                              </a:cubicBezTo>
                              <a:cubicBezTo>
                                <a:pt x="284734" y="326414"/>
                                <a:pt x="282067" y="334288"/>
                                <a:pt x="275463" y="340892"/>
                              </a:cubicBezTo>
                              <a:cubicBezTo>
                                <a:pt x="269367" y="346988"/>
                                <a:pt x="261747" y="349528"/>
                                <a:pt x="252349" y="348131"/>
                              </a:cubicBezTo>
                              <a:cubicBezTo>
                                <a:pt x="243078" y="346988"/>
                                <a:pt x="233426" y="341527"/>
                                <a:pt x="223393" y="331621"/>
                              </a:cubicBezTo>
                              <a:cubicBezTo>
                                <a:pt x="179070" y="287298"/>
                                <a:pt x="134747" y="242975"/>
                                <a:pt x="90297" y="198525"/>
                              </a:cubicBezTo>
                              <a:cubicBezTo>
                                <a:pt x="86487" y="202335"/>
                                <a:pt x="82423" y="206272"/>
                                <a:pt x="78486" y="210336"/>
                              </a:cubicBezTo>
                              <a:cubicBezTo>
                                <a:pt x="71882" y="216813"/>
                                <a:pt x="65405" y="220115"/>
                                <a:pt x="58547" y="219988"/>
                              </a:cubicBezTo>
                              <a:cubicBezTo>
                                <a:pt x="51689" y="220242"/>
                                <a:pt x="45466" y="217575"/>
                                <a:pt x="40132" y="212114"/>
                              </a:cubicBezTo>
                              <a:cubicBezTo>
                                <a:pt x="28194" y="200176"/>
                                <a:pt x="29337" y="186841"/>
                                <a:pt x="43688" y="172490"/>
                              </a:cubicBezTo>
                              <a:cubicBezTo>
                                <a:pt x="47244" y="168934"/>
                                <a:pt x="50673" y="165632"/>
                                <a:pt x="54102" y="162203"/>
                              </a:cubicBezTo>
                              <a:cubicBezTo>
                                <a:pt x="49022" y="157123"/>
                                <a:pt x="43942" y="152170"/>
                                <a:pt x="38989" y="147090"/>
                              </a:cubicBezTo>
                              <a:cubicBezTo>
                                <a:pt x="23241" y="131469"/>
                                <a:pt x="12573" y="116991"/>
                                <a:pt x="6604" y="104291"/>
                              </a:cubicBezTo>
                              <a:cubicBezTo>
                                <a:pt x="762" y="91718"/>
                                <a:pt x="0" y="79145"/>
                                <a:pt x="3810" y="66572"/>
                              </a:cubicBezTo>
                              <a:cubicBezTo>
                                <a:pt x="7620" y="54253"/>
                                <a:pt x="16891" y="41045"/>
                                <a:pt x="31115" y="26694"/>
                              </a:cubicBezTo>
                              <a:cubicBezTo>
                                <a:pt x="50070" y="7739"/>
                                <a:pt x="66024" y="0"/>
                                <a:pt x="78817" y="33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3" name="Shape 66613"/>
                      <wps:cNvSpPr/>
                      <wps:spPr>
                        <a:xfrm>
                          <a:off x="2738501" y="5405628"/>
                          <a:ext cx="336931" cy="279146"/>
                        </a:xfrm>
                        <a:custGeom>
                          <a:avLst/>
                          <a:gdLst/>
                          <a:ahLst/>
                          <a:cxnLst/>
                          <a:rect l="0" t="0" r="0" b="0"/>
                          <a:pathLst>
                            <a:path w="336931" h="279146">
                              <a:moveTo>
                                <a:pt x="30607" y="381"/>
                              </a:moveTo>
                              <a:cubicBezTo>
                                <a:pt x="36576" y="635"/>
                                <a:pt x="42418" y="2540"/>
                                <a:pt x="47752" y="6350"/>
                              </a:cubicBezTo>
                              <a:cubicBezTo>
                                <a:pt x="53086" y="10160"/>
                                <a:pt x="60198" y="16383"/>
                                <a:pt x="68580" y="24892"/>
                              </a:cubicBezTo>
                              <a:cubicBezTo>
                                <a:pt x="80010" y="36322"/>
                                <a:pt x="91440" y="47752"/>
                                <a:pt x="102870" y="59182"/>
                              </a:cubicBezTo>
                              <a:cubicBezTo>
                                <a:pt x="108077" y="53848"/>
                                <a:pt x="113411" y="48641"/>
                                <a:pt x="118618" y="43307"/>
                              </a:cubicBezTo>
                              <a:cubicBezTo>
                                <a:pt x="124841" y="37211"/>
                                <a:pt x="131191" y="34163"/>
                                <a:pt x="137795" y="34290"/>
                              </a:cubicBezTo>
                              <a:cubicBezTo>
                                <a:pt x="144526" y="34544"/>
                                <a:pt x="150241" y="37211"/>
                                <a:pt x="155448" y="42545"/>
                              </a:cubicBezTo>
                              <a:cubicBezTo>
                                <a:pt x="162433" y="49403"/>
                                <a:pt x="164719" y="56261"/>
                                <a:pt x="162941" y="63627"/>
                              </a:cubicBezTo>
                              <a:cubicBezTo>
                                <a:pt x="161163" y="70993"/>
                                <a:pt x="155702" y="78740"/>
                                <a:pt x="147193" y="87376"/>
                              </a:cubicBezTo>
                              <a:cubicBezTo>
                                <a:pt x="144526" y="90043"/>
                                <a:pt x="141859" y="92710"/>
                                <a:pt x="139065" y="95377"/>
                              </a:cubicBezTo>
                              <a:cubicBezTo>
                                <a:pt x="170053" y="126238"/>
                                <a:pt x="200787" y="157099"/>
                                <a:pt x="231521" y="187833"/>
                              </a:cubicBezTo>
                              <a:cubicBezTo>
                                <a:pt x="239522" y="195834"/>
                                <a:pt x="245745" y="201422"/>
                                <a:pt x="250444" y="205105"/>
                              </a:cubicBezTo>
                              <a:cubicBezTo>
                                <a:pt x="255143" y="208915"/>
                                <a:pt x="259969" y="211074"/>
                                <a:pt x="264541" y="211709"/>
                              </a:cubicBezTo>
                              <a:cubicBezTo>
                                <a:pt x="269367" y="212471"/>
                                <a:pt x="273939" y="210439"/>
                                <a:pt x="278511" y="205867"/>
                              </a:cubicBezTo>
                              <a:cubicBezTo>
                                <a:pt x="281178" y="203327"/>
                                <a:pt x="284099" y="199136"/>
                                <a:pt x="287147" y="193802"/>
                              </a:cubicBezTo>
                              <a:cubicBezTo>
                                <a:pt x="290449" y="188595"/>
                                <a:pt x="293497" y="184531"/>
                                <a:pt x="295910" y="182245"/>
                              </a:cubicBezTo>
                              <a:cubicBezTo>
                                <a:pt x="299339" y="178689"/>
                                <a:pt x="304165" y="177165"/>
                                <a:pt x="310134" y="177546"/>
                              </a:cubicBezTo>
                              <a:cubicBezTo>
                                <a:pt x="316103" y="178181"/>
                                <a:pt x="321691" y="180721"/>
                                <a:pt x="326517" y="185547"/>
                              </a:cubicBezTo>
                              <a:cubicBezTo>
                                <a:pt x="334645" y="193548"/>
                                <a:pt x="336931" y="203581"/>
                                <a:pt x="333629" y="215519"/>
                              </a:cubicBezTo>
                              <a:cubicBezTo>
                                <a:pt x="330327" y="227330"/>
                                <a:pt x="321564" y="240538"/>
                                <a:pt x="307340" y="254762"/>
                              </a:cubicBezTo>
                              <a:cubicBezTo>
                                <a:pt x="293878" y="268224"/>
                                <a:pt x="280924" y="276098"/>
                                <a:pt x="268605" y="277622"/>
                              </a:cubicBezTo>
                              <a:cubicBezTo>
                                <a:pt x="256286" y="279146"/>
                                <a:pt x="244475" y="276606"/>
                                <a:pt x="233172" y="269240"/>
                              </a:cubicBezTo>
                              <a:cubicBezTo>
                                <a:pt x="221488" y="262001"/>
                                <a:pt x="208026" y="250952"/>
                                <a:pt x="192278" y="235204"/>
                              </a:cubicBezTo>
                              <a:cubicBezTo>
                                <a:pt x="160147" y="203073"/>
                                <a:pt x="128016" y="170815"/>
                                <a:pt x="95885" y="138684"/>
                              </a:cubicBezTo>
                              <a:cubicBezTo>
                                <a:pt x="93980" y="140589"/>
                                <a:pt x="92075" y="142494"/>
                                <a:pt x="90043" y="144399"/>
                              </a:cubicBezTo>
                              <a:cubicBezTo>
                                <a:pt x="83947" y="150495"/>
                                <a:pt x="77597" y="153670"/>
                                <a:pt x="70612" y="153543"/>
                              </a:cubicBezTo>
                              <a:cubicBezTo>
                                <a:pt x="63881" y="153289"/>
                                <a:pt x="58039" y="150749"/>
                                <a:pt x="52705" y="145415"/>
                              </a:cubicBezTo>
                              <a:cubicBezTo>
                                <a:pt x="47371" y="140081"/>
                                <a:pt x="45085" y="133985"/>
                                <a:pt x="44958" y="127127"/>
                              </a:cubicBezTo>
                              <a:cubicBezTo>
                                <a:pt x="44831" y="120396"/>
                                <a:pt x="48387" y="113665"/>
                                <a:pt x="54737" y="107188"/>
                              </a:cubicBezTo>
                              <a:cubicBezTo>
                                <a:pt x="56388" y="105537"/>
                                <a:pt x="58039" y="104013"/>
                                <a:pt x="59563" y="102489"/>
                              </a:cubicBezTo>
                              <a:cubicBezTo>
                                <a:pt x="49530" y="92329"/>
                                <a:pt x="39370" y="82296"/>
                                <a:pt x="29337" y="72263"/>
                              </a:cubicBezTo>
                              <a:cubicBezTo>
                                <a:pt x="21336" y="64135"/>
                                <a:pt x="15113" y="57531"/>
                                <a:pt x="10922" y="52324"/>
                              </a:cubicBezTo>
                              <a:cubicBezTo>
                                <a:pt x="6604" y="47625"/>
                                <a:pt x="3810" y="42672"/>
                                <a:pt x="2159" y="37719"/>
                              </a:cubicBezTo>
                              <a:cubicBezTo>
                                <a:pt x="381" y="32512"/>
                                <a:pt x="0" y="27178"/>
                                <a:pt x="889" y="21844"/>
                              </a:cubicBezTo>
                              <a:cubicBezTo>
                                <a:pt x="2032" y="16764"/>
                                <a:pt x="4318" y="12065"/>
                                <a:pt x="8255" y="8128"/>
                              </a:cubicBezTo>
                              <a:cubicBezTo>
                                <a:pt x="13970" y="2540"/>
                                <a:pt x="21209" y="0"/>
                                <a:pt x="30607"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2" name="Shape 66612"/>
                      <wps:cNvSpPr/>
                      <wps:spPr>
                        <a:xfrm>
                          <a:off x="2837434" y="5276564"/>
                          <a:ext cx="409321" cy="317659"/>
                        </a:xfrm>
                        <a:custGeom>
                          <a:avLst/>
                          <a:gdLst/>
                          <a:ahLst/>
                          <a:cxnLst/>
                          <a:rect l="0" t="0" r="0" b="0"/>
                          <a:pathLst>
                            <a:path w="409321" h="317659">
                              <a:moveTo>
                                <a:pt x="218805" y="587"/>
                              </a:moveTo>
                              <a:cubicBezTo>
                                <a:pt x="226060" y="1175"/>
                                <a:pt x="233489" y="2825"/>
                                <a:pt x="241046" y="5619"/>
                              </a:cubicBezTo>
                              <a:cubicBezTo>
                                <a:pt x="250190" y="8668"/>
                                <a:pt x="258953" y="13240"/>
                                <a:pt x="267335" y="19463"/>
                              </a:cubicBezTo>
                              <a:cubicBezTo>
                                <a:pt x="275971" y="25940"/>
                                <a:pt x="284988" y="33941"/>
                                <a:pt x="294767" y="43593"/>
                              </a:cubicBezTo>
                              <a:cubicBezTo>
                                <a:pt x="326898" y="75724"/>
                                <a:pt x="359029" y="107855"/>
                                <a:pt x="391033" y="139859"/>
                              </a:cubicBezTo>
                              <a:cubicBezTo>
                                <a:pt x="401193" y="150019"/>
                                <a:pt x="406654" y="159544"/>
                                <a:pt x="408051" y="168815"/>
                              </a:cubicBezTo>
                              <a:cubicBezTo>
                                <a:pt x="409321" y="177832"/>
                                <a:pt x="406527" y="185706"/>
                                <a:pt x="399923" y="192310"/>
                              </a:cubicBezTo>
                              <a:cubicBezTo>
                                <a:pt x="385699" y="206534"/>
                                <a:pt x="368300" y="203486"/>
                                <a:pt x="347853" y="183038"/>
                              </a:cubicBezTo>
                              <a:cubicBezTo>
                                <a:pt x="319532" y="154718"/>
                                <a:pt x="291338" y="126524"/>
                                <a:pt x="263017" y="98203"/>
                              </a:cubicBezTo>
                              <a:cubicBezTo>
                                <a:pt x="247015" y="82200"/>
                                <a:pt x="232410" y="71787"/>
                                <a:pt x="219583" y="67215"/>
                              </a:cubicBezTo>
                              <a:cubicBezTo>
                                <a:pt x="206883" y="62388"/>
                                <a:pt x="194945" y="66199"/>
                                <a:pt x="183388" y="77756"/>
                              </a:cubicBezTo>
                              <a:cubicBezTo>
                                <a:pt x="175641" y="85503"/>
                                <a:pt x="171196" y="94900"/>
                                <a:pt x="170180" y="105950"/>
                              </a:cubicBezTo>
                              <a:cubicBezTo>
                                <a:pt x="169164" y="117380"/>
                                <a:pt x="171323" y="129063"/>
                                <a:pt x="177165" y="141001"/>
                              </a:cubicBezTo>
                              <a:cubicBezTo>
                                <a:pt x="182372" y="150907"/>
                                <a:pt x="194437" y="165132"/>
                                <a:pt x="213614" y="184309"/>
                              </a:cubicBezTo>
                              <a:cubicBezTo>
                                <a:pt x="235966" y="206534"/>
                                <a:pt x="258064" y="228632"/>
                                <a:pt x="280162" y="250857"/>
                              </a:cubicBezTo>
                              <a:cubicBezTo>
                                <a:pt x="290068" y="260763"/>
                                <a:pt x="295656" y="270288"/>
                                <a:pt x="297053" y="279178"/>
                              </a:cubicBezTo>
                              <a:cubicBezTo>
                                <a:pt x="298450" y="288575"/>
                                <a:pt x="295656" y="296576"/>
                                <a:pt x="288925" y="303307"/>
                              </a:cubicBezTo>
                              <a:cubicBezTo>
                                <a:pt x="274574" y="317659"/>
                                <a:pt x="257302" y="314611"/>
                                <a:pt x="236855" y="294037"/>
                              </a:cubicBezTo>
                              <a:cubicBezTo>
                                <a:pt x="164211" y="221393"/>
                                <a:pt x="91567" y="148749"/>
                                <a:pt x="18923" y="76105"/>
                              </a:cubicBezTo>
                              <a:cubicBezTo>
                                <a:pt x="8763" y="65944"/>
                                <a:pt x="2921" y="56293"/>
                                <a:pt x="1524" y="47403"/>
                              </a:cubicBezTo>
                              <a:cubicBezTo>
                                <a:pt x="0" y="38767"/>
                                <a:pt x="2794" y="31019"/>
                                <a:pt x="9652" y="24035"/>
                              </a:cubicBezTo>
                              <a:cubicBezTo>
                                <a:pt x="16383" y="17304"/>
                                <a:pt x="24384" y="14510"/>
                                <a:pt x="33528" y="15653"/>
                              </a:cubicBezTo>
                              <a:cubicBezTo>
                                <a:pt x="42545" y="17176"/>
                                <a:pt x="51943" y="22638"/>
                                <a:pt x="62230" y="32798"/>
                              </a:cubicBezTo>
                              <a:cubicBezTo>
                                <a:pt x="86995" y="57690"/>
                                <a:pt x="111887" y="82582"/>
                                <a:pt x="136652" y="107347"/>
                              </a:cubicBezTo>
                              <a:cubicBezTo>
                                <a:pt x="134747" y="94647"/>
                                <a:pt x="134366" y="83217"/>
                                <a:pt x="135382" y="73819"/>
                              </a:cubicBezTo>
                              <a:cubicBezTo>
                                <a:pt x="136271" y="64294"/>
                                <a:pt x="138684" y="55276"/>
                                <a:pt x="142748" y="46768"/>
                              </a:cubicBezTo>
                              <a:cubicBezTo>
                                <a:pt x="146939" y="38386"/>
                                <a:pt x="152781" y="30385"/>
                                <a:pt x="160147" y="23145"/>
                              </a:cubicBezTo>
                              <a:cubicBezTo>
                                <a:pt x="170942" y="12224"/>
                                <a:pt x="183642" y="4985"/>
                                <a:pt x="197612" y="1937"/>
                              </a:cubicBezTo>
                              <a:cubicBezTo>
                                <a:pt x="204470" y="476"/>
                                <a:pt x="211550" y="0"/>
                                <a:pt x="218805" y="587"/>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1" name="Shape 66611"/>
                      <wps:cNvSpPr/>
                      <wps:spPr>
                        <a:xfrm>
                          <a:off x="3137535" y="5090862"/>
                          <a:ext cx="107997" cy="258000"/>
                        </a:xfrm>
                        <a:custGeom>
                          <a:avLst/>
                          <a:gdLst/>
                          <a:ahLst/>
                          <a:cxnLst/>
                          <a:rect l="0" t="0" r="0" b="0"/>
                          <a:pathLst>
                            <a:path w="107997" h="258000">
                              <a:moveTo>
                                <a:pt x="107997" y="0"/>
                              </a:moveTo>
                              <a:lnTo>
                                <a:pt x="107997" y="53870"/>
                              </a:lnTo>
                              <a:lnTo>
                                <a:pt x="88249" y="56162"/>
                              </a:lnTo>
                              <a:cubicBezTo>
                                <a:pt x="81534" y="58639"/>
                                <a:pt x="75311" y="62735"/>
                                <a:pt x="69596" y="68386"/>
                              </a:cubicBezTo>
                              <a:cubicBezTo>
                                <a:pt x="58928" y="79181"/>
                                <a:pt x="54229" y="92262"/>
                                <a:pt x="56134" y="107756"/>
                              </a:cubicBezTo>
                              <a:cubicBezTo>
                                <a:pt x="57912" y="123377"/>
                                <a:pt x="66548" y="140649"/>
                                <a:pt x="81915" y="158810"/>
                              </a:cubicBezTo>
                              <a:lnTo>
                                <a:pt x="107997" y="132728"/>
                              </a:lnTo>
                              <a:lnTo>
                                <a:pt x="107997" y="258000"/>
                              </a:lnTo>
                              <a:lnTo>
                                <a:pt x="101822" y="255441"/>
                              </a:lnTo>
                              <a:cubicBezTo>
                                <a:pt x="85439" y="246853"/>
                                <a:pt x="69342" y="234756"/>
                                <a:pt x="53594" y="219008"/>
                              </a:cubicBezTo>
                              <a:cubicBezTo>
                                <a:pt x="38608" y="204022"/>
                                <a:pt x="26797" y="188274"/>
                                <a:pt x="17907" y="171891"/>
                              </a:cubicBezTo>
                              <a:cubicBezTo>
                                <a:pt x="8890" y="155381"/>
                                <a:pt x="3937" y="138871"/>
                                <a:pt x="1905" y="122615"/>
                              </a:cubicBezTo>
                              <a:cubicBezTo>
                                <a:pt x="0" y="106232"/>
                                <a:pt x="2413" y="90357"/>
                                <a:pt x="7874" y="74736"/>
                              </a:cubicBezTo>
                              <a:cubicBezTo>
                                <a:pt x="13589" y="59242"/>
                                <a:pt x="23241" y="44891"/>
                                <a:pt x="36195" y="31937"/>
                              </a:cubicBezTo>
                              <a:cubicBezTo>
                                <a:pt x="53213" y="14919"/>
                                <a:pt x="71501" y="4505"/>
                                <a:pt x="92075" y="822"/>
                              </a:cubicBezTo>
                              <a:lnTo>
                                <a:pt x="107997"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10" name="Shape 66610"/>
                      <wps:cNvSpPr/>
                      <wps:spPr>
                        <a:xfrm>
                          <a:off x="3245532" y="5090128"/>
                          <a:ext cx="172673" cy="274860"/>
                        </a:xfrm>
                        <a:custGeom>
                          <a:avLst/>
                          <a:gdLst/>
                          <a:ahLst/>
                          <a:cxnLst/>
                          <a:rect l="0" t="0" r="0" b="0"/>
                          <a:pathLst>
                            <a:path w="172673" h="274860">
                              <a:moveTo>
                                <a:pt x="14208" y="0"/>
                              </a:moveTo>
                              <a:cubicBezTo>
                                <a:pt x="24115" y="826"/>
                                <a:pt x="33862" y="3016"/>
                                <a:pt x="43387" y="6636"/>
                              </a:cubicBezTo>
                              <a:cubicBezTo>
                                <a:pt x="62437" y="13874"/>
                                <a:pt x="78947" y="24161"/>
                                <a:pt x="92536" y="37750"/>
                              </a:cubicBezTo>
                              <a:cubicBezTo>
                                <a:pt x="105363" y="50450"/>
                                <a:pt x="110062" y="61754"/>
                                <a:pt x="107776" y="71660"/>
                              </a:cubicBezTo>
                              <a:cubicBezTo>
                                <a:pt x="105490" y="81693"/>
                                <a:pt x="98251" y="92361"/>
                                <a:pt x="87075" y="103536"/>
                              </a:cubicBezTo>
                              <a:cubicBezTo>
                                <a:pt x="58881" y="131730"/>
                                <a:pt x="30687" y="159924"/>
                                <a:pt x="2493" y="188118"/>
                              </a:cubicBezTo>
                              <a:cubicBezTo>
                                <a:pt x="14050" y="199549"/>
                                <a:pt x="26115" y="207549"/>
                                <a:pt x="38688" y="212503"/>
                              </a:cubicBezTo>
                              <a:cubicBezTo>
                                <a:pt x="51134" y="217455"/>
                                <a:pt x="62945" y="218725"/>
                                <a:pt x="73867" y="216693"/>
                              </a:cubicBezTo>
                              <a:cubicBezTo>
                                <a:pt x="84662" y="214788"/>
                                <a:pt x="93806" y="210090"/>
                                <a:pt x="101553" y="202343"/>
                              </a:cubicBezTo>
                              <a:cubicBezTo>
                                <a:pt x="106887" y="197009"/>
                                <a:pt x="110824" y="191674"/>
                                <a:pt x="113618" y="185832"/>
                              </a:cubicBezTo>
                              <a:cubicBezTo>
                                <a:pt x="116539" y="180372"/>
                                <a:pt x="118571" y="173894"/>
                                <a:pt x="119206" y="166910"/>
                              </a:cubicBezTo>
                              <a:cubicBezTo>
                                <a:pt x="120349" y="159924"/>
                                <a:pt x="121111" y="153067"/>
                                <a:pt x="120730" y="146209"/>
                              </a:cubicBezTo>
                              <a:cubicBezTo>
                                <a:pt x="120476" y="139350"/>
                                <a:pt x="120603" y="130334"/>
                                <a:pt x="120095" y="119030"/>
                              </a:cubicBezTo>
                              <a:cubicBezTo>
                                <a:pt x="119968" y="114712"/>
                                <a:pt x="122000" y="110268"/>
                                <a:pt x="126191" y="106076"/>
                              </a:cubicBezTo>
                              <a:cubicBezTo>
                                <a:pt x="130636" y="101631"/>
                                <a:pt x="135716" y="99599"/>
                                <a:pt x="141177" y="99726"/>
                              </a:cubicBezTo>
                              <a:cubicBezTo>
                                <a:pt x="146638" y="99726"/>
                                <a:pt x="152099" y="102393"/>
                                <a:pt x="157306" y="107600"/>
                              </a:cubicBezTo>
                              <a:cubicBezTo>
                                <a:pt x="161878" y="112045"/>
                                <a:pt x="165307" y="118904"/>
                                <a:pt x="168482" y="127920"/>
                              </a:cubicBezTo>
                              <a:cubicBezTo>
                                <a:pt x="171657" y="136937"/>
                                <a:pt x="172673" y="147605"/>
                                <a:pt x="172292" y="159290"/>
                              </a:cubicBezTo>
                              <a:cubicBezTo>
                                <a:pt x="171911" y="171100"/>
                                <a:pt x="168482" y="183293"/>
                                <a:pt x="162894" y="196500"/>
                              </a:cubicBezTo>
                              <a:cubicBezTo>
                                <a:pt x="157306" y="209581"/>
                                <a:pt x="148416" y="222155"/>
                                <a:pt x="136224" y="234347"/>
                              </a:cubicBezTo>
                              <a:cubicBezTo>
                                <a:pt x="108411" y="262032"/>
                                <a:pt x="77423" y="274860"/>
                                <a:pt x="43768" y="271557"/>
                              </a:cubicBezTo>
                              <a:cubicBezTo>
                                <a:pt x="35322" y="270700"/>
                                <a:pt x="26932" y="269002"/>
                                <a:pt x="18606" y="266444"/>
                              </a:cubicBezTo>
                              <a:lnTo>
                                <a:pt x="0" y="258733"/>
                              </a:lnTo>
                              <a:lnTo>
                                <a:pt x="0" y="133461"/>
                              </a:lnTo>
                              <a:lnTo>
                                <a:pt x="52277" y="81185"/>
                              </a:lnTo>
                              <a:cubicBezTo>
                                <a:pt x="34243" y="65182"/>
                                <a:pt x="17225" y="56419"/>
                                <a:pt x="1858" y="54387"/>
                              </a:cubicBezTo>
                              <a:lnTo>
                                <a:pt x="0" y="54603"/>
                              </a:lnTo>
                              <a:lnTo>
                                <a:pt x="0" y="733"/>
                              </a:lnTo>
                              <a:lnTo>
                                <a:pt x="1420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9" name="Shape 66609"/>
                      <wps:cNvSpPr/>
                      <wps:spPr>
                        <a:xfrm>
                          <a:off x="3313430" y="4666234"/>
                          <a:ext cx="410337" cy="411226"/>
                        </a:xfrm>
                        <a:custGeom>
                          <a:avLst/>
                          <a:gdLst/>
                          <a:ahLst/>
                          <a:cxnLst/>
                          <a:rect l="0" t="0" r="0" b="0"/>
                          <a:pathLst>
                            <a:path w="410337" h="411226">
                              <a:moveTo>
                                <a:pt x="183388" y="1016"/>
                              </a:moveTo>
                              <a:cubicBezTo>
                                <a:pt x="193167" y="2286"/>
                                <a:pt x="203835" y="8255"/>
                                <a:pt x="215011" y="19431"/>
                              </a:cubicBezTo>
                              <a:cubicBezTo>
                                <a:pt x="258318" y="62738"/>
                                <a:pt x="301498" y="105918"/>
                                <a:pt x="344805" y="149225"/>
                              </a:cubicBezTo>
                              <a:cubicBezTo>
                                <a:pt x="365887" y="170434"/>
                                <a:pt x="381635" y="189865"/>
                                <a:pt x="392430" y="207391"/>
                              </a:cubicBezTo>
                              <a:cubicBezTo>
                                <a:pt x="403098" y="225171"/>
                                <a:pt x="408432" y="244221"/>
                                <a:pt x="409448" y="264668"/>
                              </a:cubicBezTo>
                              <a:cubicBezTo>
                                <a:pt x="410337" y="282067"/>
                                <a:pt x="406781" y="298450"/>
                                <a:pt x="399923" y="314071"/>
                              </a:cubicBezTo>
                              <a:cubicBezTo>
                                <a:pt x="392938" y="329565"/>
                                <a:pt x="382016" y="344551"/>
                                <a:pt x="366903" y="359664"/>
                              </a:cubicBezTo>
                              <a:cubicBezTo>
                                <a:pt x="348996" y="377571"/>
                                <a:pt x="331470" y="390652"/>
                                <a:pt x="313817" y="398907"/>
                              </a:cubicBezTo>
                              <a:cubicBezTo>
                                <a:pt x="296672" y="407162"/>
                                <a:pt x="279146" y="411226"/>
                                <a:pt x="261747" y="409702"/>
                              </a:cubicBezTo>
                              <a:cubicBezTo>
                                <a:pt x="244221" y="408178"/>
                                <a:pt x="226187" y="402336"/>
                                <a:pt x="207645" y="391414"/>
                              </a:cubicBezTo>
                              <a:cubicBezTo>
                                <a:pt x="189230" y="380492"/>
                                <a:pt x="169799" y="365125"/>
                                <a:pt x="149352" y="344551"/>
                              </a:cubicBezTo>
                              <a:cubicBezTo>
                                <a:pt x="106045" y="301371"/>
                                <a:pt x="62992" y="258191"/>
                                <a:pt x="19685" y="214884"/>
                              </a:cubicBezTo>
                              <a:cubicBezTo>
                                <a:pt x="8509" y="203708"/>
                                <a:pt x="2667" y="193167"/>
                                <a:pt x="1270" y="183388"/>
                              </a:cubicBezTo>
                              <a:cubicBezTo>
                                <a:pt x="0" y="173736"/>
                                <a:pt x="2794" y="165227"/>
                                <a:pt x="9652" y="158369"/>
                              </a:cubicBezTo>
                              <a:cubicBezTo>
                                <a:pt x="16891" y="151130"/>
                                <a:pt x="25781" y="147955"/>
                                <a:pt x="35433" y="149225"/>
                              </a:cubicBezTo>
                              <a:cubicBezTo>
                                <a:pt x="45212" y="150622"/>
                                <a:pt x="55499" y="156718"/>
                                <a:pt x="66675" y="167767"/>
                              </a:cubicBezTo>
                              <a:cubicBezTo>
                                <a:pt x="110871" y="212090"/>
                                <a:pt x="155067" y="256286"/>
                                <a:pt x="199517" y="300609"/>
                              </a:cubicBezTo>
                              <a:cubicBezTo>
                                <a:pt x="214503" y="315722"/>
                                <a:pt x="228600" y="326644"/>
                                <a:pt x="241554" y="333883"/>
                              </a:cubicBezTo>
                              <a:cubicBezTo>
                                <a:pt x="254508" y="341249"/>
                                <a:pt x="267589" y="343916"/>
                                <a:pt x="280670" y="342011"/>
                              </a:cubicBezTo>
                              <a:cubicBezTo>
                                <a:pt x="293751" y="340360"/>
                                <a:pt x="306705" y="332740"/>
                                <a:pt x="320040" y="319405"/>
                              </a:cubicBezTo>
                              <a:cubicBezTo>
                                <a:pt x="338455" y="301117"/>
                                <a:pt x="345948" y="282321"/>
                                <a:pt x="342011" y="263398"/>
                              </a:cubicBezTo>
                              <a:cubicBezTo>
                                <a:pt x="338074" y="244602"/>
                                <a:pt x="324866" y="223393"/>
                                <a:pt x="301879" y="200406"/>
                              </a:cubicBezTo>
                              <a:cubicBezTo>
                                <a:pt x="257302" y="155829"/>
                                <a:pt x="212598" y="111125"/>
                                <a:pt x="168021" y="66548"/>
                              </a:cubicBezTo>
                              <a:cubicBezTo>
                                <a:pt x="156718" y="55245"/>
                                <a:pt x="150622" y="44831"/>
                                <a:pt x="149225" y="35179"/>
                              </a:cubicBezTo>
                              <a:cubicBezTo>
                                <a:pt x="148082" y="25527"/>
                                <a:pt x="150876" y="17145"/>
                                <a:pt x="157988" y="10033"/>
                              </a:cubicBezTo>
                              <a:cubicBezTo>
                                <a:pt x="165227" y="2921"/>
                                <a:pt x="173736" y="0"/>
                                <a:pt x="18338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7" name="Shape 66607"/>
                      <wps:cNvSpPr/>
                      <wps:spPr>
                        <a:xfrm>
                          <a:off x="3622929" y="4497959"/>
                          <a:ext cx="143827" cy="347470"/>
                        </a:xfrm>
                        <a:custGeom>
                          <a:avLst/>
                          <a:gdLst/>
                          <a:ahLst/>
                          <a:cxnLst/>
                          <a:rect l="0" t="0" r="0" b="0"/>
                          <a:pathLst>
                            <a:path w="143827" h="347470">
                              <a:moveTo>
                                <a:pt x="34036" y="1270"/>
                              </a:moveTo>
                              <a:cubicBezTo>
                                <a:pt x="41275" y="127"/>
                                <a:pt x="48641" y="0"/>
                                <a:pt x="55880" y="1905"/>
                              </a:cubicBezTo>
                              <a:cubicBezTo>
                                <a:pt x="63119" y="3937"/>
                                <a:pt x="70231" y="6350"/>
                                <a:pt x="77216" y="9652"/>
                              </a:cubicBezTo>
                              <a:cubicBezTo>
                                <a:pt x="84455" y="13335"/>
                                <a:pt x="93726" y="17780"/>
                                <a:pt x="105283" y="23622"/>
                              </a:cubicBezTo>
                              <a:lnTo>
                                <a:pt x="143827" y="42269"/>
                              </a:lnTo>
                              <a:lnTo>
                                <a:pt x="143827" y="109728"/>
                              </a:lnTo>
                              <a:lnTo>
                                <a:pt x="70612" y="71628"/>
                              </a:lnTo>
                              <a:lnTo>
                                <a:pt x="143827" y="209857"/>
                              </a:lnTo>
                              <a:lnTo>
                                <a:pt x="143827" y="347470"/>
                              </a:lnTo>
                              <a:lnTo>
                                <a:pt x="140081" y="340233"/>
                              </a:lnTo>
                              <a:cubicBezTo>
                                <a:pt x="100838" y="262128"/>
                                <a:pt x="63246" y="183515"/>
                                <a:pt x="24003" y="105537"/>
                              </a:cubicBezTo>
                              <a:cubicBezTo>
                                <a:pt x="20828" y="98806"/>
                                <a:pt x="16891" y="90678"/>
                                <a:pt x="12065" y="81153"/>
                              </a:cubicBezTo>
                              <a:cubicBezTo>
                                <a:pt x="7366"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8" name="Shape 66608"/>
                      <wps:cNvSpPr/>
                      <wps:spPr>
                        <a:xfrm>
                          <a:off x="3766756" y="4540227"/>
                          <a:ext cx="243650" cy="343303"/>
                        </a:xfrm>
                        <a:custGeom>
                          <a:avLst/>
                          <a:gdLst/>
                          <a:ahLst/>
                          <a:cxnLst/>
                          <a:rect l="0" t="0" r="0" b="0"/>
                          <a:pathLst>
                            <a:path w="243650" h="343303">
                              <a:moveTo>
                                <a:pt x="0" y="0"/>
                              </a:moveTo>
                              <a:lnTo>
                                <a:pt x="196152" y="94891"/>
                              </a:lnTo>
                              <a:cubicBezTo>
                                <a:pt x="214186" y="103527"/>
                                <a:pt x="226251" y="110766"/>
                                <a:pt x="232347" y="116862"/>
                              </a:cubicBezTo>
                              <a:cubicBezTo>
                                <a:pt x="238570" y="122958"/>
                                <a:pt x="242126" y="130959"/>
                                <a:pt x="242761" y="140612"/>
                              </a:cubicBezTo>
                              <a:cubicBezTo>
                                <a:pt x="243650" y="150390"/>
                                <a:pt x="240729" y="158519"/>
                                <a:pt x="234506" y="164742"/>
                              </a:cubicBezTo>
                              <a:cubicBezTo>
                                <a:pt x="230823" y="168425"/>
                                <a:pt x="226886" y="170964"/>
                                <a:pt x="222822" y="171981"/>
                              </a:cubicBezTo>
                              <a:cubicBezTo>
                                <a:pt x="218377" y="172996"/>
                                <a:pt x="213932" y="173377"/>
                                <a:pt x="209614" y="172234"/>
                              </a:cubicBezTo>
                              <a:cubicBezTo>
                                <a:pt x="205296" y="171472"/>
                                <a:pt x="199200" y="169313"/>
                                <a:pt x="191707" y="165884"/>
                              </a:cubicBezTo>
                              <a:cubicBezTo>
                                <a:pt x="184341" y="162456"/>
                                <a:pt x="177610" y="159662"/>
                                <a:pt x="172022" y="156868"/>
                              </a:cubicBezTo>
                              <a:cubicBezTo>
                                <a:pt x="157036" y="149120"/>
                                <a:pt x="141923" y="141755"/>
                                <a:pt x="126937" y="134007"/>
                              </a:cubicBezTo>
                              <a:cubicBezTo>
                                <a:pt x="95441" y="165503"/>
                                <a:pt x="63945" y="197000"/>
                                <a:pt x="32576" y="228369"/>
                              </a:cubicBezTo>
                              <a:cubicBezTo>
                                <a:pt x="40450" y="243608"/>
                                <a:pt x="48070" y="258975"/>
                                <a:pt x="56071" y="274215"/>
                              </a:cubicBezTo>
                              <a:cubicBezTo>
                                <a:pt x="65342" y="291869"/>
                                <a:pt x="70676" y="304950"/>
                                <a:pt x="72200" y="312569"/>
                              </a:cubicBezTo>
                              <a:cubicBezTo>
                                <a:pt x="74105" y="320317"/>
                                <a:pt x="71311" y="327809"/>
                                <a:pt x="64453" y="334794"/>
                              </a:cubicBezTo>
                              <a:cubicBezTo>
                                <a:pt x="58611" y="340637"/>
                                <a:pt x="50737" y="343303"/>
                                <a:pt x="41212" y="342795"/>
                              </a:cubicBezTo>
                              <a:cubicBezTo>
                                <a:pt x="31560" y="342414"/>
                                <a:pt x="23686" y="339112"/>
                                <a:pt x="17209" y="332636"/>
                              </a:cubicBezTo>
                              <a:cubicBezTo>
                                <a:pt x="13399" y="328952"/>
                                <a:pt x="10224" y="324507"/>
                                <a:pt x="7430" y="319555"/>
                              </a:cubicBezTo>
                              <a:lnTo>
                                <a:pt x="0" y="305202"/>
                              </a:lnTo>
                              <a:lnTo>
                                <a:pt x="0" y="167588"/>
                              </a:lnTo>
                              <a:lnTo>
                                <a:pt x="3874" y="174901"/>
                              </a:lnTo>
                              <a:cubicBezTo>
                                <a:pt x="26861" y="151914"/>
                                <a:pt x="50102" y="128800"/>
                                <a:pt x="73216" y="105559"/>
                              </a:cubicBezTo>
                              <a:lnTo>
                                <a:pt x="0" y="6745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6" name="Shape 66606"/>
                      <wps:cNvSpPr/>
                      <wps:spPr>
                        <a:xfrm>
                          <a:off x="3796792" y="4185539"/>
                          <a:ext cx="448564" cy="448818"/>
                        </a:xfrm>
                        <a:custGeom>
                          <a:avLst/>
                          <a:gdLst/>
                          <a:ahLst/>
                          <a:cxnLst/>
                          <a:rect l="0" t="0" r="0" b="0"/>
                          <a:pathLst>
                            <a:path w="448564" h="448818">
                              <a:moveTo>
                                <a:pt x="179578" y="1270"/>
                              </a:moveTo>
                              <a:cubicBezTo>
                                <a:pt x="188849" y="2667"/>
                                <a:pt x="198501" y="8509"/>
                                <a:pt x="209042" y="19050"/>
                              </a:cubicBezTo>
                              <a:cubicBezTo>
                                <a:pt x="279781" y="89916"/>
                                <a:pt x="350520" y="160655"/>
                                <a:pt x="421386" y="231394"/>
                              </a:cubicBezTo>
                              <a:cubicBezTo>
                                <a:pt x="445135" y="255143"/>
                                <a:pt x="448564" y="275336"/>
                                <a:pt x="431673" y="292227"/>
                              </a:cubicBezTo>
                              <a:cubicBezTo>
                                <a:pt x="427355" y="296545"/>
                                <a:pt x="422910" y="299593"/>
                                <a:pt x="418084" y="301625"/>
                              </a:cubicBezTo>
                              <a:cubicBezTo>
                                <a:pt x="413385" y="303530"/>
                                <a:pt x="408051" y="304419"/>
                                <a:pt x="401828" y="304292"/>
                              </a:cubicBezTo>
                              <a:cubicBezTo>
                                <a:pt x="395732" y="304038"/>
                                <a:pt x="389509" y="303530"/>
                                <a:pt x="382778" y="301625"/>
                              </a:cubicBezTo>
                              <a:cubicBezTo>
                                <a:pt x="376047" y="300101"/>
                                <a:pt x="369443" y="298577"/>
                                <a:pt x="362585" y="296672"/>
                              </a:cubicBezTo>
                              <a:cubicBezTo>
                                <a:pt x="280924" y="273050"/>
                                <a:pt x="198755" y="251460"/>
                                <a:pt x="117094" y="227838"/>
                              </a:cubicBezTo>
                              <a:cubicBezTo>
                                <a:pt x="169799" y="280543"/>
                                <a:pt x="222504" y="333248"/>
                                <a:pt x="275209" y="385953"/>
                              </a:cubicBezTo>
                              <a:cubicBezTo>
                                <a:pt x="285496" y="396240"/>
                                <a:pt x="291084" y="406146"/>
                                <a:pt x="292481" y="415417"/>
                              </a:cubicBezTo>
                              <a:cubicBezTo>
                                <a:pt x="293751" y="424942"/>
                                <a:pt x="291084" y="432816"/>
                                <a:pt x="284607" y="439293"/>
                              </a:cubicBezTo>
                              <a:cubicBezTo>
                                <a:pt x="277876" y="446024"/>
                                <a:pt x="270002" y="448818"/>
                                <a:pt x="260350" y="447167"/>
                              </a:cubicBezTo>
                              <a:cubicBezTo>
                                <a:pt x="251079" y="445643"/>
                                <a:pt x="241427" y="440182"/>
                                <a:pt x="231267" y="430022"/>
                              </a:cubicBezTo>
                              <a:cubicBezTo>
                                <a:pt x="161798" y="360553"/>
                                <a:pt x="92329" y="291084"/>
                                <a:pt x="22987" y="221742"/>
                              </a:cubicBezTo>
                              <a:cubicBezTo>
                                <a:pt x="14097" y="212852"/>
                                <a:pt x="7874" y="204978"/>
                                <a:pt x="4699" y="198374"/>
                              </a:cubicBezTo>
                              <a:cubicBezTo>
                                <a:pt x="1143" y="190754"/>
                                <a:pt x="0" y="182880"/>
                                <a:pt x="1016" y="174752"/>
                              </a:cubicBezTo>
                              <a:cubicBezTo>
                                <a:pt x="2032" y="166624"/>
                                <a:pt x="5461" y="159893"/>
                                <a:pt x="10795" y="154559"/>
                              </a:cubicBezTo>
                              <a:cubicBezTo>
                                <a:pt x="15113" y="150241"/>
                                <a:pt x="19431" y="147320"/>
                                <a:pt x="24257" y="146050"/>
                              </a:cubicBezTo>
                              <a:cubicBezTo>
                                <a:pt x="28956" y="144653"/>
                                <a:pt x="33528" y="144018"/>
                                <a:pt x="38608" y="144526"/>
                              </a:cubicBezTo>
                              <a:cubicBezTo>
                                <a:pt x="43561" y="145161"/>
                                <a:pt x="49403" y="146177"/>
                                <a:pt x="56134" y="148082"/>
                              </a:cubicBezTo>
                              <a:cubicBezTo>
                                <a:pt x="62611" y="149987"/>
                                <a:pt x="69596" y="152146"/>
                                <a:pt x="76835" y="154051"/>
                              </a:cubicBezTo>
                              <a:cubicBezTo>
                                <a:pt x="159766" y="177800"/>
                                <a:pt x="243332" y="199263"/>
                                <a:pt x="326517" y="222885"/>
                              </a:cubicBezTo>
                              <a:cubicBezTo>
                                <a:pt x="272923" y="169291"/>
                                <a:pt x="219329" y="115697"/>
                                <a:pt x="165862" y="62230"/>
                              </a:cubicBezTo>
                              <a:cubicBezTo>
                                <a:pt x="155321" y="51689"/>
                                <a:pt x="149479" y="42164"/>
                                <a:pt x="148082" y="32766"/>
                              </a:cubicBezTo>
                              <a:cubicBezTo>
                                <a:pt x="146685" y="23876"/>
                                <a:pt x="149352" y="16002"/>
                                <a:pt x="155829" y="9525"/>
                              </a:cubicBezTo>
                              <a:cubicBezTo>
                                <a:pt x="162687" y="2667"/>
                                <a:pt x="170561" y="0"/>
                                <a:pt x="179578"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5" name="Shape 66605"/>
                      <wps:cNvSpPr/>
                      <wps:spPr>
                        <a:xfrm>
                          <a:off x="4039489" y="3948176"/>
                          <a:ext cx="451739" cy="438150"/>
                        </a:xfrm>
                        <a:custGeom>
                          <a:avLst/>
                          <a:gdLst/>
                          <a:ahLst/>
                          <a:cxnLst/>
                          <a:rect l="0" t="0" r="0" b="0"/>
                          <a:pathLst>
                            <a:path w="451739" h="438150">
                              <a:moveTo>
                                <a:pt x="173355" y="508"/>
                              </a:moveTo>
                              <a:cubicBezTo>
                                <a:pt x="181991" y="889"/>
                                <a:pt x="189865" y="4572"/>
                                <a:pt x="196469" y="11176"/>
                              </a:cubicBezTo>
                              <a:cubicBezTo>
                                <a:pt x="204343" y="19050"/>
                                <a:pt x="208661" y="30480"/>
                                <a:pt x="209550" y="45466"/>
                              </a:cubicBezTo>
                              <a:cubicBezTo>
                                <a:pt x="211836" y="85471"/>
                                <a:pt x="212979" y="125730"/>
                                <a:pt x="215392" y="165735"/>
                              </a:cubicBezTo>
                              <a:cubicBezTo>
                                <a:pt x="273812" y="180848"/>
                                <a:pt x="332740" y="194437"/>
                                <a:pt x="391160" y="209550"/>
                              </a:cubicBezTo>
                              <a:cubicBezTo>
                                <a:pt x="403098" y="212725"/>
                                <a:pt x="413385" y="215646"/>
                                <a:pt x="421386" y="218948"/>
                              </a:cubicBezTo>
                              <a:cubicBezTo>
                                <a:pt x="429514" y="222377"/>
                                <a:pt x="436372" y="226949"/>
                                <a:pt x="441579" y="232283"/>
                              </a:cubicBezTo>
                              <a:cubicBezTo>
                                <a:pt x="447675" y="238252"/>
                                <a:pt x="450723" y="245618"/>
                                <a:pt x="451231" y="254000"/>
                              </a:cubicBezTo>
                              <a:cubicBezTo>
                                <a:pt x="451739" y="262382"/>
                                <a:pt x="448310" y="270256"/>
                                <a:pt x="441325" y="277241"/>
                              </a:cubicBezTo>
                              <a:cubicBezTo>
                                <a:pt x="434848" y="283718"/>
                                <a:pt x="427736" y="287528"/>
                                <a:pt x="420243" y="288290"/>
                              </a:cubicBezTo>
                              <a:cubicBezTo>
                                <a:pt x="413004" y="289179"/>
                                <a:pt x="405130" y="288417"/>
                                <a:pt x="397002" y="285750"/>
                              </a:cubicBezTo>
                              <a:cubicBezTo>
                                <a:pt x="388747" y="283210"/>
                                <a:pt x="381254" y="280924"/>
                                <a:pt x="374650" y="278638"/>
                              </a:cubicBezTo>
                              <a:cubicBezTo>
                                <a:pt x="322961" y="263525"/>
                                <a:pt x="271145" y="249936"/>
                                <a:pt x="219583" y="234823"/>
                              </a:cubicBezTo>
                              <a:cubicBezTo>
                                <a:pt x="221234" y="262001"/>
                                <a:pt x="222123" y="289052"/>
                                <a:pt x="224028" y="316230"/>
                              </a:cubicBezTo>
                              <a:cubicBezTo>
                                <a:pt x="242697" y="334772"/>
                                <a:pt x="261239" y="353441"/>
                                <a:pt x="279781" y="371983"/>
                              </a:cubicBezTo>
                              <a:cubicBezTo>
                                <a:pt x="291084" y="383286"/>
                                <a:pt x="297180" y="394081"/>
                                <a:pt x="298196" y="403733"/>
                              </a:cubicBezTo>
                              <a:cubicBezTo>
                                <a:pt x="299212" y="413639"/>
                                <a:pt x="296291" y="422275"/>
                                <a:pt x="289306" y="429260"/>
                              </a:cubicBezTo>
                              <a:cubicBezTo>
                                <a:pt x="285496" y="433070"/>
                                <a:pt x="280162" y="435737"/>
                                <a:pt x="274066" y="437007"/>
                              </a:cubicBezTo>
                              <a:cubicBezTo>
                                <a:pt x="267970" y="438150"/>
                                <a:pt x="261874" y="437896"/>
                                <a:pt x="255524" y="435737"/>
                              </a:cubicBezTo>
                              <a:cubicBezTo>
                                <a:pt x="250571" y="433578"/>
                                <a:pt x="245745" y="430657"/>
                                <a:pt x="240919" y="426466"/>
                              </a:cubicBezTo>
                              <a:cubicBezTo>
                                <a:pt x="235966" y="422021"/>
                                <a:pt x="229235" y="415798"/>
                                <a:pt x="220599" y="407162"/>
                              </a:cubicBezTo>
                              <a:cubicBezTo>
                                <a:pt x="153670" y="340233"/>
                                <a:pt x="86868" y="273431"/>
                                <a:pt x="20066" y="206502"/>
                              </a:cubicBezTo>
                              <a:cubicBezTo>
                                <a:pt x="8890" y="195326"/>
                                <a:pt x="2794" y="185039"/>
                                <a:pt x="1524" y="175133"/>
                              </a:cubicBezTo>
                              <a:cubicBezTo>
                                <a:pt x="0" y="165608"/>
                                <a:pt x="2921" y="157099"/>
                                <a:pt x="10033" y="149987"/>
                              </a:cubicBezTo>
                              <a:cubicBezTo>
                                <a:pt x="17145" y="142875"/>
                                <a:pt x="25908" y="139827"/>
                                <a:pt x="35560" y="140843"/>
                              </a:cubicBezTo>
                              <a:cubicBezTo>
                                <a:pt x="45212" y="142113"/>
                                <a:pt x="55880" y="148082"/>
                                <a:pt x="67183" y="159385"/>
                              </a:cubicBezTo>
                              <a:cubicBezTo>
                                <a:pt x="98679" y="190881"/>
                                <a:pt x="130175" y="222377"/>
                                <a:pt x="161798" y="254000"/>
                              </a:cubicBezTo>
                              <a:cubicBezTo>
                                <a:pt x="154559" y="185928"/>
                                <a:pt x="149225" y="117729"/>
                                <a:pt x="142113" y="49784"/>
                              </a:cubicBezTo>
                              <a:cubicBezTo>
                                <a:pt x="141224" y="39878"/>
                                <a:pt x="141097" y="32004"/>
                                <a:pt x="141605" y="26162"/>
                              </a:cubicBezTo>
                              <a:cubicBezTo>
                                <a:pt x="141859" y="20701"/>
                                <a:pt x="144780" y="15240"/>
                                <a:pt x="149987" y="10033"/>
                              </a:cubicBezTo>
                              <a:cubicBezTo>
                                <a:pt x="156718" y="3302"/>
                                <a:pt x="164465" y="0"/>
                                <a:pt x="173355" y="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3" name="Shape 66603"/>
                      <wps:cNvSpPr/>
                      <wps:spPr>
                        <a:xfrm>
                          <a:off x="4343019" y="3777869"/>
                          <a:ext cx="143891" cy="347593"/>
                        </a:xfrm>
                        <a:custGeom>
                          <a:avLst/>
                          <a:gdLst/>
                          <a:ahLst/>
                          <a:cxnLst/>
                          <a:rect l="0" t="0" r="0" b="0"/>
                          <a:pathLst>
                            <a:path w="143891" h="347593">
                              <a:moveTo>
                                <a:pt x="34036" y="1270"/>
                              </a:moveTo>
                              <a:cubicBezTo>
                                <a:pt x="41275" y="127"/>
                                <a:pt x="48641" y="0"/>
                                <a:pt x="55880" y="1778"/>
                              </a:cubicBezTo>
                              <a:cubicBezTo>
                                <a:pt x="63119" y="3937"/>
                                <a:pt x="70231" y="6350"/>
                                <a:pt x="77343" y="9652"/>
                              </a:cubicBezTo>
                              <a:cubicBezTo>
                                <a:pt x="84455" y="13335"/>
                                <a:pt x="93726" y="17780"/>
                                <a:pt x="105283" y="23622"/>
                              </a:cubicBezTo>
                              <a:lnTo>
                                <a:pt x="143891" y="42289"/>
                              </a:lnTo>
                              <a:lnTo>
                                <a:pt x="143891" y="109664"/>
                              </a:lnTo>
                              <a:lnTo>
                                <a:pt x="70739" y="71501"/>
                              </a:lnTo>
                              <a:lnTo>
                                <a:pt x="143891" y="209958"/>
                              </a:lnTo>
                              <a:lnTo>
                                <a:pt x="143891" y="347593"/>
                              </a:lnTo>
                              <a:lnTo>
                                <a:pt x="140081" y="340233"/>
                              </a:lnTo>
                              <a:cubicBezTo>
                                <a:pt x="100965" y="262128"/>
                                <a:pt x="63246" y="183515"/>
                                <a:pt x="24130" y="105410"/>
                              </a:cubicBezTo>
                              <a:cubicBezTo>
                                <a:pt x="20828" y="98806"/>
                                <a:pt x="16891" y="90678"/>
                                <a:pt x="12065" y="81153"/>
                              </a:cubicBezTo>
                              <a:cubicBezTo>
                                <a:pt x="7493"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4" name="Shape 66604"/>
                      <wps:cNvSpPr/>
                      <wps:spPr>
                        <a:xfrm>
                          <a:off x="4486910" y="3820158"/>
                          <a:ext cx="243586" cy="343283"/>
                        </a:xfrm>
                        <a:custGeom>
                          <a:avLst/>
                          <a:gdLst/>
                          <a:ahLst/>
                          <a:cxnLst/>
                          <a:rect l="0" t="0" r="0" b="0"/>
                          <a:pathLst>
                            <a:path w="243586" h="343283">
                              <a:moveTo>
                                <a:pt x="0" y="0"/>
                              </a:moveTo>
                              <a:lnTo>
                                <a:pt x="196215" y="94871"/>
                              </a:lnTo>
                              <a:cubicBezTo>
                                <a:pt x="214122" y="103507"/>
                                <a:pt x="226187" y="110746"/>
                                <a:pt x="232283" y="116715"/>
                              </a:cubicBezTo>
                              <a:cubicBezTo>
                                <a:pt x="238506" y="122938"/>
                                <a:pt x="242062" y="130939"/>
                                <a:pt x="242697" y="140591"/>
                              </a:cubicBezTo>
                              <a:cubicBezTo>
                                <a:pt x="243586" y="150370"/>
                                <a:pt x="240665" y="158371"/>
                                <a:pt x="234442" y="164721"/>
                              </a:cubicBezTo>
                              <a:cubicBezTo>
                                <a:pt x="230759" y="168404"/>
                                <a:pt x="226949" y="170817"/>
                                <a:pt x="222758" y="171960"/>
                              </a:cubicBezTo>
                              <a:cubicBezTo>
                                <a:pt x="218313" y="172976"/>
                                <a:pt x="213995" y="173230"/>
                                <a:pt x="209550" y="172214"/>
                              </a:cubicBezTo>
                              <a:cubicBezTo>
                                <a:pt x="205232" y="171452"/>
                                <a:pt x="199136" y="169293"/>
                                <a:pt x="191643" y="165737"/>
                              </a:cubicBezTo>
                              <a:cubicBezTo>
                                <a:pt x="184277" y="162435"/>
                                <a:pt x="177546" y="159641"/>
                                <a:pt x="171958" y="156847"/>
                              </a:cubicBezTo>
                              <a:cubicBezTo>
                                <a:pt x="156972" y="149100"/>
                                <a:pt x="141859" y="141734"/>
                                <a:pt x="126873" y="133987"/>
                              </a:cubicBezTo>
                              <a:cubicBezTo>
                                <a:pt x="95377" y="165483"/>
                                <a:pt x="64008" y="196979"/>
                                <a:pt x="32512" y="228348"/>
                              </a:cubicBezTo>
                              <a:cubicBezTo>
                                <a:pt x="40386" y="243588"/>
                                <a:pt x="48006" y="258955"/>
                                <a:pt x="56007" y="274195"/>
                              </a:cubicBezTo>
                              <a:cubicBezTo>
                                <a:pt x="65278" y="291848"/>
                                <a:pt x="70612" y="304929"/>
                                <a:pt x="72136" y="312549"/>
                              </a:cubicBezTo>
                              <a:cubicBezTo>
                                <a:pt x="74041" y="320169"/>
                                <a:pt x="71374" y="327789"/>
                                <a:pt x="64389" y="334774"/>
                              </a:cubicBezTo>
                              <a:cubicBezTo>
                                <a:pt x="58547" y="340616"/>
                                <a:pt x="50673" y="343283"/>
                                <a:pt x="41148" y="342775"/>
                              </a:cubicBezTo>
                              <a:cubicBezTo>
                                <a:pt x="31496" y="342394"/>
                                <a:pt x="23622" y="339092"/>
                                <a:pt x="17145" y="332615"/>
                              </a:cubicBezTo>
                              <a:cubicBezTo>
                                <a:pt x="13462" y="328932"/>
                                <a:pt x="10160" y="324487"/>
                                <a:pt x="7366" y="319534"/>
                              </a:cubicBezTo>
                              <a:lnTo>
                                <a:pt x="0" y="305304"/>
                              </a:lnTo>
                              <a:lnTo>
                                <a:pt x="0" y="167669"/>
                              </a:lnTo>
                              <a:lnTo>
                                <a:pt x="3810" y="174881"/>
                              </a:lnTo>
                              <a:cubicBezTo>
                                <a:pt x="26924" y="151894"/>
                                <a:pt x="50038" y="128653"/>
                                <a:pt x="73152" y="105539"/>
                              </a:cubicBezTo>
                              <a:lnTo>
                                <a:pt x="0" y="67375"/>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2" name="Shape 66602"/>
                      <wps:cNvSpPr/>
                      <wps:spPr>
                        <a:xfrm>
                          <a:off x="4596130" y="3531743"/>
                          <a:ext cx="299085" cy="298958"/>
                        </a:xfrm>
                        <a:custGeom>
                          <a:avLst/>
                          <a:gdLst/>
                          <a:ahLst/>
                          <a:cxnLst/>
                          <a:rect l="0" t="0" r="0" b="0"/>
                          <a:pathLst>
                            <a:path w="299085" h="298958">
                              <a:moveTo>
                                <a:pt x="35179" y="1016"/>
                              </a:moveTo>
                              <a:cubicBezTo>
                                <a:pt x="44958" y="2286"/>
                                <a:pt x="55499" y="8382"/>
                                <a:pt x="66675" y="19558"/>
                              </a:cubicBezTo>
                              <a:cubicBezTo>
                                <a:pt x="137541" y="90424"/>
                                <a:pt x="208534" y="161417"/>
                                <a:pt x="279400" y="232283"/>
                              </a:cubicBezTo>
                              <a:cubicBezTo>
                                <a:pt x="290576" y="243459"/>
                                <a:pt x="296545" y="253873"/>
                                <a:pt x="297942" y="263779"/>
                              </a:cubicBezTo>
                              <a:cubicBezTo>
                                <a:pt x="299085" y="273685"/>
                                <a:pt x="296164" y="282194"/>
                                <a:pt x="288925" y="289306"/>
                              </a:cubicBezTo>
                              <a:cubicBezTo>
                                <a:pt x="282194" y="296164"/>
                                <a:pt x="273812" y="298958"/>
                                <a:pt x="263779" y="297434"/>
                              </a:cubicBezTo>
                              <a:cubicBezTo>
                                <a:pt x="254000" y="296291"/>
                                <a:pt x="243332" y="290322"/>
                                <a:pt x="232410" y="279273"/>
                              </a:cubicBezTo>
                              <a:cubicBezTo>
                                <a:pt x="161417" y="208407"/>
                                <a:pt x="90551" y="137541"/>
                                <a:pt x="19685" y="66675"/>
                              </a:cubicBezTo>
                              <a:cubicBezTo>
                                <a:pt x="8509" y="55499"/>
                                <a:pt x="2667" y="44958"/>
                                <a:pt x="1270" y="35179"/>
                              </a:cubicBezTo>
                              <a:cubicBezTo>
                                <a:pt x="0" y="25400"/>
                                <a:pt x="2921" y="16891"/>
                                <a:pt x="9779" y="10160"/>
                              </a:cubicBezTo>
                              <a:cubicBezTo>
                                <a:pt x="16891" y="2921"/>
                                <a:pt x="25400" y="0"/>
                                <a:pt x="35179"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1" name="Shape 66601"/>
                      <wps:cNvSpPr/>
                      <wps:spPr>
                        <a:xfrm>
                          <a:off x="4699508" y="3282823"/>
                          <a:ext cx="448564" cy="448818"/>
                        </a:xfrm>
                        <a:custGeom>
                          <a:avLst/>
                          <a:gdLst/>
                          <a:ahLst/>
                          <a:cxnLst/>
                          <a:rect l="0" t="0" r="0" b="0"/>
                          <a:pathLst>
                            <a:path w="448564" h="448818">
                              <a:moveTo>
                                <a:pt x="179705" y="1143"/>
                              </a:moveTo>
                              <a:cubicBezTo>
                                <a:pt x="188849" y="2667"/>
                                <a:pt x="198628" y="8382"/>
                                <a:pt x="209169" y="18923"/>
                              </a:cubicBezTo>
                              <a:cubicBezTo>
                                <a:pt x="279908" y="89789"/>
                                <a:pt x="350647" y="160528"/>
                                <a:pt x="421513" y="231267"/>
                              </a:cubicBezTo>
                              <a:cubicBezTo>
                                <a:pt x="445262" y="255016"/>
                                <a:pt x="448564" y="275336"/>
                                <a:pt x="431673" y="292227"/>
                              </a:cubicBezTo>
                              <a:cubicBezTo>
                                <a:pt x="427482" y="296418"/>
                                <a:pt x="422910" y="299593"/>
                                <a:pt x="418211" y="301498"/>
                              </a:cubicBezTo>
                              <a:cubicBezTo>
                                <a:pt x="413385" y="303530"/>
                                <a:pt x="408051" y="304419"/>
                                <a:pt x="401955" y="304165"/>
                              </a:cubicBezTo>
                              <a:cubicBezTo>
                                <a:pt x="395732" y="304038"/>
                                <a:pt x="389509" y="303530"/>
                                <a:pt x="382778" y="301625"/>
                              </a:cubicBezTo>
                              <a:cubicBezTo>
                                <a:pt x="376174" y="299974"/>
                                <a:pt x="369443" y="298577"/>
                                <a:pt x="362585" y="296672"/>
                              </a:cubicBezTo>
                              <a:cubicBezTo>
                                <a:pt x="281051" y="272923"/>
                                <a:pt x="198755" y="251460"/>
                                <a:pt x="117221" y="227711"/>
                              </a:cubicBezTo>
                              <a:cubicBezTo>
                                <a:pt x="169926" y="280416"/>
                                <a:pt x="222631" y="333121"/>
                                <a:pt x="275336" y="385826"/>
                              </a:cubicBezTo>
                              <a:cubicBezTo>
                                <a:pt x="285623" y="396113"/>
                                <a:pt x="291211" y="406019"/>
                                <a:pt x="292481" y="415417"/>
                              </a:cubicBezTo>
                              <a:cubicBezTo>
                                <a:pt x="293878" y="424942"/>
                                <a:pt x="291084" y="432816"/>
                                <a:pt x="284734" y="439166"/>
                              </a:cubicBezTo>
                              <a:cubicBezTo>
                                <a:pt x="278003" y="445897"/>
                                <a:pt x="270002" y="448818"/>
                                <a:pt x="260477" y="447040"/>
                              </a:cubicBezTo>
                              <a:cubicBezTo>
                                <a:pt x="251079" y="445643"/>
                                <a:pt x="241427" y="440182"/>
                                <a:pt x="231267" y="429895"/>
                              </a:cubicBezTo>
                              <a:cubicBezTo>
                                <a:pt x="161798" y="360553"/>
                                <a:pt x="92329" y="291084"/>
                                <a:pt x="22987" y="221742"/>
                              </a:cubicBezTo>
                              <a:cubicBezTo>
                                <a:pt x="14097" y="212852"/>
                                <a:pt x="7874" y="204978"/>
                                <a:pt x="4699" y="198374"/>
                              </a:cubicBezTo>
                              <a:cubicBezTo>
                                <a:pt x="1143" y="190754"/>
                                <a:pt x="0" y="182880"/>
                                <a:pt x="1016" y="174625"/>
                              </a:cubicBezTo>
                              <a:cubicBezTo>
                                <a:pt x="2032" y="166624"/>
                                <a:pt x="5588" y="159766"/>
                                <a:pt x="10922" y="154432"/>
                              </a:cubicBezTo>
                              <a:cubicBezTo>
                                <a:pt x="15240" y="150114"/>
                                <a:pt x="19558" y="147193"/>
                                <a:pt x="24257" y="146050"/>
                              </a:cubicBezTo>
                              <a:cubicBezTo>
                                <a:pt x="28956" y="144653"/>
                                <a:pt x="33528" y="144018"/>
                                <a:pt x="38608" y="144526"/>
                              </a:cubicBezTo>
                              <a:cubicBezTo>
                                <a:pt x="43688" y="145034"/>
                                <a:pt x="49530" y="146050"/>
                                <a:pt x="56261" y="147955"/>
                              </a:cubicBezTo>
                              <a:cubicBezTo>
                                <a:pt x="62738" y="149860"/>
                                <a:pt x="69850" y="152019"/>
                                <a:pt x="76835" y="154051"/>
                              </a:cubicBezTo>
                              <a:cubicBezTo>
                                <a:pt x="159893" y="177673"/>
                                <a:pt x="243459" y="199263"/>
                                <a:pt x="326517" y="222885"/>
                              </a:cubicBezTo>
                              <a:cubicBezTo>
                                <a:pt x="272923" y="169291"/>
                                <a:pt x="219329" y="115697"/>
                                <a:pt x="165862" y="62230"/>
                              </a:cubicBezTo>
                              <a:cubicBezTo>
                                <a:pt x="155321" y="51689"/>
                                <a:pt x="149606" y="42037"/>
                                <a:pt x="148082" y="32766"/>
                              </a:cubicBezTo>
                              <a:cubicBezTo>
                                <a:pt x="146685" y="23876"/>
                                <a:pt x="149479" y="15875"/>
                                <a:pt x="155956" y="9525"/>
                              </a:cubicBezTo>
                              <a:cubicBezTo>
                                <a:pt x="162687" y="2667"/>
                                <a:pt x="170561" y="0"/>
                                <a:pt x="179705"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600" name="Shape 66600"/>
                      <wps:cNvSpPr/>
                      <wps:spPr>
                        <a:xfrm>
                          <a:off x="4986274" y="3075019"/>
                          <a:ext cx="366522" cy="367189"/>
                        </a:xfrm>
                        <a:custGeom>
                          <a:avLst/>
                          <a:gdLst/>
                          <a:ahLst/>
                          <a:cxnLst/>
                          <a:rect l="0" t="0" r="0" b="0"/>
                          <a:pathLst>
                            <a:path w="366522" h="367189">
                              <a:moveTo>
                                <a:pt x="141494" y="286"/>
                              </a:moveTo>
                              <a:cubicBezTo>
                                <a:pt x="152527" y="0"/>
                                <a:pt x="163195" y="1112"/>
                                <a:pt x="173482" y="3715"/>
                              </a:cubicBezTo>
                              <a:cubicBezTo>
                                <a:pt x="193929" y="9049"/>
                                <a:pt x="210185" y="17050"/>
                                <a:pt x="221488" y="28480"/>
                              </a:cubicBezTo>
                              <a:cubicBezTo>
                                <a:pt x="227838" y="34830"/>
                                <a:pt x="231521" y="42196"/>
                                <a:pt x="232410" y="50832"/>
                              </a:cubicBezTo>
                              <a:cubicBezTo>
                                <a:pt x="233426" y="59341"/>
                                <a:pt x="231267" y="66199"/>
                                <a:pt x="225806" y="71660"/>
                              </a:cubicBezTo>
                              <a:cubicBezTo>
                                <a:pt x="219710" y="77756"/>
                                <a:pt x="213614" y="80550"/>
                                <a:pt x="207391" y="80296"/>
                              </a:cubicBezTo>
                              <a:cubicBezTo>
                                <a:pt x="201041" y="79788"/>
                                <a:pt x="191770" y="77883"/>
                                <a:pt x="180086" y="73184"/>
                              </a:cubicBezTo>
                              <a:cubicBezTo>
                                <a:pt x="160528" y="65818"/>
                                <a:pt x="143383" y="63278"/>
                                <a:pt x="128651" y="64675"/>
                              </a:cubicBezTo>
                              <a:cubicBezTo>
                                <a:pt x="113411" y="66326"/>
                                <a:pt x="100076" y="73438"/>
                                <a:pt x="87884" y="85503"/>
                              </a:cubicBezTo>
                              <a:cubicBezTo>
                                <a:pt x="68580" y="104807"/>
                                <a:pt x="61341" y="128683"/>
                                <a:pt x="67437" y="157258"/>
                              </a:cubicBezTo>
                              <a:cubicBezTo>
                                <a:pt x="73152" y="185960"/>
                                <a:pt x="91313" y="215805"/>
                                <a:pt x="122809" y="247174"/>
                              </a:cubicBezTo>
                              <a:cubicBezTo>
                                <a:pt x="143764" y="268256"/>
                                <a:pt x="163957" y="282988"/>
                                <a:pt x="182626" y="291878"/>
                              </a:cubicBezTo>
                              <a:cubicBezTo>
                                <a:pt x="201676" y="300895"/>
                                <a:pt x="219456" y="304070"/>
                                <a:pt x="235585" y="301784"/>
                              </a:cubicBezTo>
                              <a:cubicBezTo>
                                <a:pt x="251841" y="299244"/>
                                <a:pt x="265938" y="291878"/>
                                <a:pt x="278511" y="279432"/>
                              </a:cubicBezTo>
                              <a:cubicBezTo>
                                <a:pt x="291973" y="265970"/>
                                <a:pt x="299847" y="250476"/>
                                <a:pt x="301117" y="233204"/>
                              </a:cubicBezTo>
                              <a:cubicBezTo>
                                <a:pt x="302641" y="216186"/>
                                <a:pt x="298323" y="197771"/>
                                <a:pt x="287909" y="177959"/>
                              </a:cubicBezTo>
                              <a:cubicBezTo>
                                <a:pt x="282829" y="168561"/>
                                <a:pt x="279654" y="160560"/>
                                <a:pt x="277876" y="152940"/>
                              </a:cubicBezTo>
                              <a:cubicBezTo>
                                <a:pt x="276352" y="145574"/>
                                <a:pt x="278892" y="138589"/>
                                <a:pt x="285496" y="131985"/>
                              </a:cubicBezTo>
                              <a:cubicBezTo>
                                <a:pt x="290957" y="126524"/>
                                <a:pt x="298196" y="123730"/>
                                <a:pt x="306832" y="124492"/>
                              </a:cubicBezTo>
                              <a:cubicBezTo>
                                <a:pt x="315341" y="125127"/>
                                <a:pt x="322961" y="128429"/>
                                <a:pt x="329692" y="135287"/>
                              </a:cubicBezTo>
                              <a:cubicBezTo>
                                <a:pt x="338328" y="143923"/>
                                <a:pt x="345694" y="155099"/>
                                <a:pt x="352171" y="168434"/>
                              </a:cubicBezTo>
                              <a:cubicBezTo>
                                <a:pt x="358775" y="182277"/>
                                <a:pt x="362331" y="198152"/>
                                <a:pt x="364363" y="215297"/>
                              </a:cubicBezTo>
                              <a:cubicBezTo>
                                <a:pt x="366522" y="232823"/>
                                <a:pt x="363982" y="250476"/>
                                <a:pt x="358013" y="268891"/>
                              </a:cubicBezTo>
                              <a:cubicBezTo>
                                <a:pt x="351917" y="287179"/>
                                <a:pt x="340741" y="304197"/>
                                <a:pt x="324612" y="320326"/>
                              </a:cubicBezTo>
                              <a:cubicBezTo>
                                <a:pt x="312420" y="332518"/>
                                <a:pt x="299720" y="342551"/>
                                <a:pt x="287020" y="349663"/>
                              </a:cubicBezTo>
                              <a:cubicBezTo>
                                <a:pt x="274320" y="356902"/>
                                <a:pt x="260985" y="361982"/>
                                <a:pt x="247015" y="364268"/>
                              </a:cubicBezTo>
                              <a:cubicBezTo>
                                <a:pt x="233045" y="366681"/>
                                <a:pt x="218059" y="367189"/>
                                <a:pt x="201930" y="364395"/>
                              </a:cubicBezTo>
                              <a:cubicBezTo>
                                <a:pt x="187325" y="361855"/>
                                <a:pt x="172466" y="357791"/>
                                <a:pt x="157734" y="351441"/>
                              </a:cubicBezTo>
                              <a:cubicBezTo>
                                <a:pt x="143002" y="345218"/>
                                <a:pt x="128524" y="337725"/>
                                <a:pt x="114554" y="327692"/>
                              </a:cubicBezTo>
                              <a:cubicBezTo>
                                <a:pt x="100330" y="317913"/>
                                <a:pt x="86868" y="306610"/>
                                <a:pt x="73406" y="293148"/>
                              </a:cubicBezTo>
                              <a:cubicBezTo>
                                <a:pt x="51689" y="271304"/>
                                <a:pt x="34798" y="249079"/>
                                <a:pt x="23241" y="226473"/>
                              </a:cubicBezTo>
                              <a:cubicBezTo>
                                <a:pt x="11303" y="204121"/>
                                <a:pt x="4572" y="181515"/>
                                <a:pt x="2286" y="159036"/>
                              </a:cubicBezTo>
                              <a:cubicBezTo>
                                <a:pt x="0" y="136684"/>
                                <a:pt x="3048" y="115602"/>
                                <a:pt x="10160" y="95536"/>
                              </a:cubicBezTo>
                              <a:cubicBezTo>
                                <a:pt x="17145" y="75343"/>
                                <a:pt x="28702" y="57690"/>
                                <a:pt x="44069" y="42323"/>
                              </a:cubicBezTo>
                              <a:cubicBezTo>
                                <a:pt x="62865" y="23527"/>
                                <a:pt x="83947" y="11208"/>
                                <a:pt x="107315" y="5239"/>
                              </a:cubicBezTo>
                              <a:cubicBezTo>
                                <a:pt x="119063" y="2255"/>
                                <a:pt x="130461" y="572"/>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8" name="Shape 66598"/>
                      <wps:cNvSpPr/>
                      <wps:spPr>
                        <a:xfrm>
                          <a:off x="5223129" y="2827940"/>
                          <a:ext cx="188058" cy="368695"/>
                        </a:xfrm>
                        <a:custGeom>
                          <a:avLst/>
                          <a:gdLst/>
                          <a:ahLst/>
                          <a:cxnLst/>
                          <a:rect l="0" t="0" r="0" b="0"/>
                          <a:pathLst>
                            <a:path w="188058" h="368695">
                              <a:moveTo>
                                <a:pt x="170545" y="1524"/>
                              </a:moveTo>
                              <a:lnTo>
                                <a:pt x="188058" y="6002"/>
                              </a:lnTo>
                              <a:lnTo>
                                <a:pt x="188058" y="75538"/>
                              </a:lnTo>
                              <a:lnTo>
                                <a:pt x="165069" y="68406"/>
                              </a:lnTo>
                              <a:cubicBezTo>
                                <a:pt x="155670" y="66897"/>
                                <a:pt x="146558" y="66834"/>
                                <a:pt x="137668" y="68040"/>
                              </a:cubicBezTo>
                              <a:cubicBezTo>
                                <a:pt x="120015" y="70708"/>
                                <a:pt x="104648" y="78962"/>
                                <a:pt x="91567" y="92044"/>
                              </a:cubicBezTo>
                              <a:cubicBezTo>
                                <a:pt x="82296" y="101441"/>
                                <a:pt x="75438" y="112236"/>
                                <a:pt x="71755" y="124174"/>
                              </a:cubicBezTo>
                              <a:cubicBezTo>
                                <a:pt x="67818" y="136494"/>
                                <a:pt x="66802" y="149194"/>
                                <a:pt x="68961" y="162909"/>
                              </a:cubicBezTo>
                              <a:cubicBezTo>
                                <a:pt x="71247" y="176498"/>
                                <a:pt x="76581" y="191103"/>
                                <a:pt x="85471" y="206471"/>
                              </a:cubicBezTo>
                              <a:cubicBezTo>
                                <a:pt x="94488" y="222091"/>
                                <a:pt x="106426" y="237459"/>
                                <a:pt x="121666" y="252698"/>
                              </a:cubicBezTo>
                              <a:cubicBezTo>
                                <a:pt x="137033" y="268065"/>
                                <a:pt x="152654" y="280258"/>
                                <a:pt x="168275" y="289274"/>
                              </a:cubicBezTo>
                              <a:lnTo>
                                <a:pt x="188058" y="298763"/>
                              </a:lnTo>
                              <a:lnTo>
                                <a:pt x="188058" y="368695"/>
                              </a:lnTo>
                              <a:lnTo>
                                <a:pt x="171323" y="364696"/>
                              </a:lnTo>
                              <a:cubicBezTo>
                                <a:pt x="160243" y="360871"/>
                                <a:pt x="149098" y="355822"/>
                                <a:pt x="137922" y="349472"/>
                              </a:cubicBezTo>
                              <a:cubicBezTo>
                                <a:pt x="115697" y="336899"/>
                                <a:pt x="94107" y="320644"/>
                                <a:pt x="73914" y="300450"/>
                              </a:cubicBezTo>
                              <a:cubicBezTo>
                                <a:pt x="53086" y="279622"/>
                                <a:pt x="36830" y="258033"/>
                                <a:pt x="24511" y="235681"/>
                              </a:cubicBezTo>
                              <a:cubicBezTo>
                                <a:pt x="12319" y="213328"/>
                                <a:pt x="5207" y="191103"/>
                                <a:pt x="2540" y="169133"/>
                              </a:cubicBezTo>
                              <a:cubicBezTo>
                                <a:pt x="0" y="147415"/>
                                <a:pt x="2794" y="126080"/>
                                <a:pt x="10033" y="105759"/>
                              </a:cubicBezTo>
                              <a:cubicBezTo>
                                <a:pt x="17399" y="85312"/>
                                <a:pt x="30353" y="66389"/>
                                <a:pt x="48133" y="48609"/>
                              </a:cubicBezTo>
                              <a:cubicBezTo>
                                <a:pt x="72009" y="24607"/>
                                <a:pt x="98679" y="9239"/>
                                <a:pt x="127127" y="3397"/>
                              </a:cubicBezTo>
                              <a:cubicBezTo>
                                <a:pt x="141478" y="667"/>
                                <a:pt x="155956" y="0"/>
                                <a:pt x="170545"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9" name="Shape 66599"/>
                      <wps:cNvSpPr/>
                      <wps:spPr>
                        <a:xfrm>
                          <a:off x="5411187" y="2833942"/>
                          <a:ext cx="189005" cy="369379"/>
                        </a:xfrm>
                        <a:custGeom>
                          <a:avLst/>
                          <a:gdLst/>
                          <a:ahLst/>
                          <a:cxnLst/>
                          <a:rect l="0" t="0" r="0" b="0"/>
                          <a:pathLst>
                            <a:path w="189005" h="369379">
                              <a:moveTo>
                                <a:pt x="0" y="0"/>
                              </a:moveTo>
                              <a:lnTo>
                                <a:pt x="26572" y="6794"/>
                              </a:lnTo>
                              <a:cubicBezTo>
                                <a:pt x="56417" y="19113"/>
                                <a:pt x="85627" y="39052"/>
                                <a:pt x="113821" y="67245"/>
                              </a:cubicBezTo>
                              <a:cubicBezTo>
                                <a:pt x="134649" y="88074"/>
                                <a:pt x="151032" y="109537"/>
                                <a:pt x="163351" y="131634"/>
                              </a:cubicBezTo>
                              <a:cubicBezTo>
                                <a:pt x="175670" y="153479"/>
                                <a:pt x="182782" y="175577"/>
                                <a:pt x="185957" y="197675"/>
                              </a:cubicBezTo>
                              <a:cubicBezTo>
                                <a:pt x="189005" y="219900"/>
                                <a:pt x="186211" y="241490"/>
                                <a:pt x="178972" y="262318"/>
                              </a:cubicBezTo>
                              <a:cubicBezTo>
                                <a:pt x="171479" y="283145"/>
                                <a:pt x="158398" y="302577"/>
                                <a:pt x="140237" y="320865"/>
                              </a:cubicBezTo>
                              <a:cubicBezTo>
                                <a:pt x="121949" y="339153"/>
                                <a:pt x="102391" y="352107"/>
                                <a:pt x="81182" y="359345"/>
                              </a:cubicBezTo>
                              <a:cubicBezTo>
                                <a:pt x="59719" y="366712"/>
                                <a:pt x="38256" y="369379"/>
                                <a:pt x="16285" y="366584"/>
                              </a:cubicBezTo>
                              <a:lnTo>
                                <a:pt x="0" y="362693"/>
                              </a:lnTo>
                              <a:lnTo>
                                <a:pt x="0" y="292761"/>
                              </a:lnTo>
                              <a:lnTo>
                                <a:pt x="3220" y="294306"/>
                              </a:lnTo>
                              <a:cubicBezTo>
                                <a:pt x="10697" y="297084"/>
                                <a:pt x="18000" y="298957"/>
                                <a:pt x="25175" y="299909"/>
                              </a:cubicBezTo>
                              <a:cubicBezTo>
                                <a:pt x="39399" y="302450"/>
                                <a:pt x="52480" y="301180"/>
                                <a:pt x="64418" y="297496"/>
                              </a:cubicBezTo>
                              <a:cubicBezTo>
                                <a:pt x="76229" y="293814"/>
                                <a:pt x="87024" y="287082"/>
                                <a:pt x="96295" y="277684"/>
                              </a:cubicBezTo>
                              <a:cubicBezTo>
                                <a:pt x="108360" y="265619"/>
                                <a:pt x="116107" y="251142"/>
                                <a:pt x="119028" y="233996"/>
                              </a:cubicBezTo>
                              <a:cubicBezTo>
                                <a:pt x="121949" y="216979"/>
                                <a:pt x="119536" y="197929"/>
                                <a:pt x="110773" y="177482"/>
                              </a:cubicBezTo>
                              <a:cubicBezTo>
                                <a:pt x="102010" y="157162"/>
                                <a:pt x="87151" y="136080"/>
                                <a:pt x="65688" y="114617"/>
                              </a:cubicBezTo>
                              <a:cubicBezTo>
                                <a:pt x="46003" y="94932"/>
                                <a:pt x="26191" y="80707"/>
                                <a:pt x="6125" y="71437"/>
                              </a:cubicBezTo>
                              <a:lnTo>
                                <a:pt x="0" y="6953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7" name="Shape 66597"/>
                      <wps:cNvSpPr/>
                      <wps:spPr>
                        <a:xfrm>
                          <a:off x="5444109" y="2581612"/>
                          <a:ext cx="148313" cy="307234"/>
                        </a:xfrm>
                        <a:custGeom>
                          <a:avLst/>
                          <a:gdLst/>
                          <a:ahLst/>
                          <a:cxnLst/>
                          <a:rect l="0" t="0" r="0" b="0"/>
                          <a:pathLst>
                            <a:path w="148313" h="307234">
                              <a:moveTo>
                                <a:pt x="148313" y="0"/>
                              </a:moveTo>
                              <a:lnTo>
                                <a:pt x="148313" y="70774"/>
                              </a:lnTo>
                              <a:lnTo>
                                <a:pt x="138906" y="76466"/>
                              </a:lnTo>
                              <a:cubicBezTo>
                                <a:pt x="132842" y="81260"/>
                                <a:pt x="125793" y="87737"/>
                                <a:pt x="117729" y="95801"/>
                              </a:cubicBezTo>
                              <a:cubicBezTo>
                                <a:pt x="103378" y="110152"/>
                                <a:pt x="88773" y="124630"/>
                                <a:pt x="74295" y="139236"/>
                              </a:cubicBezTo>
                              <a:lnTo>
                                <a:pt x="148313" y="213254"/>
                              </a:lnTo>
                              <a:lnTo>
                                <a:pt x="148313" y="307234"/>
                              </a:lnTo>
                              <a:lnTo>
                                <a:pt x="19685" y="178605"/>
                              </a:lnTo>
                              <a:cubicBezTo>
                                <a:pt x="7874" y="166794"/>
                                <a:pt x="1651" y="156126"/>
                                <a:pt x="889" y="146221"/>
                              </a:cubicBezTo>
                              <a:cubicBezTo>
                                <a:pt x="0" y="136314"/>
                                <a:pt x="4953" y="126409"/>
                                <a:pt x="15113" y="116249"/>
                              </a:cubicBezTo>
                              <a:cubicBezTo>
                                <a:pt x="40640" y="90722"/>
                                <a:pt x="66167" y="65194"/>
                                <a:pt x="91567" y="39794"/>
                              </a:cubicBezTo>
                              <a:cubicBezTo>
                                <a:pt x="102108" y="29253"/>
                                <a:pt x="111760" y="20490"/>
                                <a:pt x="120015" y="14140"/>
                              </a:cubicBezTo>
                              <a:cubicBezTo>
                                <a:pt x="128651" y="7790"/>
                                <a:pt x="137541" y="3091"/>
                                <a:pt x="146812" y="171"/>
                              </a:cubicBezTo>
                              <a:lnTo>
                                <a:pt x="14831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6" name="Shape 66596"/>
                      <wps:cNvSpPr/>
                      <wps:spPr>
                        <a:xfrm>
                          <a:off x="5592422" y="2577846"/>
                          <a:ext cx="292885" cy="410337"/>
                        </a:xfrm>
                        <a:custGeom>
                          <a:avLst/>
                          <a:gdLst/>
                          <a:ahLst/>
                          <a:cxnLst/>
                          <a:rect l="0" t="0" r="0" b="0"/>
                          <a:pathLst>
                            <a:path w="292885" h="410337">
                              <a:moveTo>
                                <a:pt x="33170" y="0"/>
                              </a:moveTo>
                              <a:cubicBezTo>
                                <a:pt x="45362" y="1143"/>
                                <a:pt x="57427" y="4572"/>
                                <a:pt x="68984" y="10287"/>
                              </a:cubicBezTo>
                              <a:cubicBezTo>
                                <a:pt x="80541" y="16256"/>
                                <a:pt x="91590" y="24257"/>
                                <a:pt x="101242" y="33909"/>
                              </a:cubicBezTo>
                              <a:cubicBezTo>
                                <a:pt x="121308" y="53975"/>
                                <a:pt x="132357" y="75057"/>
                                <a:pt x="134770" y="96774"/>
                              </a:cubicBezTo>
                              <a:cubicBezTo>
                                <a:pt x="137310" y="118618"/>
                                <a:pt x="130706" y="141986"/>
                                <a:pt x="115974" y="166751"/>
                              </a:cubicBezTo>
                              <a:cubicBezTo>
                                <a:pt x="129563" y="163703"/>
                                <a:pt x="145057" y="163068"/>
                                <a:pt x="162710" y="165735"/>
                              </a:cubicBezTo>
                              <a:cubicBezTo>
                                <a:pt x="180617" y="168402"/>
                                <a:pt x="198016" y="172085"/>
                                <a:pt x="215161" y="177292"/>
                              </a:cubicBezTo>
                              <a:cubicBezTo>
                                <a:pt x="232433" y="183007"/>
                                <a:pt x="247546" y="188468"/>
                                <a:pt x="259865" y="194183"/>
                              </a:cubicBezTo>
                              <a:cubicBezTo>
                                <a:pt x="272438" y="200152"/>
                                <a:pt x="280185" y="204724"/>
                                <a:pt x="283741" y="208280"/>
                              </a:cubicBezTo>
                              <a:cubicBezTo>
                                <a:pt x="287297" y="211709"/>
                                <a:pt x="289837" y="216153"/>
                                <a:pt x="291488" y="221615"/>
                              </a:cubicBezTo>
                              <a:cubicBezTo>
                                <a:pt x="292885" y="227203"/>
                                <a:pt x="292885" y="232537"/>
                                <a:pt x="291869" y="237998"/>
                              </a:cubicBezTo>
                              <a:cubicBezTo>
                                <a:pt x="290472" y="243586"/>
                                <a:pt x="287551" y="248412"/>
                                <a:pt x="283106" y="252730"/>
                              </a:cubicBezTo>
                              <a:cubicBezTo>
                                <a:pt x="277899" y="258064"/>
                                <a:pt x="271930" y="260985"/>
                                <a:pt x="265453" y="261747"/>
                              </a:cubicBezTo>
                              <a:cubicBezTo>
                                <a:pt x="258976" y="262509"/>
                                <a:pt x="252245" y="261874"/>
                                <a:pt x="245260" y="260096"/>
                              </a:cubicBezTo>
                              <a:cubicBezTo>
                                <a:pt x="238275" y="258190"/>
                                <a:pt x="228115" y="255397"/>
                                <a:pt x="215161" y="251078"/>
                              </a:cubicBezTo>
                              <a:cubicBezTo>
                                <a:pt x="196873" y="245110"/>
                                <a:pt x="178204" y="239522"/>
                                <a:pt x="159789" y="233553"/>
                              </a:cubicBezTo>
                              <a:cubicBezTo>
                                <a:pt x="139596" y="226695"/>
                                <a:pt x="123340" y="222885"/>
                                <a:pt x="111148" y="220980"/>
                              </a:cubicBezTo>
                              <a:cubicBezTo>
                                <a:pt x="98956" y="219202"/>
                                <a:pt x="88669" y="220090"/>
                                <a:pt x="80414" y="223012"/>
                              </a:cubicBezTo>
                              <a:cubicBezTo>
                                <a:pt x="72286" y="225933"/>
                                <a:pt x="64285" y="231394"/>
                                <a:pt x="55903" y="239776"/>
                              </a:cubicBezTo>
                              <a:cubicBezTo>
                                <a:pt x="50315" y="245364"/>
                                <a:pt x="44854" y="250825"/>
                                <a:pt x="39393" y="256286"/>
                              </a:cubicBezTo>
                              <a:cubicBezTo>
                                <a:pt x="68222" y="285242"/>
                                <a:pt x="97305" y="314198"/>
                                <a:pt x="126134" y="343153"/>
                              </a:cubicBezTo>
                              <a:cubicBezTo>
                                <a:pt x="137564" y="354457"/>
                                <a:pt x="143660" y="365125"/>
                                <a:pt x="144930" y="374650"/>
                              </a:cubicBezTo>
                              <a:cubicBezTo>
                                <a:pt x="146073" y="384302"/>
                                <a:pt x="143025" y="392938"/>
                                <a:pt x="136040" y="399796"/>
                              </a:cubicBezTo>
                              <a:cubicBezTo>
                                <a:pt x="128674" y="407289"/>
                                <a:pt x="119911" y="410337"/>
                                <a:pt x="110132" y="408686"/>
                              </a:cubicBezTo>
                              <a:cubicBezTo>
                                <a:pt x="100353" y="407162"/>
                                <a:pt x="90066" y="401065"/>
                                <a:pt x="79144" y="390144"/>
                              </a:cubicBezTo>
                              <a:lnTo>
                                <a:pt x="0" y="311000"/>
                              </a:lnTo>
                              <a:lnTo>
                                <a:pt x="0" y="217020"/>
                              </a:lnTo>
                              <a:lnTo>
                                <a:pt x="150" y="217170"/>
                              </a:lnTo>
                              <a:cubicBezTo>
                                <a:pt x="14247" y="203073"/>
                                <a:pt x="28217" y="188976"/>
                                <a:pt x="42314" y="175006"/>
                              </a:cubicBezTo>
                              <a:cubicBezTo>
                                <a:pt x="53617" y="163703"/>
                                <a:pt x="61999" y="153162"/>
                                <a:pt x="67333" y="143002"/>
                              </a:cubicBezTo>
                              <a:cubicBezTo>
                                <a:pt x="72794" y="132969"/>
                                <a:pt x="75080" y="123317"/>
                                <a:pt x="73556" y="113538"/>
                              </a:cubicBezTo>
                              <a:cubicBezTo>
                                <a:pt x="72032" y="104394"/>
                                <a:pt x="66571" y="94742"/>
                                <a:pt x="57046" y="85090"/>
                              </a:cubicBezTo>
                              <a:cubicBezTo>
                                <a:pt x="49426" y="77597"/>
                                <a:pt x="41171" y="72644"/>
                                <a:pt x="32281" y="70231"/>
                              </a:cubicBezTo>
                              <a:cubicBezTo>
                                <a:pt x="23264" y="67690"/>
                                <a:pt x="14501" y="67945"/>
                                <a:pt x="5865" y="70993"/>
                              </a:cubicBezTo>
                              <a:lnTo>
                                <a:pt x="0" y="74541"/>
                              </a:lnTo>
                              <a:lnTo>
                                <a:pt x="0" y="3766"/>
                              </a:lnTo>
                              <a:lnTo>
                                <a:pt x="3317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5" name="Shape 66595"/>
                      <wps:cNvSpPr/>
                      <wps:spPr>
                        <a:xfrm>
                          <a:off x="5678297" y="2358795"/>
                          <a:ext cx="145228" cy="293666"/>
                        </a:xfrm>
                        <a:custGeom>
                          <a:avLst/>
                          <a:gdLst/>
                          <a:ahLst/>
                          <a:cxnLst/>
                          <a:rect l="0" t="0" r="0" b="0"/>
                          <a:pathLst>
                            <a:path w="145228" h="293666">
                              <a:moveTo>
                                <a:pt x="145228" y="0"/>
                              </a:moveTo>
                              <a:lnTo>
                                <a:pt x="145228" y="70493"/>
                              </a:lnTo>
                              <a:lnTo>
                                <a:pt x="134715" y="73302"/>
                              </a:lnTo>
                              <a:cubicBezTo>
                                <a:pt x="125794" y="78239"/>
                                <a:pt x="116078" y="85954"/>
                                <a:pt x="105537" y="96495"/>
                              </a:cubicBezTo>
                              <a:cubicBezTo>
                                <a:pt x="94869" y="107163"/>
                                <a:pt x="84455" y="117704"/>
                                <a:pt x="73914" y="128245"/>
                              </a:cubicBezTo>
                              <a:lnTo>
                                <a:pt x="145228" y="199559"/>
                              </a:lnTo>
                              <a:lnTo>
                                <a:pt x="145228" y="293666"/>
                              </a:lnTo>
                              <a:lnTo>
                                <a:pt x="19177" y="167616"/>
                              </a:lnTo>
                              <a:cubicBezTo>
                                <a:pt x="7239" y="155678"/>
                                <a:pt x="1016" y="144755"/>
                                <a:pt x="508" y="134849"/>
                              </a:cubicBezTo>
                              <a:cubicBezTo>
                                <a:pt x="0" y="124816"/>
                                <a:pt x="5207" y="114783"/>
                                <a:pt x="15494" y="104496"/>
                              </a:cubicBezTo>
                              <a:cubicBezTo>
                                <a:pt x="35560" y="84430"/>
                                <a:pt x="55753" y="64237"/>
                                <a:pt x="75819" y="44171"/>
                              </a:cubicBezTo>
                              <a:cubicBezTo>
                                <a:pt x="93726" y="26264"/>
                                <a:pt x="108966" y="14072"/>
                                <a:pt x="121793" y="7722"/>
                              </a:cubicBezTo>
                              <a:cubicBezTo>
                                <a:pt x="128143" y="4547"/>
                                <a:pt x="134620" y="2071"/>
                                <a:pt x="141256" y="435"/>
                              </a:cubicBezTo>
                              <a:lnTo>
                                <a:pt x="14522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4" name="Shape 66594"/>
                      <wps:cNvSpPr/>
                      <wps:spPr>
                        <a:xfrm>
                          <a:off x="5823525" y="2356993"/>
                          <a:ext cx="148269" cy="397129"/>
                        </a:xfrm>
                        <a:custGeom>
                          <a:avLst/>
                          <a:gdLst/>
                          <a:ahLst/>
                          <a:cxnLst/>
                          <a:rect l="0" t="0" r="0" b="0"/>
                          <a:pathLst>
                            <a:path w="148269" h="397129">
                              <a:moveTo>
                                <a:pt x="16443" y="0"/>
                              </a:moveTo>
                              <a:cubicBezTo>
                                <a:pt x="30540" y="508"/>
                                <a:pt x="44510" y="3683"/>
                                <a:pt x="58480" y="10414"/>
                              </a:cubicBezTo>
                              <a:cubicBezTo>
                                <a:pt x="72323" y="17272"/>
                                <a:pt x="85785" y="26924"/>
                                <a:pt x="98612" y="39878"/>
                              </a:cubicBezTo>
                              <a:cubicBezTo>
                                <a:pt x="126171" y="67310"/>
                                <a:pt x="139252" y="95377"/>
                                <a:pt x="139252" y="124206"/>
                              </a:cubicBezTo>
                              <a:cubicBezTo>
                                <a:pt x="138998" y="152908"/>
                                <a:pt x="124266" y="181737"/>
                                <a:pt x="95310" y="210693"/>
                              </a:cubicBezTo>
                              <a:cubicBezTo>
                                <a:pt x="80959" y="225044"/>
                                <a:pt x="66735" y="239268"/>
                                <a:pt x="52257" y="253746"/>
                              </a:cubicBezTo>
                              <a:cubicBezTo>
                                <a:pt x="77784" y="279146"/>
                                <a:pt x="103311" y="304673"/>
                                <a:pt x="128838" y="330200"/>
                              </a:cubicBezTo>
                              <a:cubicBezTo>
                                <a:pt x="139633" y="341122"/>
                                <a:pt x="145475" y="351663"/>
                                <a:pt x="146999" y="361696"/>
                              </a:cubicBezTo>
                              <a:cubicBezTo>
                                <a:pt x="148269" y="371856"/>
                                <a:pt x="145475" y="380111"/>
                                <a:pt x="138617" y="387096"/>
                              </a:cubicBezTo>
                              <a:cubicBezTo>
                                <a:pt x="131505" y="394208"/>
                                <a:pt x="122996" y="397129"/>
                                <a:pt x="112963" y="395605"/>
                              </a:cubicBezTo>
                              <a:cubicBezTo>
                                <a:pt x="103311" y="394335"/>
                                <a:pt x="93024" y="388493"/>
                                <a:pt x="82102" y="377571"/>
                              </a:cubicBezTo>
                              <a:lnTo>
                                <a:pt x="0" y="295469"/>
                              </a:lnTo>
                              <a:lnTo>
                                <a:pt x="0" y="201362"/>
                              </a:lnTo>
                              <a:lnTo>
                                <a:pt x="11109" y="212471"/>
                              </a:lnTo>
                              <a:cubicBezTo>
                                <a:pt x="21650" y="201930"/>
                                <a:pt x="32191" y="191516"/>
                                <a:pt x="42859" y="180848"/>
                              </a:cubicBezTo>
                              <a:cubicBezTo>
                                <a:pt x="53781" y="169799"/>
                                <a:pt x="61909" y="159131"/>
                                <a:pt x="66608" y="148844"/>
                              </a:cubicBezTo>
                              <a:cubicBezTo>
                                <a:pt x="71180" y="138684"/>
                                <a:pt x="72450" y="128778"/>
                                <a:pt x="70291" y="118745"/>
                              </a:cubicBezTo>
                              <a:cubicBezTo>
                                <a:pt x="68132" y="108712"/>
                                <a:pt x="62036" y="98679"/>
                                <a:pt x="52130" y="88773"/>
                              </a:cubicBezTo>
                              <a:cubicBezTo>
                                <a:pt x="40065" y="76708"/>
                                <a:pt x="27492" y="70231"/>
                                <a:pt x="13903" y="68580"/>
                              </a:cubicBezTo>
                              <a:lnTo>
                                <a:pt x="0" y="72295"/>
                              </a:lnTo>
                              <a:lnTo>
                                <a:pt x="0" y="1803"/>
                              </a:lnTo>
                              <a:lnTo>
                                <a:pt x="1644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3" name="Shape 66593"/>
                      <wps:cNvSpPr/>
                      <wps:spPr>
                        <a:xfrm>
                          <a:off x="5994908" y="2066544"/>
                          <a:ext cx="371221" cy="364109"/>
                        </a:xfrm>
                        <a:custGeom>
                          <a:avLst/>
                          <a:gdLst/>
                          <a:ahLst/>
                          <a:cxnLst/>
                          <a:rect l="0" t="0" r="0" b="0"/>
                          <a:pathLst>
                            <a:path w="371221" h="364109">
                              <a:moveTo>
                                <a:pt x="130937" y="254"/>
                              </a:moveTo>
                              <a:cubicBezTo>
                                <a:pt x="144653" y="381"/>
                                <a:pt x="156972" y="2286"/>
                                <a:pt x="167513" y="6731"/>
                              </a:cubicBezTo>
                              <a:cubicBezTo>
                                <a:pt x="178308" y="11176"/>
                                <a:pt x="187071" y="16637"/>
                                <a:pt x="194310" y="23876"/>
                              </a:cubicBezTo>
                              <a:cubicBezTo>
                                <a:pt x="200787" y="30353"/>
                                <a:pt x="204597" y="38100"/>
                                <a:pt x="205867" y="47117"/>
                              </a:cubicBezTo>
                              <a:cubicBezTo>
                                <a:pt x="207391" y="56515"/>
                                <a:pt x="204724" y="64262"/>
                                <a:pt x="198882" y="70104"/>
                              </a:cubicBezTo>
                              <a:cubicBezTo>
                                <a:pt x="193548" y="75438"/>
                                <a:pt x="187833" y="77978"/>
                                <a:pt x="181991" y="77470"/>
                              </a:cubicBezTo>
                              <a:cubicBezTo>
                                <a:pt x="176022" y="77089"/>
                                <a:pt x="168021" y="75184"/>
                                <a:pt x="157480" y="71247"/>
                              </a:cubicBezTo>
                              <a:cubicBezTo>
                                <a:pt x="143256" y="65405"/>
                                <a:pt x="129921" y="62611"/>
                                <a:pt x="118364" y="62611"/>
                              </a:cubicBezTo>
                              <a:cubicBezTo>
                                <a:pt x="106807" y="62738"/>
                                <a:pt x="94488" y="69469"/>
                                <a:pt x="81280" y="82550"/>
                              </a:cubicBezTo>
                              <a:cubicBezTo>
                                <a:pt x="69088" y="94869"/>
                                <a:pt x="62484" y="107823"/>
                                <a:pt x="61214" y="121158"/>
                              </a:cubicBezTo>
                              <a:cubicBezTo>
                                <a:pt x="60198" y="134874"/>
                                <a:pt x="63754" y="146304"/>
                                <a:pt x="72390" y="154940"/>
                              </a:cubicBezTo>
                              <a:cubicBezTo>
                                <a:pt x="77851" y="160274"/>
                                <a:pt x="83947" y="163830"/>
                                <a:pt x="90297" y="165100"/>
                              </a:cubicBezTo>
                              <a:cubicBezTo>
                                <a:pt x="96647" y="166497"/>
                                <a:pt x="103505" y="166370"/>
                                <a:pt x="110871" y="164719"/>
                              </a:cubicBezTo>
                              <a:cubicBezTo>
                                <a:pt x="118110" y="163068"/>
                                <a:pt x="124714" y="160909"/>
                                <a:pt x="130937" y="157988"/>
                              </a:cubicBezTo>
                              <a:cubicBezTo>
                                <a:pt x="137160" y="155067"/>
                                <a:pt x="146812" y="149733"/>
                                <a:pt x="160401" y="142494"/>
                              </a:cubicBezTo>
                              <a:cubicBezTo>
                                <a:pt x="177165" y="132842"/>
                                <a:pt x="193040" y="124841"/>
                                <a:pt x="207899" y="118618"/>
                              </a:cubicBezTo>
                              <a:cubicBezTo>
                                <a:pt x="222758" y="112268"/>
                                <a:pt x="237109" y="108331"/>
                                <a:pt x="250571" y="107061"/>
                              </a:cubicBezTo>
                              <a:cubicBezTo>
                                <a:pt x="264160" y="105918"/>
                                <a:pt x="277622" y="107696"/>
                                <a:pt x="291338" y="112903"/>
                              </a:cubicBezTo>
                              <a:cubicBezTo>
                                <a:pt x="304673" y="118237"/>
                                <a:pt x="318389" y="127762"/>
                                <a:pt x="332105" y="141478"/>
                              </a:cubicBezTo>
                              <a:cubicBezTo>
                                <a:pt x="348361" y="157861"/>
                                <a:pt x="359156" y="176022"/>
                                <a:pt x="365252" y="196215"/>
                              </a:cubicBezTo>
                              <a:cubicBezTo>
                                <a:pt x="371221" y="216408"/>
                                <a:pt x="370459" y="237109"/>
                                <a:pt x="363982" y="258572"/>
                              </a:cubicBezTo>
                              <a:cubicBezTo>
                                <a:pt x="357632" y="279908"/>
                                <a:pt x="344678" y="300101"/>
                                <a:pt x="325501" y="319278"/>
                              </a:cubicBezTo>
                              <a:cubicBezTo>
                                <a:pt x="302514" y="342265"/>
                                <a:pt x="278638" y="356235"/>
                                <a:pt x="253619" y="360934"/>
                              </a:cubicBezTo>
                              <a:cubicBezTo>
                                <a:pt x="235712" y="364109"/>
                                <a:pt x="217551" y="363093"/>
                                <a:pt x="198882" y="357378"/>
                              </a:cubicBezTo>
                              <a:cubicBezTo>
                                <a:pt x="180340" y="351917"/>
                                <a:pt x="165227" y="343662"/>
                                <a:pt x="153797" y="332105"/>
                              </a:cubicBezTo>
                              <a:cubicBezTo>
                                <a:pt x="147193" y="325628"/>
                                <a:pt x="143510" y="317754"/>
                                <a:pt x="142621" y="309118"/>
                              </a:cubicBezTo>
                              <a:cubicBezTo>
                                <a:pt x="141986" y="300482"/>
                                <a:pt x="144526" y="293243"/>
                                <a:pt x="150749" y="287020"/>
                              </a:cubicBezTo>
                              <a:cubicBezTo>
                                <a:pt x="155575" y="282067"/>
                                <a:pt x="161671" y="279527"/>
                                <a:pt x="168783" y="279908"/>
                              </a:cubicBezTo>
                              <a:cubicBezTo>
                                <a:pt x="175895" y="280289"/>
                                <a:pt x="184531" y="282702"/>
                                <a:pt x="193929" y="287401"/>
                              </a:cubicBezTo>
                              <a:cubicBezTo>
                                <a:pt x="205613" y="293243"/>
                                <a:pt x="216027" y="297053"/>
                                <a:pt x="225171" y="299339"/>
                              </a:cubicBezTo>
                              <a:cubicBezTo>
                                <a:pt x="234188" y="302006"/>
                                <a:pt x="243967" y="301625"/>
                                <a:pt x="253873" y="299212"/>
                              </a:cubicBezTo>
                              <a:cubicBezTo>
                                <a:pt x="263779" y="296926"/>
                                <a:pt x="273939" y="290322"/>
                                <a:pt x="283972" y="280289"/>
                              </a:cubicBezTo>
                              <a:cubicBezTo>
                                <a:pt x="297942" y="266319"/>
                                <a:pt x="305689" y="251079"/>
                                <a:pt x="306832" y="234823"/>
                              </a:cubicBezTo>
                              <a:cubicBezTo>
                                <a:pt x="307721" y="218694"/>
                                <a:pt x="302768" y="204851"/>
                                <a:pt x="291592" y="193675"/>
                              </a:cubicBezTo>
                              <a:cubicBezTo>
                                <a:pt x="282575" y="184658"/>
                                <a:pt x="272923" y="179959"/>
                                <a:pt x="262636" y="178816"/>
                              </a:cubicBezTo>
                              <a:cubicBezTo>
                                <a:pt x="252349" y="177800"/>
                                <a:pt x="242189" y="179832"/>
                                <a:pt x="231648" y="184277"/>
                              </a:cubicBezTo>
                              <a:cubicBezTo>
                                <a:pt x="221234" y="188595"/>
                                <a:pt x="208280" y="195707"/>
                                <a:pt x="192405" y="204851"/>
                              </a:cubicBezTo>
                              <a:cubicBezTo>
                                <a:pt x="171069" y="216789"/>
                                <a:pt x="152019" y="225552"/>
                                <a:pt x="134620" y="230632"/>
                              </a:cubicBezTo>
                              <a:cubicBezTo>
                                <a:pt x="117094" y="235585"/>
                                <a:pt x="99949" y="236728"/>
                                <a:pt x="82804" y="232537"/>
                              </a:cubicBezTo>
                              <a:cubicBezTo>
                                <a:pt x="65786" y="228473"/>
                                <a:pt x="49530" y="219075"/>
                                <a:pt x="33909" y="203454"/>
                              </a:cubicBezTo>
                              <a:cubicBezTo>
                                <a:pt x="18923" y="188468"/>
                                <a:pt x="9525" y="171958"/>
                                <a:pt x="4699" y="153416"/>
                              </a:cubicBezTo>
                              <a:cubicBezTo>
                                <a:pt x="0" y="134874"/>
                                <a:pt x="1524" y="115824"/>
                                <a:pt x="8382" y="96393"/>
                              </a:cubicBezTo>
                              <a:cubicBezTo>
                                <a:pt x="15240" y="77089"/>
                                <a:pt x="27813" y="58547"/>
                                <a:pt x="45593" y="40640"/>
                              </a:cubicBezTo>
                              <a:cubicBezTo>
                                <a:pt x="59944" y="26289"/>
                                <a:pt x="74295" y="15875"/>
                                <a:pt x="88773" y="9652"/>
                              </a:cubicBezTo>
                              <a:cubicBezTo>
                                <a:pt x="103505" y="3683"/>
                                <a:pt x="117348" y="0"/>
                                <a:pt x="130937" y="25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1" name="Shape 66591"/>
                      <wps:cNvSpPr/>
                      <wps:spPr>
                        <a:xfrm>
                          <a:off x="6227445" y="1823529"/>
                          <a:ext cx="188116" cy="368834"/>
                        </a:xfrm>
                        <a:custGeom>
                          <a:avLst/>
                          <a:gdLst/>
                          <a:ahLst/>
                          <a:cxnLst/>
                          <a:rect l="0" t="0" r="0" b="0"/>
                          <a:pathLst>
                            <a:path w="188116" h="368834">
                              <a:moveTo>
                                <a:pt x="170656" y="1508"/>
                              </a:moveTo>
                              <a:lnTo>
                                <a:pt x="188116" y="5964"/>
                              </a:lnTo>
                              <a:lnTo>
                                <a:pt x="188116" y="75643"/>
                              </a:lnTo>
                              <a:lnTo>
                                <a:pt x="165132" y="68484"/>
                              </a:lnTo>
                              <a:cubicBezTo>
                                <a:pt x="155766" y="66960"/>
                                <a:pt x="146686" y="66865"/>
                                <a:pt x="137795" y="68008"/>
                              </a:cubicBezTo>
                              <a:cubicBezTo>
                                <a:pt x="120015" y="70802"/>
                                <a:pt x="104775" y="79057"/>
                                <a:pt x="91567" y="92265"/>
                              </a:cubicBezTo>
                              <a:cubicBezTo>
                                <a:pt x="82169" y="101536"/>
                                <a:pt x="75565" y="112205"/>
                                <a:pt x="71628" y="124270"/>
                              </a:cubicBezTo>
                              <a:cubicBezTo>
                                <a:pt x="67818" y="136588"/>
                                <a:pt x="66802" y="149288"/>
                                <a:pt x="69088" y="162877"/>
                              </a:cubicBezTo>
                              <a:cubicBezTo>
                                <a:pt x="71374" y="176594"/>
                                <a:pt x="76709" y="191071"/>
                                <a:pt x="85599" y="206566"/>
                              </a:cubicBezTo>
                              <a:cubicBezTo>
                                <a:pt x="94615" y="222059"/>
                                <a:pt x="106426" y="237681"/>
                                <a:pt x="121666" y="252794"/>
                              </a:cubicBezTo>
                              <a:cubicBezTo>
                                <a:pt x="136906" y="268160"/>
                                <a:pt x="152781" y="280225"/>
                                <a:pt x="168402" y="289370"/>
                              </a:cubicBezTo>
                              <a:lnTo>
                                <a:pt x="188116" y="298804"/>
                              </a:lnTo>
                              <a:lnTo>
                                <a:pt x="188116" y="368834"/>
                              </a:lnTo>
                              <a:lnTo>
                                <a:pt x="171339" y="364887"/>
                              </a:lnTo>
                              <a:cubicBezTo>
                                <a:pt x="160242" y="361061"/>
                                <a:pt x="149098" y="355981"/>
                                <a:pt x="137923" y="349568"/>
                              </a:cubicBezTo>
                              <a:cubicBezTo>
                                <a:pt x="115698" y="336995"/>
                                <a:pt x="94235" y="320738"/>
                                <a:pt x="74041" y="300419"/>
                              </a:cubicBezTo>
                              <a:cubicBezTo>
                                <a:pt x="53213" y="279591"/>
                                <a:pt x="36830" y="258127"/>
                                <a:pt x="24638" y="235648"/>
                              </a:cubicBezTo>
                              <a:cubicBezTo>
                                <a:pt x="12319" y="213296"/>
                                <a:pt x="5335" y="191071"/>
                                <a:pt x="2667" y="169227"/>
                              </a:cubicBezTo>
                              <a:cubicBezTo>
                                <a:pt x="0" y="147510"/>
                                <a:pt x="2794" y="126301"/>
                                <a:pt x="10161" y="105855"/>
                              </a:cubicBezTo>
                              <a:cubicBezTo>
                                <a:pt x="17526" y="85281"/>
                                <a:pt x="30353" y="66357"/>
                                <a:pt x="48006" y="48705"/>
                              </a:cubicBezTo>
                              <a:cubicBezTo>
                                <a:pt x="72137" y="24574"/>
                                <a:pt x="98552" y="9334"/>
                                <a:pt x="127127" y="3493"/>
                              </a:cubicBezTo>
                              <a:cubicBezTo>
                                <a:pt x="141542" y="699"/>
                                <a:pt x="156052" y="0"/>
                                <a:pt x="170656"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2" name="Shape 66592"/>
                      <wps:cNvSpPr/>
                      <wps:spPr>
                        <a:xfrm>
                          <a:off x="6415561" y="1829493"/>
                          <a:ext cx="189075" cy="369638"/>
                        </a:xfrm>
                        <a:custGeom>
                          <a:avLst/>
                          <a:gdLst/>
                          <a:ahLst/>
                          <a:cxnLst/>
                          <a:rect l="0" t="0" r="0" b="0"/>
                          <a:pathLst>
                            <a:path w="189075" h="369638">
                              <a:moveTo>
                                <a:pt x="0" y="0"/>
                              </a:moveTo>
                              <a:lnTo>
                                <a:pt x="26642" y="6799"/>
                              </a:lnTo>
                              <a:cubicBezTo>
                                <a:pt x="56359" y="19245"/>
                                <a:pt x="85443" y="39184"/>
                                <a:pt x="113636" y="67379"/>
                              </a:cubicBezTo>
                              <a:cubicBezTo>
                                <a:pt x="134465" y="88206"/>
                                <a:pt x="150975" y="109669"/>
                                <a:pt x="163421" y="131641"/>
                              </a:cubicBezTo>
                              <a:cubicBezTo>
                                <a:pt x="175740" y="153484"/>
                                <a:pt x="182852" y="175582"/>
                                <a:pt x="185900" y="197807"/>
                              </a:cubicBezTo>
                              <a:cubicBezTo>
                                <a:pt x="189075" y="220032"/>
                                <a:pt x="186027" y="241622"/>
                                <a:pt x="178788" y="262450"/>
                              </a:cubicBezTo>
                              <a:cubicBezTo>
                                <a:pt x="171421" y="283152"/>
                                <a:pt x="158341" y="302836"/>
                                <a:pt x="140053" y="320997"/>
                              </a:cubicBezTo>
                              <a:cubicBezTo>
                                <a:pt x="122019" y="339158"/>
                                <a:pt x="102460" y="352112"/>
                                <a:pt x="80997" y="359606"/>
                              </a:cubicBezTo>
                              <a:cubicBezTo>
                                <a:pt x="59661" y="366971"/>
                                <a:pt x="38198" y="369638"/>
                                <a:pt x="16355" y="366718"/>
                              </a:cubicBezTo>
                              <a:lnTo>
                                <a:pt x="0" y="362870"/>
                              </a:lnTo>
                              <a:lnTo>
                                <a:pt x="0" y="292840"/>
                              </a:lnTo>
                              <a:lnTo>
                                <a:pt x="3273" y="294407"/>
                              </a:lnTo>
                              <a:cubicBezTo>
                                <a:pt x="10735" y="297185"/>
                                <a:pt x="18006" y="299090"/>
                                <a:pt x="25118" y="300169"/>
                              </a:cubicBezTo>
                              <a:cubicBezTo>
                                <a:pt x="39342" y="302456"/>
                                <a:pt x="52422" y="301440"/>
                                <a:pt x="64360" y="297503"/>
                              </a:cubicBezTo>
                              <a:cubicBezTo>
                                <a:pt x="76171" y="293946"/>
                                <a:pt x="86967" y="287088"/>
                                <a:pt x="96365" y="277818"/>
                              </a:cubicBezTo>
                              <a:cubicBezTo>
                                <a:pt x="108430" y="265753"/>
                                <a:pt x="116177" y="251274"/>
                                <a:pt x="119097" y="234003"/>
                              </a:cubicBezTo>
                              <a:cubicBezTo>
                                <a:pt x="122019" y="217111"/>
                                <a:pt x="119352" y="198061"/>
                                <a:pt x="110716" y="177487"/>
                              </a:cubicBezTo>
                              <a:cubicBezTo>
                                <a:pt x="101953" y="157294"/>
                                <a:pt x="87094" y="136085"/>
                                <a:pt x="65758" y="114622"/>
                              </a:cubicBezTo>
                              <a:cubicBezTo>
                                <a:pt x="46072" y="95065"/>
                                <a:pt x="26133" y="80713"/>
                                <a:pt x="6068" y="71569"/>
                              </a:cubicBezTo>
                              <a:lnTo>
                                <a:pt x="0" y="6967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90" name="Shape 66590"/>
                      <wps:cNvSpPr/>
                      <wps:spPr>
                        <a:xfrm>
                          <a:off x="6487795" y="1573561"/>
                          <a:ext cx="366523" cy="367125"/>
                        </a:xfrm>
                        <a:custGeom>
                          <a:avLst/>
                          <a:gdLst/>
                          <a:ahLst/>
                          <a:cxnLst/>
                          <a:rect l="0" t="0" r="0" b="0"/>
                          <a:pathLst>
                            <a:path w="366523" h="367125">
                              <a:moveTo>
                                <a:pt x="141494" y="286"/>
                              </a:moveTo>
                              <a:cubicBezTo>
                                <a:pt x="152496" y="0"/>
                                <a:pt x="163132" y="1111"/>
                                <a:pt x="173355" y="3778"/>
                              </a:cubicBezTo>
                              <a:cubicBezTo>
                                <a:pt x="194056" y="8858"/>
                                <a:pt x="210186" y="17113"/>
                                <a:pt x="221488" y="28416"/>
                              </a:cubicBezTo>
                              <a:cubicBezTo>
                                <a:pt x="227838" y="34766"/>
                                <a:pt x="231394" y="42132"/>
                                <a:pt x="232537" y="50641"/>
                              </a:cubicBezTo>
                              <a:cubicBezTo>
                                <a:pt x="233426" y="59277"/>
                                <a:pt x="231267" y="66136"/>
                                <a:pt x="225806" y="71596"/>
                              </a:cubicBezTo>
                              <a:cubicBezTo>
                                <a:pt x="219711" y="77692"/>
                                <a:pt x="213614" y="80487"/>
                                <a:pt x="207518" y="80105"/>
                              </a:cubicBezTo>
                              <a:cubicBezTo>
                                <a:pt x="201041" y="79725"/>
                                <a:pt x="191898" y="77692"/>
                                <a:pt x="180087" y="73120"/>
                              </a:cubicBezTo>
                              <a:cubicBezTo>
                                <a:pt x="160528" y="65754"/>
                                <a:pt x="143511" y="63214"/>
                                <a:pt x="128651" y="64738"/>
                              </a:cubicBezTo>
                              <a:cubicBezTo>
                                <a:pt x="113538" y="66263"/>
                                <a:pt x="100076" y="73375"/>
                                <a:pt x="87885" y="85566"/>
                              </a:cubicBezTo>
                              <a:cubicBezTo>
                                <a:pt x="68580" y="104870"/>
                                <a:pt x="61341" y="128619"/>
                                <a:pt x="67437" y="157194"/>
                              </a:cubicBezTo>
                              <a:cubicBezTo>
                                <a:pt x="73279" y="185769"/>
                                <a:pt x="91313" y="215741"/>
                                <a:pt x="122810" y="247238"/>
                              </a:cubicBezTo>
                              <a:cubicBezTo>
                                <a:pt x="143764" y="268192"/>
                                <a:pt x="163957" y="282925"/>
                                <a:pt x="182626" y="291814"/>
                              </a:cubicBezTo>
                              <a:cubicBezTo>
                                <a:pt x="201676" y="300831"/>
                                <a:pt x="219329" y="304006"/>
                                <a:pt x="235712" y="301593"/>
                              </a:cubicBezTo>
                              <a:cubicBezTo>
                                <a:pt x="251841" y="299307"/>
                                <a:pt x="266065" y="291814"/>
                                <a:pt x="278638" y="279241"/>
                              </a:cubicBezTo>
                              <a:cubicBezTo>
                                <a:pt x="292100" y="265779"/>
                                <a:pt x="299848" y="250413"/>
                                <a:pt x="300990" y="233140"/>
                              </a:cubicBezTo>
                              <a:cubicBezTo>
                                <a:pt x="302641" y="216122"/>
                                <a:pt x="298450" y="197580"/>
                                <a:pt x="288037" y="177768"/>
                              </a:cubicBezTo>
                              <a:cubicBezTo>
                                <a:pt x="282829" y="168625"/>
                                <a:pt x="279654" y="160496"/>
                                <a:pt x="277876" y="152876"/>
                              </a:cubicBezTo>
                              <a:cubicBezTo>
                                <a:pt x="276479" y="145383"/>
                                <a:pt x="279019" y="138399"/>
                                <a:pt x="285497" y="131921"/>
                              </a:cubicBezTo>
                              <a:cubicBezTo>
                                <a:pt x="290957" y="126461"/>
                                <a:pt x="298197" y="123666"/>
                                <a:pt x="306832" y="124428"/>
                              </a:cubicBezTo>
                              <a:cubicBezTo>
                                <a:pt x="315341" y="125063"/>
                                <a:pt x="322962" y="128492"/>
                                <a:pt x="329692" y="135224"/>
                              </a:cubicBezTo>
                              <a:cubicBezTo>
                                <a:pt x="338328" y="143859"/>
                                <a:pt x="345694" y="155036"/>
                                <a:pt x="352172" y="168497"/>
                              </a:cubicBezTo>
                              <a:cubicBezTo>
                                <a:pt x="358775" y="182213"/>
                                <a:pt x="362459" y="197962"/>
                                <a:pt x="364363" y="215233"/>
                              </a:cubicBezTo>
                              <a:cubicBezTo>
                                <a:pt x="366523" y="232632"/>
                                <a:pt x="363982" y="250413"/>
                                <a:pt x="358013" y="268827"/>
                              </a:cubicBezTo>
                              <a:cubicBezTo>
                                <a:pt x="351917" y="287115"/>
                                <a:pt x="340741" y="304133"/>
                                <a:pt x="324612" y="320263"/>
                              </a:cubicBezTo>
                              <a:cubicBezTo>
                                <a:pt x="312420" y="332454"/>
                                <a:pt x="299848" y="342361"/>
                                <a:pt x="287020" y="349726"/>
                              </a:cubicBezTo>
                              <a:cubicBezTo>
                                <a:pt x="274193" y="356838"/>
                                <a:pt x="260859" y="361918"/>
                                <a:pt x="247142" y="364077"/>
                              </a:cubicBezTo>
                              <a:cubicBezTo>
                                <a:pt x="233173" y="366490"/>
                                <a:pt x="218060" y="367125"/>
                                <a:pt x="201930" y="364331"/>
                              </a:cubicBezTo>
                              <a:cubicBezTo>
                                <a:pt x="187325" y="361791"/>
                                <a:pt x="172466" y="357727"/>
                                <a:pt x="157735" y="351377"/>
                              </a:cubicBezTo>
                              <a:cubicBezTo>
                                <a:pt x="143002" y="345154"/>
                                <a:pt x="128524" y="337662"/>
                                <a:pt x="114554" y="327628"/>
                              </a:cubicBezTo>
                              <a:cubicBezTo>
                                <a:pt x="100457" y="317722"/>
                                <a:pt x="86868" y="306546"/>
                                <a:pt x="73406" y="293084"/>
                              </a:cubicBezTo>
                              <a:cubicBezTo>
                                <a:pt x="51562" y="271240"/>
                                <a:pt x="34925" y="248888"/>
                                <a:pt x="23241" y="226537"/>
                              </a:cubicBezTo>
                              <a:cubicBezTo>
                                <a:pt x="11303" y="204057"/>
                                <a:pt x="4699" y="181325"/>
                                <a:pt x="2287" y="158972"/>
                              </a:cubicBezTo>
                              <a:cubicBezTo>
                                <a:pt x="0" y="136620"/>
                                <a:pt x="3049" y="115538"/>
                                <a:pt x="10033" y="95472"/>
                              </a:cubicBezTo>
                              <a:cubicBezTo>
                                <a:pt x="17145" y="75279"/>
                                <a:pt x="28702" y="57626"/>
                                <a:pt x="44069" y="42387"/>
                              </a:cubicBezTo>
                              <a:cubicBezTo>
                                <a:pt x="62992" y="23337"/>
                                <a:pt x="83948" y="11144"/>
                                <a:pt x="107442" y="5175"/>
                              </a:cubicBezTo>
                              <a:cubicBezTo>
                                <a:pt x="119126" y="2254"/>
                                <a:pt x="130493" y="571"/>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89" name="Shape 66589"/>
                      <wps:cNvSpPr/>
                      <wps:spPr>
                        <a:xfrm>
                          <a:off x="6685915" y="1441958"/>
                          <a:ext cx="299085" cy="298831"/>
                        </a:xfrm>
                        <a:custGeom>
                          <a:avLst/>
                          <a:gdLst/>
                          <a:ahLst/>
                          <a:cxnLst/>
                          <a:rect l="0" t="0" r="0" b="0"/>
                          <a:pathLst>
                            <a:path w="299085" h="298831">
                              <a:moveTo>
                                <a:pt x="35178" y="1016"/>
                              </a:moveTo>
                              <a:cubicBezTo>
                                <a:pt x="44958" y="2286"/>
                                <a:pt x="55499" y="8255"/>
                                <a:pt x="66802" y="19558"/>
                              </a:cubicBezTo>
                              <a:cubicBezTo>
                                <a:pt x="137668" y="90424"/>
                                <a:pt x="208534" y="161290"/>
                                <a:pt x="279527" y="232156"/>
                              </a:cubicBezTo>
                              <a:cubicBezTo>
                                <a:pt x="290703" y="243459"/>
                                <a:pt x="296545" y="254000"/>
                                <a:pt x="297942" y="263778"/>
                              </a:cubicBezTo>
                              <a:cubicBezTo>
                                <a:pt x="299085" y="273558"/>
                                <a:pt x="296164" y="282194"/>
                                <a:pt x="289052" y="289306"/>
                              </a:cubicBezTo>
                              <a:cubicBezTo>
                                <a:pt x="282194" y="296164"/>
                                <a:pt x="273812" y="298831"/>
                                <a:pt x="263778" y="297434"/>
                              </a:cubicBezTo>
                              <a:cubicBezTo>
                                <a:pt x="254000" y="296291"/>
                                <a:pt x="243459" y="290195"/>
                                <a:pt x="232410" y="279273"/>
                              </a:cubicBezTo>
                              <a:cubicBezTo>
                                <a:pt x="161544" y="208280"/>
                                <a:pt x="90678" y="137414"/>
                                <a:pt x="19812" y="66548"/>
                              </a:cubicBezTo>
                              <a:cubicBezTo>
                                <a:pt x="8636" y="55372"/>
                                <a:pt x="2667" y="44958"/>
                                <a:pt x="1270" y="35178"/>
                              </a:cubicBezTo>
                              <a:cubicBezTo>
                                <a:pt x="0" y="25527"/>
                                <a:pt x="2921" y="16891"/>
                                <a:pt x="9778" y="10033"/>
                              </a:cubicBezTo>
                              <a:cubicBezTo>
                                <a:pt x="16891" y="2921"/>
                                <a:pt x="25527" y="0"/>
                                <a:pt x="3517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588" name="Shape 66588"/>
                      <wps:cNvSpPr/>
                      <wps:spPr>
                        <a:xfrm>
                          <a:off x="6790690" y="1215898"/>
                          <a:ext cx="423672" cy="420751"/>
                        </a:xfrm>
                        <a:custGeom>
                          <a:avLst/>
                          <a:gdLst/>
                          <a:ahLst/>
                          <a:cxnLst/>
                          <a:rect l="0" t="0" r="0" b="0"/>
                          <a:pathLst>
                            <a:path w="423672" h="420751">
                              <a:moveTo>
                                <a:pt x="161544" y="253"/>
                              </a:moveTo>
                              <a:cubicBezTo>
                                <a:pt x="169037" y="635"/>
                                <a:pt x="176022" y="3937"/>
                                <a:pt x="182245" y="10160"/>
                              </a:cubicBezTo>
                              <a:cubicBezTo>
                                <a:pt x="188595" y="16637"/>
                                <a:pt x="191770" y="23240"/>
                                <a:pt x="192151" y="30861"/>
                              </a:cubicBezTo>
                              <a:cubicBezTo>
                                <a:pt x="192405" y="38353"/>
                                <a:pt x="188595" y="46101"/>
                                <a:pt x="181228" y="53467"/>
                              </a:cubicBezTo>
                              <a:cubicBezTo>
                                <a:pt x="145923" y="88773"/>
                                <a:pt x="110617" y="124078"/>
                                <a:pt x="75311" y="159512"/>
                              </a:cubicBezTo>
                              <a:cubicBezTo>
                                <a:pt x="97409" y="181610"/>
                                <a:pt x="119507" y="203708"/>
                                <a:pt x="141605" y="225806"/>
                              </a:cubicBezTo>
                              <a:cubicBezTo>
                                <a:pt x="174117" y="193294"/>
                                <a:pt x="206628" y="160782"/>
                                <a:pt x="239141" y="128270"/>
                              </a:cubicBezTo>
                              <a:cubicBezTo>
                                <a:pt x="246253" y="121031"/>
                                <a:pt x="253492" y="117475"/>
                                <a:pt x="260858" y="117601"/>
                              </a:cubicBezTo>
                              <a:cubicBezTo>
                                <a:pt x="268097" y="117983"/>
                                <a:pt x="274955" y="121158"/>
                                <a:pt x="281051" y="127253"/>
                              </a:cubicBezTo>
                              <a:cubicBezTo>
                                <a:pt x="287020" y="133223"/>
                                <a:pt x="290195" y="140208"/>
                                <a:pt x="290703" y="147447"/>
                              </a:cubicBezTo>
                              <a:cubicBezTo>
                                <a:pt x="291084" y="154686"/>
                                <a:pt x="287655" y="162178"/>
                                <a:pt x="280289" y="169418"/>
                              </a:cubicBezTo>
                              <a:cubicBezTo>
                                <a:pt x="247777" y="201930"/>
                                <a:pt x="215265" y="234442"/>
                                <a:pt x="182753" y="266953"/>
                              </a:cubicBezTo>
                              <a:cubicBezTo>
                                <a:pt x="208407" y="292608"/>
                                <a:pt x="234061" y="318262"/>
                                <a:pt x="259588" y="343788"/>
                              </a:cubicBezTo>
                              <a:cubicBezTo>
                                <a:pt x="296164" y="307339"/>
                                <a:pt x="332613" y="270763"/>
                                <a:pt x="369316" y="234188"/>
                              </a:cubicBezTo>
                              <a:cubicBezTo>
                                <a:pt x="376682" y="226822"/>
                                <a:pt x="384175" y="223265"/>
                                <a:pt x="391795" y="223265"/>
                              </a:cubicBezTo>
                              <a:cubicBezTo>
                                <a:pt x="399542" y="223774"/>
                                <a:pt x="406781" y="227076"/>
                                <a:pt x="413512" y="233680"/>
                              </a:cubicBezTo>
                              <a:cubicBezTo>
                                <a:pt x="419862" y="240157"/>
                                <a:pt x="423037" y="247269"/>
                                <a:pt x="423291" y="254762"/>
                              </a:cubicBezTo>
                              <a:cubicBezTo>
                                <a:pt x="423672" y="262636"/>
                                <a:pt x="419989" y="270256"/>
                                <a:pt x="412623" y="277622"/>
                              </a:cubicBezTo>
                              <a:cubicBezTo>
                                <a:pt x="369951" y="320294"/>
                                <a:pt x="327406" y="362838"/>
                                <a:pt x="284734" y="405511"/>
                              </a:cubicBezTo>
                              <a:cubicBezTo>
                                <a:pt x="274447" y="415798"/>
                                <a:pt x="264668" y="420751"/>
                                <a:pt x="255016" y="419608"/>
                              </a:cubicBezTo>
                              <a:cubicBezTo>
                                <a:pt x="244983" y="418846"/>
                                <a:pt x="234188" y="412750"/>
                                <a:pt x="222377" y="400938"/>
                              </a:cubicBezTo>
                              <a:cubicBezTo>
                                <a:pt x="154813" y="333248"/>
                                <a:pt x="87122" y="265557"/>
                                <a:pt x="19431" y="197993"/>
                              </a:cubicBezTo>
                              <a:cubicBezTo>
                                <a:pt x="11557" y="189992"/>
                                <a:pt x="6096" y="182499"/>
                                <a:pt x="3175" y="175640"/>
                              </a:cubicBezTo>
                              <a:cubicBezTo>
                                <a:pt x="127" y="168528"/>
                                <a:pt x="0" y="161925"/>
                                <a:pt x="1778" y="155194"/>
                              </a:cubicBezTo>
                              <a:cubicBezTo>
                                <a:pt x="3937" y="148717"/>
                                <a:pt x="8255" y="142239"/>
                                <a:pt x="14859" y="135636"/>
                              </a:cubicBezTo>
                              <a:cubicBezTo>
                                <a:pt x="56261" y="94234"/>
                                <a:pt x="97790" y="52705"/>
                                <a:pt x="139192" y="11302"/>
                              </a:cubicBezTo>
                              <a:cubicBezTo>
                                <a:pt x="146558" y="3937"/>
                                <a:pt x="154051" y="0"/>
                                <a:pt x="16154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585" style="width:568.06pt;height:739.8pt;position:absolute;z-index:-2147483648;mso-position-horizontal-relative:page;mso-position-horizontal:absolute;margin-left:24pt;mso-position-vertical-relative:page;margin-top:26.16pt;" coordsize="72143,93954">
              <v:shape id="Shape 68494" style="position:absolute;width:274;height:93954;left:0;top:0;" coordsize="27432,9395460" path="m0,0l27432,0l27432,9395460l0,9395460l0,0">
                <v:stroke weight="0pt" endcap="flat" joinstyle="miter" miterlimit="10" on="false" color="#000000" opacity="0"/>
                <v:fill on="true" color="#000000"/>
              </v:shape>
              <v:shape id="Shape 68495" style="position:absolute;width:274;height:93954;left:71366;top:0;" coordsize="27432,9395460" path="m0,0l27432,0l27432,9395460l0,9395460l0,0">
                <v:stroke weight="0pt" endcap="flat" joinstyle="miter" miterlimit="10" on="false" color="#000000" opacity="0"/>
                <v:fill on="true" color="#000000"/>
              </v:shape>
              <v:shape id="Shape 66627" style="position:absolute;width:4485;height:4488;left:2412;top:77411;" coordsize="448551,448818" path="m179591,1143c188836,2667,198539,8382,209067,18923c279844,89662,350622,160527,421399,231267c445148,255016,448551,275209,431584,292227c427368,296418,422808,299593,418122,301498c413334,303402,407949,304419,401752,304292c395669,304038,389458,303402,382676,301625c376123,299974,369341,298577,362560,296672c280899,273050,198653,251333,117107,227584c169875,280416,222517,332994,275272,385826c285572,396113,291186,405892,292481,415417c293764,424942,291071,432689,284518,439293c277965,445770,269900,448818,260413,447040c251054,445643,241351,440055,231165,429895c161798,360552,92304,291084,22936,221742c14046,212852,7836,204977,4686,198247c1054,190627,0,182880,940,174625c1994,166624,5499,159766,10884,154432c15100,150241,19545,147193,24219,146050c28905,144526,33464,144018,38608,144526c43637,145034,49492,146050,56159,147955c62713,149860,69736,151892,76746,154051c159817,177673,243345,199263,326403,222885c272821,169291,219240,115697,165786,62230c155257,51689,149517,42037,148006,32766c146596,23876,149288,16002,155842,9398c162623,2667,170459,0,179591,1143x">
                <v:stroke weight="0pt" endcap="flat" joinstyle="miter" miterlimit="10" on="false" color="#000000" opacity="0"/>
                <v:fill on="true" color="#51c3f9" opacity="0.501961"/>
              </v:shape>
              <v:shape id="Shape 66626" style="position:absolute;width:3712;height:3639;left:5084;top:75530;" coordsize="371208,363982" path="m131026,0c144602,254,156997,2159,167526,6604c178295,11049,187071,16510,194323,23749c200762,30226,204622,38100,205905,47117c207302,56388,204851,64008,198996,69850c193624,75311,187769,77851,181915,77343c175958,77089,167996,75184,157467,71247c143193,65278,129857,62484,118389,62484c106807,62611,94412,69469,81305,82550c69139,94742,62586,107569,61189,121158c60135,134874,63754,146177,72415,154813c77800,160274,83883,163703,90310,164973c96634,166370,103530,166243,110782,164719c118034,163068,124714,160782,130912,157861c137109,154939,146825,149733,160503,142367c177127,132714,193027,124714,207886,118618c222745,112140,237134,108331,250596,106934c264160,105790,277622,107569,291300,112776c304648,118237,318452,127635,332130,141224c348513,157607,359270,175895,365354,195961c371208,216408,370383,237109,363957,258445c357632,279781,344653,299974,325463,319151c302527,342138,278663,356235,253746,360680c235725,363982,217475,363093,198882,357378c180277,351789,165189,343535,153721,332105c147168,325501,143535,317627,142608,308990c141897,300355,144475,293115,150673,286893c155588,282067,161671,279400,168808,279781c175946,280162,184493,282575,193967,287401c205549,293115,215963,296926,225082,299339c234213,301879,243916,301498,253860,299085c263804,296799,273875,290322,284048,280162c297967,266192,305689,250952,306743,234696c307797,218439,302768,204724,291541,193548c282524,184531,272936,179832,262636,178689c252349,177800,242164,179705,231750,184023c221221,188468,208242,195707,192443,204724c171158,216662,151968,225552,134531,230505c117107,235585,99898,236601,82829,232410c65748,228473,49479,218948,33922,203327c18948,188468,9588,171831,4674,153289c0,134874,1524,115824,8306,96393c15202,77089,27724,58420,45631,40513c59893,26289,74295,15875,88798,9525c103416,3556,117348,0,131026,0x">
                <v:stroke weight="0pt" endcap="flat" joinstyle="miter" miterlimit="10" on="false" color="#000000" opacity="0"/>
                <v:fill on="true" color="#51c3f9" opacity="0.501961"/>
              </v:shape>
              <v:shape id="Shape 66625" style="position:absolute;width:3710;height:3714;left:6811;top:73023;" coordsize="371030,371475" path="m185674,253c193853,762,201117,4063,207899,10795c214681,17526,217957,25019,218186,33020c218427,41275,214325,49276,206261,57403c189179,74422,172098,91567,154902,108712c220294,174117,285686,239522,351091,304927c362268,316102,368491,326771,369633,336423c371030,346075,368110,354584,361124,361569c354266,368427,345630,371475,335852,370205c325946,368935,315532,362965,304228,351662c238887,286258,173495,220852,108102,155575c90907,172720,73825,189737,56744,206883c48666,215011,40716,218948,32639,218567c24562,218439,17310,215011,10528,208152c3505,201168,229,193675,114,185547c0,177546,3861,169672,11697,161798c61544,112013,111379,62102,161214,12319c169291,4190,177482,0,185674,253x">
                <v:stroke weight="0pt" endcap="flat" joinstyle="miter" miterlimit="10" on="false" color="#000000" opacity="0"/>
                <v:fill on="true" color="#51c3f9" opacity="0.501961"/>
              </v:shape>
              <v:shape id="Shape 66624" style="position:absolute;width:2991;height:2989;left:9050;top:72227;" coordsize="299123,298958" path="m35217,1016c44920,2286,55575,8255,66840,19558c137706,90424,208572,161290,279438,232156c290741,243459,296583,254000,297980,263779c299123,273685,296202,282194,289090,289306c282232,296164,273850,298958,263817,297434c254038,296291,243497,290195,232448,279273c161582,208407,90716,137414,19774,66548c8661,55499,2692,45085,1283,35179c0,25527,2921,17018,9830,10033c16967,2921,25502,0,35217,1016x">
                <v:stroke weight="0pt" endcap="flat" joinstyle="miter" miterlimit="10" on="false" color="#000000" opacity="0"/>
                <v:fill on="true" color="#51c3f9" opacity="0.501961"/>
              </v:shape>
              <v:shape id="Shape 66623" style="position:absolute;width:3709;height:3714;left:9855;top:69979;" coordsize="370967,371475" path="m185674,381c193929,762,201041,4191,207899,10922c214630,17653,218059,25019,218186,33147c218440,41275,214376,49276,206375,57404c189103,74549,172085,91694,154940,108712c220345,174117,285750,239522,351155,304927c362331,316103,368427,326898,369697,336550c370967,346202,368046,354711,361188,361569c354203,368554,345694,371475,335915,370205c325882,369062,315468,363093,304292,351790c238887,286385,173482,220980,108077,155575c90932,172720,73914,189738,56642,207010c48641,215011,40767,218948,32639,218694c24638,218440,17272,215011,10414,208280c3429,201295,127,193802,127,185547c0,177673,3937,169672,11684,161925c61468,112141,111379,62103,161290,12319c169291,4191,177546,0,185674,381x">
                <v:stroke weight="0pt" endcap="flat" joinstyle="miter" miterlimit="10" on="false" color="#000000" opacity="0"/>
                <v:fill on="true" color="#51c3f9" opacity="0.501961"/>
              </v:shape>
              <v:shape id="Shape 66622" style="position:absolute;width:4103;height:4110;left:12078;top:67717;" coordsize="410337,411099" path="m183515,889c193294,2159,203835,8255,215011,19431c258318,62738,301498,105918,344805,149225c365887,170434,381762,189738,392430,207264c403098,225171,408559,244094,409575,264541c410337,282067,406908,298450,399923,313944c393065,329565,382016,344551,367030,359537c349123,377444,331470,390652,313944,398780c296672,407162,279273,411099,261620,409702c244221,408178,226060,402463,207645,391414c189230,380492,169926,364998,149479,344551c106172,301244,62992,258064,19685,214757c8636,203581,2667,193167,1270,183388c0,173736,2794,165227,9779,158242c17018,151003,25654,147955,35560,149098c45339,150495,55626,156591,66802,167767c110998,211963,155194,256159,199517,300482c214630,315595,228600,326771,241681,333756c254635,341122,267589,343789,280670,342011c293751,340360,306832,332613,320040,319405c338582,300990,346075,282194,342011,263271c338201,244475,324866,223393,301752,200406c257302,155829,212598,111125,168021,66548c156718,55245,150495,44831,149225,35179c148082,25527,150876,17145,157988,10033c165227,2921,173736,0,183515,889x">
                <v:stroke weight="0pt" endcap="flat" joinstyle="miter" miterlimit="10" on="false" color="#000000" opacity="0"/>
                <v:fill on="true" color="#51c3f9" opacity="0.501961"/>
              </v:shape>
              <v:shape id="Shape 66621" style="position:absolute;width:3709;height:3714;left:14348;top:65486;" coordsize="370967,371475" path="m185674,381c193929,635,201168,4064,207899,10923c214630,17653,217932,25147,218186,33148c218440,41275,214376,49403,206248,57404c189230,74549,172085,91567,155067,108712c220345,174117,285750,239523,351155,304800c362458,316103,368554,326898,369697,336423c370967,346202,368046,354711,361188,361569c354203,368554,345694,371475,336042,370205c325882,368935,315468,362966,304292,351790c238887,286385,173482,220980,108077,155575c90932,172848,73787,189865,56769,207010c48641,215011,40767,218948,32639,218694c24511,218567,17272,215011,10541,208280c3556,201168,254,193675,254,185548c0,177547,3937,169673,11684,161925c61595,112014,111379,62230,161163,12447c169291,4318,177546,0,185674,381x">
                <v:stroke weight="0pt" endcap="flat" joinstyle="miter" miterlimit="10" on="false" color="#000000" opacity="0"/>
                <v:fill on="true" color="#51c3f9" opacity="0.501961"/>
              </v:shape>
              <v:shape id="Shape 66620" style="position:absolute;width:2992;height:2989;left:16587;top:64689;" coordsize="299212,298958" path="m35179,1143c45085,2285,55626,8382,66802,19558c137668,90551,208661,161417,279527,232283c290703,243459,296672,253873,297942,263906c299212,273685,296291,282194,289052,289433c282321,296163,273939,298958,263906,297434c254000,296418,243459,290322,232537,279273c161544,208407,90678,137540,19812,66675c8636,55499,2667,45085,1270,35306c0,25526,3048,16890,9906,10160c17018,3048,25527,0,35179,1143x">
                <v:stroke weight="0pt" endcap="flat" joinstyle="miter" miterlimit="10" on="false" color="#000000" opacity="0"/>
                <v:fill on="true" color="#51c3f9" opacity="0.501961"/>
              </v:shape>
              <v:shape id="Shape 66618" style="position:absolute;width:1881;height:3688;left:17990;top:62518;" coordsize="188125,368836" path="m170640,1524l188125,6041l188125,75637l165132,68437c155766,66897,146685,66802,137795,68009c120015,70803,104648,79058,91567,92266c82169,101536,75438,112332,71628,124269c67818,136589,66802,149289,69088,162878c71247,176720,76581,191198,85471,206692c94615,222060,106426,237681,121666,252793c136906,268160,152781,280226,168275,289496l188125,298915l188125,368836l171339,364887c160242,361061,149098,355981,137922,349568c115697,336994,94107,320866,73914,300545c53086,279718,36830,258128,24638,235648c12192,213423,5334,191071,2540,169355c0,147510,2794,126302,10160,105728c17526,85281,30226,66485,48006,48705c72136,24574,98552,9335,127127,3492c141541,698,156051,0,170640,1524x">
                <v:stroke weight="0pt" endcap="flat" joinstyle="miter" miterlimit="10" on="false" color="#000000" opacity="0"/>
                <v:fill on="true" color="#51c3f9" opacity="0.501961"/>
              </v:shape>
              <v:shape id="Shape 66619" style="position:absolute;width:1889;height:3695;left:19872;top:62579;" coordsize="188938,369561" path="m0,0l26505,6849c56350,19169,85433,39107,113627,67301c134455,88129,150965,109593,163411,131563c175730,153407,182842,175505,185890,197730c188938,219955,186144,241545,178778,262373c171412,283074,158331,302759,140170,320920c121882,339208,102451,352035,80988,359401c59652,366894,38189,369561,16345,366640l0,362795l0,292874l3201,294393c10694,297139,17996,299012,25108,300092c39332,302378,52413,301362,64478,297425c76289,293869,86957,287011,96228,277740c108293,265802,116167,251070,119088,233925c122009,216907,119469,197984,110706,177410c101943,157218,87084,136008,65748,114545c46063,94987,26124,80636,6058,71493l0,69596l0,0x">
                <v:stroke weight="0pt" endcap="flat" joinstyle="miter" miterlimit="10" on="false" color="#000000" opacity="0"/>
                <v:fill on="true" color="#51c3f9" opacity="0.501961"/>
              </v:shape>
              <v:shape id="Shape 66617" style="position:absolute;width:4484;height:4489;left:20193;top:59630;" coordsize="448437,448945" path="m179451,1270c188849,2667,198501,8509,209042,19050c279781,89916,350520,160655,421386,231394c445135,255143,448437,275463,431673,292227c427355,296545,422783,299720,418084,301625c413385,303530,407924,304547,401828,304292c395605,304165,389509,303530,382651,301752c376047,300101,369443,298577,362458,296799c280924,273050,198755,251460,117094,227838c169799,280543,222504,333248,275209,385952c285496,396240,291084,406147,292354,415544c293624,425069,290957,432943,284607,439293c277876,446024,269875,448945,260350,447167c251079,445643,241427,440182,231267,430022c161798,360552,92329,291084,22987,221742c14097,212852,7874,204978,4572,198501c1143,190754,0,182880,1016,174752c2032,166624,5461,160020,10795,154559c15113,150241,19431,147320,24257,146050c28829,144780,33401,144145,38481,144653c43561,145161,49403,146177,56134,148082c62611,149987,69596,152146,76708,154178c159766,177800,243332,199263,326390,222885c272923,169291,219329,115697,165862,62230c155321,51689,149479,42164,148082,32766c146685,23876,149352,16002,155702,9652c162687,2667,170561,0,179451,1270x">
                <v:stroke weight="0pt" endcap="flat" joinstyle="miter" miterlimit="10" on="false" color="#000000" opacity="0"/>
                <v:fill on="true" color="#51c3f9" opacity="0.501961"/>
              </v:shape>
              <v:shape id="Shape 66615" style="position:absolute;width:1385;height:2725;left:24406;top:57840;" coordsize="138537,272523" path="m127762,1651l138537,3736l138537,66010l121920,59309c102870,55372,86487,60325,73406,73406c65024,81915,60071,91948,58674,103378c57531,115062,59817,127508,66548,140970c72898,154432,82804,167767,96012,180975c109093,194056,122428,203835,135636,210058l138537,211091l138537,272523l124682,269827c116364,267335,108077,263970,99822,259715c83566,251206,67691,239395,52578,224409c37211,209042,25527,193167,16764,176657c8001,159893,3302,143256,1651,126873c0,110363,2667,94361,8128,78867c13716,63373,23368,49149,36195,36195c49276,23114,63627,13589,79248,7874c94996,2540,111125,0,127762,1651x">
                <v:stroke weight="0pt" endcap="flat" joinstyle="miter" miterlimit="10" on="false" color="#000000" opacity="0"/>
                <v:fill on="true" color="#51c3f9" opacity="0.501961"/>
              </v:shape>
              <v:shape id="Shape 66616" style="position:absolute;width:1384;height:2726;left:25792;top:57878;" coordsize="138450,272616" path="m0,0l14165,2741c22499,5185,30817,8519,39009,12901c55392,21537,71140,33348,86253,48461c101239,63320,112796,79195,121686,95832c130449,112469,135275,129233,136926,145870c138450,162634,136164,178509,130449,194003c124861,209624,115336,223848,102128,237056c89047,250137,74950,259535,59456,264996c43962,270203,27960,272616,11196,270965l0,268787l0,207354l16276,213148c22499,214418,28531,214704,34310,214069c45994,213307,56027,208354,64790,199591c77871,186510,82824,170254,78760,150950c75077,131646,63139,112088,42819,91768c32595,81544,22563,73416,12672,67384l0,62273l0,0x">
                <v:stroke weight="0pt" endcap="flat" joinstyle="miter" miterlimit="10" on="false" color="#000000" opacity="0"/>
                <v:fill on="true" color="#51c3f9" opacity="0.501961"/>
              </v:shape>
              <v:shape id="Shape 66614" style="position:absolute;width:2847;height:3495;left:25544;top:55353;" coordsize="284734,349528" path="m78817,3316c83082,4421,86995,6755,90551,10311c95250,15010,97917,20344,98679,26313c99187,32282,97790,36981,94234,40664c92456,42442,89281,44855,84455,48284c79375,51586,75692,54634,72771,57555c65024,65302,62484,73049,65786,80542c68961,88162,75438,97052,85344,106958c89408,110895,93345,114959,97282,118896c100838,115340,104521,111784,107950,108228c124460,91718,138430,89305,149987,100862c158242,109244,161163,116610,159258,122960c156972,129691,152019,136803,144272,144550c140716,147979,137160,151662,133604,155218c178054,199668,222377,243991,266700,288314c276733,298220,282194,307999,283464,317016c284734,326414,282067,334288,275463,340892c269367,346988,261747,349528,252349,348131c243078,346988,233426,341527,223393,331621c179070,287298,134747,242975,90297,198525c86487,202335,82423,206272,78486,210336c71882,216813,65405,220115,58547,219988c51689,220242,45466,217575,40132,212114c28194,200176,29337,186841,43688,172490c47244,168934,50673,165632,54102,162203c49022,157123,43942,152170,38989,147090c23241,131469,12573,116991,6604,104291c762,91718,0,79145,3810,66572c7620,54253,16891,41045,31115,26694c50070,7739,66024,0,78817,3316x">
                <v:stroke weight="0pt" endcap="flat" joinstyle="miter" miterlimit="10" on="false" color="#000000" opacity="0"/>
                <v:fill on="true" color="#51c3f9" opacity="0.501961"/>
              </v:shape>
              <v:shape id="Shape 66613" style="position:absolute;width:3369;height:2791;left:27385;top:54056;" coordsize="336931,279146" path="m30607,381c36576,635,42418,2540,47752,6350c53086,10160,60198,16383,68580,24892c80010,36322,91440,47752,102870,59182c108077,53848,113411,48641,118618,43307c124841,37211,131191,34163,137795,34290c144526,34544,150241,37211,155448,42545c162433,49403,164719,56261,162941,63627c161163,70993,155702,78740,147193,87376c144526,90043,141859,92710,139065,95377c170053,126238,200787,157099,231521,187833c239522,195834,245745,201422,250444,205105c255143,208915,259969,211074,264541,211709c269367,212471,273939,210439,278511,205867c281178,203327,284099,199136,287147,193802c290449,188595,293497,184531,295910,182245c299339,178689,304165,177165,310134,177546c316103,178181,321691,180721,326517,185547c334645,193548,336931,203581,333629,215519c330327,227330,321564,240538,307340,254762c293878,268224,280924,276098,268605,277622c256286,279146,244475,276606,233172,269240c221488,262001,208026,250952,192278,235204c160147,203073,128016,170815,95885,138684c93980,140589,92075,142494,90043,144399c83947,150495,77597,153670,70612,153543c63881,153289,58039,150749,52705,145415c47371,140081,45085,133985,44958,127127c44831,120396,48387,113665,54737,107188c56388,105537,58039,104013,59563,102489c49530,92329,39370,82296,29337,72263c21336,64135,15113,57531,10922,52324c6604,47625,3810,42672,2159,37719c381,32512,0,27178,889,21844c2032,16764,4318,12065,8255,8128c13970,2540,21209,0,30607,381x">
                <v:stroke weight="0pt" endcap="flat" joinstyle="miter" miterlimit="10" on="false" color="#000000" opacity="0"/>
                <v:fill on="true" color="#51c3f9" opacity="0.501961"/>
              </v:shape>
              <v:shape id="Shape 66612" style="position:absolute;width:4093;height:3176;left:28374;top:52765;" coordsize="409321,317659" path="m218805,587c226060,1175,233489,2825,241046,5619c250190,8668,258953,13240,267335,19463c275971,25940,284988,33941,294767,43593c326898,75724,359029,107855,391033,139859c401193,150019,406654,159544,408051,168815c409321,177832,406527,185706,399923,192310c385699,206534,368300,203486,347853,183038c319532,154718,291338,126524,263017,98203c247015,82200,232410,71787,219583,67215c206883,62388,194945,66199,183388,77756c175641,85503,171196,94900,170180,105950c169164,117380,171323,129063,177165,141001c182372,150907,194437,165132,213614,184309c235966,206534,258064,228632,280162,250857c290068,260763,295656,270288,297053,279178c298450,288575,295656,296576,288925,303307c274574,317659,257302,314611,236855,294037c164211,221393,91567,148749,18923,76105c8763,65944,2921,56293,1524,47403c0,38767,2794,31019,9652,24035c16383,17304,24384,14510,33528,15653c42545,17176,51943,22638,62230,32798c86995,57690,111887,82582,136652,107347c134747,94647,134366,83217,135382,73819c136271,64294,138684,55276,142748,46768c146939,38386,152781,30385,160147,23145c170942,12224,183642,4985,197612,1937c204470,476,211550,0,218805,587x">
                <v:stroke weight="0pt" endcap="flat" joinstyle="miter" miterlimit="10" on="false" color="#000000" opacity="0"/>
                <v:fill on="true" color="#51c3f9" opacity="0.501961"/>
              </v:shape>
              <v:shape id="Shape 66611" style="position:absolute;width:1079;height:2580;left:31375;top:50908;" coordsize="107997,258000" path="m107997,0l107997,53870l88249,56162c81534,58639,75311,62735,69596,68386c58928,79181,54229,92262,56134,107756c57912,123377,66548,140649,81915,158810l107997,132728l107997,258000l101822,255441c85439,246853,69342,234756,53594,219008c38608,204022,26797,188274,17907,171891c8890,155381,3937,138871,1905,122615c0,106232,2413,90357,7874,74736c13589,59242,23241,44891,36195,31937c53213,14919,71501,4505,92075,822l107997,0x">
                <v:stroke weight="0pt" endcap="flat" joinstyle="miter" miterlimit="10" on="false" color="#000000" opacity="0"/>
                <v:fill on="true" color="#51c3f9" opacity="0.501961"/>
              </v:shape>
              <v:shape id="Shape 66610" style="position:absolute;width:1726;height:2748;left:32455;top:50901;" coordsize="172673,274860" path="m14208,0c24115,826,33862,3016,43387,6636c62437,13874,78947,24161,92536,37750c105363,50450,110062,61754,107776,71660c105490,81693,98251,92361,87075,103536c58881,131730,30687,159924,2493,188118c14050,199549,26115,207549,38688,212503c51134,217455,62945,218725,73867,216693c84662,214788,93806,210090,101553,202343c106887,197009,110824,191674,113618,185832c116539,180372,118571,173894,119206,166910c120349,159924,121111,153067,120730,146209c120476,139350,120603,130334,120095,119030c119968,114712,122000,110268,126191,106076c130636,101631,135716,99599,141177,99726c146638,99726,152099,102393,157306,107600c161878,112045,165307,118904,168482,127920c171657,136937,172673,147605,172292,159290c171911,171100,168482,183293,162894,196500c157306,209581,148416,222155,136224,234347c108411,262032,77423,274860,43768,271557c35322,270700,26932,269002,18606,266444l0,258733l0,133461l52277,81185c34243,65182,17225,56419,1858,54387l0,54603l0,733l14208,0x">
                <v:stroke weight="0pt" endcap="flat" joinstyle="miter" miterlimit="10" on="false" color="#000000" opacity="0"/>
                <v:fill on="true" color="#51c3f9" opacity="0.501961"/>
              </v:shape>
              <v:shape id="Shape 66609" style="position:absolute;width:4103;height:4112;left:33134;top:46662;" coordsize="410337,411226" path="m183388,1016c193167,2286,203835,8255,215011,19431c258318,62738,301498,105918,344805,149225c365887,170434,381635,189865,392430,207391c403098,225171,408432,244221,409448,264668c410337,282067,406781,298450,399923,314071c392938,329565,382016,344551,366903,359664c348996,377571,331470,390652,313817,398907c296672,407162,279146,411226,261747,409702c244221,408178,226187,402336,207645,391414c189230,380492,169799,365125,149352,344551c106045,301371,62992,258191,19685,214884c8509,203708,2667,193167,1270,183388c0,173736,2794,165227,9652,158369c16891,151130,25781,147955,35433,149225c45212,150622,55499,156718,66675,167767c110871,212090,155067,256286,199517,300609c214503,315722,228600,326644,241554,333883c254508,341249,267589,343916,280670,342011c293751,340360,306705,332740,320040,319405c338455,301117,345948,282321,342011,263398c338074,244602,324866,223393,301879,200406c257302,155829,212598,111125,168021,66548c156718,55245,150622,44831,149225,35179c148082,25527,150876,17145,157988,10033c165227,2921,173736,0,183388,1016x">
                <v:stroke weight="0pt" endcap="flat" joinstyle="miter" miterlimit="10" on="false" color="#000000" opacity="0"/>
                <v:fill on="true" color="#51c3f9" opacity="0.501961"/>
              </v:shape>
              <v:shape id="Shape 66607" style="position:absolute;width:1438;height:3474;left:36229;top:44979;" coordsize="143827,347470" path="m34036,1270c41275,127,48641,0,55880,1905c63119,3937,70231,6350,77216,9652c84455,13335,93726,17780,105283,23622l143827,42269l143827,109728l70612,71628l143827,209857l143827,347470l140081,340233c100838,262128,63246,183515,24003,105537c20828,98806,16891,90678,12065,81153c7366,71755,4318,63246,2159,56007c254,48768,0,41402,1397,33909c2921,27051,6858,19939,13335,13589c19812,6985,26797,3048,34036,1270x">
                <v:stroke weight="0pt" endcap="flat" joinstyle="miter" miterlimit="10" on="false" color="#000000" opacity="0"/>
                <v:fill on="true" color="#51c3f9" opacity="0.501961"/>
              </v:shape>
              <v:shape id="Shape 66608" style="position:absolute;width:2436;height:3433;left:37667;top:45402;" coordsize="243650,343303" path="m0,0l196152,94891c214186,103527,226251,110766,232347,116862c238570,122958,242126,130959,242761,140612c243650,150390,240729,158519,234506,164742c230823,168425,226886,170964,222822,171981c218377,172996,213932,173377,209614,172234c205296,171472,199200,169313,191707,165884c184341,162456,177610,159662,172022,156868c157036,149120,141923,141755,126937,134007c95441,165503,63945,197000,32576,228369c40450,243608,48070,258975,56071,274215c65342,291869,70676,304950,72200,312569c74105,320317,71311,327809,64453,334794c58611,340637,50737,343303,41212,342795c31560,342414,23686,339112,17209,332636c13399,328952,10224,324507,7430,319555l0,305202l0,167588l3874,174901c26861,151914,50102,128800,73216,105559l0,67459l0,0x">
                <v:stroke weight="0pt" endcap="flat" joinstyle="miter" miterlimit="10" on="false" color="#000000" opacity="0"/>
                <v:fill on="true" color="#51c3f9" opacity="0.501961"/>
              </v:shape>
              <v:shape id="Shape 66606" style="position:absolute;width:4485;height:4488;left:37967;top:41855;" coordsize="448564,448818" path="m179578,1270c188849,2667,198501,8509,209042,19050c279781,89916,350520,160655,421386,231394c445135,255143,448564,275336,431673,292227c427355,296545,422910,299593,418084,301625c413385,303530,408051,304419,401828,304292c395732,304038,389509,303530,382778,301625c376047,300101,369443,298577,362585,296672c280924,273050,198755,251460,117094,227838c169799,280543,222504,333248,275209,385953c285496,396240,291084,406146,292481,415417c293751,424942,291084,432816,284607,439293c277876,446024,270002,448818,260350,447167c251079,445643,241427,440182,231267,430022c161798,360553,92329,291084,22987,221742c14097,212852,7874,204978,4699,198374c1143,190754,0,182880,1016,174752c2032,166624,5461,159893,10795,154559c15113,150241,19431,147320,24257,146050c28956,144653,33528,144018,38608,144526c43561,145161,49403,146177,56134,148082c62611,149987,69596,152146,76835,154051c159766,177800,243332,199263,326517,222885c272923,169291,219329,115697,165862,62230c155321,51689,149479,42164,148082,32766c146685,23876,149352,16002,155829,9525c162687,2667,170561,0,179578,1270x">
                <v:stroke weight="0pt" endcap="flat" joinstyle="miter" miterlimit="10" on="false" color="#000000" opacity="0"/>
                <v:fill on="true" color="#51c3f9" opacity="0.501961"/>
              </v:shape>
              <v:shape id="Shape 66605" style="position:absolute;width:4517;height:4381;left:40394;top:39481;" coordsize="451739,438150" path="m173355,508c181991,889,189865,4572,196469,11176c204343,19050,208661,30480,209550,45466c211836,85471,212979,125730,215392,165735c273812,180848,332740,194437,391160,209550c403098,212725,413385,215646,421386,218948c429514,222377,436372,226949,441579,232283c447675,238252,450723,245618,451231,254000c451739,262382,448310,270256,441325,277241c434848,283718,427736,287528,420243,288290c413004,289179,405130,288417,397002,285750c388747,283210,381254,280924,374650,278638c322961,263525,271145,249936,219583,234823c221234,262001,222123,289052,224028,316230c242697,334772,261239,353441,279781,371983c291084,383286,297180,394081,298196,403733c299212,413639,296291,422275,289306,429260c285496,433070,280162,435737,274066,437007c267970,438150,261874,437896,255524,435737c250571,433578,245745,430657,240919,426466c235966,422021,229235,415798,220599,407162c153670,340233,86868,273431,20066,206502c8890,195326,2794,185039,1524,175133c0,165608,2921,157099,10033,149987c17145,142875,25908,139827,35560,140843c45212,142113,55880,148082,67183,159385c98679,190881,130175,222377,161798,254000c154559,185928,149225,117729,142113,49784c141224,39878,141097,32004,141605,26162c141859,20701,144780,15240,149987,10033c156718,3302,164465,0,173355,508x">
                <v:stroke weight="0pt" endcap="flat" joinstyle="miter" miterlimit="10" on="false" color="#000000" opacity="0"/>
                <v:fill on="true" color="#51c3f9" opacity="0.501961"/>
              </v:shape>
              <v:shape id="Shape 66603" style="position:absolute;width:1438;height:3475;left:43430;top:37778;" coordsize="143891,347593" path="m34036,1270c41275,127,48641,0,55880,1778c63119,3937,70231,6350,77343,9652c84455,13335,93726,17780,105283,23622l143891,42289l143891,109664l70739,71501l143891,209958l143891,347593l140081,340233c100965,262128,63246,183515,24130,105410c20828,98806,16891,90678,12065,81153c7493,71755,4318,63246,2159,56007c254,48768,0,41402,1397,33909c2921,27051,6858,19939,13335,13589c19812,6985,26797,3048,34036,1270x">
                <v:stroke weight="0pt" endcap="flat" joinstyle="miter" miterlimit="10" on="false" color="#000000" opacity="0"/>
                <v:fill on="true" color="#51c3f9" opacity="0.501961"/>
              </v:shape>
              <v:shape id="Shape 66604" style="position:absolute;width:2435;height:3432;left:44869;top:38201;" coordsize="243586,343283" path="m0,0l196215,94871c214122,103507,226187,110746,232283,116715c238506,122938,242062,130939,242697,140591c243586,150370,240665,158371,234442,164721c230759,168404,226949,170817,222758,171960c218313,172976,213995,173230,209550,172214c205232,171452,199136,169293,191643,165737c184277,162435,177546,159641,171958,156847c156972,149100,141859,141734,126873,133987c95377,165483,64008,196979,32512,228348c40386,243588,48006,258955,56007,274195c65278,291848,70612,304929,72136,312549c74041,320169,71374,327789,64389,334774c58547,340616,50673,343283,41148,342775c31496,342394,23622,339092,17145,332615c13462,328932,10160,324487,7366,319534l0,305304l0,167669l3810,174881c26924,151894,50038,128653,73152,105539l0,67375l0,0x">
                <v:stroke weight="0pt" endcap="flat" joinstyle="miter" miterlimit="10" on="false" color="#000000" opacity="0"/>
                <v:fill on="true" color="#51c3f9" opacity="0.501961"/>
              </v:shape>
              <v:shape id="Shape 66602" style="position:absolute;width:2990;height:2989;left:45961;top:35317;" coordsize="299085,298958" path="m35179,1016c44958,2286,55499,8382,66675,19558c137541,90424,208534,161417,279400,232283c290576,243459,296545,253873,297942,263779c299085,273685,296164,282194,288925,289306c282194,296164,273812,298958,263779,297434c254000,296291,243332,290322,232410,279273c161417,208407,90551,137541,19685,66675c8509,55499,2667,44958,1270,35179c0,25400,2921,16891,9779,10160c16891,2921,25400,0,35179,1016x">
                <v:stroke weight="0pt" endcap="flat" joinstyle="miter" miterlimit="10" on="false" color="#000000" opacity="0"/>
                <v:fill on="true" color="#51c3f9" opacity="0.501961"/>
              </v:shape>
              <v:shape id="Shape 66601" style="position:absolute;width:4485;height:4488;left:46995;top:32828;" coordsize="448564,448818" path="m179705,1143c188849,2667,198628,8382,209169,18923c279908,89789,350647,160528,421513,231267c445262,255016,448564,275336,431673,292227c427482,296418,422910,299593,418211,301498c413385,303530,408051,304419,401955,304165c395732,304038,389509,303530,382778,301625c376174,299974,369443,298577,362585,296672c281051,272923,198755,251460,117221,227711c169926,280416,222631,333121,275336,385826c285623,396113,291211,406019,292481,415417c293878,424942,291084,432816,284734,439166c278003,445897,270002,448818,260477,447040c251079,445643,241427,440182,231267,429895c161798,360553,92329,291084,22987,221742c14097,212852,7874,204978,4699,198374c1143,190754,0,182880,1016,174625c2032,166624,5588,159766,10922,154432c15240,150114,19558,147193,24257,146050c28956,144653,33528,144018,38608,144526c43688,145034,49530,146050,56261,147955c62738,149860,69850,152019,76835,154051c159893,177673,243459,199263,326517,222885c272923,169291,219329,115697,165862,62230c155321,51689,149606,42037,148082,32766c146685,23876,149479,15875,155956,9525c162687,2667,170561,0,179705,1143x">
                <v:stroke weight="0pt" endcap="flat" joinstyle="miter" miterlimit="10" on="false" color="#000000" opacity="0"/>
                <v:fill on="true" color="#51c3f9" opacity="0.501961"/>
              </v:shape>
              <v:shape id="Shape 66600" style="position:absolute;width:3665;height:3671;left:49862;top:30750;" coordsize="366522,367189" path="m141494,286c152527,0,163195,1112,173482,3715c193929,9049,210185,17050,221488,28480c227838,34830,231521,42196,232410,50832c233426,59341,231267,66199,225806,71660c219710,77756,213614,80550,207391,80296c201041,79788,191770,77883,180086,73184c160528,65818,143383,63278,128651,64675c113411,66326,100076,73438,87884,85503c68580,104807,61341,128683,67437,157258c73152,185960,91313,215805,122809,247174c143764,268256,163957,282988,182626,291878c201676,300895,219456,304070,235585,301784c251841,299244,265938,291878,278511,279432c291973,265970,299847,250476,301117,233204c302641,216186,298323,197771,287909,177959c282829,168561,279654,160560,277876,152940c276352,145574,278892,138589,285496,131985c290957,126524,298196,123730,306832,124492c315341,125127,322961,128429,329692,135287c338328,143923,345694,155099,352171,168434c358775,182277,362331,198152,364363,215297c366522,232823,363982,250476,358013,268891c351917,287179,340741,304197,324612,320326c312420,332518,299720,342551,287020,349663c274320,356902,260985,361982,247015,364268c233045,366681,218059,367189,201930,364395c187325,361855,172466,357791,157734,351441c143002,345218,128524,337725,114554,327692c100330,317913,86868,306610,73406,293148c51689,271304,34798,249079,23241,226473c11303,204121,4572,181515,2286,159036c0,136684,3048,115602,10160,95536c17145,75343,28702,57690,44069,42323c62865,23527,83947,11208,107315,5239c119063,2255,130461,572,141494,286x">
                <v:stroke weight="0pt" endcap="flat" joinstyle="miter" miterlimit="10" on="false" color="#000000" opacity="0"/>
                <v:fill on="true" color="#51c3f9" opacity="0.501961"/>
              </v:shape>
              <v:shape id="Shape 66598" style="position:absolute;width:1880;height:3686;left:52231;top:28279;" coordsize="188058,368695" path="m170545,1524l188058,6002l188058,75538l165069,68406c155670,66897,146558,66834,137668,68040c120015,70708,104648,78962,91567,92044c82296,101441,75438,112236,71755,124174c67818,136494,66802,149194,68961,162909c71247,176498,76581,191103,85471,206471c94488,222091,106426,237459,121666,252698c137033,268065,152654,280258,168275,289274l188058,298763l188058,368695l171323,364696c160243,360871,149098,355822,137922,349472c115697,336899,94107,320644,73914,300450c53086,279622,36830,258033,24511,235681c12319,213328,5207,191103,2540,169133c0,147415,2794,126080,10033,105759c17399,85312,30353,66389,48133,48609c72009,24607,98679,9239,127127,3397c141478,667,155956,0,170545,1524x">
                <v:stroke weight="0pt" endcap="flat" joinstyle="miter" miterlimit="10" on="false" color="#000000" opacity="0"/>
                <v:fill on="true" color="#51c3f9" opacity="0.501961"/>
              </v:shape>
              <v:shape id="Shape 66599" style="position:absolute;width:1890;height:3693;left:54111;top:28339;" coordsize="189005,369379" path="m0,0l26572,6794c56417,19113,85627,39052,113821,67245c134649,88074,151032,109537,163351,131634c175670,153479,182782,175577,185957,197675c189005,219900,186211,241490,178972,262318c171479,283145,158398,302577,140237,320865c121949,339153,102391,352107,81182,359345c59719,366712,38256,369379,16285,366584l0,362693l0,292761l3220,294306c10697,297084,18000,298957,25175,299909c39399,302450,52480,301180,64418,297496c76229,293814,87024,287082,96295,277684c108360,265619,116107,251142,119028,233996c121949,216979,119536,197929,110773,177482c102010,157162,87151,136080,65688,114617c46003,94932,26191,80707,6125,71437l0,69536l0,0x">
                <v:stroke weight="0pt" endcap="flat" joinstyle="miter" miterlimit="10" on="false" color="#000000" opacity="0"/>
                <v:fill on="true" color="#51c3f9" opacity="0.501961"/>
              </v:shape>
              <v:shape id="Shape 66597" style="position:absolute;width:1483;height:3072;left:54441;top:25816;" coordsize="148313,307234" path="m148313,0l148313,70774l138906,76466c132842,81260,125793,87737,117729,95801c103378,110152,88773,124630,74295,139236l148313,213254l148313,307234l19685,178605c7874,166794,1651,156126,889,146221c0,136314,4953,126409,15113,116249c40640,90722,66167,65194,91567,39794c102108,29253,111760,20490,120015,14140c128651,7790,137541,3091,146812,171l148313,0x">
                <v:stroke weight="0pt" endcap="flat" joinstyle="miter" miterlimit="10" on="false" color="#000000" opacity="0"/>
                <v:fill on="true" color="#51c3f9" opacity="0.501961"/>
              </v:shape>
              <v:shape id="Shape 66596" style="position:absolute;width:2928;height:4103;left:55924;top:25778;" coordsize="292885,410337" path="m33170,0c45362,1143,57427,4572,68984,10287c80541,16256,91590,24257,101242,33909c121308,53975,132357,75057,134770,96774c137310,118618,130706,141986,115974,166751c129563,163703,145057,163068,162710,165735c180617,168402,198016,172085,215161,177292c232433,183007,247546,188468,259865,194183c272438,200152,280185,204724,283741,208280c287297,211709,289837,216153,291488,221615c292885,227203,292885,232537,291869,237998c290472,243586,287551,248412,283106,252730c277899,258064,271930,260985,265453,261747c258976,262509,252245,261874,245260,260096c238275,258190,228115,255397,215161,251078c196873,245110,178204,239522,159789,233553c139596,226695,123340,222885,111148,220980c98956,219202,88669,220090,80414,223012c72286,225933,64285,231394,55903,239776c50315,245364,44854,250825,39393,256286c68222,285242,97305,314198,126134,343153c137564,354457,143660,365125,144930,374650c146073,384302,143025,392938,136040,399796c128674,407289,119911,410337,110132,408686c100353,407162,90066,401065,79144,390144l0,311000l0,217020l150,217170c14247,203073,28217,188976,42314,175006c53617,163703,61999,153162,67333,143002c72794,132969,75080,123317,73556,113538c72032,104394,66571,94742,57046,85090c49426,77597,41171,72644,32281,70231c23264,67690,14501,67945,5865,70993l0,74541l0,3766l33170,0x">
                <v:stroke weight="0pt" endcap="flat" joinstyle="miter" miterlimit="10" on="false" color="#000000" opacity="0"/>
                <v:fill on="true" color="#51c3f9" opacity="0.501961"/>
              </v:shape>
              <v:shape id="Shape 66595" style="position:absolute;width:1452;height:2936;left:56782;top:23587;" coordsize="145228,293666" path="m145228,0l145228,70493l134715,73302c125794,78239,116078,85954,105537,96495c94869,107163,84455,117704,73914,128245l145228,199559l145228,293666l19177,167616c7239,155678,1016,144755,508,134849c0,124816,5207,114783,15494,104496c35560,84430,55753,64237,75819,44171c93726,26264,108966,14072,121793,7722c128143,4547,134620,2071,141256,435l145228,0x">
                <v:stroke weight="0pt" endcap="flat" joinstyle="miter" miterlimit="10" on="false" color="#000000" opacity="0"/>
                <v:fill on="true" color="#51c3f9" opacity="0.501961"/>
              </v:shape>
              <v:shape id="Shape 66594" style="position:absolute;width:1482;height:3971;left:58235;top:23569;" coordsize="148269,397129" path="m16443,0c30540,508,44510,3683,58480,10414c72323,17272,85785,26924,98612,39878c126171,67310,139252,95377,139252,124206c138998,152908,124266,181737,95310,210693c80959,225044,66735,239268,52257,253746c77784,279146,103311,304673,128838,330200c139633,341122,145475,351663,146999,361696c148269,371856,145475,380111,138617,387096c131505,394208,122996,397129,112963,395605c103311,394335,93024,388493,82102,377571l0,295469l0,201362l11109,212471c21650,201930,32191,191516,42859,180848c53781,169799,61909,159131,66608,148844c71180,138684,72450,128778,70291,118745c68132,108712,62036,98679,52130,88773c40065,76708,27492,70231,13903,68580l0,72295l0,1803l16443,0x">
                <v:stroke weight="0pt" endcap="flat" joinstyle="miter" miterlimit="10" on="false" color="#000000" opacity="0"/>
                <v:fill on="true" color="#51c3f9" opacity="0.501961"/>
              </v:shape>
              <v:shape id="Shape 66593" style="position:absolute;width:3712;height:3641;left:59949;top:20665;" coordsize="371221,364109" path="m130937,254c144653,381,156972,2286,167513,6731c178308,11176,187071,16637,194310,23876c200787,30353,204597,38100,205867,47117c207391,56515,204724,64262,198882,70104c193548,75438,187833,77978,181991,77470c176022,77089,168021,75184,157480,71247c143256,65405,129921,62611,118364,62611c106807,62738,94488,69469,81280,82550c69088,94869,62484,107823,61214,121158c60198,134874,63754,146304,72390,154940c77851,160274,83947,163830,90297,165100c96647,166497,103505,166370,110871,164719c118110,163068,124714,160909,130937,157988c137160,155067,146812,149733,160401,142494c177165,132842,193040,124841,207899,118618c222758,112268,237109,108331,250571,107061c264160,105918,277622,107696,291338,112903c304673,118237,318389,127762,332105,141478c348361,157861,359156,176022,365252,196215c371221,216408,370459,237109,363982,258572c357632,279908,344678,300101,325501,319278c302514,342265,278638,356235,253619,360934c235712,364109,217551,363093,198882,357378c180340,351917,165227,343662,153797,332105c147193,325628,143510,317754,142621,309118c141986,300482,144526,293243,150749,287020c155575,282067,161671,279527,168783,279908c175895,280289,184531,282702,193929,287401c205613,293243,216027,297053,225171,299339c234188,302006,243967,301625,253873,299212c263779,296926,273939,290322,283972,280289c297942,266319,305689,251079,306832,234823c307721,218694,302768,204851,291592,193675c282575,184658,272923,179959,262636,178816c252349,177800,242189,179832,231648,184277c221234,188595,208280,195707,192405,204851c171069,216789,152019,225552,134620,230632c117094,235585,99949,236728,82804,232537c65786,228473,49530,219075,33909,203454c18923,188468,9525,171958,4699,153416c0,134874,1524,115824,8382,96393c15240,77089,27813,58547,45593,40640c59944,26289,74295,15875,88773,9652c103505,3683,117348,0,130937,254x">
                <v:stroke weight="0pt" endcap="flat" joinstyle="miter" miterlimit="10" on="false" color="#000000" opacity="0"/>
                <v:fill on="true" color="#51c3f9" opacity="0.501961"/>
              </v:shape>
              <v:shape id="Shape 66591" style="position:absolute;width:1881;height:3688;left:62274;top:18235;" coordsize="188116,368834" path="m170656,1508l188116,5964l188116,75643l165132,68484c155766,66960,146686,66865,137795,68008c120015,70802,104775,79057,91567,92265c82169,101536,75565,112205,71628,124270c67818,136588,66802,149288,69088,162877c71374,176594,76709,191071,85599,206566c94615,222059,106426,237681,121666,252794c136906,268160,152781,280225,168402,289370l188116,298804l188116,368834l171339,364887c160242,361061,149098,355981,137923,349568c115698,336995,94235,320738,74041,300419c53213,279591,36830,258127,24638,235648c12319,213296,5335,191071,2667,169227c0,147510,2794,126301,10161,105855c17526,85281,30353,66357,48006,48705c72137,24574,98552,9334,127127,3493c141542,699,156052,0,170656,1508x">
                <v:stroke weight="0pt" endcap="flat" joinstyle="miter" miterlimit="10" on="false" color="#000000" opacity="0"/>
                <v:fill on="true" color="#51c3f9" opacity="0.501961"/>
              </v:shape>
              <v:shape id="Shape 66592" style="position:absolute;width:1890;height:3696;left:64155;top:18294;" coordsize="189075,369638" path="m0,0l26642,6799c56359,19245,85443,39184,113636,67379c134465,88206,150975,109669,163421,131641c175740,153484,182852,175582,185900,197807c189075,220032,186027,241622,178788,262450c171421,283152,158341,302836,140053,320997c122019,339158,102460,352112,80997,359606c59661,366971,38198,369638,16355,366718l0,362870l0,292840l3273,294407c10735,297185,18006,299090,25118,300169c39342,302456,52422,301440,64360,297503c76171,293946,86967,287088,96365,277818c108430,265753,116177,251274,119097,234003c122019,217111,119352,198061,110716,177487c101953,157294,87094,136085,65758,114622c46072,95065,26133,80713,6068,71569l0,69679l0,0x">
                <v:stroke weight="0pt" endcap="flat" joinstyle="miter" miterlimit="10" on="false" color="#000000" opacity="0"/>
                <v:fill on="true" color="#51c3f9" opacity="0.501961"/>
              </v:shape>
              <v:shape id="Shape 66590" style="position:absolute;width:3665;height:3671;left:64877;top:15735;" coordsize="366523,367125" path="m141494,286c152496,0,163132,1111,173355,3778c194056,8858,210186,17113,221488,28416c227838,34766,231394,42132,232537,50641c233426,59277,231267,66136,225806,71596c219711,77692,213614,80487,207518,80105c201041,79725,191898,77692,180087,73120c160528,65754,143511,63214,128651,64738c113538,66263,100076,73375,87885,85566c68580,104870,61341,128619,67437,157194c73279,185769,91313,215741,122810,247238c143764,268192,163957,282925,182626,291814c201676,300831,219329,304006,235712,301593c251841,299307,266065,291814,278638,279241c292100,265779,299848,250413,300990,233140c302641,216122,298450,197580,288037,177768c282829,168625,279654,160496,277876,152876c276479,145383,279019,138399,285497,131921c290957,126461,298197,123666,306832,124428c315341,125063,322962,128492,329692,135224c338328,143859,345694,155036,352172,168497c358775,182213,362459,197962,364363,215233c366523,232632,363982,250413,358013,268827c351917,287115,340741,304133,324612,320263c312420,332454,299848,342361,287020,349726c274193,356838,260859,361918,247142,364077c233173,366490,218060,367125,201930,364331c187325,361791,172466,357727,157735,351377c143002,345154,128524,337662,114554,327628c100457,317722,86868,306546,73406,293084c51562,271240,34925,248888,23241,226537c11303,204057,4699,181325,2287,158972c0,136620,3049,115538,10033,95472c17145,75279,28702,57626,44069,42387c62992,23337,83948,11144,107442,5175c119126,2254,130493,571,141494,286x">
                <v:stroke weight="0pt" endcap="flat" joinstyle="miter" miterlimit="10" on="false" color="#000000" opacity="0"/>
                <v:fill on="true" color="#51c3f9" opacity="0.501961"/>
              </v:shape>
              <v:shape id="Shape 66589" style="position:absolute;width:2990;height:2988;left:66859;top:14419;" coordsize="299085,298831" path="m35178,1016c44958,2286,55499,8255,66802,19558c137668,90424,208534,161290,279527,232156c290703,243459,296545,254000,297942,263778c299085,273558,296164,282194,289052,289306c282194,296164,273812,298831,263778,297434c254000,296291,243459,290195,232410,279273c161544,208280,90678,137414,19812,66548c8636,55372,2667,44958,1270,35178c0,25527,2921,16891,9778,10033c16891,2921,25527,0,35178,1016x">
                <v:stroke weight="0pt" endcap="flat" joinstyle="miter" miterlimit="10" on="false" color="#000000" opacity="0"/>
                <v:fill on="true" color="#51c3f9" opacity="0.501961"/>
              </v:shape>
              <v:shape id="Shape 66588" style="position:absolute;width:4236;height:4207;left:67906;top:12158;" coordsize="423672,420751" path="m161544,253c169037,635,176022,3937,182245,10160c188595,16637,191770,23240,192151,30861c192405,38353,188595,46101,181228,53467c145923,88773,110617,124078,75311,159512c97409,181610,119507,203708,141605,225806c174117,193294,206628,160782,239141,128270c246253,121031,253492,117475,260858,117601c268097,117983,274955,121158,281051,127253c287020,133223,290195,140208,290703,147447c291084,154686,287655,162178,280289,169418c247777,201930,215265,234442,182753,266953c208407,292608,234061,318262,259588,343788c296164,307339,332613,270763,369316,234188c376682,226822,384175,223265,391795,223265c399542,223774,406781,227076,413512,233680c419862,240157,423037,247269,423291,254762c423672,262636,419989,270256,412623,277622c369951,320294,327406,362838,284734,405511c274447,415798,264668,420751,255016,419608c244983,418846,234188,412750,222377,400938c154813,333248,87122,265557,19431,197993c11557,189992,6096,182499,3175,175640c127,168528,0,161925,1778,155194c3937,148717,8255,142239,14859,135636c56261,94234,97790,52705,139192,11302c146558,3937,154051,0,161544,253x">
                <v:stroke weight="0pt" endcap="flat" joinstyle="miter" miterlimit="10" on="false" color="#000000" opacity="0"/>
                <v:fill on="true" color="#51c3f9"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B9C" w14:textId="77777777" w:rsidR="00022471" w:rsidRDefault="00000000">
    <w:pPr>
      <w:spacing w:after="0" w:line="259" w:lineRule="auto"/>
      <w:ind w:left="-1702" w:right="8236"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16C4FB6F" wp14:editId="1DEE88C6">
              <wp:simplePos x="0" y="0"/>
              <wp:positionH relativeFrom="page">
                <wp:posOffset>304800</wp:posOffset>
              </wp:positionH>
              <wp:positionV relativeFrom="page">
                <wp:posOffset>304800</wp:posOffset>
              </wp:positionV>
              <wp:extent cx="7164070" cy="321564"/>
              <wp:effectExtent l="0" t="0" r="0" b="0"/>
              <wp:wrapSquare wrapText="bothSides"/>
              <wp:docPr id="66948" name="Group 66948"/>
              <wp:cNvGraphicFramePr/>
              <a:graphic xmlns:a="http://schemas.openxmlformats.org/drawingml/2006/main">
                <a:graphicData uri="http://schemas.microsoft.com/office/word/2010/wordprocessingGroup">
                  <wpg:wgp>
                    <wpg:cNvGrpSpPr/>
                    <wpg:grpSpPr>
                      <a:xfrm>
                        <a:off x="0" y="0"/>
                        <a:ext cx="7164070" cy="321564"/>
                        <a:chOff x="0" y="0"/>
                        <a:chExt cx="7164070" cy="321564"/>
                      </a:xfrm>
                    </wpg:grpSpPr>
                    <wps:wsp>
                      <wps:cNvPr id="68542" name="Shape 68542"/>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43" name="Shape 68543"/>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44" name="Shape 68544"/>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54" name="Rectangle 66954"/>
                      <wps:cNvSpPr/>
                      <wps:spPr>
                        <a:xfrm>
                          <a:off x="776021" y="172212"/>
                          <a:ext cx="42144" cy="189937"/>
                        </a:xfrm>
                        <a:prstGeom prst="rect">
                          <a:avLst/>
                        </a:prstGeom>
                        <a:ln>
                          <a:noFill/>
                        </a:ln>
                      </wps:spPr>
                      <wps:txbx>
                        <w:txbxContent>
                          <w:p w14:paraId="7843211C" w14:textId="77777777" w:rsidR="00022471"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8545" name="Shape 68545"/>
                      <wps:cNvSpPr/>
                      <wps:spPr>
                        <a:xfrm>
                          <a:off x="413004" y="315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46" name="Shape 68546"/>
                      <wps:cNvSpPr/>
                      <wps:spPr>
                        <a:xfrm>
                          <a:off x="7075678" y="315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48" style="width:564.1pt;height:25.32pt;position:absolute;mso-position-horizontal-relative:page;mso-position-horizontal:absolute;margin-left:24pt;mso-position-vertical-relative:page;margin-top:24pt;" coordsize="71640,3215">
              <v:shape id="Shape 68547" style="position:absolute;width:274;height:274;left:0;top:0;" coordsize="27432,27432" path="m0,0l27432,0l27432,27432l0,27432l0,0">
                <v:stroke weight="0pt" endcap="flat" joinstyle="miter" miterlimit="10" on="false" color="#000000" opacity="0"/>
                <v:fill on="true" color="#000000"/>
              </v:shape>
              <v:shape id="Shape 68548" style="position:absolute;width:71092;height:274;left:274;top:0;" coordsize="7109207,27432" path="m0,0l7109207,0l7109207,27432l0,27432l0,0">
                <v:stroke weight="0pt" endcap="flat" joinstyle="miter" miterlimit="10" on="false" color="#000000" opacity="0"/>
                <v:fill on="true" color="#000000"/>
              </v:shape>
              <v:shape id="Shape 68549" style="position:absolute;width:274;height:274;left:71366;top:0;" coordsize="27432,27432" path="m0,0l27432,0l27432,27432l0,27432l0,0">
                <v:stroke weight="0pt" endcap="flat" joinstyle="miter" miterlimit="10" on="false" color="#000000" opacity="0"/>
                <v:fill on="true" color="#000000"/>
              </v:shape>
              <v:rect id="Rectangle 66954" style="position:absolute;width:421;height:1899;left:7760;top:172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68550" style="position:absolute;width:91;height:91;left:4130;top:3154;" coordsize="9144,9144" path="m0,0l9144,0l9144,9144l0,9144l0,0">
                <v:stroke weight="0pt" endcap="flat" joinstyle="miter" miterlimit="10" on="false" color="#000000" opacity="0"/>
                <v:fill on="true" color="#000000"/>
              </v:shape>
              <v:shape id="Shape 68551" style="position:absolute;width:91;height:91;left:70756;top:3154;"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4624" behindDoc="0" locked="0" layoutInCell="1" allowOverlap="1" wp14:anchorId="6301D74A" wp14:editId="58AD1709">
              <wp:simplePos x="0" y="0"/>
              <wp:positionH relativeFrom="page">
                <wp:posOffset>7287514</wp:posOffset>
              </wp:positionH>
              <wp:positionV relativeFrom="page">
                <wp:posOffset>1130300</wp:posOffset>
              </wp:positionV>
              <wp:extent cx="484886" cy="574167"/>
              <wp:effectExtent l="0" t="0" r="0" b="0"/>
              <wp:wrapSquare wrapText="bothSides"/>
              <wp:docPr id="66955" name="Group 66955"/>
              <wp:cNvGraphicFramePr/>
              <a:graphic xmlns:a="http://schemas.openxmlformats.org/drawingml/2006/main">
                <a:graphicData uri="http://schemas.microsoft.com/office/word/2010/wordprocessingGroup">
                  <wpg:wgp>
                    <wpg:cNvGrpSpPr/>
                    <wpg:grpSpPr>
                      <a:xfrm>
                        <a:off x="0" y="0"/>
                        <a:ext cx="484886" cy="574167"/>
                        <a:chOff x="0" y="0"/>
                        <a:chExt cx="484886" cy="574167"/>
                      </a:xfrm>
                    </wpg:grpSpPr>
                    <wps:wsp>
                      <wps:cNvPr id="66956" name="Shape 66956"/>
                      <wps:cNvSpPr/>
                      <wps:spPr>
                        <a:xfrm>
                          <a:off x="0" y="202692"/>
                          <a:ext cx="370967" cy="371475"/>
                        </a:xfrm>
                        <a:custGeom>
                          <a:avLst/>
                          <a:gdLst/>
                          <a:ahLst/>
                          <a:cxnLst/>
                          <a:rect l="0" t="0" r="0" b="0"/>
                          <a:pathLst>
                            <a:path w="370967" h="371475">
                              <a:moveTo>
                                <a:pt x="185674" y="381"/>
                              </a:moveTo>
                              <a:cubicBezTo>
                                <a:pt x="193929" y="635"/>
                                <a:pt x="201168" y="4064"/>
                                <a:pt x="207899" y="10922"/>
                              </a:cubicBezTo>
                              <a:cubicBezTo>
                                <a:pt x="214630" y="17652"/>
                                <a:pt x="217932" y="25146"/>
                                <a:pt x="218186" y="33147"/>
                              </a:cubicBezTo>
                              <a:cubicBezTo>
                                <a:pt x="218440" y="41275"/>
                                <a:pt x="214503" y="49276"/>
                                <a:pt x="206375" y="57276"/>
                              </a:cubicBezTo>
                              <a:cubicBezTo>
                                <a:pt x="189230" y="74549"/>
                                <a:pt x="172085" y="91567"/>
                                <a:pt x="155067" y="108712"/>
                              </a:cubicBezTo>
                              <a:cubicBezTo>
                                <a:pt x="220472" y="174117"/>
                                <a:pt x="285750" y="239522"/>
                                <a:pt x="351155" y="304800"/>
                              </a:cubicBezTo>
                              <a:cubicBezTo>
                                <a:pt x="362458" y="316102"/>
                                <a:pt x="368554" y="326898"/>
                                <a:pt x="369697" y="336423"/>
                              </a:cubicBezTo>
                              <a:cubicBezTo>
                                <a:pt x="370967" y="346201"/>
                                <a:pt x="368046" y="354711"/>
                                <a:pt x="361315" y="361442"/>
                              </a:cubicBezTo>
                              <a:cubicBezTo>
                                <a:pt x="354203" y="368553"/>
                                <a:pt x="345694" y="371475"/>
                                <a:pt x="336042" y="370077"/>
                              </a:cubicBezTo>
                              <a:cubicBezTo>
                                <a:pt x="325882" y="368935"/>
                                <a:pt x="315468" y="362965"/>
                                <a:pt x="304292" y="351789"/>
                              </a:cubicBezTo>
                              <a:cubicBezTo>
                                <a:pt x="238887" y="286385"/>
                                <a:pt x="173482" y="220980"/>
                                <a:pt x="108077" y="155575"/>
                              </a:cubicBezTo>
                              <a:cubicBezTo>
                                <a:pt x="91059" y="172720"/>
                                <a:pt x="73787" y="189864"/>
                                <a:pt x="56769" y="206883"/>
                              </a:cubicBezTo>
                              <a:cubicBezTo>
                                <a:pt x="48641" y="215011"/>
                                <a:pt x="40767" y="218821"/>
                                <a:pt x="32639" y="218694"/>
                              </a:cubicBezTo>
                              <a:cubicBezTo>
                                <a:pt x="24638" y="218439"/>
                                <a:pt x="17272" y="215011"/>
                                <a:pt x="10541" y="208280"/>
                              </a:cubicBezTo>
                              <a:cubicBezTo>
                                <a:pt x="3556" y="201168"/>
                                <a:pt x="254" y="193675"/>
                                <a:pt x="254" y="185547"/>
                              </a:cubicBezTo>
                              <a:cubicBezTo>
                                <a:pt x="0" y="177546"/>
                                <a:pt x="3937" y="169672"/>
                                <a:pt x="11684" y="161925"/>
                              </a:cubicBezTo>
                              <a:cubicBezTo>
                                <a:pt x="61595" y="112014"/>
                                <a:pt x="111379" y="62230"/>
                                <a:pt x="161290" y="12319"/>
                              </a:cubicBezTo>
                              <a:cubicBezTo>
                                <a:pt x="169418" y="4190"/>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57" name="Shape 66957"/>
                      <wps:cNvSpPr/>
                      <wps:spPr>
                        <a:xfrm>
                          <a:off x="202692" y="0"/>
                          <a:ext cx="282194" cy="330962"/>
                        </a:xfrm>
                        <a:custGeom>
                          <a:avLst/>
                          <a:gdLst/>
                          <a:ahLst/>
                          <a:cxnLst/>
                          <a:rect l="0" t="0" r="0" b="0"/>
                          <a:pathLst>
                            <a:path w="282194" h="330962">
                              <a:moveTo>
                                <a:pt x="176911" y="635"/>
                              </a:moveTo>
                              <a:cubicBezTo>
                                <a:pt x="185674" y="1270"/>
                                <a:pt x="192659" y="4318"/>
                                <a:pt x="198627" y="10287"/>
                              </a:cubicBezTo>
                              <a:cubicBezTo>
                                <a:pt x="203453" y="15113"/>
                                <a:pt x="207010" y="20828"/>
                                <a:pt x="209931" y="27813"/>
                              </a:cubicBezTo>
                              <a:cubicBezTo>
                                <a:pt x="212725" y="34544"/>
                                <a:pt x="215773" y="44577"/>
                                <a:pt x="219583" y="57912"/>
                              </a:cubicBezTo>
                              <a:cubicBezTo>
                                <a:pt x="235076" y="111633"/>
                                <a:pt x="249427" y="165989"/>
                                <a:pt x="265049" y="219710"/>
                              </a:cubicBezTo>
                              <a:lnTo>
                                <a:pt x="282194" y="236880"/>
                              </a:lnTo>
                              <a:lnTo>
                                <a:pt x="282194" y="330962"/>
                              </a:lnTo>
                              <a:lnTo>
                                <a:pt x="218059" y="266827"/>
                              </a:lnTo>
                              <a:cubicBezTo>
                                <a:pt x="164973" y="251206"/>
                                <a:pt x="111887" y="236982"/>
                                <a:pt x="59055" y="221234"/>
                              </a:cubicBezTo>
                              <a:cubicBezTo>
                                <a:pt x="44831" y="216916"/>
                                <a:pt x="34162" y="213360"/>
                                <a:pt x="26924" y="210312"/>
                              </a:cubicBezTo>
                              <a:cubicBezTo>
                                <a:pt x="19812" y="207137"/>
                                <a:pt x="14224" y="203835"/>
                                <a:pt x="10413" y="200025"/>
                              </a:cubicBezTo>
                              <a:cubicBezTo>
                                <a:pt x="4190" y="193802"/>
                                <a:pt x="888" y="186309"/>
                                <a:pt x="508" y="177546"/>
                              </a:cubicBezTo>
                              <a:cubicBezTo>
                                <a:pt x="0" y="168783"/>
                                <a:pt x="2921" y="161417"/>
                                <a:pt x="9017" y="155194"/>
                              </a:cubicBezTo>
                              <a:cubicBezTo>
                                <a:pt x="15494" y="148717"/>
                                <a:pt x="22478" y="145669"/>
                                <a:pt x="30099" y="146812"/>
                              </a:cubicBezTo>
                              <a:cubicBezTo>
                                <a:pt x="37592" y="147701"/>
                                <a:pt x="51053" y="151130"/>
                                <a:pt x="70358" y="157226"/>
                              </a:cubicBezTo>
                              <a:cubicBezTo>
                                <a:pt x="112140" y="170434"/>
                                <a:pt x="154050" y="182626"/>
                                <a:pt x="195834" y="195834"/>
                              </a:cubicBezTo>
                              <a:cubicBezTo>
                                <a:pt x="182625" y="154051"/>
                                <a:pt x="170687" y="111887"/>
                                <a:pt x="157607" y="69977"/>
                              </a:cubicBezTo>
                              <a:cubicBezTo>
                                <a:pt x="155321" y="62230"/>
                                <a:pt x="153288" y="55880"/>
                                <a:pt x="151511" y="50546"/>
                              </a:cubicBezTo>
                              <a:cubicBezTo>
                                <a:pt x="149860" y="45339"/>
                                <a:pt x="148844" y="40132"/>
                                <a:pt x="147955" y="34798"/>
                              </a:cubicBezTo>
                              <a:cubicBezTo>
                                <a:pt x="147065" y="29845"/>
                                <a:pt x="147193" y="25146"/>
                                <a:pt x="148336" y="20828"/>
                              </a:cubicBezTo>
                              <a:cubicBezTo>
                                <a:pt x="149098" y="16510"/>
                                <a:pt x="151637" y="12573"/>
                                <a:pt x="155448" y="8763"/>
                              </a:cubicBezTo>
                              <a:cubicBezTo>
                                <a:pt x="161289" y="2921"/>
                                <a:pt x="168656" y="0"/>
                                <a:pt x="176911" y="635"/>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955" style="width:38.18pt;height:45.21pt;position:absolute;mso-position-horizontal-relative:page;mso-position-horizontal:absolute;margin-left:573.82pt;mso-position-vertical-relative:page;margin-top:89pt;" coordsize="4848,5741">
              <v:shape id="Shape 66956" style="position:absolute;width:3709;height:3714;left:0;top:2026;" coordsize="370967,371475" path="m185674,381c193929,635,201168,4064,207899,10922c214630,17652,217932,25146,218186,33147c218440,41275,214503,49276,206375,57276c189230,74549,172085,91567,155067,108712c220472,174117,285750,239522,351155,304800c362458,316102,368554,326898,369697,336423c370967,346201,368046,354711,361315,361442c354203,368553,345694,371475,336042,370077c325882,368935,315468,362965,304292,351789c238887,286385,173482,220980,108077,155575c91059,172720,73787,189864,56769,206883c48641,215011,40767,218821,32639,218694c24638,218439,17272,215011,10541,208280c3556,201168,254,193675,254,185547c0,177546,3937,169672,11684,161925c61595,112014,111379,62230,161290,12319c169418,4190,177546,0,185674,381x">
                <v:stroke weight="0pt" endcap="flat" joinstyle="miter" miterlimit="10" on="false" color="#000000" opacity="0"/>
                <v:fill on="true" color="#51c3f9" opacity="0.501961"/>
              </v:shape>
              <v:shape id="Shape 66957" style="position:absolute;width:2821;height:3309;left:2026;top:0;" coordsize="282194,330962" path="m176911,635c185674,1270,192659,4318,198627,10287c203453,15113,207010,20828,209931,27813c212725,34544,215773,44577,219583,57912c235076,111633,249427,165989,265049,219710l282194,236880l282194,330962l218059,266827c164973,251206,111887,236982,59055,221234c44831,216916,34162,213360,26924,210312c19812,207137,14224,203835,10413,200025c4190,193802,888,186309,508,177546c0,168783,2921,161417,9017,155194c15494,148717,22478,145669,30099,146812c37592,147701,51053,151130,70358,157226c112140,170434,154050,182626,195834,195834c182625,154051,170687,111887,157607,69977c155321,62230,153288,55880,151511,50546c149860,45339,148844,40132,147955,34798c147065,29845,147193,25146,148336,20828c149098,16510,151637,12573,155448,8763c161289,2921,168656,0,176911,635x">
                <v:stroke weight="0pt" endcap="flat" joinstyle="miter" miterlimit="10" on="false" color="#000000" opacity="0"/>
                <v:fill on="true" color="#51c3f9" opacity="0.501961"/>
              </v:shape>
              <w10:wrap type="square"/>
            </v:group>
          </w:pict>
        </mc:Fallback>
      </mc:AlternateContent>
    </w:r>
  </w:p>
  <w:p w14:paraId="42BB2B6E" w14:textId="77777777" w:rsidR="00022471" w:rsidRDefault="00000000">
    <w:r>
      <w:rPr>
        <w:rFonts w:ascii="Calibri" w:eastAsia="Calibri" w:hAnsi="Calibri" w:cs="Calibri"/>
        <w:noProof/>
      </w:rPr>
      <mc:AlternateContent>
        <mc:Choice Requires="wpg">
          <w:drawing>
            <wp:anchor distT="0" distB="0" distL="114300" distR="114300" simplePos="0" relativeHeight="251675648" behindDoc="1" locked="0" layoutInCell="1" allowOverlap="1" wp14:anchorId="0359965B" wp14:editId="1EE9CB9F">
              <wp:simplePos x="0" y="0"/>
              <wp:positionH relativeFrom="page">
                <wp:posOffset>304800</wp:posOffset>
              </wp:positionH>
              <wp:positionV relativeFrom="page">
                <wp:posOffset>332232</wp:posOffset>
              </wp:positionV>
              <wp:extent cx="7214362" cy="9395460"/>
              <wp:effectExtent l="0" t="0" r="0" b="0"/>
              <wp:wrapNone/>
              <wp:docPr id="66958" name="Group 66958"/>
              <wp:cNvGraphicFramePr/>
              <a:graphic xmlns:a="http://schemas.openxmlformats.org/drawingml/2006/main">
                <a:graphicData uri="http://schemas.microsoft.com/office/word/2010/wordprocessingGroup">
                  <wpg:wgp>
                    <wpg:cNvGrpSpPr/>
                    <wpg:grpSpPr>
                      <a:xfrm>
                        <a:off x="0" y="0"/>
                        <a:ext cx="7214362" cy="9395460"/>
                        <a:chOff x="0" y="0"/>
                        <a:chExt cx="7214362" cy="9395460"/>
                      </a:xfrm>
                    </wpg:grpSpPr>
                    <wps:wsp>
                      <wps:cNvPr id="68552" name="Shape 68552"/>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3" name="Shape 68553"/>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00" name="Shape 67000"/>
                      <wps:cNvSpPr/>
                      <wps:spPr>
                        <a:xfrm>
                          <a:off x="241262" y="7741158"/>
                          <a:ext cx="448551" cy="448818"/>
                        </a:xfrm>
                        <a:custGeom>
                          <a:avLst/>
                          <a:gdLst/>
                          <a:ahLst/>
                          <a:cxnLst/>
                          <a:rect l="0" t="0" r="0" b="0"/>
                          <a:pathLst>
                            <a:path w="448551" h="448818">
                              <a:moveTo>
                                <a:pt x="179591" y="1143"/>
                              </a:moveTo>
                              <a:cubicBezTo>
                                <a:pt x="188836" y="2667"/>
                                <a:pt x="198539" y="8382"/>
                                <a:pt x="209067" y="18923"/>
                              </a:cubicBezTo>
                              <a:cubicBezTo>
                                <a:pt x="279844" y="89662"/>
                                <a:pt x="350622" y="160527"/>
                                <a:pt x="421399" y="231267"/>
                              </a:cubicBezTo>
                              <a:cubicBezTo>
                                <a:pt x="445148" y="255016"/>
                                <a:pt x="448551" y="275209"/>
                                <a:pt x="431584" y="292227"/>
                              </a:cubicBezTo>
                              <a:cubicBezTo>
                                <a:pt x="427368" y="296418"/>
                                <a:pt x="422808" y="299593"/>
                                <a:pt x="418122" y="301498"/>
                              </a:cubicBezTo>
                              <a:cubicBezTo>
                                <a:pt x="413334" y="303402"/>
                                <a:pt x="407949" y="304419"/>
                                <a:pt x="401752" y="304292"/>
                              </a:cubicBezTo>
                              <a:cubicBezTo>
                                <a:pt x="395669" y="304038"/>
                                <a:pt x="389458" y="303402"/>
                                <a:pt x="382676" y="301625"/>
                              </a:cubicBezTo>
                              <a:cubicBezTo>
                                <a:pt x="376123" y="299974"/>
                                <a:pt x="369341" y="298577"/>
                                <a:pt x="362560" y="296672"/>
                              </a:cubicBezTo>
                              <a:cubicBezTo>
                                <a:pt x="280899" y="273050"/>
                                <a:pt x="198653" y="251333"/>
                                <a:pt x="117107" y="227584"/>
                              </a:cubicBezTo>
                              <a:cubicBezTo>
                                <a:pt x="169875" y="280416"/>
                                <a:pt x="222517" y="332994"/>
                                <a:pt x="275272" y="385826"/>
                              </a:cubicBezTo>
                              <a:cubicBezTo>
                                <a:pt x="285572" y="396113"/>
                                <a:pt x="291186" y="405892"/>
                                <a:pt x="292481" y="415417"/>
                              </a:cubicBezTo>
                              <a:cubicBezTo>
                                <a:pt x="293764" y="424942"/>
                                <a:pt x="291071" y="432689"/>
                                <a:pt x="284518" y="439293"/>
                              </a:cubicBezTo>
                              <a:cubicBezTo>
                                <a:pt x="277965" y="445770"/>
                                <a:pt x="269900" y="448818"/>
                                <a:pt x="260413" y="447040"/>
                              </a:cubicBezTo>
                              <a:cubicBezTo>
                                <a:pt x="251054" y="445643"/>
                                <a:pt x="241351" y="440055"/>
                                <a:pt x="231165" y="429895"/>
                              </a:cubicBezTo>
                              <a:cubicBezTo>
                                <a:pt x="161798" y="360552"/>
                                <a:pt x="92304" y="291084"/>
                                <a:pt x="22936" y="221742"/>
                              </a:cubicBezTo>
                              <a:cubicBezTo>
                                <a:pt x="14046" y="212852"/>
                                <a:pt x="7836" y="204977"/>
                                <a:pt x="4686" y="198247"/>
                              </a:cubicBezTo>
                              <a:cubicBezTo>
                                <a:pt x="1054" y="190627"/>
                                <a:pt x="0" y="182880"/>
                                <a:pt x="940" y="174625"/>
                              </a:cubicBezTo>
                              <a:cubicBezTo>
                                <a:pt x="1994" y="166624"/>
                                <a:pt x="5499" y="159766"/>
                                <a:pt x="10884" y="154432"/>
                              </a:cubicBezTo>
                              <a:cubicBezTo>
                                <a:pt x="15100" y="150241"/>
                                <a:pt x="19545" y="147193"/>
                                <a:pt x="24219" y="146050"/>
                              </a:cubicBezTo>
                              <a:cubicBezTo>
                                <a:pt x="28905" y="144526"/>
                                <a:pt x="33464" y="144018"/>
                                <a:pt x="38608" y="144526"/>
                              </a:cubicBezTo>
                              <a:cubicBezTo>
                                <a:pt x="43637" y="145034"/>
                                <a:pt x="49492" y="146050"/>
                                <a:pt x="56159" y="147955"/>
                              </a:cubicBezTo>
                              <a:cubicBezTo>
                                <a:pt x="62713" y="149860"/>
                                <a:pt x="69736" y="151892"/>
                                <a:pt x="76746" y="154051"/>
                              </a:cubicBezTo>
                              <a:cubicBezTo>
                                <a:pt x="159817" y="177673"/>
                                <a:pt x="243345" y="199263"/>
                                <a:pt x="326403" y="222885"/>
                              </a:cubicBezTo>
                              <a:cubicBezTo>
                                <a:pt x="272821" y="169291"/>
                                <a:pt x="219240" y="115697"/>
                                <a:pt x="165786" y="62230"/>
                              </a:cubicBezTo>
                              <a:cubicBezTo>
                                <a:pt x="155257" y="51689"/>
                                <a:pt x="149517" y="42037"/>
                                <a:pt x="148006" y="32766"/>
                              </a:cubicBezTo>
                              <a:cubicBezTo>
                                <a:pt x="146596" y="23876"/>
                                <a:pt x="149288" y="16002"/>
                                <a:pt x="155842" y="9398"/>
                              </a:cubicBezTo>
                              <a:cubicBezTo>
                                <a:pt x="162623" y="2667"/>
                                <a:pt x="170459" y="0"/>
                                <a:pt x="179591"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9" name="Shape 66999"/>
                      <wps:cNvSpPr/>
                      <wps:spPr>
                        <a:xfrm>
                          <a:off x="508483" y="7553071"/>
                          <a:ext cx="371208" cy="363982"/>
                        </a:xfrm>
                        <a:custGeom>
                          <a:avLst/>
                          <a:gdLst/>
                          <a:ahLst/>
                          <a:cxnLst/>
                          <a:rect l="0" t="0" r="0" b="0"/>
                          <a:pathLst>
                            <a:path w="371208" h="363982">
                              <a:moveTo>
                                <a:pt x="131026" y="0"/>
                              </a:moveTo>
                              <a:cubicBezTo>
                                <a:pt x="144602" y="254"/>
                                <a:pt x="156997" y="2159"/>
                                <a:pt x="167526" y="6604"/>
                              </a:cubicBezTo>
                              <a:cubicBezTo>
                                <a:pt x="178295" y="11049"/>
                                <a:pt x="187071" y="16510"/>
                                <a:pt x="194323" y="23749"/>
                              </a:cubicBezTo>
                              <a:cubicBezTo>
                                <a:pt x="200762" y="30226"/>
                                <a:pt x="204622" y="38100"/>
                                <a:pt x="205905" y="47117"/>
                              </a:cubicBezTo>
                              <a:cubicBezTo>
                                <a:pt x="207302" y="56388"/>
                                <a:pt x="204851" y="64008"/>
                                <a:pt x="198996" y="69850"/>
                              </a:cubicBezTo>
                              <a:cubicBezTo>
                                <a:pt x="193624" y="75311"/>
                                <a:pt x="187769" y="77851"/>
                                <a:pt x="181915" y="77343"/>
                              </a:cubicBezTo>
                              <a:cubicBezTo>
                                <a:pt x="175958" y="77089"/>
                                <a:pt x="167996" y="75184"/>
                                <a:pt x="157467" y="71247"/>
                              </a:cubicBezTo>
                              <a:cubicBezTo>
                                <a:pt x="143193" y="65278"/>
                                <a:pt x="129857" y="62484"/>
                                <a:pt x="118389" y="62484"/>
                              </a:cubicBezTo>
                              <a:cubicBezTo>
                                <a:pt x="106807" y="62611"/>
                                <a:pt x="94412" y="69469"/>
                                <a:pt x="81305" y="82550"/>
                              </a:cubicBezTo>
                              <a:cubicBezTo>
                                <a:pt x="69139" y="94742"/>
                                <a:pt x="62586" y="107569"/>
                                <a:pt x="61189" y="121158"/>
                              </a:cubicBezTo>
                              <a:cubicBezTo>
                                <a:pt x="60135" y="134874"/>
                                <a:pt x="63754" y="146177"/>
                                <a:pt x="72415" y="154813"/>
                              </a:cubicBezTo>
                              <a:cubicBezTo>
                                <a:pt x="77800" y="160274"/>
                                <a:pt x="83883" y="163703"/>
                                <a:pt x="90310" y="164973"/>
                              </a:cubicBezTo>
                              <a:cubicBezTo>
                                <a:pt x="96634" y="166370"/>
                                <a:pt x="103530" y="166243"/>
                                <a:pt x="110782" y="164719"/>
                              </a:cubicBezTo>
                              <a:cubicBezTo>
                                <a:pt x="118034" y="163068"/>
                                <a:pt x="124714" y="160782"/>
                                <a:pt x="130912" y="157861"/>
                              </a:cubicBezTo>
                              <a:cubicBezTo>
                                <a:pt x="137109" y="154939"/>
                                <a:pt x="146825" y="149733"/>
                                <a:pt x="160503" y="142367"/>
                              </a:cubicBezTo>
                              <a:cubicBezTo>
                                <a:pt x="177127" y="132714"/>
                                <a:pt x="193027" y="124714"/>
                                <a:pt x="207886" y="118618"/>
                              </a:cubicBezTo>
                              <a:cubicBezTo>
                                <a:pt x="222745" y="112140"/>
                                <a:pt x="237134" y="108331"/>
                                <a:pt x="250596" y="106934"/>
                              </a:cubicBezTo>
                              <a:cubicBezTo>
                                <a:pt x="264160" y="105790"/>
                                <a:pt x="277622" y="107569"/>
                                <a:pt x="291300" y="112776"/>
                              </a:cubicBezTo>
                              <a:cubicBezTo>
                                <a:pt x="304648" y="118237"/>
                                <a:pt x="318452" y="127635"/>
                                <a:pt x="332130" y="141224"/>
                              </a:cubicBezTo>
                              <a:cubicBezTo>
                                <a:pt x="348513" y="157607"/>
                                <a:pt x="359270" y="175895"/>
                                <a:pt x="365354" y="195961"/>
                              </a:cubicBezTo>
                              <a:cubicBezTo>
                                <a:pt x="371208" y="216408"/>
                                <a:pt x="370383" y="237109"/>
                                <a:pt x="363957" y="258445"/>
                              </a:cubicBezTo>
                              <a:cubicBezTo>
                                <a:pt x="357632" y="279781"/>
                                <a:pt x="344653" y="299974"/>
                                <a:pt x="325463" y="319151"/>
                              </a:cubicBezTo>
                              <a:cubicBezTo>
                                <a:pt x="302527" y="342138"/>
                                <a:pt x="278663" y="356235"/>
                                <a:pt x="253746" y="360680"/>
                              </a:cubicBezTo>
                              <a:cubicBezTo>
                                <a:pt x="235725" y="363982"/>
                                <a:pt x="217475" y="363093"/>
                                <a:pt x="198882" y="357378"/>
                              </a:cubicBezTo>
                              <a:cubicBezTo>
                                <a:pt x="180277" y="351789"/>
                                <a:pt x="165189" y="343535"/>
                                <a:pt x="153721" y="332105"/>
                              </a:cubicBezTo>
                              <a:cubicBezTo>
                                <a:pt x="147168" y="325501"/>
                                <a:pt x="143535" y="317627"/>
                                <a:pt x="142608" y="308990"/>
                              </a:cubicBezTo>
                              <a:cubicBezTo>
                                <a:pt x="141897" y="300355"/>
                                <a:pt x="144475" y="293115"/>
                                <a:pt x="150673" y="286893"/>
                              </a:cubicBezTo>
                              <a:cubicBezTo>
                                <a:pt x="155588" y="282067"/>
                                <a:pt x="161671" y="279400"/>
                                <a:pt x="168808" y="279781"/>
                              </a:cubicBezTo>
                              <a:cubicBezTo>
                                <a:pt x="175946" y="280162"/>
                                <a:pt x="184493" y="282575"/>
                                <a:pt x="193967" y="287401"/>
                              </a:cubicBezTo>
                              <a:cubicBezTo>
                                <a:pt x="205549" y="293115"/>
                                <a:pt x="215963" y="296926"/>
                                <a:pt x="225082" y="299339"/>
                              </a:cubicBezTo>
                              <a:cubicBezTo>
                                <a:pt x="234213" y="301879"/>
                                <a:pt x="243916" y="301498"/>
                                <a:pt x="253860" y="299085"/>
                              </a:cubicBezTo>
                              <a:cubicBezTo>
                                <a:pt x="263804" y="296799"/>
                                <a:pt x="273875" y="290322"/>
                                <a:pt x="284048" y="280162"/>
                              </a:cubicBezTo>
                              <a:cubicBezTo>
                                <a:pt x="297967" y="266192"/>
                                <a:pt x="305689" y="250952"/>
                                <a:pt x="306743" y="234696"/>
                              </a:cubicBezTo>
                              <a:cubicBezTo>
                                <a:pt x="307797" y="218439"/>
                                <a:pt x="302768" y="204724"/>
                                <a:pt x="291541" y="193548"/>
                              </a:cubicBezTo>
                              <a:cubicBezTo>
                                <a:pt x="282524" y="184531"/>
                                <a:pt x="272936" y="179832"/>
                                <a:pt x="262636" y="178689"/>
                              </a:cubicBezTo>
                              <a:cubicBezTo>
                                <a:pt x="252349" y="177800"/>
                                <a:pt x="242164" y="179705"/>
                                <a:pt x="231750" y="184023"/>
                              </a:cubicBezTo>
                              <a:cubicBezTo>
                                <a:pt x="221221" y="188468"/>
                                <a:pt x="208242" y="195707"/>
                                <a:pt x="192443" y="204724"/>
                              </a:cubicBezTo>
                              <a:cubicBezTo>
                                <a:pt x="171158" y="216662"/>
                                <a:pt x="151968" y="225552"/>
                                <a:pt x="134531" y="230505"/>
                              </a:cubicBezTo>
                              <a:cubicBezTo>
                                <a:pt x="117107" y="235585"/>
                                <a:pt x="99898" y="236601"/>
                                <a:pt x="82829" y="232410"/>
                              </a:cubicBezTo>
                              <a:cubicBezTo>
                                <a:pt x="65748" y="228473"/>
                                <a:pt x="49479" y="218948"/>
                                <a:pt x="33922" y="203327"/>
                              </a:cubicBezTo>
                              <a:cubicBezTo>
                                <a:pt x="18948" y="188468"/>
                                <a:pt x="9588" y="171831"/>
                                <a:pt x="4674" y="153289"/>
                              </a:cubicBezTo>
                              <a:cubicBezTo>
                                <a:pt x="0" y="134874"/>
                                <a:pt x="1524" y="115824"/>
                                <a:pt x="8306" y="96393"/>
                              </a:cubicBezTo>
                              <a:cubicBezTo>
                                <a:pt x="15202" y="77089"/>
                                <a:pt x="27724" y="58420"/>
                                <a:pt x="45631" y="40513"/>
                              </a:cubicBezTo>
                              <a:cubicBezTo>
                                <a:pt x="59893" y="26289"/>
                                <a:pt x="74295" y="15875"/>
                                <a:pt x="88798" y="9525"/>
                              </a:cubicBezTo>
                              <a:cubicBezTo>
                                <a:pt x="103416" y="3556"/>
                                <a:pt x="117348" y="0"/>
                                <a:pt x="131026" y="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8" name="Shape 66998"/>
                      <wps:cNvSpPr/>
                      <wps:spPr>
                        <a:xfrm>
                          <a:off x="681165" y="7302373"/>
                          <a:ext cx="371030" cy="371475"/>
                        </a:xfrm>
                        <a:custGeom>
                          <a:avLst/>
                          <a:gdLst/>
                          <a:ahLst/>
                          <a:cxnLst/>
                          <a:rect l="0" t="0" r="0" b="0"/>
                          <a:pathLst>
                            <a:path w="371030" h="371475">
                              <a:moveTo>
                                <a:pt x="185674" y="253"/>
                              </a:moveTo>
                              <a:cubicBezTo>
                                <a:pt x="193853" y="762"/>
                                <a:pt x="201117" y="4063"/>
                                <a:pt x="207899" y="10795"/>
                              </a:cubicBezTo>
                              <a:cubicBezTo>
                                <a:pt x="214681" y="17526"/>
                                <a:pt x="217957" y="25019"/>
                                <a:pt x="218186" y="33020"/>
                              </a:cubicBezTo>
                              <a:cubicBezTo>
                                <a:pt x="218427" y="41275"/>
                                <a:pt x="214325" y="49276"/>
                                <a:pt x="206261" y="57403"/>
                              </a:cubicBezTo>
                              <a:cubicBezTo>
                                <a:pt x="189179" y="74422"/>
                                <a:pt x="172098" y="91567"/>
                                <a:pt x="154902" y="108712"/>
                              </a:cubicBezTo>
                              <a:cubicBezTo>
                                <a:pt x="220294" y="174117"/>
                                <a:pt x="285686" y="239522"/>
                                <a:pt x="351091" y="304927"/>
                              </a:cubicBezTo>
                              <a:cubicBezTo>
                                <a:pt x="362268" y="316102"/>
                                <a:pt x="368491" y="326771"/>
                                <a:pt x="369633" y="336423"/>
                              </a:cubicBezTo>
                              <a:cubicBezTo>
                                <a:pt x="371030" y="346075"/>
                                <a:pt x="368110" y="354584"/>
                                <a:pt x="361124" y="361569"/>
                              </a:cubicBezTo>
                              <a:cubicBezTo>
                                <a:pt x="354266" y="368427"/>
                                <a:pt x="345630" y="371475"/>
                                <a:pt x="335852" y="370205"/>
                              </a:cubicBezTo>
                              <a:cubicBezTo>
                                <a:pt x="325946" y="368935"/>
                                <a:pt x="315532" y="362965"/>
                                <a:pt x="304228" y="351662"/>
                              </a:cubicBezTo>
                              <a:cubicBezTo>
                                <a:pt x="238887" y="286258"/>
                                <a:pt x="173495" y="220852"/>
                                <a:pt x="108102" y="155575"/>
                              </a:cubicBezTo>
                              <a:cubicBezTo>
                                <a:pt x="90907" y="172720"/>
                                <a:pt x="73825" y="189737"/>
                                <a:pt x="56744" y="206883"/>
                              </a:cubicBezTo>
                              <a:cubicBezTo>
                                <a:pt x="48666" y="215011"/>
                                <a:pt x="40716" y="218948"/>
                                <a:pt x="32639" y="218567"/>
                              </a:cubicBezTo>
                              <a:cubicBezTo>
                                <a:pt x="24562" y="218439"/>
                                <a:pt x="17310" y="215011"/>
                                <a:pt x="10528" y="208152"/>
                              </a:cubicBezTo>
                              <a:cubicBezTo>
                                <a:pt x="3505" y="201168"/>
                                <a:pt x="229" y="193675"/>
                                <a:pt x="114" y="185547"/>
                              </a:cubicBezTo>
                              <a:cubicBezTo>
                                <a:pt x="0" y="177546"/>
                                <a:pt x="3861" y="169672"/>
                                <a:pt x="11697" y="161798"/>
                              </a:cubicBezTo>
                              <a:cubicBezTo>
                                <a:pt x="61544" y="112013"/>
                                <a:pt x="111379" y="62102"/>
                                <a:pt x="161214" y="12319"/>
                              </a:cubicBezTo>
                              <a:cubicBezTo>
                                <a:pt x="169291" y="4190"/>
                                <a:pt x="177482" y="0"/>
                                <a:pt x="18567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7" name="Shape 66997"/>
                      <wps:cNvSpPr/>
                      <wps:spPr>
                        <a:xfrm>
                          <a:off x="905091" y="7222744"/>
                          <a:ext cx="299123" cy="298958"/>
                        </a:xfrm>
                        <a:custGeom>
                          <a:avLst/>
                          <a:gdLst/>
                          <a:ahLst/>
                          <a:cxnLst/>
                          <a:rect l="0" t="0" r="0" b="0"/>
                          <a:pathLst>
                            <a:path w="299123" h="298958">
                              <a:moveTo>
                                <a:pt x="35217" y="1016"/>
                              </a:moveTo>
                              <a:cubicBezTo>
                                <a:pt x="44920" y="2286"/>
                                <a:pt x="55575" y="8255"/>
                                <a:pt x="66840" y="19558"/>
                              </a:cubicBezTo>
                              <a:cubicBezTo>
                                <a:pt x="137706" y="90424"/>
                                <a:pt x="208572" y="161290"/>
                                <a:pt x="279438" y="232156"/>
                              </a:cubicBezTo>
                              <a:cubicBezTo>
                                <a:pt x="290741" y="243459"/>
                                <a:pt x="296583" y="254000"/>
                                <a:pt x="297980" y="263779"/>
                              </a:cubicBezTo>
                              <a:cubicBezTo>
                                <a:pt x="299123" y="273685"/>
                                <a:pt x="296202" y="282194"/>
                                <a:pt x="289090" y="289306"/>
                              </a:cubicBezTo>
                              <a:cubicBezTo>
                                <a:pt x="282232" y="296164"/>
                                <a:pt x="273850" y="298958"/>
                                <a:pt x="263817" y="297434"/>
                              </a:cubicBezTo>
                              <a:cubicBezTo>
                                <a:pt x="254038" y="296291"/>
                                <a:pt x="243497" y="290195"/>
                                <a:pt x="232448" y="279273"/>
                              </a:cubicBezTo>
                              <a:cubicBezTo>
                                <a:pt x="161582" y="208407"/>
                                <a:pt x="90716" y="137414"/>
                                <a:pt x="19774" y="66548"/>
                              </a:cubicBezTo>
                              <a:cubicBezTo>
                                <a:pt x="8661" y="55499"/>
                                <a:pt x="2692" y="45085"/>
                                <a:pt x="1283" y="35179"/>
                              </a:cubicBezTo>
                              <a:cubicBezTo>
                                <a:pt x="0" y="25527"/>
                                <a:pt x="2921" y="17018"/>
                                <a:pt x="9830" y="10033"/>
                              </a:cubicBezTo>
                              <a:cubicBezTo>
                                <a:pt x="16967" y="2921"/>
                                <a:pt x="25502" y="0"/>
                                <a:pt x="35217"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6" name="Shape 66996"/>
                      <wps:cNvSpPr/>
                      <wps:spPr>
                        <a:xfrm>
                          <a:off x="985520" y="6997954"/>
                          <a:ext cx="370967" cy="371475"/>
                        </a:xfrm>
                        <a:custGeom>
                          <a:avLst/>
                          <a:gdLst/>
                          <a:ahLst/>
                          <a:cxnLst/>
                          <a:rect l="0" t="0" r="0" b="0"/>
                          <a:pathLst>
                            <a:path w="370967" h="371475">
                              <a:moveTo>
                                <a:pt x="185674" y="381"/>
                              </a:moveTo>
                              <a:cubicBezTo>
                                <a:pt x="193929" y="762"/>
                                <a:pt x="201041" y="4191"/>
                                <a:pt x="207899" y="10922"/>
                              </a:cubicBezTo>
                              <a:cubicBezTo>
                                <a:pt x="214630" y="17653"/>
                                <a:pt x="218059" y="25019"/>
                                <a:pt x="218186" y="33147"/>
                              </a:cubicBezTo>
                              <a:cubicBezTo>
                                <a:pt x="218440" y="41275"/>
                                <a:pt x="214376" y="49276"/>
                                <a:pt x="206375" y="57404"/>
                              </a:cubicBezTo>
                              <a:cubicBezTo>
                                <a:pt x="189103" y="74549"/>
                                <a:pt x="172085" y="91694"/>
                                <a:pt x="154940" y="108712"/>
                              </a:cubicBezTo>
                              <a:cubicBezTo>
                                <a:pt x="220345" y="174117"/>
                                <a:pt x="285750" y="239522"/>
                                <a:pt x="351155" y="304927"/>
                              </a:cubicBezTo>
                              <a:cubicBezTo>
                                <a:pt x="362331" y="316103"/>
                                <a:pt x="368427" y="326898"/>
                                <a:pt x="369697" y="336550"/>
                              </a:cubicBezTo>
                              <a:cubicBezTo>
                                <a:pt x="370967" y="346202"/>
                                <a:pt x="368046" y="354711"/>
                                <a:pt x="361188" y="361569"/>
                              </a:cubicBezTo>
                              <a:cubicBezTo>
                                <a:pt x="354203" y="368554"/>
                                <a:pt x="345694" y="371475"/>
                                <a:pt x="335915" y="370205"/>
                              </a:cubicBezTo>
                              <a:cubicBezTo>
                                <a:pt x="325882" y="369062"/>
                                <a:pt x="315468" y="363093"/>
                                <a:pt x="304292" y="351790"/>
                              </a:cubicBezTo>
                              <a:cubicBezTo>
                                <a:pt x="238887" y="286385"/>
                                <a:pt x="173482" y="220980"/>
                                <a:pt x="108077" y="155575"/>
                              </a:cubicBezTo>
                              <a:cubicBezTo>
                                <a:pt x="90932" y="172720"/>
                                <a:pt x="73914" y="189738"/>
                                <a:pt x="56642" y="207010"/>
                              </a:cubicBezTo>
                              <a:cubicBezTo>
                                <a:pt x="48641" y="215011"/>
                                <a:pt x="40767" y="218948"/>
                                <a:pt x="32639" y="218694"/>
                              </a:cubicBezTo>
                              <a:cubicBezTo>
                                <a:pt x="24638" y="218440"/>
                                <a:pt x="17272" y="215011"/>
                                <a:pt x="10414" y="208280"/>
                              </a:cubicBezTo>
                              <a:cubicBezTo>
                                <a:pt x="3429" y="201295"/>
                                <a:pt x="127" y="193802"/>
                                <a:pt x="127" y="185547"/>
                              </a:cubicBezTo>
                              <a:cubicBezTo>
                                <a:pt x="0" y="177673"/>
                                <a:pt x="3937" y="169672"/>
                                <a:pt x="11684" y="161925"/>
                              </a:cubicBezTo>
                              <a:cubicBezTo>
                                <a:pt x="61468" y="112141"/>
                                <a:pt x="111379" y="62103"/>
                                <a:pt x="161290" y="12319"/>
                              </a:cubicBezTo>
                              <a:cubicBezTo>
                                <a:pt x="169291" y="4191"/>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5" name="Shape 66995"/>
                      <wps:cNvSpPr/>
                      <wps:spPr>
                        <a:xfrm>
                          <a:off x="1207897" y="6771767"/>
                          <a:ext cx="410337" cy="411099"/>
                        </a:xfrm>
                        <a:custGeom>
                          <a:avLst/>
                          <a:gdLst/>
                          <a:ahLst/>
                          <a:cxnLst/>
                          <a:rect l="0" t="0" r="0" b="0"/>
                          <a:pathLst>
                            <a:path w="410337" h="411099">
                              <a:moveTo>
                                <a:pt x="183515" y="889"/>
                              </a:moveTo>
                              <a:cubicBezTo>
                                <a:pt x="193294" y="2159"/>
                                <a:pt x="203835" y="8255"/>
                                <a:pt x="215011" y="19431"/>
                              </a:cubicBezTo>
                              <a:cubicBezTo>
                                <a:pt x="258318" y="62738"/>
                                <a:pt x="301498" y="105918"/>
                                <a:pt x="344805" y="149225"/>
                              </a:cubicBezTo>
                              <a:cubicBezTo>
                                <a:pt x="365887" y="170434"/>
                                <a:pt x="381762" y="189738"/>
                                <a:pt x="392430" y="207264"/>
                              </a:cubicBezTo>
                              <a:cubicBezTo>
                                <a:pt x="403098" y="225171"/>
                                <a:pt x="408559" y="244094"/>
                                <a:pt x="409575" y="264541"/>
                              </a:cubicBezTo>
                              <a:cubicBezTo>
                                <a:pt x="410337" y="282067"/>
                                <a:pt x="406908" y="298450"/>
                                <a:pt x="399923" y="313944"/>
                              </a:cubicBezTo>
                              <a:cubicBezTo>
                                <a:pt x="393065" y="329565"/>
                                <a:pt x="382016" y="344551"/>
                                <a:pt x="367030" y="359537"/>
                              </a:cubicBezTo>
                              <a:cubicBezTo>
                                <a:pt x="349123" y="377444"/>
                                <a:pt x="331470" y="390652"/>
                                <a:pt x="313944" y="398780"/>
                              </a:cubicBezTo>
                              <a:cubicBezTo>
                                <a:pt x="296672" y="407162"/>
                                <a:pt x="279273" y="411099"/>
                                <a:pt x="261620" y="409702"/>
                              </a:cubicBezTo>
                              <a:cubicBezTo>
                                <a:pt x="244221" y="408178"/>
                                <a:pt x="226060" y="402463"/>
                                <a:pt x="207645" y="391414"/>
                              </a:cubicBezTo>
                              <a:cubicBezTo>
                                <a:pt x="189230" y="380492"/>
                                <a:pt x="169926" y="364998"/>
                                <a:pt x="149479" y="344551"/>
                              </a:cubicBezTo>
                              <a:cubicBezTo>
                                <a:pt x="106172" y="301244"/>
                                <a:pt x="62992" y="258064"/>
                                <a:pt x="19685" y="214757"/>
                              </a:cubicBezTo>
                              <a:cubicBezTo>
                                <a:pt x="8636" y="203581"/>
                                <a:pt x="2667" y="193167"/>
                                <a:pt x="1270" y="183388"/>
                              </a:cubicBezTo>
                              <a:cubicBezTo>
                                <a:pt x="0" y="173736"/>
                                <a:pt x="2794" y="165227"/>
                                <a:pt x="9779" y="158242"/>
                              </a:cubicBezTo>
                              <a:cubicBezTo>
                                <a:pt x="17018" y="151003"/>
                                <a:pt x="25654" y="147955"/>
                                <a:pt x="35560" y="149098"/>
                              </a:cubicBezTo>
                              <a:cubicBezTo>
                                <a:pt x="45339" y="150495"/>
                                <a:pt x="55626" y="156591"/>
                                <a:pt x="66802" y="167767"/>
                              </a:cubicBezTo>
                              <a:cubicBezTo>
                                <a:pt x="110998" y="211963"/>
                                <a:pt x="155194" y="256159"/>
                                <a:pt x="199517" y="300482"/>
                              </a:cubicBezTo>
                              <a:cubicBezTo>
                                <a:pt x="214630" y="315595"/>
                                <a:pt x="228600" y="326771"/>
                                <a:pt x="241681" y="333756"/>
                              </a:cubicBezTo>
                              <a:cubicBezTo>
                                <a:pt x="254635" y="341122"/>
                                <a:pt x="267589" y="343789"/>
                                <a:pt x="280670" y="342011"/>
                              </a:cubicBezTo>
                              <a:cubicBezTo>
                                <a:pt x="293751" y="340360"/>
                                <a:pt x="306832" y="332613"/>
                                <a:pt x="320040" y="319405"/>
                              </a:cubicBezTo>
                              <a:cubicBezTo>
                                <a:pt x="338582" y="300990"/>
                                <a:pt x="346075" y="282194"/>
                                <a:pt x="342011" y="263271"/>
                              </a:cubicBezTo>
                              <a:cubicBezTo>
                                <a:pt x="338201" y="244475"/>
                                <a:pt x="324866" y="223393"/>
                                <a:pt x="301752" y="200406"/>
                              </a:cubicBezTo>
                              <a:cubicBezTo>
                                <a:pt x="257302" y="155829"/>
                                <a:pt x="212598" y="111125"/>
                                <a:pt x="168021" y="66548"/>
                              </a:cubicBezTo>
                              <a:cubicBezTo>
                                <a:pt x="156718" y="55245"/>
                                <a:pt x="150495" y="44831"/>
                                <a:pt x="149225" y="35179"/>
                              </a:cubicBezTo>
                              <a:cubicBezTo>
                                <a:pt x="148082" y="25527"/>
                                <a:pt x="150876" y="17145"/>
                                <a:pt x="157988" y="10033"/>
                              </a:cubicBezTo>
                              <a:cubicBezTo>
                                <a:pt x="165227" y="2921"/>
                                <a:pt x="173736" y="0"/>
                                <a:pt x="183515" y="889"/>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4" name="Shape 66994"/>
                      <wps:cNvSpPr/>
                      <wps:spPr>
                        <a:xfrm>
                          <a:off x="1434846" y="6548628"/>
                          <a:ext cx="370967" cy="371475"/>
                        </a:xfrm>
                        <a:custGeom>
                          <a:avLst/>
                          <a:gdLst/>
                          <a:ahLst/>
                          <a:cxnLst/>
                          <a:rect l="0" t="0" r="0" b="0"/>
                          <a:pathLst>
                            <a:path w="370967" h="371475">
                              <a:moveTo>
                                <a:pt x="185674" y="381"/>
                              </a:moveTo>
                              <a:cubicBezTo>
                                <a:pt x="193929" y="635"/>
                                <a:pt x="201168" y="4064"/>
                                <a:pt x="207899" y="10923"/>
                              </a:cubicBezTo>
                              <a:cubicBezTo>
                                <a:pt x="214630" y="17653"/>
                                <a:pt x="217932" y="25147"/>
                                <a:pt x="218186" y="33148"/>
                              </a:cubicBezTo>
                              <a:cubicBezTo>
                                <a:pt x="218440" y="41275"/>
                                <a:pt x="214376" y="49403"/>
                                <a:pt x="206248" y="57404"/>
                              </a:cubicBezTo>
                              <a:cubicBezTo>
                                <a:pt x="189230" y="74549"/>
                                <a:pt x="172085" y="91567"/>
                                <a:pt x="155067" y="108712"/>
                              </a:cubicBezTo>
                              <a:cubicBezTo>
                                <a:pt x="220345" y="174117"/>
                                <a:pt x="285750" y="239523"/>
                                <a:pt x="351155" y="304800"/>
                              </a:cubicBezTo>
                              <a:cubicBezTo>
                                <a:pt x="362458" y="316103"/>
                                <a:pt x="368554" y="326898"/>
                                <a:pt x="369697" y="336423"/>
                              </a:cubicBezTo>
                              <a:cubicBezTo>
                                <a:pt x="370967" y="346202"/>
                                <a:pt x="368046" y="354711"/>
                                <a:pt x="361188" y="361569"/>
                              </a:cubicBezTo>
                              <a:cubicBezTo>
                                <a:pt x="354203" y="368554"/>
                                <a:pt x="345694" y="371475"/>
                                <a:pt x="336042" y="370205"/>
                              </a:cubicBezTo>
                              <a:cubicBezTo>
                                <a:pt x="325882" y="368935"/>
                                <a:pt x="315468" y="362966"/>
                                <a:pt x="304292" y="351790"/>
                              </a:cubicBezTo>
                              <a:cubicBezTo>
                                <a:pt x="238887" y="286385"/>
                                <a:pt x="173482" y="220980"/>
                                <a:pt x="108077" y="155575"/>
                              </a:cubicBezTo>
                              <a:cubicBezTo>
                                <a:pt x="90932" y="172848"/>
                                <a:pt x="73787" y="189865"/>
                                <a:pt x="56769" y="207010"/>
                              </a:cubicBezTo>
                              <a:cubicBezTo>
                                <a:pt x="48641" y="215011"/>
                                <a:pt x="40767" y="218948"/>
                                <a:pt x="32639" y="218694"/>
                              </a:cubicBezTo>
                              <a:cubicBezTo>
                                <a:pt x="24511" y="218567"/>
                                <a:pt x="17272" y="215011"/>
                                <a:pt x="10541" y="208280"/>
                              </a:cubicBezTo>
                              <a:cubicBezTo>
                                <a:pt x="3556" y="201168"/>
                                <a:pt x="254" y="193675"/>
                                <a:pt x="254" y="185548"/>
                              </a:cubicBezTo>
                              <a:cubicBezTo>
                                <a:pt x="0" y="177547"/>
                                <a:pt x="3937" y="169673"/>
                                <a:pt x="11684" y="161925"/>
                              </a:cubicBezTo>
                              <a:cubicBezTo>
                                <a:pt x="61595" y="112014"/>
                                <a:pt x="111379" y="62230"/>
                                <a:pt x="161163" y="12447"/>
                              </a:cubicBezTo>
                              <a:cubicBezTo>
                                <a:pt x="169291" y="4318"/>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3" name="Shape 66993"/>
                      <wps:cNvSpPr/>
                      <wps:spPr>
                        <a:xfrm>
                          <a:off x="1658747" y="6468999"/>
                          <a:ext cx="299212" cy="298958"/>
                        </a:xfrm>
                        <a:custGeom>
                          <a:avLst/>
                          <a:gdLst/>
                          <a:ahLst/>
                          <a:cxnLst/>
                          <a:rect l="0" t="0" r="0" b="0"/>
                          <a:pathLst>
                            <a:path w="299212" h="298958">
                              <a:moveTo>
                                <a:pt x="35179" y="1143"/>
                              </a:moveTo>
                              <a:cubicBezTo>
                                <a:pt x="45085" y="2285"/>
                                <a:pt x="55626" y="8382"/>
                                <a:pt x="66802" y="19558"/>
                              </a:cubicBezTo>
                              <a:cubicBezTo>
                                <a:pt x="137668" y="90551"/>
                                <a:pt x="208661" y="161417"/>
                                <a:pt x="279527" y="232283"/>
                              </a:cubicBezTo>
                              <a:cubicBezTo>
                                <a:pt x="290703" y="243459"/>
                                <a:pt x="296672" y="253873"/>
                                <a:pt x="297942" y="263906"/>
                              </a:cubicBezTo>
                              <a:cubicBezTo>
                                <a:pt x="299212" y="273685"/>
                                <a:pt x="296291" y="282194"/>
                                <a:pt x="289052" y="289433"/>
                              </a:cubicBezTo>
                              <a:cubicBezTo>
                                <a:pt x="282321" y="296163"/>
                                <a:pt x="273939" y="298958"/>
                                <a:pt x="263906" y="297434"/>
                              </a:cubicBezTo>
                              <a:cubicBezTo>
                                <a:pt x="254000" y="296418"/>
                                <a:pt x="243459" y="290322"/>
                                <a:pt x="232537" y="279273"/>
                              </a:cubicBezTo>
                              <a:cubicBezTo>
                                <a:pt x="161544" y="208407"/>
                                <a:pt x="90678" y="137540"/>
                                <a:pt x="19812" y="66675"/>
                              </a:cubicBezTo>
                              <a:cubicBezTo>
                                <a:pt x="8636" y="55499"/>
                                <a:pt x="2667" y="45085"/>
                                <a:pt x="1270" y="35306"/>
                              </a:cubicBezTo>
                              <a:cubicBezTo>
                                <a:pt x="0" y="25526"/>
                                <a:pt x="3048" y="16890"/>
                                <a:pt x="9906" y="10160"/>
                              </a:cubicBezTo>
                              <a:cubicBezTo>
                                <a:pt x="17018" y="3048"/>
                                <a:pt x="25527" y="0"/>
                                <a:pt x="35179"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1" name="Shape 66991"/>
                      <wps:cNvSpPr/>
                      <wps:spPr>
                        <a:xfrm>
                          <a:off x="1799082" y="6251892"/>
                          <a:ext cx="188125" cy="368836"/>
                        </a:xfrm>
                        <a:custGeom>
                          <a:avLst/>
                          <a:gdLst/>
                          <a:ahLst/>
                          <a:cxnLst/>
                          <a:rect l="0" t="0" r="0" b="0"/>
                          <a:pathLst>
                            <a:path w="188125" h="368836">
                              <a:moveTo>
                                <a:pt x="170640" y="1524"/>
                              </a:moveTo>
                              <a:lnTo>
                                <a:pt x="188125" y="6041"/>
                              </a:lnTo>
                              <a:lnTo>
                                <a:pt x="188125" y="75637"/>
                              </a:lnTo>
                              <a:lnTo>
                                <a:pt x="165132" y="68437"/>
                              </a:lnTo>
                              <a:cubicBezTo>
                                <a:pt x="155766" y="66897"/>
                                <a:pt x="146685" y="66802"/>
                                <a:pt x="137795" y="68009"/>
                              </a:cubicBezTo>
                              <a:cubicBezTo>
                                <a:pt x="120015" y="70803"/>
                                <a:pt x="104648" y="79058"/>
                                <a:pt x="91567" y="92266"/>
                              </a:cubicBezTo>
                              <a:cubicBezTo>
                                <a:pt x="82169" y="101536"/>
                                <a:pt x="75438" y="112332"/>
                                <a:pt x="71628" y="124269"/>
                              </a:cubicBezTo>
                              <a:cubicBezTo>
                                <a:pt x="67818" y="136589"/>
                                <a:pt x="66802" y="149289"/>
                                <a:pt x="69088" y="162878"/>
                              </a:cubicBezTo>
                              <a:cubicBezTo>
                                <a:pt x="71247" y="176720"/>
                                <a:pt x="76581" y="191198"/>
                                <a:pt x="85471" y="206692"/>
                              </a:cubicBezTo>
                              <a:cubicBezTo>
                                <a:pt x="94615" y="222060"/>
                                <a:pt x="106426" y="237681"/>
                                <a:pt x="121666" y="252793"/>
                              </a:cubicBezTo>
                              <a:cubicBezTo>
                                <a:pt x="136906" y="268160"/>
                                <a:pt x="152781" y="280226"/>
                                <a:pt x="168275" y="289496"/>
                              </a:cubicBezTo>
                              <a:lnTo>
                                <a:pt x="188125" y="298915"/>
                              </a:lnTo>
                              <a:lnTo>
                                <a:pt x="188125" y="368836"/>
                              </a:lnTo>
                              <a:lnTo>
                                <a:pt x="171339" y="364887"/>
                              </a:lnTo>
                              <a:cubicBezTo>
                                <a:pt x="160242" y="361061"/>
                                <a:pt x="149098" y="355981"/>
                                <a:pt x="137922" y="349568"/>
                              </a:cubicBezTo>
                              <a:cubicBezTo>
                                <a:pt x="115697" y="336994"/>
                                <a:pt x="94107" y="320866"/>
                                <a:pt x="73914" y="300545"/>
                              </a:cubicBezTo>
                              <a:cubicBezTo>
                                <a:pt x="53086" y="279718"/>
                                <a:pt x="36830" y="258128"/>
                                <a:pt x="24638" y="235648"/>
                              </a:cubicBezTo>
                              <a:cubicBezTo>
                                <a:pt x="12192" y="213423"/>
                                <a:pt x="5334" y="191071"/>
                                <a:pt x="2540" y="169355"/>
                              </a:cubicBezTo>
                              <a:cubicBezTo>
                                <a:pt x="0" y="147510"/>
                                <a:pt x="2794" y="126302"/>
                                <a:pt x="10160" y="105728"/>
                              </a:cubicBezTo>
                              <a:cubicBezTo>
                                <a:pt x="17526" y="85281"/>
                                <a:pt x="30226" y="66485"/>
                                <a:pt x="48006" y="48705"/>
                              </a:cubicBezTo>
                              <a:cubicBezTo>
                                <a:pt x="72136" y="24574"/>
                                <a:pt x="98552" y="9335"/>
                                <a:pt x="127127" y="3492"/>
                              </a:cubicBezTo>
                              <a:cubicBezTo>
                                <a:pt x="141541" y="698"/>
                                <a:pt x="156051" y="0"/>
                                <a:pt x="170640"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2" name="Shape 66992"/>
                      <wps:cNvSpPr/>
                      <wps:spPr>
                        <a:xfrm>
                          <a:off x="1987207" y="6257934"/>
                          <a:ext cx="188938" cy="369561"/>
                        </a:xfrm>
                        <a:custGeom>
                          <a:avLst/>
                          <a:gdLst/>
                          <a:ahLst/>
                          <a:cxnLst/>
                          <a:rect l="0" t="0" r="0" b="0"/>
                          <a:pathLst>
                            <a:path w="188938" h="369561">
                              <a:moveTo>
                                <a:pt x="0" y="0"/>
                              </a:moveTo>
                              <a:lnTo>
                                <a:pt x="26505" y="6849"/>
                              </a:lnTo>
                              <a:cubicBezTo>
                                <a:pt x="56350" y="19169"/>
                                <a:pt x="85433" y="39107"/>
                                <a:pt x="113627" y="67301"/>
                              </a:cubicBezTo>
                              <a:cubicBezTo>
                                <a:pt x="134455" y="88129"/>
                                <a:pt x="150965" y="109593"/>
                                <a:pt x="163411" y="131563"/>
                              </a:cubicBezTo>
                              <a:cubicBezTo>
                                <a:pt x="175730" y="153407"/>
                                <a:pt x="182842" y="175505"/>
                                <a:pt x="185890" y="197730"/>
                              </a:cubicBezTo>
                              <a:cubicBezTo>
                                <a:pt x="188938" y="219955"/>
                                <a:pt x="186144" y="241545"/>
                                <a:pt x="178778" y="262373"/>
                              </a:cubicBezTo>
                              <a:cubicBezTo>
                                <a:pt x="171412" y="283074"/>
                                <a:pt x="158331" y="302759"/>
                                <a:pt x="140170" y="320920"/>
                              </a:cubicBezTo>
                              <a:cubicBezTo>
                                <a:pt x="121882" y="339208"/>
                                <a:pt x="102451" y="352035"/>
                                <a:pt x="80988" y="359401"/>
                              </a:cubicBezTo>
                              <a:cubicBezTo>
                                <a:pt x="59652" y="366894"/>
                                <a:pt x="38189" y="369561"/>
                                <a:pt x="16345" y="366640"/>
                              </a:cubicBezTo>
                              <a:lnTo>
                                <a:pt x="0" y="362795"/>
                              </a:lnTo>
                              <a:lnTo>
                                <a:pt x="0" y="292874"/>
                              </a:lnTo>
                              <a:lnTo>
                                <a:pt x="3201" y="294393"/>
                              </a:lnTo>
                              <a:cubicBezTo>
                                <a:pt x="10694" y="297139"/>
                                <a:pt x="17996" y="299012"/>
                                <a:pt x="25108" y="300092"/>
                              </a:cubicBezTo>
                              <a:cubicBezTo>
                                <a:pt x="39332" y="302378"/>
                                <a:pt x="52413" y="301362"/>
                                <a:pt x="64478" y="297425"/>
                              </a:cubicBezTo>
                              <a:cubicBezTo>
                                <a:pt x="76289" y="293869"/>
                                <a:pt x="86957" y="287011"/>
                                <a:pt x="96228" y="277740"/>
                              </a:cubicBezTo>
                              <a:cubicBezTo>
                                <a:pt x="108293" y="265802"/>
                                <a:pt x="116167" y="251070"/>
                                <a:pt x="119088" y="233925"/>
                              </a:cubicBezTo>
                              <a:cubicBezTo>
                                <a:pt x="122009" y="216907"/>
                                <a:pt x="119469" y="197984"/>
                                <a:pt x="110706" y="177410"/>
                              </a:cubicBezTo>
                              <a:cubicBezTo>
                                <a:pt x="101943" y="157218"/>
                                <a:pt x="87084" y="136008"/>
                                <a:pt x="65748" y="114545"/>
                              </a:cubicBezTo>
                              <a:cubicBezTo>
                                <a:pt x="46063" y="94987"/>
                                <a:pt x="26124" y="80636"/>
                                <a:pt x="6058" y="71493"/>
                              </a:cubicBezTo>
                              <a:lnTo>
                                <a:pt x="0" y="6959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90" name="Shape 66990"/>
                      <wps:cNvSpPr/>
                      <wps:spPr>
                        <a:xfrm>
                          <a:off x="2019300" y="5963031"/>
                          <a:ext cx="448437" cy="448945"/>
                        </a:xfrm>
                        <a:custGeom>
                          <a:avLst/>
                          <a:gdLst/>
                          <a:ahLst/>
                          <a:cxnLst/>
                          <a:rect l="0" t="0" r="0" b="0"/>
                          <a:pathLst>
                            <a:path w="448437" h="448945">
                              <a:moveTo>
                                <a:pt x="179451" y="1270"/>
                              </a:moveTo>
                              <a:cubicBezTo>
                                <a:pt x="188849" y="2667"/>
                                <a:pt x="198501" y="8509"/>
                                <a:pt x="209042" y="19050"/>
                              </a:cubicBezTo>
                              <a:cubicBezTo>
                                <a:pt x="279781" y="89916"/>
                                <a:pt x="350520" y="160655"/>
                                <a:pt x="421386" y="231394"/>
                              </a:cubicBezTo>
                              <a:cubicBezTo>
                                <a:pt x="445135" y="255143"/>
                                <a:pt x="448437" y="275463"/>
                                <a:pt x="431673" y="292227"/>
                              </a:cubicBezTo>
                              <a:cubicBezTo>
                                <a:pt x="427355" y="296545"/>
                                <a:pt x="422783" y="299720"/>
                                <a:pt x="418084" y="301625"/>
                              </a:cubicBezTo>
                              <a:cubicBezTo>
                                <a:pt x="413385" y="303530"/>
                                <a:pt x="407924" y="304547"/>
                                <a:pt x="401828" y="304292"/>
                              </a:cubicBezTo>
                              <a:cubicBezTo>
                                <a:pt x="395605" y="304165"/>
                                <a:pt x="389509" y="303530"/>
                                <a:pt x="382651" y="301752"/>
                              </a:cubicBezTo>
                              <a:cubicBezTo>
                                <a:pt x="376047" y="300101"/>
                                <a:pt x="369443" y="298577"/>
                                <a:pt x="362458" y="296799"/>
                              </a:cubicBezTo>
                              <a:cubicBezTo>
                                <a:pt x="280924" y="273050"/>
                                <a:pt x="198755" y="251460"/>
                                <a:pt x="117094" y="227838"/>
                              </a:cubicBezTo>
                              <a:cubicBezTo>
                                <a:pt x="169799" y="280543"/>
                                <a:pt x="222504" y="333248"/>
                                <a:pt x="275209" y="385952"/>
                              </a:cubicBezTo>
                              <a:cubicBezTo>
                                <a:pt x="285496" y="396240"/>
                                <a:pt x="291084" y="406147"/>
                                <a:pt x="292354" y="415544"/>
                              </a:cubicBezTo>
                              <a:cubicBezTo>
                                <a:pt x="293624" y="425069"/>
                                <a:pt x="290957" y="432943"/>
                                <a:pt x="284607" y="439293"/>
                              </a:cubicBezTo>
                              <a:cubicBezTo>
                                <a:pt x="277876" y="446024"/>
                                <a:pt x="269875" y="448945"/>
                                <a:pt x="260350" y="447167"/>
                              </a:cubicBezTo>
                              <a:cubicBezTo>
                                <a:pt x="251079" y="445643"/>
                                <a:pt x="241427" y="440182"/>
                                <a:pt x="231267" y="430022"/>
                              </a:cubicBezTo>
                              <a:cubicBezTo>
                                <a:pt x="161798" y="360552"/>
                                <a:pt x="92329" y="291084"/>
                                <a:pt x="22987" y="221742"/>
                              </a:cubicBezTo>
                              <a:cubicBezTo>
                                <a:pt x="14097" y="212852"/>
                                <a:pt x="7874" y="204978"/>
                                <a:pt x="4572" y="198501"/>
                              </a:cubicBezTo>
                              <a:cubicBezTo>
                                <a:pt x="1143" y="190754"/>
                                <a:pt x="0" y="182880"/>
                                <a:pt x="1016" y="174752"/>
                              </a:cubicBezTo>
                              <a:cubicBezTo>
                                <a:pt x="2032" y="166624"/>
                                <a:pt x="5461" y="160020"/>
                                <a:pt x="10795" y="154559"/>
                              </a:cubicBezTo>
                              <a:cubicBezTo>
                                <a:pt x="15113" y="150241"/>
                                <a:pt x="19431" y="147320"/>
                                <a:pt x="24257" y="146050"/>
                              </a:cubicBezTo>
                              <a:cubicBezTo>
                                <a:pt x="28829" y="144780"/>
                                <a:pt x="33401" y="144145"/>
                                <a:pt x="38481" y="144653"/>
                              </a:cubicBezTo>
                              <a:cubicBezTo>
                                <a:pt x="43561" y="145161"/>
                                <a:pt x="49403" y="146177"/>
                                <a:pt x="56134" y="148082"/>
                              </a:cubicBezTo>
                              <a:cubicBezTo>
                                <a:pt x="62611" y="149987"/>
                                <a:pt x="69596" y="152146"/>
                                <a:pt x="76708" y="154178"/>
                              </a:cubicBezTo>
                              <a:cubicBezTo>
                                <a:pt x="159766" y="177800"/>
                                <a:pt x="243332" y="199263"/>
                                <a:pt x="326390" y="222885"/>
                              </a:cubicBezTo>
                              <a:cubicBezTo>
                                <a:pt x="272923" y="169291"/>
                                <a:pt x="219329" y="115697"/>
                                <a:pt x="165862" y="62230"/>
                              </a:cubicBezTo>
                              <a:cubicBezTo>
                                <a:pt x="155321" y="51689"/>
                                <a:pt x="149479" y="42164"/>
                                <a:pt x="148082" y="32766"/>
                              </a:cubicBezTo>
                              <a:cubicBezTo>
                                <a:pt x="146685" y="23876"/>
                                <a:pt x="149352" y="16002"/>
                                <a:pt x="155702" y="9652"/>
                              </a:cubicBezTo>
                              <a:cubicBezTo>
                                <a:pt x="162687" y="2667"/>
                                <a:pt x="170561" y="0"/>
                                <a:pt x="179451"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8" name="Shape 66988"/>
                      <wps:cNvSpPr/>
                      <wps:spPr>
                        <a:xfrm>
                          <a:off x="2440686" y="5784088"/>
                          <a:ext cx="138537" cy="272523"/>
                        </a:xfrm>
                        <a:custGeom>
                          <a:avLst/>
                          <a:gdLst/>
                          <a:ahLst/>
                          <a:cxnLst/>
                          <a:rect l="0" t="0" r="0" b="0"/>
                          <a:pathLst>
                            <a:path w="138537" h="272523">
                              <a:moveTo>
                                <a:pt x="127762" y="1651"/>
                              </a:moveTo>
                              <a:lnTo>
                                <a:pt x="138537" y="3736"/>
                              </a:lnTo>
                              <a:lnTo>
                                <a:pt x="138537" y="66010"/>
                              </a:lnTo>
                              <a:lnTo>
                                <a:pt x="121920" y="59309"/>
                              </a:lnTo>
                              <a:cubicBezTo>
                                <a:pt x="102870" y="55372"/>
                                <a:pt x="86487" y="60325"/>
                                <a:pt x="73406" y="73406"/>
                              </a:cubicBezTo>
                              <a:cubicBezTo>
                                <a:pt x="65024" y="81915"/>
                                <a:pt x="60071" y="91948"/>
                                <a:pt x="58674" y="103378"/>
                              </a:cubicBezTo>
                              <a:cubicBezTo>
                                <a:pt x="57531" y="115062"/>
                                <a:pt x="59817" y="127508"/>
                                <a:pt x="66548" y="140970"/>
                              </a:cubicBezTo>
                              <a:cubicBezTo>
                                <a:pt x="72898" y="154432"/>
                                <a:pt x="82804" y="167767"/>
                                <a:pt x="96012" y="180975"/>
                              </a:cubicBezTo>
                              <a:cubicBezTo>
                                <a:pt x="109093" y="194056"/>
                                <a:pt x="122428" y="203835"/>
                                <a:pt x="135636" y="210058"/>
                              </a:cubicBezTo>
                              <a:lnTo>
                                <a:pt x="138537" y="211091"/>
                              </a:lnTo>
                              <a:lnTo>
                                <a:pt x="138537" y="272523"/>
                              </a:lnTo>
                              <a:lnTo>
                                <a:pt x="124682" y="269827"/>
                              </a:lnTo>
                              <a:cubicBezTo>
                                <a:pt x="116364" y="267335"/>
                                <a:pt x="108077" y="263970"/>
                                <a:pt x="99822" y="259715"/>
                              </a:cubicBezTo>
                              <a:cubicBezTo>
                                <a:pt x="83566" y="251206"/>
                                <a:pt x="67691" y="239395"/>
                                <a:pt x="52578" y="224409"/>
                              </a:cubicBezTo>
                              <a:cubicBezTo>
                                <a:pt x="37211" y="209042"/>
                                <a:pt x="25527" y="193167"/>
                                <a:pt x="16764" y="176657"/>
                              </a:cubicBezTo>
                              <a:cubicBezTo>
                                <a:pt x="8001" y="159893"/>
                                <a:pt x="3302" y="143256"/>
                                <a:pt x="1651" y="126873"/>
                              </a:cubicBezTo>
                              <a:cubicBezTo>
                                <a:pt x="0" y="110363"/>
                                <a:pt x="2667" y="94361"/>
                                <a:pt x="8128" y="78867"/>
                              </a:cubicBezTo>
                              <a:cubicBezTo>
                                <a:pt x="13716" y="63373"/>
                                <a:pt x="23368" y="49149"/>
                                <a:pt x="36195" y="36195"/>
                              </a:cubicBezTo>
                              <a:cubicBezTo>
                                <a:pt x="49276" y="23114"/>
                                <a:pt x="63627" y="13589"/>
                                <a:pt x="79248" y="7874"/>
                              </a:cubicBezTo>
                              <a:cubicBezTo>
                                <a:pt x="94996" y="2540"/>
                                <a:pt x="111125" y="0"/>
                                <a:pt x="127762" y="165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9" name="Shape 66989"/>
                      <wps:cNvSpPr/>
                      <wps:spPr>
                        <a:xfrm>
                          <a:off x="2579223" y="5787824"/>
                          <a:ext cx="138450" cy="272616"/>
                        </a:xfrm>
                        <a:custGeom>
                          <a:avLst/>
                          <a:gdLst/>
                          <a:ahLst/>
                          <a:cxnLst/>
                          <a:rect l="0" t="0" r="0" b="0"/>
                          <a:pathLst>
                            <a:path w="138450" h="272616">
                              <a:moveTo>
                                <a:pt x="0" y="0"/>
                              </a:moveTo>
                              <a:lnTo>
                                <a:pt x="14165" y="2741"/>
                              </a:lnTo>
                              <a:cubicBezTo>
                                <a:pt x="22499" y="5185"/>
                                <a:pt x="30817" y="8519"/>
                                <a:pt x="39009" y="12901"/>
                              </a:cubicBezTo>
                              <a:cubicBezTo>
                                <a:pt x="55392" y="21537"/>
                                <a:pt x="71140" y="33348"/>
                                <a:pt x="86253" y="48461"/>
                              </a:cubicBezTo>
                              <a:cubicBezTo>
                                <a:pt x="101239" y="63320"/>
                                <a:pt x="112796" y="79195"/>
                                <a:pt x="121686" y="95832"/>
                              </a:cubicBezTo>
                              <a:cubicBezTo>
                                <a:pt x="130449" y="112469"/>
                                <a:pt x="135275" y="129233"/>
                                <a:pt x="136926" y="145870"/>
                              </a:cubicBezTo>
                              <a:cubicBezTo>
                                <a:pt x="138450" y="162634"/>
                                <a:pt x="136164" y="178509"/>
                                <a:pt x="130449" y="194003"/>
                              </a:cubicBezTo>
                              <a:cubicBezTo>
                                <a:pt x="124861" y="209624"/>
                                <a:pt x="115336" y="223848"/>
                                <a:pt x="102128" y="237056"/>
                              </a:cubicBezTo>
                              <a:cubicBezTo>
                                <a:pt x="89047" y="250137"/>
                                <a:pt x="74950" y="259535"/>
                                <a:pt x="59456" y="264996"/>
                              </a:cubicBezTo>
                              <a:cubicBezTo>
                                <a:pt x="43962" y="270203"/>
                                <a:pt x="27960" y="272616"/>
                                <a:pt x="11196" y="270965"/>
                              </a:cubicBezTo>
                              <a:lnTo>
                                <a:pt x="0" y="268787"/>
                              </a:lnTo>
                              <a:lnTo>
                                <a:pt x="0" y="207354"/>
                              </a:lnTo>
                              <a:lnTo>
                                <a:pt x="16276" y="213148"/>
                              </a:lnTo>
                              <a:cubicBezTo>
                                <a:pt x="22499" y="214418"/>
                                <a:pt x="28531" y="214704"/>
                                <a:pt x="34310" y="214069"/>
                              </a:cubicBezTo>
                              <a:cubicBezTo>
                                <a:pt x="45994" y="213307"/>
                                <a:pt x="56027" y="208354"/>
                                <a:pt x="64790" y="199591"/>
                              </a:cubicBezTo>
                              <a:cubicBezTo>
                                <a:pt x="77871" y="186510"/>
                                <a:pt x="82824" y="170254"/>
                                <a:pt x="78760" y="150950"/>
                              </a:cubicBezTo>
                              <a:cubicBezTo>
                                <a:pt x="75077" y="131646"/>
                                <a:pt x="63139" y="112088"/>
                                <a:pt x="42819" y="91768"/>
                              </a:cubicBezTo>
                              <a:cubicBezTo>
                                <a:pt x="32595" y="81544"/>
                                <a:pt x="22563" y="73416"/>
                                <a:pt x="12672" y="67384"/>
                              </a:cubicBezTo>
                              <a:lnTo>
                                <a:pt x="0" y="62273"/>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7" name="Shape 66987"/>
                      <wps:cNvSpPr/>
                      <wps:spPr>
                        <a:xfrm>
                          <a:off x="2554478" y="5535398"/>
                          <a:ext cx="284734" cy="349528"/>
                        </a:xfrm>
                        <a:custGeom>
                          <a:avLst/>
                          <a:gdLst/>
                          <a:ahLst/>
                          <a:cxnLst/>
                          <a:rect l="0" t="0" r="0" b="0"/>
                          <a:pathLst>
                            <a:path w="284734" h="349528">
                              <a:moveTo>
                                <a:pt x="78817" y="3316"/>
                              </a:moveTo>
                              <a:cubicBezTo>
                                <a:pt x="83082" y="4421"/>
                                <a:pt x="86995" y="6755"/>
                                <a:pt x="90551" y="10311"/>
                              </a:cubicBezTo>
                              <a:cubicBezTo>
                                <a:pt x="95250" y="15010"/>
                                <a:pt x="97917" y="20344"/>
                                <a:pt x="98679" y="26313"/>
                              </a:cubicBezTo>
                              <a:cubicBezTo>
                                <a:pt x="99187" y="32282"/>
                                <a:pt x="97790" y="36981"/>
                                <a:pt x="94234" y="40664"/>
                              </a:cubicBezTo>
                              <a:cubicBezTo>
                                <a:pt x="92456" y="42442"/>
                                <a:pt x="89281" y="44855"/>
                                <a:pt x="84455" y="48284"/>
                              </a:cubicBezTo>
                              <a:cubicBezTo>
                                <a:pt x="79375" y="51586"/>
                                <a:pt x="75692" y="54634"/>
                                <a:pt x="72771" y="57555"/>
                              </a:cubicBezTo>
                              <a:cubicBezTo>
                                <a:pt x="65024" y="65302"/>
                                <a:pt x="62484" y="73049"/>
                                <a:pt x="65786" y="80542"/>
                              </a:cubicBezTo>
                              <a:cubicBezTo>
                                <a:pt x="68961" y="88162"/>
                                <a:pt x="75438" y="97052"/>
                                <a:pt x="85344" y="106958"/>
                              </a:cubicBezTo>
                              <a:cubicBezTo>
                                <a:pt x="89408" y="110895"/>
                                <a:pt x="93345" y="114959"/>
                                <a:pt x="97282" y="118896"/>
                              </a:cubicBezTo>
                              <a:cubicBezTo>
                                <a:pt x="100838" y="115340"/>
                                <a:pt x="104521" y="111784"/>
                                <a:pt x="107950" y="108228"/>
                              </a:cubicBezTo>
                              <a:cubicBezTo>
                                <a:pt x="124460" y="91718"/>
                                <a:pt x="138430" y="89305"/>
                                <a:pt x="149987" y="100862"/>
                              </a:cubicBezTo>
                              <a:cubicBezTo>
                                <a:pt x="158242" y="109244"/>
                                <a:pt x="161163" y="116610"/>
                                <a:pt x="159258" y="122960"/>
                              </a:cubicBezTo>
                              <a:cubicBezTo>
                                <a:pt x="156972" y="129691"/>
                                <a:pt x="152019" y="136803"/>
                                <a:pt x="144272" y="144550"/>
                              </a:cubicBezTo>
                              <a:cubicBezTo>
                                <a:pt x="140716" y="147979"/>
                                <a:pt x="137160" y="151662"/>
                                <a:pt x="133604" y="155218"/>
                              </a:cubicBezTo>
                              <a:cubicBezTo>
                                <a:pt x="178054" y="199668"/>
                                <a:pt x="222377" y="243991"/>
                                <a:pt x="266700" y="288314"/>
                              </a:cubicBezTo>
                              <a:cubicBezTo>
                                <a:pt x="276733" y="298220"/>
                                <a:pt x="282194" y="307999"/>
                                <a:pt x="283464" y="317016"/>
                              </a:cubicBezTo>
                              <a:cubicBezTo>
                                <a:pt x="284734" y="326414"/>
                                <a:pt x="282067" y="334288"/>
                                <a:pt x="275463" y="340892"/>
                              </a:cubicBezTo>
                              <a:cubicBezTo>
                                <a:pt x="269367" y="346988"/>
                                <a:pt x="261747" y="349528"/>
                                <a:pt x="252349" y="348131"/>
                              </a:cubicBezTo>
                              <a:cubicBezTo>
                                <a:pt x="243078" y="346988"/>
                                <a:pt x="233426" y="341527"/>
                                <a:pt x="223393" y="331621"/>
                              </a:cubicBezTo>
                              <a:cubicBezTo>
                                <a:pt x="179070" y="287298"/>
                                <a:pt x="134747" y="242975"/>
                                <a:pt x="90297" y="198525"/>
                              </a:cubicBezTo>
                              <a:cubicBezTo>
                                <a:pt x="86487" y="202335"/>
                                <a:pt x="82423" y="206272"/>
                                <a:pt x="78486" y="210336"/>
                              </a:cubicBezTo>
                              <a:cubicBezTo>
                                <a:pt x="71882" y="216813"/>
                                <a:pt x="65405" y="220115"/>
                                <a:pt x="58547" y="219988"/>
                              </a:cubicBezTo>
                              <a:cubicBezTo>
                                <a:pt x="51689" y="220242"/>
                                <a:pt x="45466" y="217575"/>
                                <a:pt x="40132" y="212114"/>
                              </a:cubicBezTo>
                              <a:cubicBezTo>
                                <a:pt x="28194" y="200176"/>
                                <a:pt x="29337" y="186841"/>
                                <a:pt x="43688" y="172490"/>
                              </a:cubicBezTo>
                              <a:cubicBezTo>
                                <a:pt x="47244" y="168934"/>
                                <a:pt x="50673" y="165632"/>
                                <a:pt x="54102" y="162203"/>
                              </a:cubicBezTo>
                              <a:cubicBezTo>
                                <a:pt x="49022" y="157123"/>
                                <a:pt x="43942" y="152170"/>
                                <a:pt x="38989" y="147090"/>
                              </a:cubicBezTo>
                              <a:cubicBezTo>
                                <a:pt x="23241" y="131469"/>
                                <a:pt x="12573" y="116991"/>
                                <a:pt x="6604" y="104291"/>
                              </a:cubicBezTo>
                              <a:cubicBezTo>
                                <a:pt x="762" y="91718"/>
                                <a:pt x="0" y="79145"/>
                                <a:pt x="3810" y="66572"/>
                              </a:cubicBezTo>
                              <a:cubicBezTo>
                                <a:pt x="7620" y="54253"/>
                                <a:pt x="16891" y="41045"/>
                                <a:pt x="31115" y="26694"/>
                              </a:cubicBezTo>
                              <a:cubicBezTo>
                                <a:pt x="50070" y="7739"/>
                                <a:pt x="66024" y="0"/>
                                <a:pt x="78817" y="33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6" name="Shape 66986"/>
                      <wps:cNvSpPr/>
                      <wps:spPr>
                        <a:xfrm>
                          <a:off x="2738501" y="5405628"/>
                          <a:ext cx="336931" cy="279146"/>
                        </a:xfrm>
                        <a:custGeom>
                          <a:avLst/>
                          <a:gdLst/>
                          <a:ahLst/>
                          <a:cxnLst/>
                          <a:rect l="0" t="0" r="0" b="0"/>
                          <a:pathLst>
                            <a:path w="336931" h="279146">
                              <a:moveTo>
                                <a:pt x="30607" y="381"/>
                              </a:moveTo>
                              <a:cubicBezTo>
                                <a:pt x="36576" y="635"/>
                                <a:pt x="42418" y="2540"/>
                                <a:pt x="47752" y="6350"/>
                              </a:cubicBezTo>
                              <a:cubicBezTo>
                                <a:pt x="53086" y="10160"/>
                                <a:pt x="60198" y="16383"/>
                                <a:pt x="68580" y="24892"/>
                              </a:cubicBezTo>
                              <a:cubicBezTo>
                                <a:pt x="80010" y="36322"/>
                                <a:pt x="91440" y="47752"/>
                                <a:pt x="102870" y="59182"/>
                              </a:cubicBezTo>
                              <a:cubicBezTo>
                                <a:pt x="108077" y="53848"/>
                                <a:pt x="113411" y="48641"/>
                                <a:pt x="118618" y="43307"/>
                              </a:cubicBezTo>
                              <a:cubicBezTo>
                                <a:pt x="124841" y="37211"/>
                                <a:pt x="131191" y="34163"/>
                                <a:pt x="137795" y="34290"/>
                              </a:cubicBezTo>
                              <a:cubicBezTo>
                                <a:pt x="144526" y="34544"/>
                                <a:pt x="150241" y="37211"/>
                                <a:pt x="155448" y="42545"/>
                              </a:cubicBezTo>
                              <a:cubicBezTo>
                                <a:pt x="162433" y="49403"/>
                                <a:pt x="164719" y="56261"/>
                                <a:pt x="162941" y="63627"/>
                              </a:cubicBezTo>
                              <a:cubicBezTo>
                                <a:pt x="161163" y="70993"/>
                                <a:pt x="155702" y="78740"/>
                                <a:pt x="147193" y="87376"/>
                              </a:cubicBezTo>
                              <a:cubicBezTo>
                                <a:pt x="144526" y="90043"/>
                                <a:pt x="141859" y="92710"/>
                                <a:pt x="139065" y="95377"/>
                              </a:cubicBezTo>
                              <a:cubicBezTo>
                                <a:pt x="170053" y="126238"/>
                                <a:pt x="200787" y="157099"/>
                                <a:pt x="231521" y="187833"/>
                              </a:cubicBezTo>
                              <a:cubicBezTo>
                                <a:pt x="239522" y="195834"/>
                                <a:pt x="245745" y="201422"/>
                                <a:pt x="250444" y="205105"/>
                              </a:cubicBezTo>
                              <a:cubicBezTo>
                                <a:pt x="255143" y="208915"/>
                                <a:pt x="259969" y="211074"/>
                                <a:pt x="264541" y="211709"/>
                              </a:cubicBezTo>
                              <a:cubicBezTo>
                                <a:pt x="269367" y="212471"/>
                                <a:pt x="273939" y="210439"/>
                                <a:pt x="278511" y="205867"/>
                              </a:cubicBezTo>
                              <a:cubicBezTo>
                                <a:pt x="281178" y="203327"/>
                                <a:pt x="284099" y="199136"/>
                                <a:pt x="287147" y="193802"/>
                              </a:cubicBezTo>
                              <a:cubicBezTo>
                                <a:pt x="290449" y="188595"/>
                                <a:pt x="293497" y="184531"/>
                                <a:pt x="295910" y="182245"/>
                              </a:cubicBezTo>
                              <a:cubicBezTo>
                                <a:pt x="299339" y="178689"/>
                                <a:pt x="304165" y="177165"/>
                                <a:pt x="310134" y="177546"/>
                              </a:cubicBezTo>
                              <a:cubicBezTo>
                                <a:pt x="316103" y="178181"/>
                                <a:pt x="321691" y="180721"/>
                                <a:pt x="326517" y="185547"/>
                              </a:cubicBezTo>
                              <a:cubicBezTo>
                                <a:pt x="334645" y="193548"/>
                                <a:pt x="336931" y="203581"/>
                                <a:pt x="333629" y="215519"/>
                              </a:cubicBezTo>
                              <a:cubicBezTo>
                                <a:pt x="330327" y="227330"/>
                                <a:pt x="321564" y="240538"/>
                                <a:pt x="307340" y="254762"/>
                              </a:cubicBezTo>
                              <a:cubicBezTo>
                                <a:pt x="293878" y="268224"/>
                                <a:pt x="280924" y="276098"/>
                                <a:pt x="268605" y="277622"/>
                              </a:cubicBezTo>
                              <a:cubicBezTo>
                                <a:pt x="256286" y="279146"/>
                                <a:pt x="244475" y="276606"/>
                                <a:pt x="233172" y="269240"/>
                              </a:cubicBezTo>
                              <a:cubicBezTo>
                                <a:pt x="221488" y="262001"/>
                                <a:pt x="208026" y="250952"/>
                                <a:pt x="192278" y="235204"/>
                              </a:cubicBezTo>
                              <a:cubicBezTo>
                                <a:pt x="160147" y="203073"/>
                                <a:pt x="128016" y="170815"/>
                                <a:pt x="95885" y="138684"/>
                              </a:cubicBezTo>
                              <a:cubicBezTo>
                                <a:pt x="93980" y="140589"/>
                                <a:pt x="92075" y="142494"/>
                                <a:pt x="90043" y="144399"/>
                              </a:cubicBezTo>
                              <a:cubicBezTo>
                                <a:pt x="83947" y="150495"/>
                                <a:pt x="77597" y="153670"/>
                                <a:pt x="70612" y="153543"/>
                              </a:cubicBezTo>
                              <a:cubicBezTo>
                                <a:pt x="63881" y="153289"/>
                                <a:pt x="58039" y="150749"/>
                                <a:pt x="52705" y="145415"/>
                              </a:cubicBezTo>
                              <a:cubicBezTo>
                                <a:pt x="47371" y="140081"/>
                                <a:pt x="45085" y="133985"/>
                                <a:pt x="44958" y="127127"/>
                              </a:cubicBezTo>
                              <a:cubicBezTo>
                                <a:pt x="44831" y="120396"/>
                                <a:pt x="48387" y="113665"/>
                                <a:pt x="54737" y="107188"/>
                              </a:cubicBezTo>
                              <a:cubicBezTo>
                                <a:pt x="56388" y="105537"/>
                                <a:pt x="58039" y="104013"/>
                                <a:pt x="59563" y="102489"/>
                              </a:cubicBezTo>
                              <a:cubicBezTo>
                                <a:pt x="49530" y="92329"/>
                                <a:pt x="39370" y="82296"/>
                                <a:pt x="29337" y="72263"/>
                              </a:cubicBezTo>
                              <a:cubicBezTo>
                                <a:pt x="21336" y="64135"/>
                                <a:pt x="15113" y="57531"/>
                                <a:pt x="10922" y="52324"/>
                              </a:cubicBezTo>
                              <a:cubicBezTo>
                                <a:pt x="6604" y="47625"/>
                                <a:pt x="3810" y="42672"/>
                                <a:pt x="2159" y="37719"/>
                              </a:cubicBezTo>
                              <a:cubicBezTo>
                                <a:pt x="381" y="32512"/>
                                <a:pt x="0" y="27178"/>
                                <a:pt x="889" y="21844"/>
                              </a:cubicBezTo>
                              <a:cubicBezTo>
                                <a:pt x="2032" y="16764"/>
                                <a:pt x="4318" y="12065"/>
                                <a:pt x="8255" y="8128"/>
                              </a:cubicBezTo>
                              <a:cubicBezTo>
                                <a:pt x="13970" y="2540"/>
                                <a:pt x="21209" y="0"/>
                                <a:pt x="30607"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5" name="Shape 66985"/>
                      <wps:cNvSpPr/>
                      <wps:spPr>
                        <a:xfrm>
                          <a:off x="2837434" y="5276564"/>
                          <a:ext cx="409321" cy="317659"/>
                        </a:xfrm>
                        <a:custGeom>
                          <a:avLst/>
                          <a:gdLst/>
                          <a:ahLst/>
                          <a:cxnLst/>
                          <a:rect l="0" t="0" r="0" b="0"/>
                          <a:pathLst>
                            <a:path w="409321" h="317659">
                              <a:moveTo>
                                <a:pt x="218805" y="587"/>
                              </a:moveTo>
                              <a:cubicBezTo>
                                <a:pt x="226060" y="1175"/>
                                <a:pt x="233489" y="2825"/>
                                <a:pt x="241046" y="5619"/>
                              </a:cubicBezTo>
                              <a:cubicBezTo>
                                <a:pt x="250190" y="8668"/>
                                <a:pt x="258953" y="13240"/>
                                <a:pt x="267335" y="19463"/>
                              </a:cubicBezTo>
                              <a:cubicBezTo>
                                <a:pt x="275971" y="25940"/>
                                <a:pt x="284988" y="33941"/>
                                <a:pt x="294767" y="43593"/>
                              </a:cubicBezTo>
                              <a:cubicBezTo>
                                <a:pt x="326898" y="75724"/>
                                <a:pt x="359029" y="107855"/>
                                <a:pt x="391033" y="139859"/>
                              </a:cubicBezTo>
                              <a:cubicBezTo>
                                <a:pt x="401193" y="150019"/>
                                <a:pt x="406654" y="159544"/>
                                <a:pt x="408051" y="168815"/>
                              </a:cubicBezTo>
                              <a:cubicBezTo>
                                <a:pt x="409321" y="177832"/>
                                <a:pt x="406527" y="185706"/>
                                <a:pt x="399923" y="192310"/>
                              </a:cubicBezTo>
                              <a:cubicBezTo>
                                <a:pt x="385699" y="206534"/>
                                <a:pt x="368300" y="203486"/>
                                <a:pt x="347853" y="183038"/>
                              </a:cubicBezTo>
                              <a:cubicBezTo>
                                <a:pt x="319532" y="154718"/>
                                <a:pt x="291338" y="126524"/>
                                <a:pt x="263017" y="98203"/>
                              </a:cubicBezTo>
                              <a:cubicBezTo>
                                <a:pt x="247015" y="82200"/>
                                <a:pt x="232410" y="71787"/>
                                <a:pt x="219583" y="67215"/>
                              </a:cubicBezTo>
                              <a:cubicBezTo>
                                <a:pt x="206883" y="62388"/>
                                <a:pt x="194945" y="66199"/>
                                <a:pt x="183388" y="77756"/>
                              </a:cubicBezTo>
                              <a:cubicBezTo>
                                <a:pt x="175641" y="85503"/>
                                <a:pt x="171196" y="94900"/>
                                <a:pt x="170180" y="105950"/>
                              </a:cubicBezTo>
                              <a:cubicBezTo>
                                <a:pt x="169164" y="117380"/>
                                <a:pt x="171323" y="129063"/>
                                <a:pt x="177165" y="141001"/>
                              </a:cubicBezTo>
                              <a:cubicBezTo>
                                <a:pt x="182372" y="150907"/>
                                <a:pt x="194437" y="165132"/>
                                <a:pt x="213614" y="184309"/>
                              </a:cubicBezTo>
                              <a:cubicBezTo>
                                <a:pt x="235966" y="206534"/>
                                <a:pt x="258064" y="228632"/>
                                <a:pt x="280162" y="250857"/>
                              </a:cubicBezTo>
                              <a:cubicBezTo>
                                <a:pt x="290068" y="260763"/>
                                <a:pt x="295656" y="270288"/>
                                <a:pt x="297053" y="279178"/>
                              </a:cubicBezTo>
                              <a:cubicBezTo>
                                <a:pt x="298450" y="288575"/>
                                <a:pt x="295656" y="296576"/>
                                <a:pt x="288925" y="303307"/>
                              </a:cubicBezTo>
                              <a:cubicBezTo>
                                <a:pt x="274574" y="317659"/>
                                <a:pt x="257302" y="314611"/>
                                <a:pt x="236855" y="294037"/>
                              </a:cubicBezTo>
                              <a:cubicBezTo>
                                <a:pt x="164211" y="221393"/>
                                <a:pt x="91567" y="148749"/>
                                <a:pt x="18923" y="76105"/>
                              </a:cubicBezTo>
                              <a:cubicBezTo>
                                <a:pt x="8763" y="65944"/>
                                <a:pt x="2921" y="56293"/>
                                <a:pt x="1524" y="47403"/>
                              </a:cubicBezTo>
                              <a:cubicBezTo>
                                <a:pt x="0" y="38767"/>
                                <a:pt x="2794" y="31019"/>
                                <a:pt x="9652" y="24035"/>
                              </a:cubicBezTo>
                              <a:cubicBezTo>
                                <a:pt x="16383" y="17304"/>
                                <a:pt x="24384" y="14510"/>
                                <a:pt x="33528" y="15653"/>
                              </a:cubicBezTo>
                              <a:cubicBezTo>
                                <a:pt x="42545" y="17176"/>
                                <a:pt x="51943" y="22638"/>
                                <a:pt x="62230" y="32798"/>
                              </a:cubicBezTo>
                              <a:cubicBezTo>
                                <a:pt x="86995" y="57690"/>
                                <a:pt x="111887" y="82582"/>
                                <a:pt x="136652" y="107347"/>
                              </a:cubicBezTo>
                              <a:cubicBezTo>
                                <a:pt x="134747" y="94647"/>
                                <a:pt x="134366" y="83217"/>
                                <a:pt x="135382" y="73819"/>
                              </a:cubicBezTo>
                              <a:cubicBezTo>
                                <a:pt x="136271" y="64294"/>
                                <a:pt x="138684" y="55276"/>
                                <a:pt x="142748" y="46768"/>
                              </a:cubicBezTo>
                              <a:cubicBezTo>
                                <a:pt x="146939" y="38386"/>
                                <a:pt x="152781" y="30385"/>
                                <a:pt x="160147" y="23145"/>
                              </a:cubicBezTo>
                              <a:cubicBezTo>
                                <a:pt x="170942" y="12224"/>
                                <a:pt x="183642" y="4985"/>
                                <a:pt x="197612" y="1937"/>
                              </a:cubicBezTo>
                              <a:cubicBezTo>
                                <a:pt x="204470" y="476"/>
                                <a:pt x="211550" y="0"/>
                                <a:pt x="218805" y="587"/>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4" name="Shape 66984"/>
                      <wps:cNvSpPr/>
                      <wps:spPr>
                        <a:xfrm>
                          <a:off x="3137535" y="5090862"/>
                          <a:ext cx="107997" cy="258000"/>
                        </a:xfrm>
                        <a:custGeom>
                          <a:avLst/>
                          <a:gdLst/>
                          <a:ahLst/>
                          <a:cxnLst/>
                          <a:rect l="0" t="0" r="0" b="0"/>
                          <a:pathLst>
                            <a:path w="107997" h="258000">
                              <a:moveTo>
                                <a:pt x="107997" y="0"/>
                              </a:moveTo>
                              <a:lnTo>
                                <a:pt x="107997" y="53870"/>
                              </a:lnTo>
                              <a:lnTo>
                                <a:pt x="88249" y="56162"/>
                              </a:lnTo>
                              <a:cubicBezTo>
                                <a:pt x="81534" y="58639"/>
                                <a:pt x="75311" y="62735"/>
                                <a:pt x="69596" y="68386"/>
                              </a:cubicBezTo>
                              <a:cubicBezTo>
                                <a:pt x="58928" y="79181"/>
                                <a:pt x="54229" y="92262"/>
                                <a:pt x="56134" y="107756"/>
                              </a:cubicBezTo>
                              <a:cubicBezTo>
                                <a:pt x="57912" y="123377"/>
                                <a:pt x="66548" y="140649"/>
                                <a:pt x="81915" y="158810"/>
                              </a:cubicBezTo>
                              <a:lnTo>
                                <a:pt x="107997" y="132728"/>
                              </a:lnTo>
                              <a:lnTo>
                                <a:pt x="107997" y="258000"/>
                              </a:lnTo>
                              <a:lnTo>
                                <a:pt x="101822" y="255441"/>
                              </a:lnTo>
                              <a:cubicBezTo>
                                <a:pt x="85439" y="246853"/>
                                <a:pt x="69342" y="234756"/>
                                <a:pt x="53594" y="219008"/>
                              </a:cubicBezTo>
                              <a:cubicBezTo>
                                <a:pt x="38608" y="204022"/>
                                <a:pt x="26797" y="188274"/>
                                <a:pt x="17907" y="171891"/>
                              </a:cubicBezTo>
                              <a:cubicBezTo>
                                <a:pt x="8890" y="155381"/>
                                <a:pt x="3937" y="138871"/>
                                <a:pt x="1905" y="122615"/>
                              </a:cubicBezTo>
                              <a:cubicBezTo>
                                <a:pt x="0" y="106232"/>
                                <a:pt x="2413" y="90357"/>
                                <a:pt x="7874" y="74736"/>
                              </a:cubicBezTo>
                              <a:cubicBezTo>
                                <a:pt x="13589" y="59242"/>
                                <a:pt x="23241" y="44891"/>
                                <a:pt x="36195" y="31937"/>
                              </a:cubicBezTo>
                              <a:cubicBezTo>
                                <a:pt x="53213" y="14919"/>
                                <a:pt x="71501" y="4505"/>
                                <a:pt x="92075" y="822"/>
                              </a:cubicBezTo>
                              <a:lnTo>
                                <a:pt x="107997"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3" name="Shape 66983"/>
                      <wps:cNvSpPr/>
                      <wps:spPr>
                        <a:xfrm>
                          <a:off x="3245532" y="5090128"/>
                          <a:ext cx="172673" cy="274860"/>
                        </a:xfrm>
                        <a:custGeom>
                          <a:avLst/>
                          <a:gdLst/>
                          <a:ahLst/>
                          <a:cxnLst/>
                          <a:rect l="0" t="0" r="0" b="0"/>
                          <a:pathLst>
                            <a:path w="172673" h="274860">
                              <a:moveTo>
                                <a:pt x="14208" y="0"/>
                              </a:moveTo>
                              <a:cubicBezTo>
                                <a:pt x="24115" y="826"/>
                                <a:pt x="33862" y="3016"/>
                                <a:pt x="43387" y="6636"/>
                              </a:cubicBezTo>
                              <a:cubicBezTo>
                                <a:pt x="62437" y="13874"/>
                                <a:pt x="78947" y="24161"/>
                                <a:pt x="92536" y="37750"/>
                              </a:cubicBezTo>
                              <a:cubicBezTo>
                                <a:pt x="105363" y="50450"/>
                                <a:pt x="110062" y="61754"/>
                                <a:pt x="107776" y="71660"/>
                              </a:cubicBezTo>
                              <a:cubicBezTo>
                                <a:pt x="105490" y="81693"/>
                                <a:pt x="98251" y="92361"/>
                                <a:pt x="87075" y="103536"/>
                              </a:cubicBezTo>
                              <a:cubicBezTo>
                                <a:pt x="58881" y="131730"/>
                                <a:pt x="30687" y="159924"/>
                                <a:pt x="2493" y="188118"/>
                              </a:cubicBezTo>
                              <a:cubicBezTo>
                                <a:pt x="14050" y="199549"/>
                                <a:pt x="26115" y="207549"/>
                                <a:pt x="38688" y="212503"/>
                              </a:cubicBezTo>
                              <a:cubicBezTo>
                                <a:pt x="51134" y="217455"/>
                                <a:pt x="62945" y="218725"/>
                                <a:pt x="73867" y="216693"/>
                              </a:cubicBezTo>
                              <a:cubicBezTo>
                                <a:pt x="84662" y="214788"/>
                                <a:pt x="93806" y="210090"/>
                                <a:pt x="101553" y="202343"/>
                              </a:cubicBezTo>
                              <a:cubicBezTo>
                                <a:pt x="106887" y="197009"/>
                                <a:pt x="110824" y="191674"/>
                                <a:pt x="113618" y="185832"/>
                              </a:cubicBezTo>
                              <a:cubicBezTo>
                                <a:pt x="116539" y="180372"/>
                                <a:pt x="118571" y="173894"/>
                                <a:pt x="119206" y="166910"/>
                              </a:cubicBezTo>
                              <a:cubicBezTo>
                                <a:pt x="120349" y="159924"/>
                                <a:pt x="121111" y="153067"/>
                                <a:pt x="120730" y="146209"/>
                              </a:cubicBezTo>
                              <a:cubicBezTo>
                                <a:pt x="120476" y="139350"/>
                                <a:pt x="120603" y="130334"/>
                                <a:pt x="120095" y="119030"/>
                              </a:cubicBezTo>
                              <a:cubicBezTo>
                                <a:pt x="119968" y="114712"/>
                                <a:pt x="122000" y="110268"/>
                                <a:pt x="126191" y="106076"/>
                              </a:cubicBezTo>
                              <a:cubicBezTo>
                                <a:pt x="130636" y="101631"/>
                                <a:pt x="135716" y="99599"/>
                                <a:pt x="141177" y="99726"/>
                              </a:cubicBezTo>
                              <a:cubicBezTo>
                                <a:pt x="146638" y="99726"/>
                                <a:pt x="152099" y="102393"/>
                                <a:pt x="157306" y="107600"/>
                              </a:cubicBezTo>
                              <a:cubicBezTo>
                                <a:pt x="161878" y="112045"/>
                                <a:pt x="165307" y="118904"/>
                                <a:pt x="168482" y="127920"/>
                              </a:cubicBezTo>
                              <a:cubicBezTo>
                                <a:pt x="171657" y="136937"/>
                                <a:pt x="172673" y="147605"/>
                                <a:pt x="172292" y="159290"/>
                              </a:cubicBezTo>
                              <a:cubicBezTo>
                                <a:pt x="171911" y="171100"/>
                                <a:pt x="168482" y="183293"/>
                                <a:pt x="162894" y="196500"/>
                              </a:cubicBezTo>
                              <a:cubicBezTo>
                                <a:pt x="157306" y="209581"/>
                                <a:pt x="148416" y="222155"/>
                                <a:pt x="136224" y="234347"/>
                              </a:cubicBezTo>
                              <a:cubicBezTo>
                                <a:pt x="108411" y="262032"/>
                                <a:pt x="77423" y="274860"/>
                                <a:pt x="43768" y="271557"/>
                              </a:cubicBezTo>
                              <a:cubicBezTo>
                                <a:pt x="35322" y="270700"/>
                                <a:pt x="26932" y="269002"/>
                                <a:pt x="18606" y="266444"/>
                              </a:cubicBezTo>
                              <a:lnTo>
                                <a:pt x="0" y="258733"/>
                              </a:lnTo>
                              <a:lnTo>
                                <a:pt x="0" y="133461"/>
                              </a:lnTo>
                              <a:lnTo>
                                <a:pt x="52277" y="81185"/>
                              </a:lnTo>
                              <a:cubicBezTo>
                                <a:pt x="34243" y="65182"/>
                                <a:pt x="17225" y="56419"/>
                                <a:pt x="1858" y="54387"/>
                              </a:cubicBezTo>
                              <a:lnTo>
                                <a:pt x="0" y="54603"/>
                              </a:lnTo>
                              <a:lnTo>
                                <a:pt x="0" y="733"/>
                              </a:lnTo>
                              <a:lnTo>
                                <a:pt x="1420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2" name="Shape 66982"/>
                      <wps:cNvSpPr/>
                      <wps:spPr>
                        <a:xfrm>
                          <a:off x="3313430" y="4666234"/>
                          <a:ext cx="410337" cy="411226"/>
                        </a:xfrm>
                        <a:custGeom>
                          <a:avLst/>
                          <a:gdLst/>
                          <a:ahLst/>
                          <a:cxnLst/>
                          <a:rect l="0" t="0" r="0" b="0"/>
                          <a:pathLst>
                            <a:path w="410337" h="411226">
                              <a:moveTo>
                                <a:pt x="183388" y="1016"/>
                              </a:moveTo>
                              <a:cubicBezTo>
                                <a:pt x="193167" y="2286"/>
                                <a:pt x="203835" y="8255"/>
                                <a:pt x="215011" y="19431"/>
                              </a:cubicBezTo>
                              <a:cubicBezTo>
                                <a:pt x="258318" y="62738"/>
                                <a:pt x="301498" y="105918"/>
                                <a:pt x="344805" y="149225"/>
                              </a:cubicBezTo>
                              <a:cubicBezTo>
                                <a:pt x="365887" y="170434"/>
                                <a:pt x="381635" y="189865"/>
                                <a:pt x="392430" y="207391"/>
                              </a:cubicBezTo>
                              <a:cubicBezTo>
                                <a:pt x="403098" y="225171"/>
                                <a:pt x="408432" y="244221"/>
                                <a:pt x="409448" y="264668"/>
                              </a:cubicBezTo>
                              <a:cubicBezTo>
                                <a:pt x="410337" y="282067"/>
                                <a:pt x="406781" y="298450"/>
                                <a:pt x="399923" y="314071"/>
                              </a:cubicBezTo>
                              <a:cubicBezTo>
                                <a:pt x="392938" y="329565"/>
                                <a:pt x="382016" y="344551"/>
                                <a:pt x="366903" y="359664"/>
                              </a:cubicBezTo>
                              <a:cubicBezTo>
                                <a:pt x="348996" y="377571"/>
                                <a:pt x="331470" y="390652"/>
                                <a:pt x="313817" y="398907"/>
                              </a:cubicBezTo>
                              <a:cubicBezTo>
                                <a:pt x="296672" y="407162"/>
                                <a:pt x="279146" y="411226"/>
                                <a:pt x="261747" y="409702"/>
                              </a:cubicBezTo>
                              <a:cubicBezTo>
                                <a:pt x="244221" y="408178"/>
                                <a:pt x="226187" y="402336"/>
                                <a:pt x="207645" y="391414"/>
                              </a:cubicBezTo>
                              <a:cubicBezTo>
                                <a:pt x="189230" y="380492"/>
                                <a:pt x="169799" y="365125"/>
                                <a:pt x="149352" y="344551"/>
                              </a:cubicBezTo>
                              <a:cubicBezTo>
                                <a:pt x="106045" y="301371"/>
                                <a:pt x="62992" y="258191"/>
                                <a:pt x="19685" y="214884"/>
                              </a:cubicBezTo>
                              <a:cubicBezTo>
                                <a:pt x="8509" y="203708"/>
                                <a:pt x="2667" y="193167"/>
                                <a:pt x="1270" y="183388"/>
                              </a:cubicBezTo>
                              <a:cubicBezTo>
                                <a:pt x="0" y="173736"/>
                                <a:pt x="2794" y="165227"/>
                                <a:pt x="9652" y="158369"/>
                              </a:cubicBezTo>
                              <a:cubicBezTo>
                                <a:pt x="16891" y="151130"/>
                                <a:pt x="25781" y="147955"/>
                                <a:pt x="35433" y="149225"/>
                              </a:cubicBezTo>
                              <a:cubicBezTo>
                                <a:pt x="45212" y="150622"/>
                                <a:pt x="55499" y="156718"/>
                                <a:pt x="66675" y="167767"/>
                              </a:cubicBezTo>
                              <a:cubicBezTo>
                                <a:pt x="110871" y="212090"/>
                                <a:pt x="155067" y="256286"/>
                                <a:pt x="199517" y="300609"/>
                              </a:cubicBezTo>
                              <a:cubicBezTo>
                                <a:pt x="214503" y="315722"/>
                                <a:pt x="228600" y="326644"/>
                                <a:pt x="241554" y="333883"/>
                              </a:cubicBezTo>
                              <a:cubicBezTo>
                                <a:pt x="254508" y="341249"/>
                                <a:pt x="267589" y="343916"/>
                                <a:pt x="280670" y="342011"/>
                              </a:cubicBezTo>
                              <a:cubicBezTo>
                                <a:pt x="293751" y="340360"/>
                                <a:pt x="306705" y="332740"/>
                                <a:pt x="320040" y="319405"/>
                              </a:cubicBezTo>
                              <a:cubicBezTo>
                                <a:pt x="338455" y="301117"/>
                                <a:pt x="345948" y="282321"/>
                                <a:pt x="342011" y="263398"/>
                              </a:cubicBezTo>
                              <a:cubicBezTo>
                                <a:pt x="338074" y="244602"/>
                                <a:pt x="324866" y="223393"/>
                                <a:pt x="301879" y="200406"/>
                              </a:cubicBezTo>
                              <a:cubicBezTo>
                                <a:pt x="257302" y="155829"/>
                                <a:pt x="212598" y="111125"/>
                                <a:pt x="168021" y="66548"/>
                              </a:cubicBezTo>
                              <a:cubicBezTo>
                                <a:pt x="156718" y="55245"/>
                                <a:pt x="150622" y="44831"/>
                                <a:pt x="149225" y="35179"/>
                              </a:cubicBezTo>
                              <a:cubicBezTo>
                                <a:pt x="148082" y="25527"/>
                                <a:pt x="150876" y="17145"/>
                                <a:pt x="157988" y="10033"/>
                              </a:cubicBezTo>
                              <a:cubicBezTo>
                                <a:pt x="165227" y="2921"/>
                                <a:pt x="173736" y="0"/>
                                <a:pt x="18338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0" name="Shape 66980"/>
                      <wps:cNvSpPr/>
                      <wps:spPr>
                        <a:xfrm>
                          <a:off x="3622929" y="4497959"/>
                          <a:ext cx="143827" cy="347470"/>
                        </a:xfrm>
                        <a:custGeom>
                          <a:avLst/>
                          <a:gdLst/>
                          <a:ahLst/>
                          <a:cxnLst/>
                          <a:rect l="0" t="0" r="0" b="0"/>
                          <a:pathLst>
                            <a:path w="143827" h="347470">
                              <a:moveTo>
                                <a:pt x="34036" y="1270"/>
                              </a:moveTo>
                              <a:cubicBezTo>
                                <a:pt x="41275" y="127"/>
                                <a:pt x="48641" y="0"/>
                                <a:pt x="55880" y="1905"/>
                              </a:cubicBezTo>
                              <a:cubicBezTo>
                                <a:pt x="63119" y="3937"/>
                                <a:pt x="70231" y="6350"/>
                                <a:pt x="77216" y="9652"/>
                              </a:cubicBezTo>
                              <a:cubicBezTo>
                                <a:pt x="84455" y="13335"/>
                                <a:pt x="93726" y="17780"/>
                                <a:pt x="105283" y="23622"/>
                              </a:cubicBezTo>
                              <a:lnTo>
                                <a:pt x="143827" y="42269"/>
                              </a:lnTo>
                              <a:lnTo>
                                <a:pt x="143827" y="109728"/>
                              </a:lnTo>
                              <a:lnTo>
                                <a:pt x="70612" y="71628"/>
                              </a:lnTo>
                              <a:lnTo>
                                <a:pt x="143827" y="209857"/>
                              </a:lnTo>
                              <a:lnTo>
                                <a:pt x="143827" y="347470"/>
                              </a:lnTo>
                              <a:lnTo>
                                <a:pt x="140081" y="340233"/>
                              </a:lnTo>
                              <a:cubicBezTo>
                                <a:pt x="100838" y="262128"/>
                                <a:pt x="63246" y="183515"/>
                                <a:pt x="24003" y="105537"/>
                              </a:cubicBezTo>
                              <a:cubicBezTo>
                                <a:pt x="20828" y="98806"/>
                                <a:pt x="16891" y="90678"/>
                                <a:pt x="12065" y="81153"/>
                              </a:cubicBezTo>
                              <a:cubicBezTo>
                                <a:pt x="7366"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81" name="Shape 66981"/>
                      <wps:cNvSpPr/>
                      <wps:spPr>
                        <a:xfrm>
                          <a:off x="3766756" y="4540227"/>
                          <a:ext cx="243650" cy="343303"/>
                        </a:xfrm>
                        <a:custGeom>
                          <a:avLst/>
                          <a:gdLst/>
                          <a:ahLst/>
                          <a:cxnLst/>
                          <a:rect l="0" t="0" r="0" b="0"/>
                          <a:pathLst>
                            <a:path w="243650" h="343303">
                              <a:moveTo>
                                <a:pt x="0" y="0"/>
                              </a:moveTo>
                              <a:lnTo>
                                <a:pt x="196152" y="94891"/>
                              </a:lnTo>
                              <a:cubicBezTo>
                                <a:pt x="214186" y="103527"/>
                                <a:pt x="226251" y="110766"/>
                                <a:pt x="232347" y="116862"/>
                              </a:cubicBezTo>
                              <a:cubicBezTo>
                                <a:pt x="238570" y="122958"/>
                                <a:pt x="242126" y="130959"/>
                                <a:pt x="242761" y="140612"/>
                              </a:cubicBezTo>
                              <a:cubicBezTo>
                                <a:pt x="243650" y="150390"/>
                                <a:pt x="240729" y="158519"/>
                                <a:pt x="234506" y="164742"/>
                              </a:cubicBezTo>
                              <a:cubicBezTo>
                                <a:pt x="230823" y="168425"/>
                                <a:pt x="226886" y="170964"/>
                                <a:pt x="222822" y="171981"/>
                              </a:cubicBezTo>
                              <a:cubicBezTo>
                                <a:pt x="218377" y="172996"/>
                                <a:pt x="213932" y="173377"/>
                                <a:pt x="209614" y="172234"/>
                              </a:cubicBezTo>
                              <a:cubicBezTo>
                                <a:pt x="205296" y="171472"/>
                                <a:pt x="199200" y="169313"/>
                                <a:pt x="191707" y="165884"/>
                              </a:cubicBezTo>
                              <a:cubicBezTo>
                                <a:pt x="184341" y="162456"/>
                                <a:pt x="177610" y="159662"/>
                                <a:pt x="172022" y="156868"/>
                              </a:cubicBezTo>
                              <a:cubicBezTo>
                                <a:pt x="157036" y="149120"/>
                                <a:pt x="141923" y="141755"/>
                                <a:pt x="126937" y="134007"/>
                              </a:cubicBezTo>
                              <a:cubicBezTo>
                                <a:pt x="95441" y="165503"/>
                                <a:pt x="63945" y="197000"/>
                                <a:pt x="32576" y="228369"/>
                              </a:cubicBezTo>
                              <a:cubicBezTo>
                                <a:pt x="40450" y="243608"/>
                                <a:pt x="48070" y="258975"/>
                                <a:pt x="56071" y="274215"/>
                              </a:cubicBezTo>
                              <a:cubicBezTo>
                                <a:pt x="65342" y="291869"/>
                                <a:pt x="70676" y="304950"/>
                                <a:pt x="72200" y="312569"/>
                              </a:cubicBezTo>
                              <a:cubicBezTo>
                                <a:pt x="74105" y="320317"/>
                                <a:pt x="71311" y="327809"/>
                                <a:pt x="64453" y="334794"/>
                              </a:cubicBezTo>
                              <a:cubicBezTo>
                                <a:pt x="58611" y="340637"/>
                                <a:pt x="50737" y="343303"/>
                                <a:pt x="41212" y="342795"/>
                              </a:cubicBezTo>
                              <a:cubicBezTo>
                                <a:pt x="31560" y="342414"/>
                                <a:pt x="23686" y="339112"/>
                                <a:pt x="17209" y="332636"/>
                              </a:cubicBezTo>
                              <a:cubicBezTo>
                                <a:pt x="13399" y="328952"/>
                                <a:pt x="10224" y="324507"/>
                                <a:pt x="7430" y="319555"/>
                              </a:cubicBezTo>
                              <a:lnTo>
                                <a:pt x="0" y="305202"/>
                              </a:lnTo>
                              <a:lnTo>
                                <a:pt x="0" y="167588"/>
                              </a:lnTo>
                              <a:lnTo>
                                <a:pt x="3874" y="174901"/>
                              </a:lnTo>
                              <a:cubicBezTo>
                                <a:pt x="26861" y="151914"/>
                                <a:pt x="50102" y="128800"/>
                                <a:pt x="73216" y="105559"/>
                              </a:cubicBezTo>
                              <a:lnTo>
                                <a:pt x="0" y="6745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9" name="Shape 66979"/>
                      <wps:cNvSpPr/>
                      <wps:spPr>
                        <a:xfrm>
                          <a:off x="3796792" y="4185539"/>
                          <a:ext cx="448564" cy="448818"/>
                        </a:xfrm>
                        <a:custGeom>
                          <a:avLst/>
                          <a:gdLst/>
                          <a:ahLst/>
                          <a:cxnLst/>
                          <a:rect l="0" t="0" r="0" b="0"/>
                          <a:pathLst>
                            <a:path w="448564" h="448818">
                              <a:moveTo>
                                <a:pt x="179578" y="1270"/>
                              </a:moveTo>
                              <a:cubicBezTo>
                                <a:pt x="188849" y="2667"/>
                                <a:pt x="198501" y="8509"/>
                                <a:pt x="209042" y="19050"/>
                              </a:cubicBezTo>
                              <a:cubicBezTo>
                                <a:pt x="279781" y="89916"/>
                                <a:pt x="350520" y="160655"/>
                                <a:pt x="421386" y="231394"/>
                              </a:cubicBezTo>
                              <a:cubicBezTo>
                                <a:pt x="445135" y="255143"/>
                                <a:pt x="448564" y="275336"/>
                                <a:pt x="431673" y="292227"/>
                              </a:cubicBezTo>
                              <a:cubicBezTo>
                                <a:pt x="427355" y="296545"/>
                                <a:pt x="422910" y="299593"/>
                                <a:pt x="418084" y="301625"/>
                              </a:cubicBezTo>
                              <a:cubicBezTo>
                                <a:pt x="413385" y="303530"/>
                                <a:pt x="408051" y="304419"/>
                                <a:pt x="401828" y="304292"/>
                              </a:cubicBezTo>
                              <a:cubicBezTo>
                                <a:pt x="395732" y="304038"/>
                                <a:pt x="389509" y="303530"/>
                                <a:pt x="382778" y="301625"/>
                              </a:cubicBezTo>
                              <a:cubicBezTo>
                                <a:pt x="376047" y="300101"/>
                                <a:pt x="369443" y="298577"/>
                                <a:pt x="362585" y="296672"/>
                              </a:cubicBezTo>
                              <a:cubicBezTo>
                                <a:pt x="280924" y="273050"/>
                                <a:pt x="198755" y="251460"/>
                                <a:pt x="117094" y="227838"/>
                              </a:cubicBezTo>
                              <a:cubicBezTo>
                                <a:pt x="169799" y="280543"/>
                                <a:pt x="222504" y="333248"/>
                                <a:pt x="275209" y="385953"/>
                              </a:cubicBezTo>
                              <a:cubicBezTo>
                                <a:pt x="285496" y="396240"/>
                                <a:pt x="291084" y="406146"/>
                                <a:pt x="292481" y="415417"/>
                              </a:cubicBezTo>
                              <a:cubicBezTo>
                                <a:pt x="293751" y="424942"/>
                                <a:pt x="291084" y="432816"/>
                                <a:pt x="284607" y="439293"/>
                              </a:cubicBezTo>
                              <a:cubicBezTo>
                                <a:pt x="277876" y="446024"/>
                                <a:pt x="270002" y="448818"/>
                                <a:pt x="260350" y="447167"/>
                              </a:cubicBezTo>
                              <a:cubicBezTo>
                                <a:pt x="251079" y="445643"/>
                                <a:pt x="241427" y="440182"/>
                                <a:pt x="231267" y="430022"/>
                              </a:cubicBezTo>
                              <a:cubicBezTo>
                                <a:pt x="161798" y="360553"/>
                                <a:pt x="92329" y="291084"/>
                                <a:pt x="22987" y="221742"/>
                              </a:cubicBezTo>
                              <a:cubicBezTo>
                                <a:pt x="14097" y="212852"/>
                                <a:pt x="7874" y="204978"/>
                                <a:pt x="4699" y="198374"/>
                              </a:cubicBezTo>
                              <a:cubicBezTo>
                                <a:pt x="1143" y="190754"/>
                                <a:pt x="0" y="182880"/>
                                <a:pt x="1016" y="174752"/>
                              </a:cubicBezTo>
                              <a:cubicBezTo>
                                <a:pt x="2032" y="166624"/>
                                <a:pt x="5461" y="159893"/>
                                <a:pt x="10795" y="154559"/>
                              </a:cubicBezTo>
                              <a:cubicBezTo>
                                <a:pt x="15113" y="150241"/>
                                <a:pt x="19431" y="147320"/>
                                <a:pt x="24257" y="146050"/>
                              </a:cubicBezTo>
                              <a:cubicBezTo>
                                <a:pt x="28956" y="144653"/>
                                <a:pt x="33528" y="144018"/>
                                <a:pt x="38608" y="144526"/>
                              </a:cubicBezTo>
                              <a:cubicBezTo>
                                <a:pt x="43561" y="145161"/>
                                <a:pt x="49403" y="146177"/>
                                <a:pt x="56134" y="148082"/>
                              </a:cubicBezTo>
                              <a:cubicBezTo>
                                <a:pt x="62611" y="149987"/>
                                <a:pt x="69596" y="152146"/>
                                <a:pt x="76835" y="154051"/>
                              </a:cubicBezTo>
                              <a:cubicBezTo>
                                <a:pt x="159766" y="177800"/>
                                <a:pt x="243332" y="199263"/>
                                <a:pt x="326517" y="222885"/>
                              </a:cubicBezTo>
                              <a:cubicBezTo>
                                <a:pt x="272923" y="169291"/>
                                <a:pt x="219329" y="115697"/>
                                <a:pt x="165862" y="62230"/>
                              </a:cubicBezTo>
                              <a:cubicBezTo>
                                <a:pt x="155321" y="51689"/>
                                <a:pt x="149479" y="42164"/>
                                <a:pt x="148082" y="32766"/>
                              </a:cubicBezTo>
                              <a:cubicBezTo>
                                <a:pt x="146685" y="23876"/>
                                <a:pt x="149352" y="16002"/>
                                <a:pt x="155829" y="9525"/>
                              </a:cubicBezTo>
                              <a:cubicBezTo>
                                <a:pt x="162687" y="2667"/>
                                <a:pt x="170561" y="0"/>
                                <a:pt x="179578"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8" name="Shape 66978"/>
                      <wps:cNvSpPr/>
                      <wps:spPr>
                        <a:xfrm>
                          <a:off x="4039489" y="3948176"/>
                          <a:ext cx="451739" cy="438150"/>
                        </a:xfrm>
                        <a:custGeom>
                          <a:avLst/>
                          <a:gdLst/>
                          <a:ahLst/>
                          <a:cxnLst/>
                          <a:rect l="0" t="0" r="0" b="0"/>
                          <a:pathLst>
                            <a:path w="451739" h="438150">
                              <a:moveTo>
                                <a:pt x="173355" y="508"/>
                              </a:moveTo>
                              <a:cubicBezTo>
                                <a:pt x="181991" y="889"/>
                                <a:pt x="189865" y="4572"/>
                                <a:pt x="196469" y="11176"/>
                              </a:cubicBezTo>
                              <a:cubicBezTo>
                                <a:pt x="204343" y="19050"/>
                                <a:pt x="208661" y="30480"/>
                                <a:pt x="209550" y="45466"/>
                              </a:cubicBezTo>
                              <a:cubicBezTo>
                                <a:pt x="211836" y="85471"/>
                                <a:pt x="212979" y="125730"/>
                                <a:pt x="215392" y="165735"/>
                              </a:cubicBezTo>
                              <a:cubicBezTo>
                                <a:pt x="273812" y="180848"/>
                                <a:pt x="332740" y="194437"/>
                                <a:pt x="391160" y="209550"/>
                              </a:cubicBezTo>
                              <a:cubicBezTo>
                                <a:pt x="403098" y="212725"/>
                                <a:pt x="413385" y="215646"/>
                                <a:pt x="421386" y="218948"/>
                              </a:cubicBezTo>
                              <a:cubicBezTo>
                                <a:pt x="429514" y="222377"/>
                                <a:pt x="436372" y="226949"/>
                                <a:pt x="441579" y="232283"/>
                              </a:cubicBezTo>
                              <a:cubicBezTo>
                                <a:pt x="447675" y="238252"/>
                                <a:pt x="450723" y="245618"/>
                                <a:pt x="451231" y="254000"/>
                              </a:cubicBezTo>
                              <a:cubicBezTo>
                                <a:pt x="451739" y="262382"/>
                                <a:pt x="448310" y="270256"/>
                                <a:pt x="441325" y="277241"/>
                              </a:cubicBezTo>
                              <a:cubicBezTo>
                                <a:pt x="434848" y="283718"/>
                                <a:pt x="427736" y="287528"/>
                                <a:pt x="420243" y="288290"/>
                              </a:cubicBezTo>
                              <a:cubicBezTo>
                                <a:pt x="413004" y="289179"/>
                                <a:pt x="405130" y="288417"/>
                                <a:pt x="397002" y="285750"/>
                              </a:cubicBezTo>
                              <a:cubicBezTo>
                                <a:pt x="388747" y="283210"/>
                                <a:pt x="381254" y="280924"/>
                                <a:pt x="374650" y="278638"/>
                              </a:cubicBezTo>
                              <a:cubicBezTo>
                                <a:pt x="322961" y="263525"/>
                                <a:pt x="271145" y="249936"/>
                                <a:pt x="219583" y="234823"/>
                              </a:cubicBezTo>
                              <a:cubicBezTo>
                                <a:pt x="221234" y="262001"/>
                                <a:pt x="222123" y="289052"/>
                                <a:pt x="224028" y="316230"/>
                              </a:cubicBezTo>
                              <a:cubicBezTo>
                                <a:pt x="242697" y="334772"/>
                                <a:pt x="261239" y="353441"/>
                                <a:pt x="279781" y="371983"/>
                              </a:cubicBezTo>
                              <a:cubicBezTo>
                                <a:pt x="291084" y="383286"/>
                                <a:pt x="297180" y="394081"/>
                                <a:pt x="298196" y="403733"/>
                              </a:cubicBezTo>
                              <a:cubicBezTo>
                                <a:pt x="299212" y="413639"/>
                                <a:pt x="296291" y="422275"/>
                                <a:pt x="289306" y="429260"/>
                              </a:cubicBezTo>
                              <a:cubicBezTo>
                                <a:pt x="285496" y="433070"/>
                                <a:pt x="280162" y="435737"/>
                                <a:pt x="274066" y="437007"/>
                              </a:cubicBezTo>
                              <a:cubicBezTo>
                                <a:pt x="267970" y="438150"/>
                                <a:pt x="261874" y="437896"/>
                                <a:pt x="255524" y="435737"/>
                              </a:cubicBezTo>
                              <a:cubicBezTo>
                                <a:pt x="250571" y="433578"/>
                                <a:pt x="245745" y="430657"/>
                                <a:pt x="240919" y="426466"/>
                              </a:cubicBezTo>
                              <a:cubicBezTo>
                                <a:pt x="235966" y="422021"/>
                                <a:pt x="229235" y="415798"/>
                                <a:pt x="220599" y="407162"/>
                              </a:cubicBezTo>
                              <a:cubicBezTo>
                                <a:pt x="153670" y="340233"/>
                                <a:pt x="86868" y="273431"/>
                                <a:pt x="20066" y="206502"/>
                              </a:cubicBezTo>
                              <a:cubicBezTo>
                                <a:pt x="8890" y="195326"/>
                                <a:pt x="2794" y="185039"/>
                                <a:pt x="1524" y="175133"/>
                              </a:cubicBezTo>
                              <a:cubicBezTo>
                                <a:pt x="0" y="165608"/>
                                <a:pt x="2921" y="157099"/>
                                <a:pt x="10033" y="149987"/>
                              </a:cubicBezTo>
                              <a:cubicBezTo>
                                <a:pt x="17145" y="142875"/>
                                <a:pt x="25908" y="139827"/>
                                <a:pt x="35560" y="140843"/>
                              </a:cubicBezTo>
                              <a:cubicBezTo>
                                <a:pt x="45212" y="142113"/>
                                <a:pt x="55880" y="148082"/>
                                <a:pt x="67183" y="159385"/>
                              </a:cubicBezTo>
                              <a:cubicBezTo>
                                <a:pt x="98679" y="190881"/>
                                <a:pt x="130175" y="222377"/>
                                <a:pt x="161798" y="254000"/>
                              </a:cubicBezTo>
                              <a:cubicBezTo>
                                <a:pt x="154559" y="185928"/>
                                <a:pt x="149225" y="117729"/>
                                <a:pt x="142113" y="49784"/>
                              </a:cubicBezTo>
                              <a:cubicBezTo>
                                <a:pt x="141224" y="39878"/>
                                <a:pt x="141097" y="32004"/>
                                <a:pt x="141605" y="26162"/>
                              </a:cubicBezTo>
                              <a:cubicBezTo>
                                <a:pt x="141859" y="20701"/>
                                <a:pt x="144780" y="15240"/>
                                <a:pt x="149987" y="10033"/>
                              </a:cubicBezTo>
                              <a:cubicBezTo>
                                <a:pt x="156718" y="3302"/>
                                <a:pt x="164465" y="0"/>
                                <a:pt x="173355" y="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6" name="Shape 66976"/>
                      <wps:cNvSpPr/>
                      <wps:spPr>
                        <a:xfrm>
                          <a:off x="4343019" y="3777869"/>
                          <a:ext cx="143891" cy="347593"/>
                        </a:xfrm>
                        <a:custGeom>
                          <a:avLst/>
                          <a:gdLst/>
                          <a:ahLst/>
                          <a:cxnLst/>
                          <a:rect l="0" t="0" r="0" b="0"/>
                          <a:pathLst>
                            <a:path w="143891" h="347593">
                              <a:moveTo>
                                <a:pt x="34036" y="1270"/>
                              </a:moveTo>
                              <a:cubicBezTo>
                                <a:pt x="41275" y="127"/>
                                <a:pt x="48641" y="0"/>
                                <a:pt x="55880" y="1778"/>
                              </a:cubicBezTo>
                              <a:cubicBezTo>
                                <a:pt x="63119" y="3937"/>
                                <a:pt x="70231" y="6350"/>
                                <a:pt x="77343" y="9652"/>
                              </a:cubicBezTo>
                              <a:cubicBezTo>
                                <a:pt x="84455" y="13335"/>
                                <a:pt x="93726" y="17780"/>
                                <a:pt x="105283" y="23622"/>
                              </a:cubicBezTo>
                              <a:lnTo>
                                <a:pt x="143891" y="42289"/>
                              </a:lnTo>
                              <a:lnTo>
                                <a:pt x="143891" y="109664"/>
                              </a:lnTo>
                              <a:lnTo>
                                <a:pt x="70739" y="71501"/>
                              </a:lnTo>
                              <a:lnTo>
                                <a:pt x="143891" y="209958"/>
                              </a:lnTo>
                              <a:lnTo>
                                <a:pt x="143891" y="347593"/>
                              </a:lnTo>
                              <a:lnTo>
                                <a:pt x="140081" y="340233"/>
                              </a:lnTo>
                              <a:cubicBezTo>
                                <a:pt x="100965" y="262128"/>
                                <a:pt x="63246" y="183515"/>
                                <a:pt x="24130" y="105410"/>
                              </a:cubicBezTo>
                              <a:cubicBezTo>
                                <a:pt x="20828" y="98806"/>
                                <a:pt x="16891" y="90678"/>
                                <a:pt x="12065" y="81153"/>
                              </a:cubicBezTo>
                              <a:cubicBezTo>
                                <a:pt x="7493"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7" name="Shape 66977"/>
                      <wps:cNvSpPr/>
                      <wps:spPr>
                        <a:xfrm>
                          <a:off x="4486910" y="3820158"/>
                          <a:ext cx="243586" cy="343283"/>
                        </a:xfrm>
                        <a:custGeom>
                          <a:avLst/>
                          <a:gdLst/>
                          <a:ahLst/>
                          <a:cxnLst/>
                          <a:rect l="0" t="0" r="0" b="0"/>
                          <a:pathLst>
                            <a:path w="243586" h="343283">
                              <a:moveTo>
                                <a:pt x="0" y="0"/>
                              </a:moveTo>
                              <a:lnTo>
                                <a:pt x="196215" y="94871"/>
                              </a:lnTo>
                              <a:cubicBezTo>
                                <a:pt x="214122" y="103507"/>
                                <a:pt x="226187" y="110746"/>
                                <a:pt x="232283" y="116715"/>
                              </a:cubicBezTo>
                              <a:cubicBezTo>
                                <a:pt x="238506" y="122938"/>
                                <a:pt x="242062" y="130939"/>
                                <a:pt x="242697" y="140591"/>
                              </a:cubicBezTo>
                              <a:cubicBezTo>
                                <a:pt x="243586" y="150370"/>
                                <a:pt x="240665" y="158371"/>
                                <a:pt x="234442" y="164721"/>
                              </a:cubicBezTo>
                              <a:cubicBezTo>
                                <a:pt x="230759" y="168404"/>
                                <a:pt x="226949" y="170817"/>
                                <a:pt x="222758" y="171960"/>
                              </a:cubicBezTo>
                              <a:cubicBezTo>
                                <a:pt x="218313" y="172976"/>
                                <a:pt x="213995" y="173230"/>
                                <a:pt x="209550" y="172214"/>
                              </a:cubicBezTo>
                              <a:cubicBezTo>
                                <a:pt x="205232" y="171452"/>
                                <a:pt x="199136" y="169293"/>
                                <a:pt x="191643" y="165737"/>
                              </a:cubicBezTo>
                              <a:cubicBezTo>
                                <a:pt x="184277" y="162435"/>
                                <a:pt x="177546" y="159641"/>
                                <a:pt x="171958" y="156847"/>
                              </a:cubicBezTo>
                              <a:cubicBezTo>
                                <a:pt x="156972" y="149100"/>
                                <a:pt x="141859" y="141734"/>
                                <a:pt x="126873" y="133987"/>
                              </a:cubicBezTo>
                              <a:cubicBezTo>
                                <a:pt x="95377" y="165483"/>
                                <a:pt x="64008" y="196979"/>
                                <a:pt x="32512" y="228348"/>
                              </a:cubicBezTo>
                              <a:cubicBezTo>
                                <a:pt x="40386" y="243588"/>
                                <a:pt x="48006" y="258955"/>
                                <a:pt x="56007" y="274195"/>
                              </a:cubicBezTo>
                              <a:cubicBezTo>
                                <a:pt x="65278" y="291848"/>
                                <a:pt x="70612" y="304929"/>
                                <a:pt x="72136" y="312549"/>
                              </a:cubicBezTo>
                              <a:cubicBezTo>
                                <a:pt x="74041" y="320169"/>
                                <a:pt x="71374" y="327789"/>
                                <a:pt x="64389" y="334774"/>
                              </a:cubicBezTo>
                              <a:cubicBezTo>
                                <a:pt x="58547" y="340616"/>
                                <a:pt x="50673" y="343283"/>
                                <a:pt x="41148" y="342775"/>
                              </a:cubicBezTo>
                              <a:cubicBezTo>
                                <a:pt x="31496" y="342394"/>
                                <a:pt x="23622" y="339092"/>
                                <a:pt x="17145" y="332615"/>
                              </a:cubicBezTo>
                              <a:cubicBezTo>
                                <a:pt x="13462" y="328932"/>
                                <a:pt x="10160" y="324487"/>
                                <a:pt x="7366" y="319534"/>
                              </a:cubicBezTo>
                              <a:lnTo>
                                <a:pt x="0" y="305304"/>
                              </a:lnTo>
                              <a:lnTo>
                                <a:pt x="0" y="167669"/>
                              </a:lnTo>
                              <a:lnTo>
                                <a:pt x="3810" y="174881"/>
                              </a:lnTo>
                              <a:cubicBezTo>
                                <a:pt x="26924" y="151894"/>
                                <a:pt x="50038" y="128653"/>
                                <a:pt x="73152" y="105539"/>
                              </a:cubicBezTo>
                              <a:lnTo>
                                <a:pt x="0" y="67375"/>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5" name="Shape 66975"/>
                      <wps:cNvSpPr/>
                      <wps:spPr>
                        <a:xfrm>
                          <a:off x="4596130" y="3531743"/>
                          <a:ext cx="299085" cy="298958"/>
                        </a:xfrm>
                        <a:custGeom>
                          <a:avLst/>
                          <a:gdLst/>
                          <a:ahLst/>
                          <a:cxnLst/>
                          <a:rect l="0" t="0" r="0" b="0"/>
                          <a:pathLst>
                            <a:path w="299085" h="298958">
                              <a:moveTo>
                                <a:pt x="35179" y="1016"/>
                              </a:moveTo>
                              <a:cubicBezTo>
                                <a:pt x="44958" y="2286"/>
                                <a:pt x="55499" y="8382"/>
                                <a:pt x="66675" y="19558"/>
                              </a:cubicBezTo>
                              <a:cubicBezTo>
                                <a:pt x="137541" y="90424"/>
                                <a:pt x="208534" y="161417"/>
                                <a:pt x="279400" y="232283"/>
                              </a:cubicBezTo>
                              <a:cubicBezTo>
                                <a:pt x="290576" y="243459"/>
                                <a:pt x="296545" y="253873"/>
                                <a:pt x="297942" y="263779"/>
                              </a:cubicBezTo>
                              <a:cubicBezTo>
                                <a:pt x="299085" y="273685"/>
                                <a:pt x="296164" y="282194"/>
                                <a:pt x="288925" y="289306"/>
                              </a:cubicBezTo>
                              <a:cubicBezTo>
                                <a:pt x="282194" y="296164"/>
                                <a:pt x="273812" y="298958"/>
                                <a:pt x="263779" y="297434"/>
                              </a:cubicBezTo>
                              <a:cubicBezTo>
                                <a:pt x="254000" y="296291"/>
                                <a:pt x="243332" y="290322"/>
                                <a:pt x="232410" y="279273"/>
                              </a:cubicBezTo>
                              <a:cubicBezTo>
                                <a:pt x="161417" y="208407"/>
                                <a:pt x="90551" y="137541"/>
                                <a:pt x="19685" y="66675"/>
                              </a:cubicBezTo>
                              <a:cubicBezTo>
                                <a:pt x="8509" y="55499"/>
                                <a:pt x="2667" y="44958"/>
                                <a:pt x="1270" y="35179"/>
                              </a:cubicBezTo>
                              <a:cubicBezTo>
                                <a:pt x="0" y="25400"/>
                                <a:pt x="2921" y="16891"/>
                                <a:pt x="9779" y="10160"/>
                              </a:cubicBezTo>
                              <a:cubicBezTo>
                                <a:pt x="16891" y="2921"/>
                                <a:pt x="25400" y="0"/>
                                <a:pt x="35179"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4" name="Shape 66974"/>
                      <wps:cNvSpPr/>
                      <wps:spPr>
                        <a:xfrm>
                          <a:off x="4699508" y="3282823"/>
                          <a:ext cx="448564" cy="448818"/>
                        </a:xfrm>
                        <a:custGeom>
                          <a:avLst/>
                          <a:gdLst/>
                          <a:ahLst/>
                          <a:cxnLst/>
                          <a:rect l="0" t="0" r="0" b="0"/>
                          <a:pathLst>
                            <a:path w="448564" h="448818">
                              <a:moveTo>
                                <a:pt x="179705" y="1143"/>
                              </a:moveTo>
                              <a:cubicBezTo>
                                <a:pt x="188849" y="2667"/>
                                <a:pt x="198628" y="8382"/>
                                <a:pt x="209169" y="18923"/>
                              </a:cubicBezTo>
                              <a:cubicBezTo>
                                <a:pt x="279908" y="89789"/>
                                <a:pt x="350647" y="160528"/>
                                <a:pt x="421513" y="231267"/>
                              </a:cubicBezTo>
                              <a:cubicBezTo>
                                <a:pt x="445262" y="255016"/>
                                <a:pt x="448564" y="275336"/>
                                <a:pt x="431673" y="292227"/>
                              </a:cubicBezTo>
                              <a:cubicBezTo>
                                <a:pt x="427482" y="296418"/>
                                <a:pt x="422910" y="299593"/>
                                <a:pt x="418211" y="301498"/>
                              </a:cubicBezTo>
                              <a:cubicBezTo>
                                <a:pt x="413385" y="303530"/>
                                <a:pt x="408051" y="304419"/>
                                <a:pt x="401955" y="304165"/>
                              </a:cubicBezTo>
                              <a:cubicBezTo>
                                <a:pt x="395732" y="304038"/>
                                <a:pt x="389509" y="303530"/>
                                <a:pt x="382778" y="301625"/>
                              </a:cubicBezTo>
                              <a:cubicBezTo>
                                <a:pt x="376174" y="299974"/>
                                <a:pt x="369443" y="298577"/>
                                <a:pt x="362585" y="296672"/>
                              </a:cubicBezTo>
                              <a:cubicBezTo>
                                <a:pt x="281051" y="272923"/>
                                <a:pt x="198755" y="251460"/>
                                <a:pt x="117221" y="227711"/>
                              </a:cubicBezTo>
                              <a:cubicBezTo>
                                <a:pt x="169926" y="280416"/>
                                <a:pt x="222631" y="333121"/>
                                <a:pt x="275336" y="385826"/>
                              </a:cubicBezTo>
                              <a:cubicBezTo>
                                <a:pt x="285623" y="396113"/>
                                <a:pt x="291211" y="406019"/>
                                <a:pt x="292481" y="415417"/>
                              </a:cubicBezTo>
                              <a:cubicBezTo>
                                <a:pt x="293878" y="424942"/>
                                <a:pt x="291084" y="432816"/>
                                <a:pt x="284734" y="439166"/>
                              </a:cubicBezTo>
                              <a:cubicBezTo>
                                <a:pt x="278003" y="445897"/>
                                <a:pt x="270002" y="448818"/>
                                <a:pt x="260477" y="447040"/>
                              </a:cubicBezTo>
                              <a:cubicBezTo>
                                <a:pt x="251079" y="445643"/>
                                <a:pt x="241427" y="440182"/>
                                <a:pt x="231267" y="429895"/>
                              </a:cubicBezTo>
                              <a:cubicBezTo>
                                <a:pt x="161798" y="360553"/>
                                <a:pt x="92329" y="291084"/>
                                <a:pt x="22987" y="221742"/>
                              </a:cubicBezTo>
                              <a:cubicBezTo>
                                <a:pt x="14097" y="212852"/>
                                <a:pt x="7874" y="204978"/>
                                <a:pt x="4699" y="198374"/>
                              </a:cubicBezTo>
                              <a:cubicBezTo>
                                <a:pt x="1143" y="190754"/>
                                <a:pt x="0" y="182880"/>
                                <a:pt x="1016" y="174625"/>
                              </a:cubicBezTo>
                              <a:cubicBezTo>
                                <a:pt x="2032" y="166624"/>
                                <a:pt x="5588" y="159766"/>
                                <a:pt x="10922" y="154432"/>
                              </a:cubicBezTo>
                              <a:cubicBezTo>
                                <a:pt x="15240" y="150114"/>
                                <a:pt x="19558" y="147193"/>
                                <a:pt x="24257" y="146050"/>
                              </a:cubicBezTo>
                              <a:cubicBezTo>
                                <a:pt x="28956" y="144653"/>
                                <a:pt x="33528" y="144018"/>
                                <a:pt x="38608" y="144526"/>
                              </a:cubicBezTo>
                              <a:cubicBezTo>
                                <a:pt x="43688" y="145034"/>
                                <a:pt x="49530" y="146050"/>
                                <a:pt x="56261" y="147955"/>
                              </a:cubicBezTo>
                              <a:cubicBezTo>
                                <a:pt x="62738" y="149860"/>
                                <a:pt x="69850" y="152019"/>
                                <a:pt x="76835" y="154051"/>
                              </a:cubicBezTo>
                              <a:cubicBezTo>
                                <a:pt x="159893" y="177673"/>
                                <a:pt x="243459" y="199263"/>
                                <a:pt x="326517" y="222885"/>
                              </a:cubicBezTo>
                              <a:cubicBezTo>
                                <a:pt x="272923" y="169291"/>
                                <a:pt x="219329" y="115697"/>
                                <a:pt x="165862" y="62230"/>
                              </a:cubicBezTo>
                              <a:cubicBezTo>
                                <a:pt x="155321" y="51689"/>
                                <a:pt x="149606" y="42037"/>
                                <a:pt x="148082" y="32766"/>
                              </a:cubicBezTo>
                              <a:cubicBezTo>
                                <a:pt x="146685" y="23876"/>
                                <a:pt x="149479" y="15875"/>
                                <a:pt x="155956" y="9525"/>
                              </a:cubicBezTo>
                              <a:cubicBezTo>
                                <a:pt x="162687" y="2667"/>
                                <a:pt x="170561" y="0"/>
                                <a:pt x="179705"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3" name="Shape 66973"/>
                      <wps:cNvSpPr/>
                      <wps:spPr>
                        <a:xfrm>
                          <a:off x="4986274" y="3075019"/>
                          <a:ext cx="366522" cy="367189"/>
                        </a:xfrm>
                        <a:custGeom>
                          <a:avLst/>
                          <a:gdLst/>
                          <a:ahLst/>
                          <a:cxnLst/>
                          <a:rect l="0" t="0" r="0" b="0"/>
                          <a:pathLst>
                            <a:path w="366522" h="367189">
                              <a:moveTo>
                                <a:pt x="141494" y="286"/>
                              </a:moveTo>
                              <a:cubicBezTo>
                                <a:pt x="152527" y="0"/>
                                <a:pt x="163195" y="1112"/>
                                <a:pt x="173482" y="3715"/>
                              </a:cubicBezTo>
                              <a:cubicBezTo>
                                <a:pt x="193929" y="9049"/>
                                <a:pt x="210185" y="17050"/>
                                <a:pt x="221488" y="28480"/>
                              </a:cubicBezTo>
                              <a:cubicBezTo>
                                <a:pt x="227838" y="34830"/>
                                <a:pt x="231521" y="42196"/>
                                <a:pt x="232410" y="50832"/>
                              </a:cubicBezTo>
                              <a:cubicBezTo>
                                <a:pt x="233426" y="59341"/>
                                <a:pt x="231267" y="66199"/>
                                <a:pt x="225806" y="71660"/>
                              </a:cubicBezTo>
                              <a:cubicBezTo>
                                <a:pt x="219710" y="77756"/>
                                <a:pt x="213614" y="80550"/>
                                <a:pt x="207391" y="80296"/>
                              </a:cubicBezTo>
                              <a:cubicBezTo>
                                <a:pt x="201041" y="79788"/>
                                <a:pt x="191770" y="77883"/>
                                <a:pt x="180086" y="73184"/>
                              </a:cubicBezTo>
                              <a:cubicBezTo>
                                <a:pt x="160528" y="65818"/>
                                <a:pt x="143383" y="63278"/>
                                <a:pt x="128651" y="64675"/>
                              </a:cubicBezTo>
                              <a:cubicBezTo>
                                <a:pt x="113411" y="66326"/>
                                <a:pt x="100076" y="73438"/>
                                <a:pt x="87884" y="85503"/>
                              </a:cubicBezTo>
                              <a:cubicBezTo>
                                <a:pt x="68580" y="104807"/>
                                <a:pt x="61341" y="128683"/>
                                <a:pt x="67437" y="157258"/>
                              </a:cubicBezTo>
                              <a:cubicBezTo>
                                <a:pt x="73152" y="185960"/>
                                <a:pt x="91313" y="215805"/>
                                <a:pt x="122809" y="247174"/>
                              </a:cubicBezTo>
                              <a:cubicBezTo>
                                <a:pt x="143764" y="268256"/>
                                <a:pt x="163957" y="282988"/>
                                <a:pt x="182626" y="291878"/>
                              </a:cubicBezTo>
                              <a:cubicBezTo>
                                <a:pt x="201676" y="300895"/>
                                <a:pt x="219456" y="304070"/>
                                <a:pt x="235585" y="301784"/>
                              </a:cubicBezTo>
                              <a:cubicBezTo>
                                <a:pt x="251841" y="299244"/>
                                <a:pt x="265938" y="291878"/>
                                <a:pt x="278511" y="279432"/>
                              </a:cubicBezTo>
                              <a:cubicBezTo>
                                <a:pt x="291973" y="265970"/>
                                <a:pt x="299847" y="250476"/>
                                <a:pt x="301117" y="233204"/>
                              </a:cubicBezTo>
                              <a:cubicBezTo>
                                <a:pt x="302641" y="216186"/>
                                <a:pt x="298323" y="197771"/>
                                <a:pt x="287909" y="177959"/>
                              </a:cubicBezTo>
                              <a:cubicBezTo>
                                <a:pt x="282829" y="168561"/>
                                <a:pt x="279654" y="160560"/>
                                <a:pt x="277876" y="152940"/>
                              </a:cubicBezTo>
                              <a:cubicBezTo>
                                <a:pt x="276352" y="145574"/>
                                <a:pt x="278892" y="138589"/>
                                <a:pt x="285496" y="131985"/>
                              </a:cubicBezTo>
                              <a:cubicBezTo>
                                <a:pt x="290957" y="126524"/>
                                <a:pt x="298196" y="123730"/>
                                <a:pt x="306832" y="124492"/>
                              </a:cubicBezTo>
                              <a:cubicBezTo>
                                <a:pt x="315341" y="125127"/>
                                <a:pt x="322961" y="128429"/>
                                <a:pt x="329692" y="135287"/>
                              </a:cubicBezTo>
                              <a:cubicBezTo>
                                <a:pt x="338328" y="143923"/>
                                <a:pt x="345694" y="155099"/>
                                <a:pt x="352171" y="168434"/>
                              </a:cubicBezTo>
                              <a:cubicBezTo>
                                <a:pt x="358775" y="182277"/>
                                <a:pt x="362331" y="198152"/>
                                <a:pt x="364363" y="215297"/>
                              </a:cubicBezTo>
                              <a:cubicBezTo>
                                <a:pt x="366522" y="232823"/>
                                <a:pt x="363982" y="250476"/>
                                <a:pt x="358013" y="268891"/>
                              </a:cubicBezTo>
                              <a:cubicBezTo>
                                <a:pt x="351917" y="287179"/>
                                <a:pt x="340741" y="304197"/>
                                <a:pt x="324612" y="320326"/>
                              </a:cubicBezTo>
                              <a:cubicBezTo>
                                <a:pt x="312420" y="332518"/>
                                <a:pt x="299720" y="342551"/>
                                <a:pt x="287020" y="349663"/>
                              </a:cubicBezTo>
                              <a:cubicBezTo>
                                <a:pt x="274320" y="356902"/>
                                <a:pt x="260985" y="361982"/>
                                <a:pt x="247015" y="364268"/>
                              </a:cubicBezTo>
                              <a:cubicBezTo>
                                <a:pt x="233045" y="366681"/>
                                <a:pt x="218059" y="367189"/>
                                <a:pt x="201930" y="364395"/>
                              </a:cubicBezTo>
                              <a:cubicBezTo>
                                <a:pt x="187325" y="361855"/>
                                <a:pt x="172466" y="357791"/>
                                <a:pt x="157734" y="351441"/>
                              </a:cubicBezTo>
                              <a:cubicBezTo>
                                <a:pt x="143002" y="345218"/>
                                <a:pt x="128524" y="337725"/>
                                <a:pt x="114554" y="327692"/>
                              </a:cubicBezTo>
                              <a:cubicBezTo>
                                <a:pt x="100330" y="317913"/>
                                <a:pt x="86868" y="306610"/>
                                <a:pt x="73406" y="293148"/>
                              </a:cubicBezTo>
                              <a:cubicBezTo>
                                <a:pt x="51689" y="271304"/>
                                <a:pt x="34798" y="249079"/>
                                <a:pt x="23241" y="226473"/>
                              </a:cubicBezTo>
                              <a:cubicBezTo>
                                <a:pt x="11303" y="204121"/>
                                <a:pt x="4572" y="181515"/>
                                <a:pt x="2286" y="159036"/>
                              </a:cubicBezTo>
                              <a:cubicBezTo>
                                <a:pt x="0" y="136684"/>
                                <a:pt x="3048" y="115602"/>
                                <a:pt x="10160" y="95536"/>
                              </a:cubicBezTo>
                              <a:cubicBezTo>
                                <a:pt x="17145" y="75343"/>
                                <a:pt x="28702" y="57690"/>
                                <a:pt x="44069" y="42323"/>
                              </a:cubicBezTo>
                              <a:cubicBezTo>
                                <a:pt x="62865" y="23527"/>
                                <a:pt x="83947" y="11208"/>
                                <a:pt x="107315" y="5239"/>
                              </a:cubicBezTo>
                              <a:cubicBezTo>
                                <a:pt x="119063" y="2255"/>
                                <a:pt x="130461" y="572"/>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1" name="Shape 66971"/>
                      <wps:cNvSpPr/>
                      <wps:spPr>
                        <a:xfrm>
                          <a:off x="5223129" y="2827940"/>
                          <a:ext cx="188058" cy="368695"/>
                        </a:xfrm>
                        <a:custGeom>
                          <a:avLst/>
                          <a:gdLst/>
                          <a:ahLst/>
                          <a:cxnLst/>
                          <a:rect l="0" t="0" r="0" b="0"/>
                          <a:pathLst>
                            <a:path w="188058" h="368695">
                              <a:moveTo>
                                <a:pt x="170545" y="1524"/>
                              </a:moveTo>
                              <a:lnTo>
                                <a:pt x="188058" y="6002"/>
                              </a:lnTo>
                              <a:lnTo>
                                <a:pt x="188058" y="75538"/>
                              </a:lnTo>
                              <a:lnTo>
                                <a:pt x="165069" y="68406"/>
                              </a:lnTo>
                              <a:cubicBezTo>
                                <a:pt x="155670" y="66897"/>
                                <a:pt x="146558" y="66834"/>
                                <a:pt x="137668" y="68040"/>
                              </a:cubicBezTo>
                              <a:cubicBezTo>
                                <a:pt x="120015" y="70708"/>
                                <a:pt x="104648" y="78962"/>
                                <a:pt x="91567" y="92044"/>
                              </a:cubicBezTo>
                              <a:cubicBezTo>
                                <a:pt x="82296" y="101441"/>
                                <a:pt x="75438" y="112236"/>
                                <a:pt x="71755" y="124174"/>
                              </a:cubicBezTo>
                              <a:cubicBezTo>
                                <a:pt x="67818" y="136494"/>
                                <a:pt x="66802" y="149194"/>
                                <a:pt x="68961" y="162909"/>
                              </a:cubicBezTo>
                              <a:cubicBezTo>
                                <a:pt x="71247" y="176498"/>
                                <a:pt x="76581" y="191103"/>
                                <a:pt x="85471" y="206471"/>
                              </a:cubicBezTo>
                              <a:cubicBezTo>
                                <a:pt x="94488" y="222091"/>
                                <a:pt x="106426" y="237459"/>
                                <a:pt x="121666" y="252698"/>
                              </a:cubicBezTo>
                              <a:cubicBezTo>
                                <a:pt x="137033" y="268065"/>
                                <a:pt x="152654" y="280258"/>
                                <a:pt x="168275" y="289274"/>
                              </a:cubicBezTo>
                              <a:lnTo>
                                <a:pt x="188058" y="298763"/>
                              </a:lnTo>
                              <a:lnTo>
                                <a:pt x="188058" y="368695"/>
                              </a:lnTo>
                              <a:lnTo>
                                <a:pt x="171323" y="364696"/>
                              </a:lnTo>
                              <a:cubicBezTo>
                                <a:pt x="160243" y="360871"/>
                                <a:pt x="149098" y="355822"/>
                                <a:pt x="137922" y="349472"/>
                              </a:cubicBezTo>
                              <a:cubicBezTo>
                                <a:pt x="115697" y="336899"/>
                                <a:pt x="94107" y="320644"/>
                                <a:pt x="73914" y="300450"/>
                              </a:cubicBezTo>
                              <a:cubicBezTo>
                                <a:pt x="53086" y="279622"/>
                                <a:pt x="36830" y="258033"/>
                                <a:pt x="24511" y="235681"/>
                              </a:cubicBezTo>
                              <a:cubicBezTo>
                                <a:pt x="12319" y="213328"/>
                                <a:pt x="5207" y="191103"/>
                                <a:pt x="2540" y="169133"/>
                              </a:cubicBezTo>
                              <a:cubicBezTo>
                                <a:pt x="0" y="147415"/>
                                <a:pt x="2794" y="126080"/>
                                <a:pt x="10033" y="105759"/>
                              </a:cubicBezTo>
                              <a:cubicBezTo>
                                <a:pt x="17399" y="85312"/>
                                <a:pt x="30353" y="66389"/>
                                <a:pt x="48133" y="48609"/>
                              </a:cubicBezTo>
                              <a:cubicBezTo>
                                <a:pt x="72009" y="24607"/>
                                <a:pt x="98679" y="9239"/>
                                <a:pt x="127127" y="3397"/>
                              </a:cubicBezTo>
                              <a:cubicBezTo>
                                <a:pt x="141478" y="667"/>
                                <a:pt x="155956" y="0"/>
                                <a:pt x="170545"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2" name="Shape 66972"/>
                      <wps:cNvSpPr/>
                      <wps:spPr>
                        <a:xfrm>
                          <a:off x="5411187" y="2833942"/>
                          <a:ext cx="189005" cy="369379"/>
                        </a:xfrm>
                        <a:custGeom>
                          <a:avLst/>
                          <a:gdLst/>
                          <a:ahLst/>
                          <a:cxnLst/>
                          <a:rect l="0" t="0" r="0" b="0"/>
                          <a:pathLst>
                            <a:path w="189005" h="369379">
                              <a:moveTo>
                                <a:pt x="0" y="0"/>
                              </a:moveTo>
                              <a:lnTo>
                                <a:pt x="26572" y="6794"/>
                              </a:lnTo>
                              <a:cubicBezTo>
                                <a:pt x="56417" y="19113"/>
                                <a:pt x="85627" y="39052"/>
                                <a:pt x="113821" y="67245"/>
                              </a:cubicBezTo>
                              <a:cubicBezTo>
                                <a:pt x="134649" y="88074"/>
                                <a:pt x="151032" y="109537"/>
                                <a:pt x="163351" y="131634"/>
                              </a:cubicBezTo>
                              <a:cubicBezTo>
                                <a:pt x="175670" y="153479"/>
                                <a:pt x="182782" y="175577"/>
                                <a:pt x="185957" y="197675"/>
                              </a:cubicBezTo>
                              <a:cubicBezTo>
                                <a:pt x="189005" y="219900"/>
                                <a:pt x="186211" y="241490"/>
                                <a:pt x="178972" y="262318"/>
                              </a:cubicBezTo>
                              <a:cubicBezTo>
                                <a:pt x="171479" y="283145"/>
                                <a:pt x="158398" y="302577"/>
                                <a:pt x="140237" y="320865"/>
                              </a:cubicBezTo>
                              <a:cubicBezTo>
                                <a:pt x="121949" y="339153"/>
                                <a:pt x="102391" y="352107"/>
                                <a:pt x="81182" y="359345"/>
                              </a:cubicBezTo>
                              <a:cubicBezTo>
                                <a:pt x="59719" y="366712"/>
                                <a:pt x="38256" y="369379"/>
                                <a:pt x="16285" y="366584"/>
                              </a:cubicBezTo>
                              <a:lnTo>
                                <a:pt x="0" y="362693"/>
                              </a:lnTo>
                              <a:lnTo>
                                <a:pt x="0" y="292761"/>
                              </a:lnTo>
                              <a:lnTo>
                                <a:pt x="3220" y="294306"/>
                              </a:lnTo>
                              <a:cubicBezTo>
                                <a:pt x="10697" y="297084"/>
                                <a:pt x="18000" y="298957"/>
                                <a:pt x="25175" y="299909"/>
                              </a:cubicBezTo>
                              <a:cubicBezTo>
                                <a:pt x="39399" y="302450"/>
                                <a:pt x="52480" y="301180"/>
                                <a:pt x="64418" y="297496"/>
                              </a:cubicBezTo>
                              <a:cubicBezTo>
                                <a:pt x="76229" y="293814"/>
                                <a:pt x="87024" y="287082"/>
                                <a:pt x="96295" y="277684"/>
                              </a:cubicBezTo>
                              <a:cubicBezTo>
                                <a:pt x="108360" y="265619"/>
                                <a:pt x="116107" y="251142"/>
                                <a:pt x="119028" y="233996"/>
                              </a:cubicBezTo>
                              <a:cubicBezTo>
                                <a:pt x="121949" y="216979"/>
                                <a:pt x="119536" y="197929"/>
                                <a:pt x="110773" y="177482"/>
                              </a:cubicBezTo>
                              <a:cubicBezTo>
                                <a:pt x="102010" y="157162"/>
                                <a:pt x="87151" y="136080"/>
                                <a:pt x="65688" y="114617"/>
                              </a:cubicBezTo>
                              <a:cubicBezTo>
                                <a:pt x="46003" y="94932"/>
                                <a:pt x="26191" y="80707"/>
                                <a:pt x="6125" y="71437"/>
                              </a:cubicBezTo>
                              <a:lnTo>
                                <a:pt x="0" y="6953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70" name="Shape 66970"/>
                      <wps:cNvSpPr/>
                      <wps:spPr>
                        <a:xfrm>
                          <a:off x="5444109" y="2581612"/>
                          <a:ext cx="148313" cy="307234"/>
                        </a:xfrm>
                        <a:custGeom>
                          <a:avLst/>
                          <a:gdLst/>
                          <a:ahLst/>
                          <a:cxnLst/>
                          <a:rect l="0" t="0" r="0" b="0"/>
                          <a:pathLst>
                            <a:path w="148313" h="307234">
                              <a:moveTo>
                                <a:pt x="148313" y="0"/>
                              </a:moveTo>
                              <a:lnTo>
                                <a:pt x="148313" y="70774"/>
                              </a:lnTo>
                              <a:lnTo>
                                <a:pt x="138906" y="76466"/>
                              </a:lnTo>
                              <a:cubicBezTo>
                                <a:pt x="132842" y="81260"/>
                                <a:pt x="125793" y="87737"/>
                                <a:pt x="117729" y="95801"/>
                              </a:cubicBezTo>
                              <a:cubicBezTo>
                                <a:pt x="103378" y="110152"/>
                                <a:pt x="88773" y="124630"/>
                                <a:pt x="74295" y="139236"/>
                              </a:cubicBezTo>
                              <a:lnTo>
                                <a:pt x="148313" y="213254"/>
                              </a:lnTo>
                              <a:lnTo>
                                <a:pt x="148313" y="307234"/>
                              </a:lnTo>
                              <a:lnTo>
                                <a:pt x="19685" y="178605"/>
                              </a:lnTo>
                              <a:cubicBezTo>
                                <a:pt x="7874" y="166794"/>
                                <a:pt x="1651" y="156126"/>
                                <a:pt x="889" y="146221"/>
                              </a:cubicBezTo>
                              <a:cubicBezTo>
                                <a:pt x="0" y="136314"/>
                                <a:pt x="4953" y="126409"/>
                                <a:pt x="15113" y="116249"/>
                              </a:cubicBezTo>
                              <a:cubicBezTo>
                                <a:pt x="40640" y="90722"/>
                                <a:pt x="66167" y="65194"/>
                                <a:pt x="91567" y="39794"/>
                              </a:cubicBezTo>
                              <a:cubicBezTo>
                                <a:pt x="102108" y="29253"/>
                                <a:pt x="111760" y="20490"/>
                                <a:pt x="120015" y="14140"/>
                              </a:cubicBezTo>
                              <a:cubicBezTo>
                                <a:pt x="128651" y="7790"/>
                                <a:pt x="137541" y="3091"/>
                                <a:pt x="146812" y="171"/>
                              </a:cubicBezTo>
                              <a:lnTo>
                                <a:pt x="14831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9" name="Shape 66969"/>
                      <wps:cNvSpPr/>
                      <wps:spPr>
                        <a:xfrm>
                          <a:off x="5592422" y="2577846"/>
                          <a:ext cx="292885" cy="410337"/>
                        </a:xfrm>
                        <a:custGeom>
                          <a:avLst/>
                          <a:gdLst/>
                          <a:ahLst/>
                          <a:cxnLst/>
                          <a:rect l="0" t="0" r="0" b="0"/>
                          <a:pathLst>
                            <a:path w="292885" h="410337">
                              <a:moveTo>
                                <a:pt x="33170" y="0"/>
                              </a:moveTo>
                              <a:cubicBezTo>
                                <a:pt x="45362" y="1143"/>
                                <a:pt x="57427" y="4572"/>
                                <a:pt x="68984" y="10287"/>
                              </a:cubicBezTo>
                              <a:cubicBezTo>
                                <a:pt x="80541" y="16256"/>
                                <a:pt x="91590" y="24257"/>
                                <a:pt x="101242" y="33909"/>
                              </a:cubicBezTo>
                              <a:cubicBezTo>
                                <a:pt x="121308" y="53975"/>
                                <a:pt x="132357" y="75057"/>
                                <a:pt x="134770" y="96774"/>
                              </a:cubicBezTo>
                              <a:cubicBezTo>
                                <a:pt x="137310" y="118618"/>
                                <a:pt x="130706" y="141986"/>
                                <a:pt x="115974" y="166751"/>
                              </a:cubicBezTo>
                              <a:cubicBezTo>
                                <a:pt x="129563" y="163703"/>
                                <a:pt x="145057" y="163068"/>
                                <a:pt x="162710" y="165735"/>
                              </a:cubicBezTo>
                              <a:cubicBezTo>
                                <a:pt x="180617" y="168402"/>
                                <a:pt x="198016" y="172085"/>
                                <a:pt x="215161" y="177292"/>
                              </a:cubicBezTo>
                              <a:cubicBezTo>
                                <a:pt x="232433" y="183007"/>
                                <a:pt x="247546" y="188468"/>
                                <a:pt x="259865" y="194183"/>
                              </a:cubicBezTo>
                              <a:cubicBezTo>
                                <a:pt x="272438" y="200152"/>
                                <a:pt x="280185" y="204724"/>
                                <a:pt x="283741" y="208280"/>
                              </a:cubicBezTo>
                              <a:cubicBezTo>
                                <a:pt x="287297" y="211709"/>
                                <a:pt x="289837" y="216153"/>
                                <a:pt x="291488" y="221615"/>
                              </a:cubicBezTo>
                              <a:cubicBezTo>
                                <a:pt x="292885" y="227203"/>
                                <a:pt x="292885" y="232537"/>
                                <a:pt x="291869" y="237998"/>
                              </a:cubicBezTo>
                              <a:cubicBezTo>
                                <a:pt x="290472" y="243586"/>
                                <a:pt x="287551" y="248412"/>
                                <a:pt x="283106" y="252730"/>
                              </a:cubicBezTo>
                              <a:cubicBezTo>
                                <a:pt x="277899" y="258064"/>
                                <a:pt x="271930" y="260985"/>
                                <a:pt x="265453" y="261747"/>
                              </a:cubicBezTo>
                              <a:cubicBezTo>
                                <a:pt x="258976" y="262509"/>
                                <a:pt x="252245" y="261874"/>
                                <a:pt x="245260" y="260096"/>
                              </a:cubicBezTo>
                              <a:cubicBezTo>
                                <a:pt x="238275" y="258190"/>
                                <a:pt x="228115" y="255397"/>
                                <a:pt x="215161" y="251078"/>
                              </a:cubicBezTo>
                              <a:cubicBezTo>
                                <a:pt x="196873" y="245110"/>
                                <a:pt x="178204" y="239522"/>
                                <a:pt x="159789" y="233553"/>
                              </a:cubicBezTo>
                              <a:cubicBezTo>
                                <a:pt x="139596" y="226695"/>
                                <a:pt x="123340" y="222885"/>
                                <a:pt x="111148" y="220980"/>
                              </a:cubicBezTo>
                              <a:cubicBezTo>
                                <a:pt x="98956" y="219202"/>
                                <a:pt x="88669" y="220090"/>
                                <a:pt x="80414" y="223012"/>
                              </a:cubicBezTo>
                              <a:cubicBezTo>
                                <a:pt x="72286" y="225933"/>
                                <a:pt x="64285" y="231394"/>
                                <a:pt x="55903" y="239776"/>
                              </a:cubicBezTo>
                              <a:cubicBezTo>
                                <a:pt x="50315" y="245364"/>
                                <a:pt x="44854" y="250825"/>
                                <a:pt x="39393" y="256286"/>
                              </a:cubicBezTo>
                              <a:cubicBezTo>
                                <a:pt x="68222" y="285242"/>
                                <a:pt x="97305" y="314198"/>
                                <a:pt x="126134" y="343153"/>
                              </a:cubicBezTo>
                              <a:cubicBezTo>
                                <a:pt x="137564" y="354457"/>
                                <a:pt x="143660" y="365125"/>
                                <a:pt x="144930" y="374650"/>
                              </a:cubicBezTo>
                              <a:cubicBezTo>
                                <a:pt x="146073" y="384302"/>
                                <a:pt x="143025" y="392938"/>
                                <a:pt x="136040" y="399796"/>
                              </a:cubicBezTo>
                              <a:cubicBezTo>
                                <a:pt x="128674" y="407289"/>
                                <a:pt x="119911" y="410337"/>
                                <a:pt x="110132" y="408686"/>
                              </a:cubicBezTo>
                              <a:cubicBezTo>
                                <a:pt x="100353" y="407162"/>
                                <a:pt x="90066" y="401065"/>
                                <a:pt x="79144" y="390144"/>
                              </a:cubicBezTo>
                              <a:lnTo>
                                <a:pt x="0" y="311000"/>
                              </a:lnTo>
                              <a:lnTo>
                                <a:pt x="0" y="217020"/>
                              </a:lnTo>
                              <a:lnTo>
                                <a:pt x="150" y="217170"/>
                              </a:lnTo>
                              <a:cubicBezTo>
                                <a:pt x="14247" y="203073"/>
                                <a:pt x="28217" y="188976"/>
                                <a:pt x="42314" y="175006"/>
                              </a:cubicBezTo>
                              <a:cubicBezTo>
                                <a:pt x="53617" y="163703"/>
                                <a:pt x="61999" y="153162"/>
                                <a:pt x="67333" y="143002"/>
                              </a:cubicBezTo>
                              <a:cubicBezTo>
                                <a:pt x="72794" y="132969"/>
                                <a:pt x="75080" y="123317"/>
                                <a:pt x="73556" y="113538"/>
                              </a:cubicBezTo>
                              <a:cubicBezTo>
                                <a:pt x="72032" y="104394"/>
                                <a:pt x="66571" y="94742"/>
                                <a:pt x="57046" y="85090"/>
                              </a:cubicBezTo>
                              <a:cubicBezTo>
                                <a:pt x="49426" y="77597"/>
                                <a:pt x="41171" y="72644"/>
                                <a:pt x="32281" y="70231"/>
                              </a:cubicBezTo>
                              <a:cubicBezTo>
                                <a:pt x="23264" y="67690"/>
                                <a:pt x="14501" y="67945"/>
                                <a:pt x="5865" y="70993"/>
                              </a:cubicBezTo>
                              <a:lnTo>
                                <a:pt x="0" y="74541"/>
                              </a:lnTo>
                              <a:lnTo>
                                <a:pt x="0" y="3766"/>
                              </a:lnTo>
                              <a:lnTo>
                                <a:pt x="3317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8" name="Shape 66968"/>
                      <wps:cNvSpPr/>
                      <wps:spPr>
                        <a:xfrm>
                          <a:off x="5678297" y="2358795"/>
                          <a:ext cx="145228" cy="293666"/>
                        </a:xfrm>
                        <a:custGeom>
                          <a:avLst/>
                          <a:gdLst/>
                          <a:ahLst/>
                          <a:cxnLst/>
                          <a:rect l="0" t="0" r="0" b="0"/>
                          <a:pathLst>
                            <a:path w="145228" h="293666">
                              <a:moveTo>
                                <a:pt x="145228" y="0"/>
                              </a:moveTo>
                              <a:lnTo>
                                <a:pt x="145228" y="70493"/>
                              </a:lnTo>
                              <a:lnTo>
                                <a:pt x="134715" y="73302"/>
                              </a:lnTo>
                              <a:cubicBezTo>
                                <a:pt x="125794" y="78239"/>
                                <a:pt x="116078" y="85954"/>
                                <a:pt x="105537" y="96495"/>
                              </a:cubicBezTo>
                              <a:cubicBezTo>
                                <a:pt x="94869" y="107163"/>
                                <a:pt x="84455" y="117704"/>
                                <a:pt x="73914" y="128245"/>
                              </a:cubicBezTo>
                              <a:lnTo>
                                <a:pt x="145228" y="199559"/>
                              </a:lnTo>
                              <a:lnTo>
                                <a:pt x="145228" y="293666"/>
                              </a:lnTo>
                              <a:lnTo>
                                <a:pt x="19177" y="167616"/>
                              </a:lnTo>
                              <a:cubicBezTo>
                                <a:pt x="7239" y="155678"/>
                                <a:pt x="1016" y="144755"/>
                                <a:pt x="508" y="134849"/>
                              </a:cubicBezTo>
                              <a:cubicBezTo>
                                <a:pt x="0" y="124816"/>
                                <a:pt x="5207" y="114783"/>
                                <a:pt x="15494" y="104496"/>
                              </a:cubicBezTo>
                              <a:cubicBezTo>
                                <a:pt x="35560" y="84430"/>
                                <a:pt x="55753" y="64237"/>
                                <a:pt x="75819" y="44171"/>
                              </a:cubicBezTo>
                              <a:cubicBezTo>
                                <a:pt x="93726" y="26264"/>
                                <a:pt x="108966" y="14072"/>
                                <a:pt x="121793" y="7722"/>
                              </a:cubicBezTo>
                              <a:cubicBezTo>
                                <a:pt x="128143" y="4547"/>
                                <a:pt x="134620" y="2071"/>
                                <a:pt x="141256" y="435"/>
                              </a:cubicBezTo>
                              <a:lnTo>
                                <a:pt x="14522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7" name="Shape 66967"/>
                      <wps:cNvSpPr/>
                      <wps:spPr>
                        <a:xfrm>
                          <a:off x="5823525" y="2356993"/>
                          <a:ext cx="148269" cy="397129"/>
                        </a:xfrm>
                        <a:custGeom>
                          <a:avLst/>
                          <a:gdLst/>
                          <a:ahLst/>
                          <a:cxnLst/>
                          <a:rect l="0" t="0" r="0" b="0"/>
                          <a:pathLst>
                            <a:path w="148269" h="397129">
                              <a:moveTo>
                                <a:pt x="16443" y="0"/>
                              </a:moveTo>
                              <a:cubicBezTo>
                                <a:pt x="30540" y="508"/>
                                <a:pt x="44510" y="3683"/>
                                <a:pt x="58480" y="10414"/>
                              </a:cubicBezTo>
                              <a:cubicBezTo>
                                <a:pt x="72323" y="17272"/>
                                <a:pt x="85785" y="26924"/>
                                <a:pt x="98612" y="39878"/>
                              </a:cubicBezTo>
                              <a:cubicBezTo>
                                <a:pt x="126171" y="67310"/>
                                <a:pt x="139252" y="95377"/>
                                <a:pt x="139252" y="124206"/>
                              </a:cubicBezTo>
                              <a:cubicBezTo>
                                <a:pt x="138998" y="152908"/>
                                <a:pt x="124266" y="181737"/>
                                <a:pt x="95310" y="210693"/>
                              </a:cubicBezTo>
                              <a:cubicBezTo>
                                <a:pt x="80959" y="225044"/>
                                <a:pt x="66735" y="239268"/>
                                <a:pt x="52257" y="253746"/>
                              </a:cubicBezTo>
                              <a:cubicBezTo>
                                <a:pt x="77784" y="279146"/>
                                <a:pt x="103311" y="304673"/>
                                <a:pt x="128838" y="330200"/>
                              </a:cubicBezTo>
                              <a:cubicBezTo>
                                <a:pt x="139633" y="341122"/>
                                <a:pt x="145475" y="351663"/>
                                <a:pt x="146999" y="361696"/>
                              </a:cubicBezTo>
                              <a:cubicBezTo>
                                <a:pt x="148269" y="371856"/>
                                <a:pt x="145475" y="380111"/>
                                <a:pt x="138617" y="387096"/>
                              </a:cubicBezTo>
                              <a:cubicBezTo>
                                <a:pt x="131505" y="394208"/>
                                <a:pt x="122996" y="397129"/>
                                <a:pt x="112963" y="395605"/>
                              </a:cubicBezTo>
                              <a:cubicBezTo>
                                <a:pt x="103311" y="394335"/>
                                <a:pt x="93024" y="388493"/>
                                <a:pt x="82102" y="377571"/>
                              </a:cubicBezTo>
                              <a:lnTo>
                                <a:pt x="0" y="295469"/>
                              </a:lnTo>
                              <a:lnTo>
                                <a:pt x="0" y="201362"/>
                              </a:lnTo>
                              <a:lnTo>
                                <a:pt x="11109" y="212471"/>
                              </a:lnTo>
                              <a:cubicBezTo>
                                <a:pt x="21650" y="201930"/>
                                <a:pt x="32191" y="191516"/>
                                <a:pt x="42859" y="180848"/>
                              </a:cubicBezTo>
                              <a:cubicBezTo>
                                <a:pt x="53781" y="169799"/>
                                <a:pt x="61909" y="159131"/>
                                <a:pt x="66608" y="148844"/>
                              </a:cubicBezTo>
                              <a:cubicBezTo>
                                <a:pt x="71180" y="138684"/>
                                <a:pt x="72450" y="128778"/>
                                <a:pt x="70291" y="118745"/>
                              </a:cubicBezTo>
                              <a:cubicBezTo>
                                <a:pt x="68132" y="108712"/>
                                <a:pt x="62036" y="98679"/>
                                <a:pt x="52130" y="88773"/>
                              </a:cubicBezTo>
                              <a:cubicBezTo>
                                <a:pt x="40065" y="76708"/>
                                <a:pt x="27492" y="70231"/>
                                <a:pt x="13903" y="68580"/>
                              </a:cubicBezTo>
                              <a:lnTo>
                                <a:pt x="0" y="72295"/>
                              </a:lnTo>
                              <a:lnTo>
                                <a:pt x="0" y="1803"/>
                              </a:lnTo>
                              <a:lnTo>
                                <a:pt x="1644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6" name="Shape 66966"/>
                      <wps:cNvSpPr/>
                      <wps:spPr>
                        <a:xfrm>
                          <a:off x="5994908" y="2066544"/>
                          <a:ext cx="371221" cy="364109"/>
                        </a:xfrm>
                        <a:custGeom>
                          <a:avLst/>
                          <a:gdLst/>
                          <a:ahLst/>
                          <a:cxnLst/>
                          <a:rect l="0" t="0" r="0" b="0"/>
                          <a:pathLst>
                            <a:path w="371221" h="364109">
                              <a:moveTo>
                                <a:pt x="130937" y="254"/>
                              </a:moveTo>
                              <a:cubicBezTo>
                                <a:pt x="144653" y="381"/>
                                <a:pt x="156972" y="2286"/>
                                <a:pt x="167513" y="6731"/>
                              </a:cubicBezTo>
                              <a:cubicBezTo>
                                <a:pt x="178308" y="11176"/>
                                <a:pt x="187071" y="16637"/>
                                <a:pt x="194310" y="23876"/>
                              </a:cubicBezTo>
                              <a:cubicBezTo>
                                <a:pt x="200787" y="30353"/>
                                <a:pt x="204597" y="38100"/>
                                <a:pt x="205867" y="47117"/>
                              </a:cubicBezTo>
                              <a:cubicBezTo>
                                <a:pt x="207391" y="56515"/>
                                <a:pt x="204724" y="64262"/>
                                <a:pt x="198882" y="70104"/>
                              </a:cubicBezTo>
                              <a:cubicBezTo>
                                <a:pt x="193548" y="75438"/>
                                <a:pt x="187833" y="77978"/>
                                <a:pt x="181991" y="77470"/>
                              </a:cubicBezTo>
                              <a:cubicBezTo>
                                <a:pt x="176022" y="77089"/>
                                <a:pt x="168021" y="75184"/>
                                <a:pt x="157480" y="71247"/>
                              </a:cubicBezTo>
                              <a:cubicBezTo>
                                <a:pt x="143256" y="65405"/>
                                <a:pt x="129921" y="62611"/>
                                <a:pt x="118364" y="62611"/>
                              </a:cubicBezTo>
                              <a:cubicBezTo>
                                <a:pt x="106807" y="62738"/>
                                <a:pt x="94488" y="69469"/>
                                <a:pt x="81280" y="82550"/>
                              </a:cubicBezTo>
                              <a:cubicBezTo>
                                <a:pt x="69088" y="94869"/>
                                <a:pt x="62484" y="107823"/>
                                <a:pt x="61214" y="121158"/>
                              </a:cubicBezTo>
                              <a:cubicBezTo>
                                <a:pt x="60198" y="134874"/>
                                <a:pt x="63754" y="146304"/>
                                <a:pt x="72390" y="154940"/>
                              </a:cubicBezTo>
                              <a:cubicBezTo>
                                <a:pt x="77851" y="160274"/>
                                <a:pt x="83947" y="163830"/>
                                <a:pt x="90297" y="165100"/>
                              </a:cubicBezTo>
                              <a:cubicBezTo>
                                <a:pt x="96647" y="166497"/>
                                <a:pt x="103505" y="166370"/>
                                <a:pt x="110871" y="164719"/>
                              </a:cubicBezTo>
                              <a:cubicBezTo>
                                <a:pt x="118110" y="163068"/>
                                <a:pt x="124714" y="160909"/>
                                <a:pt x="130937" y="157988"/>
                              </a:cubicBezTo>
                              <a:cubicBezTo>
                                <a:pt x="137160" y="155067"/>
                                <a:pt x="146812" y="149733"/>
                                <a:pt x="160401" y="142494"/>
                              </a:cubicBezTo>
                              <a:cubicBezTo>
                                <a:pt x="177165" y="132842"/>
                                <a:pt x="193040" y="124841"/>
                                <a:pt x="207899" y="118618"/>
                              </a:cubicBezTo>
                              <a:cubicBezTo>
                                <a:pt x="222758" y="112268"/>
                                <a:pt x="237109" y="108331"/>
                                <a:pt x="250571" y="107061"/>
                              </a:cubicBezTo>
                              <a:cubicBezTo>
                                <a:pt x="264160" y="105918"/>
                                <a:pt x="277622" y="107696"/>
                                <a:pt x="291338" y="112903"/>
                              </a:cubicBezTo>
                              <a:cubicBezTo>
                                <a:pt x="304673" y="118237"/>
                                <a:pt x="318389" y="127762"/>
                                <a:pt x="332105" y="141478"/>
                              </a:cubicBezTo>
                              <a:cubicBezTo>
                                <a:pt x="348361" y="157861"/>
                                <a:pt x="359156" y="176022"/>
                                <a:pt x="365252" y="196215"/>
                              </a:cubicBezTo>
                              <a:cubicBezTo>
                                <a:pt x="371221" y="216408"/>
                                <a:pt x="370459" y="237109"/>
                                <a:pt x="363982" y="258572"/>
                              </a:cubicBezTo>
                              <a:cubicBezTo>
                                <a:pt x="357632" y="279908"/>
                                <a:pt x="344678" y="300101"/>
                                <a:pt x="325501" y="319278"/>
                              </a:cubicBezTo>
                              <a:cubicBezTo>
                                <a:pt x="302514" y="342265"/>
                                <a:pt x="278638" y="356235"/>
                                <a:pt x="253619" y="360934"/>
                              </a:cubicBezTo>
                              <a:cubicBezTo>
                                <a:pt x="235712" y="364109"/>
                                <a:pt x="217551" y="363093"/>
                                <a:pt x="198882" y="357378"/>
                              </a:cubicBezTo>
                              <a:cubicBezTo>
                                <a:pt x="180340" y="351917"/>
                                <a:pt x="165227" y="343662"/>
                                <a:pt x="153797" y="332105"/>
                              </a:cubicBezTo>
                              <a:cubicBezTo>
                                <a:pt x="147193" y="325628"/>
                                <a:pt x="143510" y="317754"/>
                                <a:pt x="142621" y="309118"/>
                              </a:cubicBezTo>
                              <a:cubicBezTo>
                                <a:pt x="141986" y="300482"/>
                                <a:pt x="144526" y="293243"/>
                                <a:pt x="150749" y="287020"/>
                              </a:cubicBezTo>
                              <a:cubicBezTo>
                                <a:pt x="155575" y="282067"/>
                                <a:pt x="161671" y="279527"/>
                                <a:pt x="168783" y="279908"/>
                              </a:cubicBezTo>
                              <a:cubicBezTo>
                                <a:pt x="175895" y="280289"/>
                                <a:pt x="184531" y="282702"/>
                                <a:pt x="193929" y="287401"/>
                              </a:cubicBezTo>
                              <a:cubicBezTo>
                                <a:pt x="205613" y="293243"/>
                                <a:pt x="216027" y="297053"/>
                                <a:pt x="225171" y="299339"/>
                              </a:cubicBezTo>
                              <a:cubicBezTo>
                                <a:pt x="234188" y="302006"/>
                                <a:pt x="243967" y="301625"/>
                                <a:pt x="253873" y="299212"/>
                              </a:cubicBezTo>
                              <a:cubicBezTo>
                                <a:pt x="263779" y="296926"/>
                                <a:pt x="273939" y="290322"/>
                                <a:pt x="283972" y="280289"/>
                              </a:cubicBezTo>
                              <a:cubicBezTo>
                                <a:pt x="297942" y="266319"/>
                                <a:pt x="305689" y="251079"/>
                                <a:pt x="306832" y="234823"/>
                              </a:cubicBezTo>
                              <a:cubicBezTo>
                                <a:pt x="307721" y="218694"/>
                                <a:pt x="302768" y="204851"/>
                                <a:pt x="291592" y="193675"/>
                              </a:cubicBezTo>
                              <a:cubicBezTo>
                                <a:pt x="282575" y="184658"/>
                                <a:pt x="272923" y="179959"/>
                                <a:pt x="262636" y="178816"/>
                              </a:cubicBezTo>
                              <a:cubicBezTo>
                                <a:pt x="252349" y="177800"/>
                                <a:pt x="242189" y="179832"/>
                                <a:pt x="231648" y="184277"/>
                              </a:cubicBezTo>
                              <a:cubicBezTo>
                                <a:pt x="221234" y="188595"/>
                                <a:pt x="208280" y="195707"/>
                                <a:pt x="192405" y="204851"/>
                              </a:cubicBezTo>
                              <a:cubicBezTo>
                                <a:pt x="171069" y="216789"/>
                                <a:pt x="152019" y="225552"/>
                                <a:pt x="134620" y="230632"/>
                              </a:cubicBezTo>
                              <a:cubicBezTo>
                                <a:pt x="117094" y="235585"/>
                                <a:pt x="99949" y="236728"/>
                                <a:pt x="82804" y="232537"/>
                              </a:cubicBezTo>
                              <a:cubicBezTo>
                                <a:pt x="65786" y="228473"/>
                                <a:pt x="49530" y="219075"/>
                                <a:pt x="33909" y="203454"/>
                              </a:cubicBezTo>
                              <a:cubicBezTo>
                                <a:pt x="18923" y="188468"/>
                                <a:pt x="9525" y="171958"/>
                                <a:pt x="4699" y="153416"/>
                              </a:cubicBezTo>
                              <a:cubicBezTo>
                                <a:pt x="0" y="134874"/>
                                <a:pt x="1524" y="115824"/>
                                <a:pt x="8382" y="96393"/>
                              </a:cubicBezTo>
                              <a:cubicBezTo>
                                <a:pt x="15240" y="77089"/>
                                <a:pt x="27813" y="58547"/>
                                <a:pt x="45593" y="40640"/>
                              </a:cubicBezTo>
                              <a:cubicBezTo>
                                <a:pt x="59944" y="26289"/>
                                <a:pt x="74295" y="15875"/>
                                <a:pt x="88773" y="9652"/>
                              </a:cubicBezTo>
                              <a:cubicBezTo>
                                <a:pt x="103505" y="3683"/>
                                <a:pt x="117348" y="0"/>
                                <a:pt x="130937" y="25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4" name="Shape 66964"/>
                      <wps:cNvSpPr/>
                      <wps:spPr>
                        <a:xfrm>
                          <a:off x="6227445" y="1823529"/>
                          <a:ext cx="188116" cy="368834"/>
                        </a:xfrm>
                        <a:custGeom>
                          <a:avLst/>
                          <a:gdLst/>
                          <a:ahLst/>
                          <a:cxnLst/>
                          <a:rect l="0" t="0" r="0" b="0"/>
                          <a:pathLst>
                            <a:path w="188116" h="368834">
                              <a:moveTo>
                                <a:pt x="170656" y="1508"/>
                              </a:moveTo>
                              <a:lnTo>
                                <a:pt x="188116" y="5964"/>
                              </a:lnTo>
                              <a:lnTo>
                                <a:pt x="188116" y="75643"/>
                              </a:lnTo>
                              <a:lnTo>
                                <a:pt x="165132" y="68484"/>
                              </a:lnTo>
                              <a:cubicBezTo>
                                <a:pt x="155766" y="66960"/>
                                <a:pt x="146686" y="66865"/>
                                <a:pt x="137795" y="68008"/>
                              </a:cubicBezTo>
                              <a:cubicBezTo>
                                <a:pt x="120015" y="70802"/>
                                <a:pt x="104775" y="79057"/>
                                <a:pt x="91567" y="92265"/>
                              </a:cubicBezTo>
                              <a:cubicBezTo>
                                <a:pt x="82169" y="101536"/>
                                <a:pt x="75565" y="112205"/>
                                <a:pt x="71628" y="124270"/>
                              </a:cubicBezTo>
                              <a:cubicBezTo>
                                <a:pt x="67818" y="136588"/>
                                <a:pt x="66802" y="149288"/>
                                <a:pt x="69088" y="162877"/>
                              </a:cubicBezTo>
                              <a:cubicBezTo>
                                <a:pt x="71374" y="176594"/>
                                <a:pt x="76709" y="191071"/>
                                <a:pt x="85599" y="206566"/>
                              </a:cubicBezTo>
                              <a:cubicBezTo>
                                <a:pt x="94615" y="222059"/>
                                <a:pt x="106426" y="237681"/>
                                <a:pt x="121666" y="252794"/>
                              </a:cubicBezTo>
                              <a:cubicBezTo>
                                <a:pt x="136906" y="268160"/>
                                <a:pt x="152781" y="280225"/>
                                <a:pt x="168402" y="289370"/>
                              </a:cubicBezTo>
                              <a:lnTo>
                                <a:pt x="188116" y="298804"/>
                              </a:lnTo>
                              <a:lnTo>
                                <a:pt x="188116" y="368834"/>
                              </a:lnTo>
                              <a:lnTo>
                                <a:pt x="171339" y="364887"/>
                              </a:lnTo>
                              <a:cubicBezTo>
                                <a:pt x="160242" y="361061"/>
                                <a:pt x="149098" y="355981"/>
                                <a:pt x="137923" y="349568"/>
                              </a:cubicBezTo>
                              <a:cubicBezTo>
                                <a:pt x="115698" y="336995"/>
                                <a:pt x="94235" y="320738"/>
                                <a:pt x="74041" y="300419"/>
                              </a:cubicBezTo>
                              <a:cubicBezTo>
                                <a:pt x="53213" y="279591"/>
                                <a:pt x="36830" y="258127"/>
                                <a:pt x="24638" y="235648"/>
                              </a:cubicBezTo>
                              <a:cubicBezTo>
                                <a:pt x="12319" y="213296"/>
                                <a:pt x="5335" y="191071"/>
                                <a:pt x="2667" y="169227"/>
                              </a:cubicBezTo>
                              <a:cubicBezTo>
                                <a:pt x="0" y="147510"/>
                                <a:pt x="2794" y="126301"/>
                                <a:pt x="10161" y="105855"/>
                              </a:cubicBezTo>
                              <a:cubicBezTo>
                                <a:pt x="17526" y="85281"/>
                                <a:pt x="30353" y="66357"/>
                                <a:pt x="48006" y="48705"/>
                              </a:cubicBezTo>
                              <a:cubicBezTo>
                                <a:pt x="72137" y="24574"/>
                                <a:pt x="98552" y="9334"/>
                                <a:pt x="127127" y="3493"/>
                              </a:cubicBezTo>
                              <a:cubicBezTo>
                                <a:pt x="141542" y="699"/>
                                <a:pt x="156052" y="0"/>
                                <a:pt x="170656"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5" name="Shape 66965"/>
                      <wps:cNvSpPr/>
                      <wps:spPr>
                        <a:xfrm>
                          <a:off x="6415561" y="1829493"/>
                          <a:ext cx="189075" cy="369638"/>
                        </a:xfrm>
                        <a:custGeom>
                          <a:avLst/>
                          <a:gdLst/>
                          <a:ahLst/>
                          <a:cxnLst/>
                          <a:rect l="0" t="0" r="0" b="0"/>
                          <a:pathLst>
                            <a:path w="189075" h="369638">
                              <a:moveTo>
                                <a:pt x="0" y="0"/>
                              </a:moveTo>
                              <a:lnTo>
                                <a:pt x="26642" y="6799"/>
                              </a:lnTo>
                              <a:cubicBezTo>
                                <a:pt x="56359" y="19245"/>
                                <a:pt x="85443" y="39184"/>
                                <a:pt x="113636" y="67379"/>
                              </a:cubicBezTo>
                              <a:cubicBezTo>
                                <a:pt x="134465" y="88206"/>
                                <a:pt x="150975" y="109669"/>
                                <a:pt x="163421" y="131641"/>
                              </a:cubicBezTo>
                              <a:cubicBezTo>
                                <a:pt x="175740" y="153484"/>
                                <a:pt x="182852" y="175582"/>
                                <a:pt x="185900" y="197807"/>
                              </a:cubicBezTo>
                              <a:cubicBezTo>
                                <a:pt x="189075" y="220032"/>
                                <a:pt x="186027" y="241622"/>
                                <a:pt x="178788" y="262450"/>
                              </a:cubicBezTo>
                              <a:cubicBezTo>
                                <a:pt x="171421" y="283152"/>
                                <a:pt x="158341" y="302836"/>
                                <a:pt x="140053" y="320997"/>
                              </a:cubicBezTo>
                              <a:cubicBezTo>
                                <a:pt x="122019" y="339158"/>
                                <a:pt x="102460" y="352112"/>
                                <a:pt x="80997" y="359606"/>
                              </a:cubicBezTo>
                              <a:cubicBezTo>
                                <a:pt x="59661" y="366971"/>
                                <a:pt x="38198" y="369638"/>
                                <a:pt x="16355" y="366718"/>
                              </a:cubicBezTo>
                              <a:lnTo>
                                <a:pt x="0" y="362870"/>
                              </a:lnTo>
                              <a:lnTo>
                                <a:pt x="0" y="292840"/>
                              </a:lnTo>
                              <a:lnTo>
                                <a:pt x="3273" y="294407"/>
                              </a:lnTo>
                              <a:cubicBezTo>
                                <a:pt x="10735" y="297185"/>
                                <a:pt x="18006" y="299090"/>
                                <a:pt x="25118" y="300169"/>
                              </a:cubicBezTo>
                              <a:cubicBezTo>
                                <a:pt x="39342" y="302456"/>
                                <a:pt x="52422" y="301440"/>
                                <a:pt x="64360" y="297503"/>
                              </a:cubicBezTo>
                              <a:cubicBezTo>
                                <a:pt x="76171" y="293946"/>
                                <a:pt x="86967" y="287088"/>
                                <a:pt x="96365" y="277818"/>
                              </a:cubicBezTo>
                              <a:cubicBezTo>
                                <a:pt x="108430" y="265753"/>
                                <a:pt x="116177" y="251274"/>
                                <a:pt x="119097" y="234003"/>
                              </a:cubicBezTo>
                              <a:cubicBezTo>
                                <a:pt x="122019" y="217111"/>
                                <a:pt x="119352" y="198061"/>
                                <a:pt x="110716" y="177487"/>
                              </a:cubicBezTo>
                              <a:cubicBezTo>
                                <a:pt x="101953" y="157294"/>
                                <a:pt x="87094" y="136085"/>
                                <a:pt x="65758" y="114622"/>
                              </a:cubicBezTo>
                              <a:cubicBezTo>
                                <a:pt x="46072" y="95065"/>
                                <a:pt x="26133" y="80713"/>
                                <a:pt x="6068" y="71569"/>
                              </a:cubicBezTo>
                              <a:lnTo>
                                <a:pt x="0" y="6967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3" name="Shape 66963"/>
                      <wps:cNvSpPr/>
                      <wps:spPr>
                        <a:xfrm>
                          <a:off x="6487795" y="1573561"/>
                          <a:ext cx="366523" cy="367125"/>
                        </a:xfrm>
                        <a:custGeom>
                          <a:avLst/>
                          <a:gdLst/>
                          <a:ahLst/>
                          <a:cxnLst/>
                          <a:rect l="0" t="0" r="0" b="0"/>
                          <a:pathLst>
                            <a:path w="366523" h="367125">
                              <a:moveTo>
                                <a:pt x="141494" y="286"/>
                              </a:moveTo>
                              <a:cubicBezTo>
                                <a:pt x="152496" y="0"/>
                                <a:pt x="163132" y="1111"/>
                                <a:pt x="173355" y="3778"/>
                              </a:cubicBezTo>
                              <a:cubicBezTo>
                                <a:pt x="194056" y="8858"/>
                                <a:pt x="210186" y="17113"/>
                                <a:pt x="221488" y="28416"/>
                              </a:cubicBezTo>
                              <a:cubicBezTo>
                                <a:pt x="227838" y="34766"/>
                                <a:pt x="231394" y="42132"/>
                                <a:pt x="232537" y="50641"/>
                              </a:cubicBezTo>
                              <a:cubicBezTo>
                                <a:pt x="233426" y="59277"/>
                                <a:pt x="231267" y="66136"/>
                                <a:pt x="225806" y="71596"/>
                              </a:cubicBezTo>
                              <a:cubicBezTo>
                                <a:pt x="219711" y="77692"/>
                                <a:pt x="213614" y="80487"/>
                                <a:pt x="207518" y="80105"/>
                              </a:cubicBezTo>
                              <a:cubicBezTo>
                                <a:pt x="201041" y="79725"/>
                                <a:pt x="191898" y="77692"/>
                                <a:pt x="180087" y="73120"/>
                              </a:cubicBezTo>
                              <a:cubicBezTo>
                                <a:pt x="160528" y="65754"/>
                                <a:pt x="143511" y="63214"/>
                                <a:pt x="128651" y="64738"/>
                              </a:cubicBezTo>
                              <a:cubicBezTo>
                                <a:pt x="113538" y="66263"/>
                                <a:pt x="100076" y="73375"/>
                                <a:pt x="87885" y="85566"/>
                              </a:cubicBezTo>
                              <a:cubicBezTo>
                                <a:pt x="68580" y="104870"/>
                                <a:pt x="61341" y="128619"/>
                                <a:pt x="67437" y="157194"/>
                              </a:cubicBezTo>
                              <a:cubicBezTo>
                                <a:pt x="73279" y="185769"/>
                                <a:pt x="91313" y="215741"/>
                                <a:pt x="122810" y="247238"/>
                              </a:cubicBezTo>
                              <a:cubicBezTo>
                                <a:pt x="143764" y="268192"/>
                                <a:pt x="163957" y="282925"/>
                                <a:pt x="182626" y="291814"/>
                              </a:cubicBezTo>
                              <a:cubicBezTo>
                                <a:pt x="201676" y="300831"/>
                                <a:pt x="219329" y="304006"/>
                                <a:pt x="235712" y="301593"/>
                              </a:cubicBezTo>
                              <a:cubicBezTo>
                                <a:pt x="251841" y="299307"/>
                                <a:pt x="266065" y="291814"/>
                                <a:pt x="278638" y="279241"/>
                              </a:cubicBezTo>
                              <a:cubicBezTo>
                                <a:pt x="292100" y="265779"/>
                                <a:pt x="299848" y="250413"/>
                                <a:pt x="300990" y="233140"/>
                              </a:cubicBezTo>
                              <a:cubicBezTo>
                                <a:pt x="302641" y="216122"/>
                                <a:pt x="298450" y="197580"/>
                                <a:pt x="288037" y="177768"/>
                              </a:cubicBezTo>
                              <a:cubicBezTo>
                                <a:pt x="282829" y="168625"/>
                                <a:pt x="279654" y="160496"/>
                                <a:pt x="277876" y="152876"/>
                              </a:cubicBezTo>
                              <a:cubicBezTo>
                                <a:pt x="276479" y="145383"/>
                                <a:pt x="279019" y="138399"/>
                                <a:pt x="285497" y="131921"/>
                              </a:cubicBezTo>
                              <a:cubicBezTo>
                                <a:pt x="290957" y="126461"/>
                                <a:pt x="298197" y="123666"/>
                                <a:pt x="306832" y="124428"/>
                              </a:cubicBezTo>
                              <a:cubicBezTo>
                                <a:pt x="315341" y="125063"/>
                                <a:pt x="322962" y="128492"/>
                                <a:pt x="329692" y="135224"/>
                              </a:cubicBezTo>
                              <a:cubicBezTo>
                                <a:pt x="338328" y="143859"/>
                                <a:pt x="345694" y="155036"/>
                                <a:pt x="352172" y="168497"/>
                              </a:cubicBezTo>
                              <a:cubicBezTo>
                                <a:pt x="358775" y="182213"/>
                                <a:pt x="362459" y="197962"/>
                                <a:pt x="364363" y="215233"/>
                              </a:cubicBezTo>
                              <a:cubicBezTo>
                                <a:pt x="366523" y="232632"/>
                                <a:pt x="363982" y="250413"/>
                                <a:pt x="358013" y="268827"/>
                              </a:cubicBezTo>
                              <a:cubicBezTo>
                                <a:pt x="351917" y="287115"/>
                                <a:pt x="340741" y="304133"/>
                                <a:pt x="324612" y="320263"/>
                              </a:cubicBezTo>
                              <a:cubicBezTo>
                                <a:pt x="312420" y="332454"/>
                                <a:pt x="299848" y="342361"/>
                                <a:pt x="287020" y="349726"/>
                              </a:cubicBezTo>
                              <a:cubicBezTo>
                                <a:pt x="274193" y="356838"/>
                                <a:pt x="260859" y="361918"/>
                                <a:pt x="247142" y="364077"/>
                              </a:cubicBezTo>
                              <a:cubicBezTo>
                                <a:pt x="233173" y="366490"/>
                                <a:pt x="218060" y="367125"/>
                                <a:pt x="201930" y="364331"/>
                              </a:cubicBezTo>
                              <a:cubicBezTo>
                                <a:pt x="187325" y="361791"/>
                                <a:pt x="172466" y="357727"/>
                                <a:pt x="157735" y="351377"/>
                              </a:cubicBezTo>
                              <a:cubicBezTo>
                                <a:pt x="143002" y="345154"/>
                                <a:pt x="128524" y="337662"/>
                                <a:pt x="114554" y="327628"/>
                              </a:cubicBezTo>
                              <a:cubicBezTo>
                                <a:pt x="100457" y="317722"/>
                                <a:pt x="86868" y="306546"/>
                                <a:pt x="73406" y="293084"/>
                              </a:cubicBezTo>
                              <a:cubicBezTo>
                                <a:pt x="51562" y="271240"/>
                                <a:pt x="34925" y="248888"/>
                                <a:pt x="23241" y="226537"/>
                              </a:cubicBezTo>
                              <a:cubicBezTo>
                                <a:pt x="11303" y="204057"/>
                                <a:pt x="4699" y="181325"/>
                                <a:pt x="2287" y="158972"/>
                              </a:cubicBezTo>
                              <a:cubicBezTo>
                                <a:pt x="0" y="136620"/>
                                <a:pt x="3049" y="115538"/>
                                <a:pt x="10033" y="95472"/>
                              </a:cubicBezTo>
                              <a:cubicBezTo>
                                <a:pt x="17145" y="75279"/>
                                <a:pt x="28702" y="57626"/>
                                <a:pt x="44069" y="42387"/>
                              </a:cubicBezTo>
                              <a:cubicBezTo>
                                <a:pt x="62992" y="23337"/>
                                <a:pt x="83948" y="11144"/>
                                <a:pt x="107442" y="5175"/>
                              </a:cubicBezTo>
                              <a:cubicBezTo>
                                <a:pt x="119126" y="2254"/>
                                <a:pt x="130493" y="571"/>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2" name="Shape 66962"/>
                      <wps:cNvSpPr/>
                      <wps:spPr>
                        <a:xfrm>
                          <a:off x="6685915" y="1441958"/>
                          <a:ext cx="299085" cy="298831"/>
                        </a:xfrm>
                        <a:custGeom>
                          <a:avLst/>
                          <a:gdLst/>
                          <a:ahLst/>
                          <a:cxnLst/>
                          <a:rect l="0" t="0" r="0" b="0"/>
                          <a:pathLst>
                            <a:path w="299085" h="298831">
                              <a:moveTo>
                                <a:pt x="35178" y="1016"/>
                              </a:moveTo>
                              <a:cubicBezTo>
                                <a:pt x="44958" y="2286"/>
                                <a:pt x="55499" y="8255"/>
                                <a:pt x="66802" y="19558"/>
                              </a:cubicBezTo>
                              <a:cubicBezTo>
                                <a:pt x="137668" y="90424"/>
                                <a:pt x="208534" y="161290"/>
                                <a:pt x="279527" y="232156"/>
                              </a:cubicBezTo>
                              <a:cubicBezTo>
                                <a:pt x="290703" y="243459"/>
                                <a:pt x="296545" y="254000"/>
                                <a:pt x="297942" y="263778"/>
                              </a:cubicBezTo>
                              <a:cubicBezTo>
                                <a:pt x="299085" y="273558"/>
                                <a:pt x="296164" y="282194"/>
                                <a:pt x="289052" y="289306"/>
                              </a:cubicBezTo>
                              <a:cubicBezTo>
                                <a:pt x="282194" y="296164"/>
                                <a:pt x="273812" y="298831"/>
                                <a:pt x="263778" y="297434"/>
                              </a:cubicBezTo>
                              <a:cubicBezTo>
                                <a:pt x="254000" y="296291"/>
                                <a:pt x="243459" y="290195"/>
                                <a:pt x="232410" y="279273"/>
                              </a:cubicBezTo>
                              <a:cubicBezTo>
                                <a:pt x="161544" y="208280"/>
                                <a:pt x="90678" y="137414"/>
                                <a:pt x="19812" y="66548"/>
                              </a:cubicBezTo>
                              <a:cubicBezTo>
                                <a:pt x="8636" y="55372"/>
                                <a:pt x="2667" y="44958"/>
                                <a:pt x="1270" y="35178"/>
                              </a:cubicBezTo>
                              <a:cubicBezTo>
                                <a:pt x="0" y="25527"/>
                                <a:pt x="2921" y="16891"/>
                                <a:pt x="9778" y="10033"/>
                              </a:cubicBezTo>
                              <a:cubicBezTo>
                                <a:pt x="16891" y="2921"/>
                                <a:pt x="25527" y="0"/>
                                <a:pt x="3517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61" name="Shape 66961"/>
                      <wps:cNvSpPr/>
                      <wps:spPr>
                        <a:xfrm>
                          <a:off x="6790690" y="1215898"/>
                          <a:ext cx="423672" cy="420751"/>
                        </a:xfrm>
                        <a:custGeom>
                          <a:avLst/>
                          <a:gdLst/>
                          <a:ahLst/>
                          <a:cxnLst/>
                          <a:rect l="0" t="0" r="0" b="0"/>
                          <a:pathLst>
                            <a:path w="423672" h="420751">
                              <a:moveTo>
                                <a:pt x="161544" y="253"/>
                              </a:moveTo>
                              <a:cubicBezTo>
                                <a:pt x="169037" y="635"/>
                                <a:pt x="176022" y="3937"/>
                                <a:pt x="182245" y="10160"/>
                              </a:cubicBezTo>
                              <a:cubicBezTo>
                                <a:pt x="188595" y="16637"/>
                                <a:pt x="191770" y="23240"/>
                                <a:pt x="192151" y="30861"/>
                              </a:cubicBezTo>
                              <a:cubicBezTo>
                                <a:pt x="192405" y="38353"/>
                                <a:pt x="188595" y="46101"/>
                                <a:pt x="181228" y="53467"/>
                              </a:cubicBezTo>
                              <a:cubicBezTo>
                                <a:pt x="145923" y="88773"/>
                                <a:pt x="110617" y="124078"/>
                                <a:pt x="75311" y="159512"/>
                              </a:cubicBezTo>
                              <a:cubicBezTo>
                                <a:pt x="97409" y="181610"/>
                                <a:pt x="119507" y="203708"/>
                                <a:pt x="141605" y="225806"/>
                              </a:cubicBezTo>
                              <a:cubicBezTo>
                                <a:pt x="174117" y="193294"/>
                                <a:pt x="206628" y="160782"/>
                                <a:pt x="239141" y="128270"/>
                              </a:cubicBezTo>
                              <a:cubicBezTo>
                                <a:pt x="246253" y="121031"/>
                                <a:pt x="253492" y="117475"/>
                                <a:pt x="260858" y="117601"/>
                              </a:cubicBezTo>
                              <a:cubicBezTo>
                                <a:pt x="268097" y="117983"/>
                                <a:pt x="274955" y="121158"/>
                                <a:pt x="281051" y="127253"/>
                              </a:cubicBezTo>
                              <a:cubicBezTo>
                                <a:pt x="287020" y="133223"/>
                                <a:pt x="290195" y="140208"/>
                                <a:pt x="290703" y="147447"/>
                              </a:cubicBezTo>
                              <a:cubicBezTo>
                                <a:pt x="291084" y="154686"/>
                                <a:pt x="287655" y="162178"/>
                                <a:pt x="280289" y="169418"/>
                              </a:cubicBezTo>
                              <a:cubicBezTo>
                                <a:pt x="247777" y="201930"/>
                                <a:pt x="215265" y="234442"/>
                                <a:pt x="182753" y="266953"/>
                              </a:cubicBezTo>
                              <a:cubicBezTo>
                                <a:pt x="208407" y="292608"/>
                                <a:pt x="234061" y="318262"/>
                                <a:pt x="259588" y="343788"/>
                              </a:cubicBezTo>
                              <a:cubicBezTo>
                                <a:pt x="296164" y="307339"/>
                                <a:pt x="332613" y="270763"/>
                                <a:pt x="369316" y="234188"/>
                              </a:cubicBezTo>
                              <a:cubicBezTo>
                                <a:pt x="376682" y="226822"/>
                                <a:pt x="384175" y="223265"/>
                                <a:pt x="391795" y="223265"/>
                              </a:cubicBezTo>
                              <a:cubicBezTo>
                                <a:pt x="399542" y="223774"/>
                                <a:pt x="406781" y="227076"/>
                                <a:pt x="413512" y="233680"/>
                              </a:cubicBezTo>
                              <a:cubicBezTo>
                                <a:pt x="419862" y="240157"/>
                                <a:pt x="423037" y="247269"/>
                                <a:pt x="423291" y="254762"/>
                              </a:cubicBezTo>
                              <a:cubicBezTo>
                                <a:pt x="423672" y="262636"/>
                                <a:pt x="419989" y="270256"/>
                                <a:pt x="412623" y="277622"/>
                              </a:cubicBezTo>
                              <a:cubicBezTo>
                                <a:pt x="369951" y="320294"/>
                                <a:pt x="327406" y="362838"/>
                                <a:pt x="284734" y="405511"/>
                              </a:cubicBezTo>
                              <a:cubicBezTo>
                                <a:pt x="274447" y="415798"/>
                                <a:pt x="264668" y="420751"/>
                                <a:pt x="255016" y="419608"/>
                              </a:cubicBezTo>
                              <a:cubicBezTo>
                                <a:pt x="244983" y="418846"/>
                                <a:pt x="234188" y="412750"/>
                                <a:pt x="222377" y="400938"/>
                              </a:cubicBezTo>
                              <a:cubicBezTo>
                                <a:pt x="154813" y="333248"/>
                                <a:pt x="87122" y="265557"/>
                                <a:pt x="19431" y="197993"/>
                              </a:cubicBezTo>
                              <a:cubicBezTo>
                                <a:pt x="11557" y="189992"/>
                                <a:pt x="6096" y="182499"/>
                                <a:pt x="3175" y="175640"/>
                              </a:cubicBezTo>
                              <a:cubicBezTo>
                                <a:pt x="127" y="168528"/>
                                <a:pt x="0" y="161925"/>
                                <a:pt x="1778" y="155194"/>
                              </a:cubicBezTo>
                              <a:cubicBezTo>
                                <a:pt x="3937" y="148717"/>
                                <a:pt x="8255" y="142239"/>
                                <a:pt x="14859" y="135636"/>
                              </a:cubicBezTo>
                              <a:cubicBezTo>
                                <a:pt x="56261" y="94234"/>
                                <a:pt x="97790" y="52705"/>
                                <a:pt x="139192" y="11302"/>
                              </a:cubicBezTo>
                              <a:cubicBezTo>
                                <a:pt x="146558" y="3937"/>
                                <a:pt x="154051" y="0"/>
                                <a:pt x="16154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958" style="width:568.06pt;height:739.8pt;position:absolute;z-index:-2147483648;mso-position-horizontal-relative:page;mso-position-horizontal:absolute;margin-left:24pt;mso-position-vertical-relative:page;margin-top:26.16pt;" coordsize="72143,93954">
              <v:shape id="Shape 68554" style="position:absolute;width:274;height:93954;left:0;top:0;" coordsize="27432,9395460" path="m0,0l27432,0l27432,9395460l0,9395460l0,0">
                <v:stroke weight="0pt" endcap="flat" joinstyle="miter" miterlimit="10" on="false" color="#000000" opacity="0"/>
                <v:fill on="true" color="#000000"/>
              </v:shape>
              <v:shape id="Shape 68555" style="position:absolute;width:274;height:93954;left:71366;top:0;" coordsize="27432,9395460" path="m0,0l27432,0l27432,9395460l0,9395460l0,0">
                <v:stroke weight="0pt" endcap="flat" joinstyle="miter" miterlimit="10" on="false" color="#000000" opacity="0"/>
                <v:fill on="true" color="#000000"/>
              </v:shape>
              <v:shape id="Shape 67000" style="position:absolute;width:4485;height:4488;left:2412;top:77411;" coordsize="448551,448818" path="m179591,1143c188836,2667,198539,8382,209067,18923c279844,89662,350622,160527,421399,231267c445148,255016,448551,275209,431584,292227c427368,296418,422808,299593,418122,301498c413334,303402,407949,304419,401752,304292c395669,304038,389458,303402,382676,301625c376123,299974,369341,298577,362560,296672c280899,273050,198653,251333,117107,227584c169875,280416,222517,332994,275272,385826c285572,396113,291186,405892,292481,415417c293764,424942,291071,432689,284518,439293c277965,445770,269900,448818,260413,447040c251054,445643,241351,440055,231165,429895c161798,360552,92304,291084,22936,221742c14046,212852,7836,204977,4686,198247c1054,190627,0,182880,940,174625c1994,166624,5499,159766,10884,154432c15100,150241,19545,147193,24219,146050c28905,144526,33464,144018,38608,144526c43637,145034,49492,146050,56159,147955c62713,149860,69736,151892,76746,154051c159817,177673,243345,199263,326403,222885c272821,169291,219240,115697,165786,62230c155257,51689,149517,42037,148006,32766c146596,23876,149288,16002,155842,9398c162623,2667,170459,0,179591,1143x">
                <v:stroke weight="0pt" endcap="flat" joinstyle="miter" miterlimit="10" on="false" color="#000000" opacity="0"/>
                <v:fill on="true" color="#51c3f9" opacity="0.501961"/>
              </v:shape>
              <v:shape id="Shape 66999" style="position:absolute;width:3712;height:3639;left:5084;top:75530;" coordsize="371208,363982" path="m131026,0c144602,254,156997,2159,167526,6604c178295,11049,187071,16510,194323,23749c200762,30226,204622,38100,205905,47117c207302,56388,204851,64008,198996,69850c193624,75311,187769,77851,181915,77343c175958,77089,167996,75184,157467,71247c143193,65278,129857,62484,118389,62484c106807,62611,94412,69469,81305,82550c69139,94742,62586,107569,61189,121158c60135,134874,63754,146177,72415,154813c77800,160274,83883,163703,90310,164973c96634,166370,103530,166243,110782,164719c118034,163068,124714,160782,130912,157861c137109,154939,146825,149733,160503,142367c177127,132714,193027,124714,207886,118618c222745,112140,237134,108331,250596,106934c264160,105790,277622,107569,291300,112776c304648,118237,318452,127635,332130,141224c348513,157607,359270,175895,365354,195961c371208,216408,370383,237109,363957,258445c357632,279781,344653,299974,325463,319151c302527,342138,278663,356235,253746,360680c235725,363982,217475,363093,198882,357378c180277,351789,165189,343535,153721,332105c147168,325501,143535,317627,142608,308990c141897,300355,144475,293115,150673,286893c155588,282067,161671,279400,168808,279781c175946,280162,184493,282575,193967,287401c205549,293115,215963,296926,225082,299339c234213,301879,243916,301498,253860,299085c263804,296799,273875,290322,284048,280162c297967,266192,305689,250952,306743,234696c307797,218439,302768,204724,291541,193548c282524,184531,272936,179832,262636,178689c252349,177800,242164,179705,231750,184023c221221,188468,208242,195707,192443,204724c171158,216662,151968,225552,134531,230505c117107,235585,99898,236601,82829,232410c65748,228473,49479,218948,33922,203327c18948,188468,9588,171831,4674,153289c0,134874,1524,115824,8306,96393c15202,77089,27724,58420,45631,40513c59893,26289,74295,15875,88798,9525c103416,3556,117348,0,131026,0x">
                <v:stroke weight="0pt" endcap="flat" joinstyle="miter" miterlimit="10" on="false" color="#000000" opacity="0"/>
                <v:fill on="true" color="#51c3f9" opacity="0.501961"/>
              </v:shape>
              <v:shape id="Shape 66998" style="position:absolute;width:3710;height:3714;left:6811;top:73023;" coordsize="371030,371475" path="m185674,253c193853,762,201117,4063,207899,10795c214681,17526,217957,25019,218186,33020c218427,41275,214325,49276,206261,57403c189179,74422,172098,91567,154902,108712c220294,174117,285686,239522,351091,304927c362268,316102,368491,326771,369633,336423c371030,346075,368110,354584,361124,361569c354266,368427,345630,371475,335852,370205c325946,368935,315532,362965,304228,351662c238887,286258,173495,220852,108102,155575c90907,172720,73825,189737,56744,206883c48666,215011,40716,218948,32639,218567c24562,218439,17310,215011,10528,208152c3505,201168,229,193675,114,185547c0,177546,3861,169672,11697,161798c61544,112013,111379,62102,161214,12319c169291,4190,177482,0,185674,253x">
                <v:stroke weight="0pt" endcap="flat" joinstyle="miter" miterlimit="10" on="false" color="#000000" opacity="0"/>
                <v:fill on="true" color="#51c3f9" opacity="0.501961"/>
              </v:shape>
              <v:shape id="Shape 66997" style="position:absolute;width:2991;height:2989;left:9050;top:72227;" coordsize="299123,298958" path="m35217,1016c44920,2286,55575,8255,66840,19558c137706,90424,208572,161290,279438,232156c290741,243459,296583,254000,297980,263779c299123,273685,296202,282194,289090,289306c282232,296164,273850,298958,263817,297434c254038,296291,243497,290195,232448,279273c161582,208407,90716,137414,19774,66548c8661,55499,2692,45085,1283,35179c0,25527,2921,17018,9830,10033c16967,2921,25502,0,35217,1016x">
                <v:stroke weight="0pt" endcap="flat" joinstyle="miter" miterlimit="10" on="false" color="#000000" opacity="0"/>
                <v:fill on="true" color="#51c3f9" opacity="0.501961"/>
              </v:shape>
              <v:shape id="Shape 66996" style="position:absolute;width:3709;height:3714;left:9855;top:69979;" coordsize="370967,371475" path="m185674,381c193929,762,201041,4191,207899,10922c214630,17653,218059,25019,218186,33147c218440,41275,214376,49276,206375,57404c189103,74549,172085,91694,154940,108712c220345,174117,285750,239522,351155,304927c362331,316103,368427,326898,369697,336550c370967,346202,368046,354711,361188,361569c354203,368554,345694,371475,335915,370205c325882,369062,315468,363093,304292,351790c238887,286385,173482,220980,108077,155575c90932,172720,73914,189738,56642,207010c48641,215011,40767,218948,32639,218694c24638,218440,17272,215011,10414,208280c3429,201295,127,193802,127,185547c0,177673,3937,169672,11684,161925c61468,112141,111379,62103,161290,12319c169291,4191,177546,0,185674,381x">
                <v:stroke weight="0pt" endcap="flat" joinstyle="miter" miterlimit="10" on="false" color="#000000" opacity="0"/>
                <v:fill on="true" color="#51c3f9" opacity="0.501961"/>
              </v:shape>
              <v:shape id="Shape 66995" style="position:absolute;width:4103;height:4110;left:12078;top:67717;" coordsize="410337,411099" path="m183515,889c193294,2159,203835,8255,215011,19431c258318,62738,301498,105918,344805,149225c365887,170434,381762,189738,392430,207264c403098,225171,408559,244094,409575,264541c410337,282067,406908,298450,399923,313944c393065,329565,382016,344551,367030,359537c349123,377444,331470,390652,313944,398780c296672,407162,279273,411099,261620,409702c244221,408178,226060,402463,207645,391414c189230,380492,169926,364998,149479,344551c106172,301244,62992,258064,19685,214757c8636,203581,2667,193167,1270,183388c0,173736,2794,165227,9779,158242c17018,151003,25654,147955,35560,149098c45339,150495,55626,156591,66802,167767c110998,211963,155194,256159,199517,300482c214630,315595,228600,326771,241681,333756c254635,341122,267589,343789,280670,342011c293751,340360,306832,332613,320040,319405c338582,300990,346075,282194,342011,263271c338201,244475,324866,223393,301752,200406c257302,155829,212598,111125,168021,66548c156718,55245,150495,44831,149225,35179c148082,25527,150876,17145,157988,10033c165227,2921,173736,0,183515,889x">
                <v:stroke weight="0pt" endcap="flat" joinstyle="miter" miterlimit="10" on="false" color="#000000" opacity="0"/>
                <v:fill on="true" color="#51c3f9" opacity="0.501961"/>
              </v:shape>
              <v:shape id="Shape 66994" style="position:absolute;width:3709;height:3714;left:14348;top:65486;" coordsize="370967,371475" path="m185674,381c193929,635,201168,4064,207899,10923c214630,17653,217932,25147,218186,33148c218440,41275,214376,49403,206248,57404c189230,74549,172085,91567,155067,108712c220345,174117,285750,239523,351155,304800c362458,316103,368554,326898,369697,336423c370967,346202,368046,354711,361188,361569c354203,368554,345694,371475,336042,370205c325882,368935,315468,362966,304292,351790c238887,286385,173482,220980,108077,155575c90932,172848,73787,189865,56769,207010c48641,215011,40767,218948,32639,218694c24511,218567,17272,215011,10541,208280c3556,201168,254,193675,254,185548c0,177547,3937,169673,11684,161925c61595,112014,111379,62230,161163,12447c169291,4318,177546,0,185674,381x">
                <v:stroke weight="0pt" endcap="flat" joinstyle="miter" miterlimit="10" on="false" color="#000000" opacity="0"/>
                <v:fill on="true" color="#51c3f9" opacity="0.501961"/>
              </v:shape>
              <v:shape id="Shape 66993" style="position:absolute;width:2992;height:2989;left:16587;top:64689;" coordsize="299212,298958" path="m35179,1143c45085,2285,55626,8382,66802,19558c137668,90551,208661,161417,279527,232283c290703,243459,296672,253873,297942,263906c299212,273685,296291,282194,289052,289433c282321,296163,273939,298958,263906,297434c254000,296418,243459,290322,232537,279273c161544,208407,90678,137540,19812,66675c8636,55499,2667,45085,1270,35306c0,25526,3048,16890,9906,10160c17018,3048,25527,0,35179,1143x">
                <v:stroke weight="0pt" endcap="flat" joinstyle="miter" miterlimit="10" on="false" color="#000000" opacity="0"/>
                <v:fill on="true" color="#51c3f9" opacity="0.501961"/>
              </v:shape>
              <v:shape id="Shape 66991" style="position:absolute;width:1881;height:3688;left:17990;top:62518;" coordsize="188125,368836" path="m170640,1524l188125,6041l188125,75637l165132,68437c155766,66897,146685,66802,137795,68009c120015,70803,104648,79058,91567,92266c82169,101536,75438,112332,71628,124269c67818,136589,66802,149289,69088,162878c71247,176720,76581,191198,85471,206692c94615,222060,106426,237681,121666,252793c136906,268160,152781,280226,168275,289496l188125,298915l188125,368836l171339,364887c160242,361061,149098,355981,137922,349568c115697,336994,94107,320866,73914,300545c53086,279718,36830,258128,24638,235648c12192,213423,5334,191071,2540,169355c0,147510,2794,126302,10160,105728c17526,85281,30226,66485,48006,48705c72136,24574,98552,9335,127127,3492c141541,698,156051,0,170640,1524x">
                <v:stroke weight="0pt" endcap="flat" joinstyle="miter" miterlimit="10" on="false" color="#000000" opacity="0"/>
                <v:fill on="true" color="#51c3f9" opacity="0.501961"/>
              </v:shape>
              <v:shape id="Shape 66992" style="position:absolute;width:1889;height:3695;left:19872;top:62579;" coordsize="188938,369561" path="m0,0l26505,6849c56350,19169,85433,39107,113627,67301c134455,88129,150965,109593,163411,131563c175730,153407,182842,175505,185890,197730c188938,219955,186144,241545,178778,262373c171412,283074,158331,302759,140170,320920c121882,339208,102451,352035,80988,359401c59652,366894,38189,369561,16345,366640l0,362795l0,292874l3201,294393c10694,297139,17996,299012,25108,300092c39332,302378,52413,301362,64478,297425c76289,293869,86957,287011,96228,277740c108293,265802,116167,251070,119088,233925c122009,216907,119469,197984,110706,177410c101943,157218,87084,136008,65748,114545c46063,94987,26124,80636,6058,71493l0,69596l0,0x">
                <v:stroke weight="0pt" endcap="flat" joinstyle="miter" miterlimit="10" on="false" color="#000000" opacity="0"/>
                <v:fill on="true" color="#51c3f9" opacity="0.501961"/>
              </v:shape>
              <v:shape id="Shape 66990" style="position:absolute;width:4484;height:4489;left:20193;top:59630;" coordsize="448437,448945" path="m179451,1270c188849,2667,198501,8509,209042,19050c279781,89916,350520,160655,421386,231394c445135,255143,448437,275463,431673,292227c427355,296545,422783,299720,418084,301625c413385,303530,407924,304547,401828,304292c395605,304165,389509,303530,382651,301752c376047,300101,369443,298577,362458,296799c280924,273050,198755,251460,117094,227838c169799,280543,222504,333248,275209,385952c285496,396240,291084,406147,292354,415544c293624,425069,290957,432943,284607,439293c277876,446024,269875,448945,260350,447167c251079,445643,241427,440182,231267,430022c161798,360552,92329,291084,22987,221742c14097,212852,7874,204978,4572,198501c1143,190754,0,182880,1016,174752c2032,166624,5461,160020,10795,154559c15113,150241,19431,147320,24257,146050c28829,144780,33401,144145,38481,144653c43561,145161,49403,146177,56134,148082c62611,149987,69596,152146,76708,154178c159766,177800,243332,199263,326390,222885c272923,169291,219329,115697,165862,62230c155321,51689,149479,42164,148082,32766c146685,23876,149352,16002,155702,9652c162687,2667,170561,0,179451,1270x">
                <v:stroke weight="0pt" endcap="flat" joinstyle="miter" miterlimit="10" on="false" color="#000000" opacity="0"/>
                <v:fill on="true" color="#51c3f9" opacity="0.501961"/>
              </v:shape>
              <v:shape id="Shape 66988" style="position:absolute;width:1385;height:2725;left:24406;top:57840;" coordsize="138537,272523" path="m127762,1651l138537,3736l138537,66010l121920,59309c102870,55372,86487,60325,73406,73406c65024,81915,60071,91948,58674,103378c57531,115062,59817,127508,66548,140970c72898,154432,82804,167767,96012,180975c109093,194056,122428,203835,135636,210058l138537,211091l138537,272523l124682,269827c116364,267335,108077,263970,99822,259715c83566,251206,67691,239395,52578,224409c37211,209042,25527,193167,16764,176657c8001,159893,3302,143256,1651,126873c0,110363,2667,94361,8128,78867c13716,63373,23368,49149,36195,36195c49276,23114,63627,13589,79248,7874c94996,2540,111125,0,127762,1651x">
                <v:stroke weight="0pt" endcap="flat" joinstyle="miter" miterlimit="10" on="false" color="#000000" opacity="0"/>
                <v:fill on="true" color="#51c3f9" opacity="0.501961"/>
              </v:shape>
              <v:shape id="Shape 66989" style="position:absolute;width:1384;height:2726;left:25792;top:57878;" coordsize="138450,272616" path="m0,0l14165,2741c22499,5185,30817,8519,39009,12901c55392,21537,71140,33348,86253,48461c101239,63320,112796,79195,121686,95832c130449,112469,135275,129233,136926,145870c138450,162634,136164,178509,130449,194003c124861,209624,115336,223848,102128,237056c89047,250137,74950,259535,59456,264996c43962,270203,27960,272616,11196,270965l0,268787l0,207354l16276,213148c22499,214418,28531,214704,34310,214069c45994,213307,56027,208354,64790,199591c77871,186510,82824,170254,78760,150950c75077,131646,63139,112088,42819,91768c32595,81544,22563,73416,12672,67384l0,62273l0,0x">
                <v:stroke weight="0pt" endcap="flat" joinstyle="miter" miterlimit="10" on="false" color="#000000" opacity="0"/>
                <v:fill on="true" color="#51c3f9" opacity="0.501961"/>
              </v:shape>
              <v:shape id="Shape 66987" style="position:absolute;width:2847;height:3495;left:25544;top:55353;" coordsize="284734,349528" path="m78817,3316c83082,4421,86995,6755,90551,10311c95250,15010,97917,20344,98679,26313c99187,32282,97790,36981,94234,40664c92456,42442,89281,44855,84455,48284c79375,51586,75692,54634,72771,57555c65024,65302,62484,73049,65786,80542c68961,88162,75438,97052,85344,106958c89408,110895,93345,114959,97282,118896c100838,115340,104521,111784,107950,108228c124460,91718,138430,89305,149987,100862c158242,109244,161163,116610,159258,122960c156972,129691,152019,136803,144272,144550c140716,147979,137160,151662,133604,155218c178054,199668,222377,243991,266700,288314c276733,298220,282194,307999,283464,317016c284734,326414,282067,334288,275463,340892c269367,346988,261747,349528,252349,348131c243078,346988,233426,341527,223393,331621c179070,287298,134747,242975,90297,198525c86487,202335,82423,206272,78486,210336c71882,216813,65405,220115,58547,219988c51689,220242,45466,217575,40132,212114c28194,200176,29337,186841,43688,172490c47244,168934,50673,165632,54102,162203c49022,157123,43942,152170,38989,147090c23241,131469,12573,116991,6604,104291c762,91718,0,79145,3810,66572c7620,54253,16891,41045,31115,26694c50070,7739,66024,0,78817,3316x">
                <v:stroke weight="0pt" endcap="flat" joinstyle="miter" miterlimit="10" on="false" color="#000000" opacity="0"/>
                <v:fill on="true" color="#51c3f9" opacity="0.501961"/>
              </v:shape>
              <v:shape id="Shape 66986" style="position:absolute;width:3369;height:2791;left:27385;top:54056;" coordsize="336931,279146" path="m30607,381c36576,635,42418,2540,47752,6350c53086,10160,60198,16383,68580,24892c80010,36322,91440,47752,102870,59182c108077,53848,113411,48641,118618,43307c124841,37211,131191,34163,137795,34290c144526,34544,150241,37211,155448,42545c162433,49403,164719,56261,162941,63627c161163,70993,155702,78740,147193,87376c144526,90043,141859,92710,139065,95377c170053,126238,200787,157099,231521,187833c239522,195834,245745,201422,250444,205105c255143,208915,259969,211074,264541,211709c269367,212471,273939,210439,278511,205867c281178,203327,284099,199136,287147,193802c290449,188595,293497,184531,295910,182245c299339,178689,304165,177165,310134,177546c316103,178181,321691,180721,326517,185547c334645,193548,336931,203581,333629,215519c330327,227330,321564,240538,307340,254762c293878,268224,280924,276098,268605,277622c256286,279146,244475,276606,233172,269240c221488,262001,208026,250952,192278,235204c160147,203073,128016,170815,95885,138684c93980,140589,92075,142494,90043,144399c83947,150495,77597,153670,70612,153543c63881,153289,58039,150749,52705,145415c47371,140081,45085,133985,44958,127127c44831,120396,48387,113665,54737,107188c56388,105537,58039,104013,59563,102489c49530,92329,39370,82296,29337,72263c21336,64135,15113,57531,10922,52324c6604,47625,3810,42672,2159,37719c381,32512,0,27178,889,21844c2032,16764,4318,12065,8255,8128c13970,2540,21209,0,30607,381x">
                <v:stroke weight="0pt" endcap="flat" joinstyle="miter" miterlimit="10" on="false" color="#000000" opacity="0"/>
                <v:fill on="true" color="#51c3f9" opacity="0.501961"/>
              </v:shape>
              <v:shape id="Shape 66985" style="position:absolute;width:4093;height:3176;left:28374;top:52765;" coordsize="409321,317659" path="m218805,587c226060,1175,233489,2825,241046,5619c250190,8668,258953,13240,267335,19463c275971,25940,284988,33941,294767,43593c326898,75724,359029,107855,391033,139859c401193,150019,406654,159544,408051,168815c409321,177832,406527,185706,399923,192310c385699,206534,368300,203486,347853,183038c319532,154718,291338,126524,263017,98203c247015,82200,232410,71787,219583,67215c206883,62388,194945,66199,183388,77756c175641,85503,171196,94900,170180,105950c169164,117380,171323,129063,177165,141001c182372,150907,194437,165132,213614,184309c235966,206534,258064,228632,280162,250857c290068,260763,295656,270288,297053,279178c298450,288575,295656,296576,288925,303307c274574,317659,257302,314611,236855,294037c164211,221393,91567,148749,18923,76105c8763,65944,2921,56293,1524,47403c0,38767,2794,31019,9652,24035c16383,17304,24384,14510,33528,15653c42545,17176,51943,22638,62230,32798c86995,57690,111887,82582,136652,107347c134747,94647,134366,83217,135382,73819c136271,64294,138684,55276,142748,46768c146939,38386,152781,30385,160147,23145c170942,12224,183642,4985,197612,1937c204470,476,211550,0,218805,587x">
                <v:stroke weight="0pt" endcap="flat" joinstyle="miter" miterlimit="10" on="false" color="#000000" opacity="0"/>
                <v:fill on="true" color="#51c3f9" opacity="0.501961"/>
              </v:shape>
              <v:shape id="Shape 66984" style="position:absolute;width:1079;height:2580;left:31375;top:50908;" coordsize="107997,258000" path="m107997,0l107997,53870l88249,56162c81534,58639,75311,62735,69596,68386c58928,79181,54229,92262,56134,107756c57912,123377,66548,140649,81915,158810l107997,132728l107997,258000l101822,255441c85439,246853,69342,234756,53594,219008c38608,204022,26797,188274,17907,171891c8890,155381,3937,138871,1905,122615c0,106232,2413,90357,7874,74736c13589,59242,23241,44891,36195,31937c53213,14919,71501,4505,92075,822l107997,0x">
                <v:stroke weight="0pt" endcap="flat" joinstyle="miter" miterlimit="10" on="false" color="#000000" opacity="0"/>
                <v:fill on="true" color="#51c3f9" opacity="0.501961"/>
              </v:shape>
              <v:shape id="Shape 66983" style="position:absolute;width:1726;height:2748;left:32455;top:50901;" coordsize="172673,274860" path="m14208,0c24115,826,33862,3016,43387,6636c62437,13874,78947,24161,92536,37750c105363,50450,110062,61754,107776,71660c105490,81693,98251,92361,87075,103536c58881,131730,30687,159924,2493,188118c14050,199549,26115,207549,38688,212503c51134,217455,62945,218725,73867,216693c84662,214788,93806,210090,101553,202343c106887,197009,110824,191674,113618,185832c116539,180372,118571,173894,119206,166910c120349,159924,121111,153067,120730,146209c120476,139350,120603,130334,120095,119030c119968,114712,122000,110268,126191,106076c130636,101631,135716,99599,141177,99726c146638,99726,152099,102393,157306,107600c161878,112045,165307,118904,168482,127920c171657,136937,172673,147605,172292,159290c171911,171100,168482,183293,162894,196500c157306,209581,148416,222155,136224,234347c108411,262032,77423,274860,43768,271557c35322,270700,26932,269002,18606,266444l0,258733l0,133461l52277,81185c34243,65182,17225,56419,1858,54387l0,54603l0,733l14208,0x">
                <v:stroke weight="0pt" endcap="flat" joinstyle="miter" miterlimit="10" on="false" color="#000000" opacity="0"/>
                <v:fill on="true" color="#51c3f9" opacity="0.501961"/>
              </v:shape>
              <v:shape id="Shape 66982" style="position:absolute;width:4103;height:4112;left:33134;top:46662;" coordsize="410337,411226" path="m183388,1016c193167,2286,203835,8255,215011,19431c258318,62738,301498,105918,344805,149225c365887,170434,381635,189865,392430,207391c403098,225171,408432,244221,409448,264668c410337,282067,406781,298450,399923,314071c392938,329565,382016,344551,366903,359664c348996,377571,331470,390652,313817,398907c296672,407162,279146,411226,261747,409702c244221,408178,226187,402336,207645,391414c189230,380492,169799,365125,149352,344551c106045,301371,62992,258191,19685,214884c8509,203708,2667,193167,1270,183388c0,173736,2794,165227,9652,158369c16891,151130,25781,147955,35433,149225c45212,150622,55499,156718,66675,167767c110871,212090,155067,256286,199517,300609c214503,315722,228600,326644,241554,333883c254508,341249,267589,343916,280670,342011c293751,340360,306705,332740,320040,319405c338455,301117,345948,282321,342011,263398c338074,244602,324866,223393,301879,200406c257302,155829,212598,111125,168021,66548c156718,55245,150622,44831,149225,35179c148082,25527,150876,17145,157988,10033c165227,2921,173736,0,183388,1016x">
                <v:stroke weight="0pt" endcap="flat" joinstyle="miter" miterlimit="10" on="false" color="#000000" opacity="0"/>
                <v:fill on="true" color="#51c3f9" opacity="0.501961"/>
              </v:shape>
              <v:shape id="Shape 66980" style="position:absolute;width:1438;height:3474;left:36229;top:44979;" coordsize="143827,347470" path="m34036,1270c41275,127,48641,0,55880,1905c63119,3937,70231,6350,77216,9652c84455,13335,93726,17780,105283,23622l143827,42269l143827,109728l70612,71628l143827,209857l143827,347470l140081,340233c100838,262128,63246,183515,24003,105537c20828,98806,16891,90678,12065,81153c7366,71755,4318,63246,2159,56007c254,48768,0,41402,1397,33909c2921,27051,6858,19939,13335,13589c19812,6985,26797,3048,34036,1270x">
                <v:stroke weight="0pt" endcap="flat" joinstyle="miter" miterlimit="10" on="false" color="#000000" opacity="0"/>
                <v:fill on="true" color="#51c3f9" opacity="0.501961"/>
              </v:shape>
              <v:shape id="Shape 66981" style="position:absolute;width:2436;height:3433;left:37667;top:45402;" coordsize="243650,343303" path="m0,0l196152,94891c214186,103527,226251,110766,232347,116862c238570,122958,242126,130959,242761,140612c243650,150390,240729,158519,234506,164742c230823,168425,226886,170964,222822,171981c218377,172996,213932,173377,209614,172234c205296,171472,199200,169313,191707,165884c184341,162456,177610,159662,172022,156868c157036,149120,141923,141755,126937,134007c95441,165503,63945,197000,32576,228369c40450,243608,48070,258975,56071,274215c65342,291869,70676,304950,72200,312569c74105,320317,71311,327809,64453,334794c58611,340637,50737,343303,41212,342795c31560,342414,23686,339112,17209,332636c13399,328952,10224,324507,7430,319555l0,305202l0,167588l3874,174901c26861,151914,50102,128800,73216,105559l0,67459l0,0x">
                <v:stroke weight="0pt" endcap="flat" joinstyle="miter" miterlimit="10" on="false" color="#000000" opacity="0"/>
                <v:fill on="true" color="#51c3f9" opacity="0.501961"/>
              </v:shape>
              <v:shape id="Shape 66979" style="position:absolute;width:4485;height:4488;left:37967;top:41855;" coordsize="448564,448818" path="m179578,1270c188849,2667,198501,8509,209042,19050c279781,89916,350520,160655,421386,231394c445135,255143,448564,275336,431673,292227c427355,296545,422910,299593,418084,301625c413385,303530,408051,304419,401828,304292c395732,304038,389509,303530,382778,301625c376047,300101,369443,298577,362585,296672c280924,273050,198755,251460,117094,227838c169799,280543,222504,333248,275209,385953c285496,396240,291084,406146,292481,415417c293751,424942,291084,432816,284607,439293c277876,446024,270002,448818,260350,447167c251079,445643,241427,440182,231267,430022c161798,360553,92329,291084,22987,221742c14097,212852,7874,204978,4699,198374c1143,190754,0,182880,1016,174752c2032,166624,5461,159893,10795,154559c15113,150241,19431,147320,24257,146050c28956,144653,33528,144018,38608,144526c43561,145161,49403,146177,56134,148082c62611,149987,69596,152146,76835,154051c159766,177800,243332,199263,326517,222885c272923,169291,219329,115697,165862,62230c155321,51689,149479,42164,148082,32766c146685,23876,149352,16002,155829,9525c162687,2667,170561,0,179578,1270x">
                <v:stroke weight="0pt" endcap="flat" joinstyle="miter" miterlimit="10" on="false" color="#000000" opacity="0"/>
                <v:fill on="true" color="#51c3f9" opacity="0.501961"/>
              </v:shape>
              <v:shape id="Shape 66978" style="position:absolute;width:4517;height:4381;left:40394;top:39481;" coordsize="451739,438150" path="m173355,508c181991,889,189865,4572,196469,11176c204343,19050,208661,30480,209550,45466c211836,85471,212979,125730,215392,165735c273812,180848,332740,194437,391160,209550c403098,212725,413385,215646,421386,218948c429514,222377,436372,226949,441579,232283c447675,238252,450723,245618,451231,254000c451739,262382,448310,270256,441325,277241c434848,283718,427736,287528,420243,288290c413004,289179,405130,288417,397002,285750c388747,283210,381254,280924,374650,278638c322961,263525,271145,249936,219583,234823c221234,262001,222123,289052,224028,316230c242697,334772,261239,353441,279781,371983c291084,383286,297180,394081,298196,403733c299212,413639,296291,422275,289306,429260c285496,433070,280162,435737,274066,437007c267970,438150,261874,437896,255524,435737c250571,433578,245745,430657,240919,426466c235966,422021,229235,415798,220599,407162c153670,340233,86868,273431,20066,206502c8890,195326,2794,185039,1524,175133c0,165608,2921,157099,10033,149987c17145,142875,25908,139827,35560,140843c45212,142113,55880,148082,67183,159385c98679,190881,130175,222377,161798,254000c154559,185928,149225,117729,142113,49784c141224,39878,141097,32004,141605,26162c141859,20701,144780,15240,149987,10033c156718,3302,164465,0,173355,508x">
                <v:stroke weight="0pt" endcap="flat" joinstyle="miter" miterlimit="10" on="false" color="#000000" opacity="0"/>
                <v:fill on="true" color="#51c3f9" opacity="0.501961"/>
              </v:shape>
              <v:shape id="Shape 66976" style="position:absolute;width:1438;height:3475;left:43430;top:37778;" coordsize="143891,347593" path="m34036,1270c41275,127,48641,0,55880,1778c63119,3937,70231,6350,77343,9652c84455,13335,93726,17780,105283,23622l143891,42289l143891,109664l70739,71501l143891,209958l143891,347593l140081,340233c100965,262128,63246,183515,24130,105410c20828,98806,16891,90678,12065,81153c7493,71755,4318,63246,2159,56007c254,48768,0,41402,1397,33909c2921,27051,6858,19939,13335,13589c19812,6985,26797,3048,34036,1270x">
                <v:stroke weight="0pt" endcap="flat" joinstyle="miter" miterlimit="10" on="false" color="#000000" opacity="0"/>
                <v:fill on="true" color="#51c3f9" opacity="0.501961"/>
              </v:shape>
              <v:shape id="Shape 66977" style="position:absolute;width:2435;height:3432;left:44869;top:38201;" coordsize="243586,343283" path="m0,0l196215,94871c214122,103507,226187,110746,232283,116715c238506,122938,242062,130939,242697,140591c243586,150370,240665,158371,234442,164721c230759,168404,226949,170817,222758,171960c218313,172976,213995,173230,209550,172214c205232,171452,199136,169293,191643,165737c184277,162435,177546,159641,171958,156847c156972,149100,141859,141734,126873,133987c95377,165483,64008,196979,32512,228348c40386,243588,48006,258955,56007,274195c65278,291848,70612,304929,72136,312549c74041,320169,71374,327789,64389,334774c58547,340616,50673,343283,41148,342775c31496,342394,23622,339092,17145,332615c13462,328932,10160,324487,7366,319534l0,305304l0,167669l3810,174881c26924,151894,50038,128653,73152,105539l0,67375l0,0x">
                <v:stroke weight="0pt" endcap="flat" joinstyle="miter" miterlimit="10" on="false" color="#000000" opacity="0"/>
                <v:fill on="true" color="#51c3f9" opacity="0.501961"/>
              </v:shape>
              <v:shape id="Shape 66975" style="position:absolute;width:2990;height:2989;left:45961;top:35317;" coordsize="299085,298958" path="m35179,1016c44958,2286,55499,8382,66675,19558c137541,90424,208534,161417,279400,232283c290576,243459,296545,253873,297942,263779c299085,273685,296164,282194,288925,289306c282194,296164,273812,298958,263779,297434c254000,296291,243332,290322,232410,279273c161417,208407,90551,137541,19685,66675c8509,55499,2667,44958,1270,35179c0,25400,2921,16891,9779,10160c16891,2921,25400,0,35179,1016x">
                <v:stroke weight="0pt" endcap="flat" joinstyle="miter" miterlimit="10" on="false" color="#000000" opacity="0"/>
                <v:fill on="true" color="#51c3f9" opacity="0.501961"/>
              </v:shape>
              <v:shape id="Shape 66974" style="position:absolute;width:4485;height:4488;left:46995;top:32828;" coordsize="448564,448818" path="m179705,1143c188849,2667,198628,8382,209169,18923c279908,89789,350647,160528,421513,231267c445262,255016,448564,275336,431673,292227c427482,296418,422910,299593,418211,301498c413385,303530,408051,304419,401955,304165c395732,304038,389509,303530,382778,301625c376174,299974,369443,298577,362585,296672c281051,272923,198755,251460,117221,227711c169926,280416,222631,333121,275336,385826c285623,396113,291211,406019,292481,415417c293878,424942,291084,432816,284734,439166c278003,445897,270002,448818,260477,447040c251079,445643,241427,440182,231267,429895c161798,360553,92329,291084,22987,221742c14097,212852,7874,204978,4699,198374c1143,190754,0,182880,1016,174625c2032,166624,5588,159766,10922,154432c15240,150114,19558,147193,24257,146050c28956,144653,33528,144018,38608,144526c43688,145034,49530,146050,56261,147955c62738,149860,69850,152019,76835,154051c159893,177673,243459,199263,326517,222885c272923,169291,219329,115697,165862,62230c155321,51689,149606,42037,148082,32766c146685,23876,149479,15875,155956,9525c162687,2667,170561,0,179705,1143x">
                <v:stroke weight="0pt" endcap="flat" joinstyle="miter" miterlimit="10" on="false" color="#000000" opacity="0"/>
                <v:fill on="true" color="#51c3f9" opacity="0.501961"/>
              </v:shape>
              <v:shape id="Shape 66973" style="position:absolute;width:3665;height:3671;left:49862;top:30750;" coordsize="366522,367189" path="m141494,286c152527,0,163195,1112,173482,3715c193929,9049,210185,17050,221488,28480c227838,34830,231521,42196,232410,50832c233426,59341,231267,66199,225806,71660c219710,77756,213614,80550,207391,80296c201041,79788,191770,77883,180086,73184c160528,65818,143383,63278,128651,64675c113411,66326,100076,73438,87884,85503c68580,104807,61341,128683,67437,157258c73152,185960,91313,215805,122809,247174c143764,268256,163957,282988,182626,291878c201676,300895,219456,304070,235585,301784c251841,299244,265938,291878,278511,279432c291973,265970,299847,250476,301117,233204c302641,216186,298323,197771,287909,177959c282829,168561,279654,160560,277876,152940c276352,145574,278892,138589,285496,131985c290957,126524,298196,123730,306832,124492c315341,125127,322961,128429,329692,135287c338328,143923,345694,155099,352171,168434c358775,182277,362331,198152,364363,215297c366522,232823,363982,250476,358013,268891c351917,287179,340741,304197,324612,320326c312420,332518,299720,342551,287020,349663c274320,356902,260985,361982,247015,364268c233045,366681,218059,367189,201930,364395c187325,361855,172466,357791,157734,351441c143002,345218,128524,337725,114554,327692c100330,317913,86868,306610,73406,293148c51689,271304,34798,249079,23241,226473c11303,204121,4572,181515,2286,159036c0,136684,3048,115602,10160,95536c17145,75343,28702,57690,44069,42323c62865,23527,83947,11208,107315,5239c119063,2255,130461,572,141494,286x">
                <v:stroke weight="0pt" endcap="flat" joinstyle="miter" miterlimit="10" on="false" color="#000000" opacity="0"/>
                <v:fill on="true" color="#51c3f9" opacity="0.501961"/>
              </v:shape>
              <v:shape id="Shape 66971" style="position:absolute;width:1880;height:3686;left:52231;top:28279;" coordsize="188058,368695" path="m170545,1524l188058,6002l188058,75538l165069,68406c155670,66897,146558,66834,137668,68040c120015,70708,104648,78962,91567,92044c82296,101441,75438,112236,71755,124174c67818,136494,66802,149194,68961,162909c71247,176498,76581,191103,85471,206471c94488,222091,106426,237459,121666,252698c137033,268065,152654,280258,168275,289274l188058,298763l188058,368695l171323,364696c160243,360871,149098,355822,137922,349472c115697,336899,94107,320644,73914,300450c53086,279622,36830,258033,24511,235681c12319,213328,5207,191103,2540,169133c0,147415,2794,126080,10033,105759c17399,85312,30353,66389,48133,48609c72009,24607,98679,9239,127127,3397c141478,667,155956,0,170545,1524x">
                <v:stroke weight="0pt" endcap="flat" joinstyle="miter" miterlimit="10" on="false" color="#000000" opacity="0"/>
                <v:fill on="true" color="#51c3f9" opacity="0.501961"/>
              </v:shape>
              <v:shape id="Shape 66972" style="position:absolute;width:1890;height:3693;left:54111;top:28339;" coordsize="189005,369379" path="m0,0l26572,6794c56417,19113,85627,39052,113821,67245c134649,88074,151032,109537,163351,131634c175670,153479,182782,175577,185957,197675c189005,219900,186211,241490,178972,262318c171479,283145,158398,302577,140237,320865c121949,339153,102391,352107,81182,359345c59719,366712,38256,369379,16285,366584l0,362693l0,292761l3220,294306c10697,297084,18000,298957,25175,299909c39399,302450,52480,301180,64418,297496c76229,293814,87024,287082,96295,277684c108360,265619,116107,251142,119028,233996c121949,216979,119536,197929,110773,177482c102010,157162,87151,136080,65688,114617c46003,94932,26191,80707,6125,71437l0,69536l0,0x">
                <v:stroke weight="0pt" endcap="flat" joinstyle="miter" miterlimit="10" on="false" color="#000000" opacity="0"/>
                <v:fill on="true" color="#51c3f9" opacity="0.501961"/>
              </v:shape>
              <v:shape id="Shape 66970" style="position:absolute;width:1483;height:3072;left:54441;top:25816;" coordsize="148313,307234" path="m148313,0l148313,70774l138906,76466c132842,81260,125793,87737,117729,95801c103378,110152,88773,124630,74295,139236l148313,213254l148313,307234l19685,178605c7874,166794,1651,156126,889,146221c0,136314,4953,126409,15113,116249c40640,90722,66167,65194,91567,39794c102108,29253,111760,20490,120015,14140c128651,7790,137541,3091,146812,171l148313,0x">
                <v:stroke weight="0pt" endcap="flat" joinstyle="miter" miterlimit="10" on="false" color="#000000" opacity="0"/>
                <v:fill on="true" color="#51c3f9" opacity="0.501961"/>
              </v:shape>
              <v:shape id="Shape 66969" style="position:absolute;width:2928;height:4103;left:55924;top:25778;" coordsize="292885,410337" path="m33170,0c45362,1143,57427,4572,68984,10287c80541,16256,91590,24257,101242,33909c121308,53975,132357,75057,134770,96774c137310,118618,130706,141986,115974,166751c129563,163703,145057,163068,162710,165735c180617,168402,198016,172085,215161,177292c232433,183007,247546,188468,259865,194183c272438,200152,280185,204724,283741,208280c287297,211709,289837,216153,291488,221615c292885,227203,292885,232537,291869,237998c290472,243586,287551,248412,283106,252730c277899,258064,271930,260985,265453,261747c258976,262509,252245,261874,245260,260096c238275,258190,228115,255397,215161,251078c196873,245110,178204,239522,159789,233553c139596,226695,123340,222885,111148,220980c98956,219202,88669,220090,80414,223012c72286,225933,64285,231394,55903,239776c50315,245364,44854,250825,39393,256286c68222,285242,97305,314198,126134,343153c137564,354457,143660,365125,144930,374650c146073,384302,143025,392938,136040,399796c128674,407289,119911,410337,110132,408686c100353,407162,90066,401065,79144,390144l0,311000l0,217020l150,217170c14247,203073,28217,188976,42314,175006c53617,163703,61999,153162,67333,143002c72794,132969,75080,123317,73556,113538c72032,104394,66571,94742,57046,85090c49426,77597,41171,72644,32281,70231c23264,67690,14501,67945,5865,70993l0,74541l0,3766l33170,0x">
                <v:stroke weight="0pt" endcap="flat" joinstyle="miter" miterlimit="10" on="false" color="#000000" opacity="0"/>
                <v:fill on="true" color="#51c3f9" opacity="0.501961"/>
              </v:shape>
              <v:shape id="Shape 66968" style="position:absolute;width:1452;height:2936;left:56782;top:23587;" coordsize="145228,293666" path="m145228,0l145228,70493l134715,73302c125794,78239,116078,85954,105537,96495c94869,107163,84455,117704,73914,128245l145228,199559l145228,293666l19177,167616c7239,155678,1016,144755,508,134849c0,124816,5207,114783,15494,104496c35560,84430,55753,64237,75819,44171c93726,26264,108966,14072,121793,7722c128143,4547,134620,2071,141256,435l145228,0x">
                <v:stroke weight="0pt" endcap="flat" joinstyle="miter" miterlimit="10" on="false" color="#000000" opacity="0"/>
                <v:fill on="true" color="#51c3f9" opacity="0.501961"/>
              </v:shape>
              <v:shape id="Shape 66967" style="position:absolute;width:1482;height:3971;left:58235;top:23569;" coordsize="148269,397129" path="m16443,0c30540,508,44510,3683,58480,10414c72323,17272,85785,26924,98612,39878c126171,67310,139252,95377,139252,124206c138998,152908,124266,181737,95310,210693c80959,225044,66735,239268,52257,253746c77784,279146,103311,304673,128838,330200c139633,341122,145475,351663,146999,361696c148269,371856,145475,380111,138617,387096c131505,394208,122996,397129,112963,395605c103311,394335,93024,388493,82102,377571l0,295469l0,201362l11109,212471c21650,201930,32191,191516,42859,180848c53781,169799,61909,159131,66608,148844c71180,138684,72450,128778,70291,118745c68132,108712,62036,98679,52130,88773c40065,76708,27492,70231,13903,68580l0,72295l0,1803l16443,0x">
                <v:stroke weight="0pt" endcap="flat" joinstyle="miter" miterlimit="10" on="false" color="#000000" opacity="0"/>
                <v:fill on="true" color="#51c3f9" opacity="0.501961"/>
              </v:shape>
              <v:shape id="Shape 66966" style="position:absolute;width:3712;height:3641;left:59949;top:20665;" coordsize="371221,364109" path="m130937,254c144653,381,156972,2286,167513,6731c178308,11176,187071,16637,194310,23876c200787,30353,204597,38100,205867,47117c207391,56515,204724,64262,198882,70104c193548,75438,187833,77978,181991,77470c176022,77089,168021,75184,157480,71247c143256,65405,129921,62611,118364,62611c106807,62738,94488,69469,81280,82550c69088,94869,62484,107823,61214,121158c60198,134874,63754,146304,72390,154940c77851,160274,83947,163830,90297,165100c96647,166497,103505,166370,110871,164719c118110,163068,124714,160909,130937,157988c137160,155067,146812,149733,160401,142494c177165,132842,193040,124841,207899,118618c222758,112268,237109,108331,250571,107061c264160,105918,277622,107696,291338,112903c304673,118237,318389,127762,332105,141478c348361,157861,359156,176022,365252,196215c371221,216408,370459,237109,363982,258572c357632,279908,344678,300101,325501,319278c302514,342265,278638,356235,253619,360934c235712,364109,217551,363093,198882,357378c180340,351917,165227,343662,153797,332105c147193,325628,143510,317754,142621,309118c141986,300482,144526,293243,150749,287020c155575,282067,161671,279527,168783,279908c175895,280289,184531,282702,193929,287401c205613,293243,216027,297053,225171,299339c234188,302006,243967,301625,253873,299212c263779,296926,273939,290322,283972,280289c297942,266319,305689,251079,306832,234823c307721,218694,302768,204851,291592,193675c282575,184658,272923,179959,262636,178816c252349,177800,242189,179832,231648,184277c221234,188595,208280,195707,192405,204851c171069,216789,152019,225552,134620,230632c117094,235585,99949,236728,82804,232537c65786,228473,49530,219075,33909,203454c18923,188468,9525,171958,4699,153416c0,134874,1524,115824,8382,96393c15240,77089,27813,58547,45593,40640c59944,26289,74295,15875,88773,9652c103505,3683,117348,0,130937,254x">
                <v:stroke weight="0pt" endcap="flat" joinstyle="miter" miterlimit="10" on="false" color="#000000" opacity="0"/>
                <v:fill on="true" color="#51c3f9" opacity="0.501961"/>
              </v:shape>
              <v:shape id="Shape 66964" style="position:absolute;width:1881;height:3688;left:62274;top:18235;" coordsize="188116,368834" path="m170656,1508l188116,5964l188116,75643l165132,68484c155766,66960,146686,66865,137795,68008c120015,70802,104775,79057,91567,92265c82169,101536,75565,112205,71628,124270c67818,136588,66802,149288,69088,162877c71374,176594,76709,191071,85599,206566c94615,222059,106426,237681,121666,252794c136906,268160,152781,280225,168402,289370l188116,298804l188116,368834l171339,364887c160242,361061,149098,355981,137923,349568c115698,336995,94235,320738,74041,300419c53213,279591,36830,258127,24638,235648c12319,213296,5335,191071,2667,169227c0,147510,2794,126301,10161,105855c17526,85281,30353,66357,48006,48705c72137,24574,98552,9334,127127,3493c141542,699,156052,0,170656,1508x">
                <v:stroke weight="0pt" endcap="flat" joinstyle="miter" miterlimit="10" on="false" color="#000000" opacity="0"/>
                <v:fill on="true" color="#51c3f9" opacity="0.501961"/>
              </v:shape>
              <v:shape id="Shape 66965" style="position:absolute;width:1890;height:3696;left:64155;top:18294;" coordsize="189075,369638" path="m0,0l26642,6799c56359,19245,85443,39184,113636,67379c134465,88206,150975,109669,163421,131641c175740,153484,182852,175582,185900,197807c189075,220032,186027,241622,178788,262450c171421,283152,158341,302836,140053,320997c122019,339158,102460,352112,80997,359606c59661,366971,38198,369638,16355,366718l0,362870l0,292840l3273,294407c10735,297185,18006,299090,25118,300169c39342,302456,52422,301440,64360,297503c76171,293946,86967,287088,96365,277818c108430,265753,116177,251274,119097,234003c122019,217111,119352,198061,110716,177487c101953,157294,87094,136085,65758,114622c46072,95065,26133,80713,6068,71569l0,69679l0,0x">
                <v:stroke weight="0pt" endcap="flat" joinstyle="miter" miterlimit="10" on="false" color="#000000" opacity="0"/>
                <v:fill on="true" color="#51c3f9" opacity="0.501961"/>
              </v:shape>
              <v:shape id="Shape 66963" style="position:absolute;width:3665;height:3671;left:64877;top:15735;" coordsize="366523,367125" path="m141494,286c152496,0,163132,1111,173355,3778c194056,8858,210186,17113,221488,28416c227838,34766,231394,42132,232537,50641c233426,59277,231267,66136,225806,71596c219711,77692,213614,80487,207518,80105c201041,79725,191898,77692,180087,73120c160528,65754,143511,63214,128651,64738c113538,66263,100076,73375,87885,85566c68580,104870,61341,128619,67437,157194c73279,185769,91313,215741,122810,247238c143764,268192,163957,282925,182626,291814c201676,300831,219329,304006,235712,301593c251841,299307,266065,291814,278638,279241c292100,265779,299848,250413,300990,233140c302641,216122,298450,197580,288037,177768c282829,168625,279654,160496,277876,152876c276479,145383,279019,138399,285497,131921c290957,126461,298197,123666,306832,124428c315341,125063,322962,128492,329692,135224c338328,143859,345694,155036,352172,168497c358775,182213,362459,197962,364363,215233c366523,232632,363982,250413,358013,268827c351917,287115,340741,304133,324612,320263c312420,332454,299848,342361,287020,349726c274193,356838,260859,361918,247142,364077c233173,366490,218060,367125,201930,364331c187325,361791,172466,357727,157735,351377c143002,345154,128524,337662,114554,327628c100457,317722,86868,306546,73406,293084c51562,271240,34925,248888,23241,226537c11303,204057,4699,181325,2287,158972c0,136620,3049,115538,10033,95472c17145,75279,28702,57626,44069,42387c62992,23337,83948,11144,107442,5175c119126,2254,130493,571,141494,286x">
                <v:stroke weight="0pt" endcap="flat" joinstyle="miter" miterlimit="10" on="false" color="#000000" opacity="0"/>
                <v:fill on="true" color="#51c3f9" opacity="0.501961"/>
              </v:shape>
              <v:shape id="Shape 66962" style="position:absolute;width:2990;height:2988;left:66859;top:14419;" coordsize="299085,298831" path="m35178,1016c44958,2286,55499,8255,66802,19558c137668,90424,208534,161290,279527,232156c290703,243459,296545,254000,297942,263778c299085,273558,296164,282194,289052,289306c282194,296164,273812,298831,263778,297434c254000,296291,243459,290195,232410,279273c161544,208280,90678,137414,19812,66548c8636,55372,2667,44958,1270,35178c0,25527,2921,16891,9778,10033c16891,2921,25527,0,35178,1016x">
                <v:stroke weight="0pt" endcap="flat" joinstyle="miter" miterlimit="10" on="false" color="#000000" opacity="0"/>
                <v:fill on="true" color="#51c3f9" opacity="0.501961"/>
              </v:shape>
              <v:shape id="Shape 66961" style="position:absolute;width:4236;height:4207;left:67906;top:12158;" coordsize="423672,420751" path="m161544,253c169037,635,176022,3937,182245,10160c188595,16637,191770,23240,192151,30861c192405,38353,188595,46101,181228,53467c145923,88773,110617,124078,75311,159512c97409,181610,119507,203708,141605,225806c174117,193294,206628,160782,239141,128270c246253,121031,253492,117475,260858,117601c268097,117983,274955,121158,281051,127253c287020,133223,290195,140208,290703,147447c291084,154686,287655,162178,280289,169418c247777,201930,215265,234442,182753,266953c208407,292608,234061,318262,259588,343788c296164,307339,332613,270763,369316,234188c376682,226822,384175,223265,391795,223265c399542,223774,406781,227076,413512,233680c419862,240157,423037,247269,423291,254762c423672,262636,419989,270256,412623,277622c369951,320294,327406,362838,284734,405511c274447,415798,264668,420751,255016,419608c244983,418846,234188,412750,222377,400938c154813,333248,87122,265557,19431,197993c11557,189992,6096,182499,3175,175640c127,168528,0,161925,1778,155194c3937,148717,8255,142239,14859,135636c56261,94234,97790,52705,139192,11302c146558,3937,154051,0,161544,253x">
                <v:stroke weight="0pt" endcap="flat" joinstyle="miter" miterlimit="10" on="false" color="#000000" opacity="0"/>
                <v:fill on="true" color="#51c3f9"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28F8" w14:textId="77777777" w:rsidR="00022471" w:rsidRDefault="00000000">
    <w:pPr>
      <w:spacing w:after="0" w:line="259" w:lineRule="auto"/>
      <w:ind w:left="-1702" w:right="8236"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0A354CD6" wp14:editId="39D15874">
              <wp:simplePos x="0" y="0"/>
              <wp:positionH relativeFrom="page">
                <wp:posOffset>304800</wp:posOffset>
              </wp:positionH>
              <wp:positionV relativeFrom="page">
                <wp:posOffset>304800</wp:posOffset>
              </wp:positionV>
              <wp:extent cx="7164070" cy="321564"/>
              <wp:effectExtent l="0" t="0" r="0" b="0"/>
              <wp:wrapSquare wrapText="bothSides"/>
              <wp:docPr id="66873" name="Group 66873"/>
              <wp:cNvGraphicFramePr/>
              <a:graphic xmlns:a="http://schemas.openxmlformats.org/drawingml/2006/main">
                <a:graphicData uri="http://schemas.microsoft.com/office/word/2010/wordprocessingGroup">
                  <wpg:wgp>
                    <wpg:cNvGrpSpPr/>
                    <wpg:grpSpPr>
                      <a:xfrm>
                        <a:off x="0" y="0"/>
                        <a:ext cx="7164070" cy="321564"/>
                        <a:chOff x="0" y="0"/>
                        <a:chExt cx="7164070" cy="321564"/>
                      </a:xfrm>
                    </wpg:grpSpPr>
                    <wps:wsp>
                      <wps:cNvPr id="68528" name="Shape 6852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9" name="Shape 68529"/>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0" name="Shape 68530"/>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79" name="Rectangle 66879"/>
                      <wps:cNvSpPr/>
                      <wps:spPr>
                        <a:xfrm>
                          <a:off x="776021" y="172212"/>
                          <a:ext cx="42144" cy="189937"/>
                        </a:xfrm>
                        <a:prstGeom prst="rect">
                          <a:avLst/>
                        </a:prstGeom>
                        <a:ln>
                          <a:noFill/>
                        </a:ln>
                      </wps:spPr>
                      <wps:txbx>
                        <w:txbxContent>
                          <w:p w14:paraId="171ABB98" w14:textId="77777777" w:rsidR="00022471"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8531" name="Shape 68531"/>
                      <wps:cNvSpPr/>
                      <wps:spPr>
                        <a:xfrm>
                          <a:off x="413004" y="315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2" name="Shape 68532"/>
                      <wps:cNvSpPr/>
                      <wps:spPr>
                        <a:xfrm>
                          <a:off x="7075678" y="315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73" style="width:564.1pt;height:25.32pt;position:absolute;mso-position-horizontal-relative:page;mso-position-horizontal:absolute;margin-left:24pt;mso-position-vertical-relative:page;margin-top:24pt;" coordsize="71640,3215">
              <v:shape id="Shape 68533" style="position:absolute;width:274;height:274;left:0;top:0;" coordsize="27432,27432" path="m0,0l27432,0l27432,27432l0,27432l0,0">
                <v:stroke weight="0pt" endcap="flat" joinstyle="miter" miterlimit="10" on="false" color="#000000" opacity="0"/>
                <v:fill on="true" color="#000000"/>
              </v:shape>
              <v:shape id="Shape 68534" style="position:absolute;width:71092;height:274;left:274;top:0;" coordsize="7109207,27432" path="m0,0l7109207,0l7109207,27432l0,27432l0,0">
                <v:stroke weight="0pt" endcap="flat" joinstyle="miter" miterlimit="10" on="false" color="#000000" opacity="0"/>
                <v:fill on="true" color="#000000"/>
              </v:shape>
              <v:shape id="Shape 68535" style="position:absolute;width:274;height:274;left:71366;top:0;" coordsize="27432,27432" path="m0,0l27432,0l27432,27432l0,27432l0,0">
                <v:stroke weight="0pt" endcap="flat" joinstyle="miter" miterlimit="10" on="false" color="#000000" opacity="0"/>
                <v:fill on="true" color="#000000"/>
              </v:shape>
              <v:rect id="Rectangle 66879" style="position:absolute;width:421;height:1899;left:7760;top:172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68536" style="position:absolute;width:91;height:91;left:4130;top:3154;" coordsize="9144,9144" path="m0,0l9144,0l9144,9144l0,9144l0,0">
                <v:stroke weight="0pt" endcap="flat" joinstyle="miter" miterlimit="10" on="false" color="#000000" opacity="0"/>
                <v:fill on="true" color="#000000"/>
              </v:shape>
              <v:shape id="Shape 68537" style="position:absolute;width:91;height:91;left:70756;top:3154;"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7696" behindDoc="0" locked="0" layoutInCell="1" allowOverlap="1" wp14:anchorId="2F3B2226" wp14:editId="0A99D4A3">
              <wp:simplePos x="0" y="0"/>
              <wp:positionH relativeFrom="page">
                <wp:posOffset>7287514</wp:posOffset>
              </wp:positionH>
              <wp:positionV relativeFrom="page">
                <wp:posOffset>1130300</wp:posOffset>
              </wp:positionV>
              <wp:extent cx="484886" cy="574167"/>
              <wp:effectExtent l="0" t="0" r="0" b="0"/>
              <wp:wrapSquare wrapText="bothSides"/>
              <wp:docPr id="66880" name="Group 66880"/>
              <wp:cNvGraphicFramePr/>
              <a:graphic xmlns:a="http://schemas.openxmlformats.org/drawingml/2006/main">
                <a:graphicData uri="http://schemas.microsoft.com/office/word/2010/wordprocessingGroup">
                  <wpg:wgp>
                    <wpg:cNvGrpSpPr/>
                    <wpg:grpSpPr>
                      <a:xfrm>
                        <a:off x="0" y="0"/>
                        <a:ext cx="484886" cy="574167"/>
                        <a:chOff x="0" y="0"/>
                        <a:chExt cx="484886" cy="574167"/>
                      </a:xfrm>
                    </wpg:grpSpPr>
                    <wps:wsp>
                      <wps:cNvPr id="66881" name="Shape 66881"/>
                      <wps:cNvSpPr/>
                      <wps:spPr>
                        <a:xfrm>
                          <a:off x="0" y="202692"/>
                          <a:ext cx="370967" cy="371475"/>
                        </a:xfrm>
                        <a:custGeom>
                          <a:avLst/>
                          <a:gdLst/>
                          <a:ahLst/>
                          <a:cxnLst/>
                          <a:rect l="0" t="0" r="0" b="0"/>
                          <a:pathLst>
                            <a:path w="370967" h="371475">
                              <a:moveTo>
                                <a:pt x="185674" y="381"/>
                              </a:moveTo>
                              <a:cubicBezTo>
                                <a:pt x="193929" y="635"/>
                                <a:pt x="201168" y="4064"/>
                                <a:pt x="207899" y="10922"/>
                              </a:cubicBezTo>
                              <a:cubicBezTo>
                                <a:pt x="214630" y="17652"/>
                                <a:pt x="217932" y="25146"/>
                                <a:pt x="218186" y="33147"/>
                              </a:cubicBezTo>
                              <a:cubicBezTo>
                                <a:pt x="218440" y="41275"/>
                                <a:pt x="214503" y="49276"/>
                                <a:pt x="206375" y="57276"/>
                              </a:cubicBezTo>
                              <a:cubicBezTo>
                                <a:pt x="189230" y="74549"/>
                                <a:pt x="172085" y="91567"/>
                                <a:pt x="155067" y="108712"/>
                              </a:cubicBezTo>
                              <a:cubicBezTo>
                                <a:pt x="220472" y="174117"/>
                                <a:pt x="285750" y="239522"/>
                                <a:pt x="351155" y="304800"/>
                              </a:cubicBezTo>
                              <a:cubicBezTo>
                                <a:pt x="362458" y="316102"/>
                                <a:pt x="368554" y="326898"/>
                                <a:pt x="369697" y="336423"/>
                              </a:cubicBezTo>
                              <a:cubicBezTo>
                                <a:pt x="370967" y="346201"/>
                                <a:pt x="368046" y="354711"/>
                                <a:pt x="361315" y="361442"/>
                              </a:cubicBezTo>
                              <a:cubicBezTo>
                                <a:pt x="354203" y="368553"/>
                                <a:pt x="345694" y="371475"/>
                                <a:pt x="336042" y="370077"/>
                              </a:cubicBezTo>
                              <a:cubicBezTo>
                                <a:pt x="325882" y="368935"/>
                                <a:pt x="315468" y="362965"/>
                                <a:pt x="304292" y="351789"/>
                              </a:cubicBezTo>
                              <a:cubicBezTo>
                                <a:pt x="238887" y="286385"/>
                                <a:pt x="173482" y="220980"/>
                                <a:pt x="108077" y="155575"/>
                              </a:cubicBezTo>
                              <a:cubicBezTo>
                                <a:pt x="91059" y="172720"/>
                                <a:pt x="73787" y="189864"/>
                                <a:pt x="56769" y="206883"/>
                              </a:cubicBezTo>
                              <a:cubicBezTo>
                                <a:pt x="48641" y="215011"/>
                                <a:pt x="40767" y="218821"/>
                                <a:pt x="32639" y="218694"/>
                              </a:cubicBezTo>
                              <a:cubicBezTo>
                                <a:pt x="24638" y="218439"/>
                                <a:pt x="17272" y="215011"/>
                                <a:pt x="10541" y="208280"/>
                              </a:cubicBezTo>
                              <a:cubicBezTo>
                                <a:pt x="3556" y="201168"/>
                                <a:pt x="254" y="193675"/>
                                <a:pt x="254" y="185547"/>
                              </a:cubicBezTo>
                              <a:cubicBezTo>
                                <a:pt x="0" y="177546"/>
                                <a:pt x="3937" y="169672"/>
                                <a:pt x="11684" y="161925"/>
                              </a:cubicBezTo>
                              <a:cubicBezTo>
                                <a:pt x="61595" y="112014"/>
                                <a:pt x="111379" y="62230"/>
                                <a:pt x="161290" y="12319"/>
                              </a:cubicBezTo>
                              <a:cubicBezTo>
                                <a:pt x="169418" y="4190"/>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82" name="Shape 66882"/>
                      <wps:cNvSpPr/>
                      <wps:spPr>
                        <a:xfrm>
                          <a:off x="202692" y="0"/>
                          <a:ext cx="282194" cy="330962"/>
                        </a:xfrm>
                        <a:custGeom>
                          <a:avLst/>
                          <a:gdLst/>
                          <a:ahLst/>
                          <a:cxnLst/>
                          <a:rect l="0" t="0" r="0" b="0"/>
                          <a:pathLst>
                            <a:path w="282194" h="330962">
                              <a:moveTo>
                                <a:pt x="176911" y="635"/>
                              </a:moveTo>
                              <a:cubicBezTo>
                                <a:pt x="185674" y="1270"/>
                                <a:pt x="192659" y="4318"/>
                                <a:pt x="198627" y="10287"/>
                              </a:cubicBezTo>
                              <a:cubicBezTo>
                                <a:pt x="203453" y="15113"/>
                                <a:pt x="207010" y="20828"/>
                                <a:pt x="209931" y="27813"/>
                              </a:cubicBezTo>
                              <a:cubicBezTo>
                                <a:pt x="212725" y="34544"/>
                                <a:pt x="215773" y="44577"/>
                                <a:pt x="219583" y="57912"/>
                              </a:cubicBezTo>
                              <a:cubicBezTo>
                                <a:pt x="235076" y="111633"/>
                                <a:pt x="249427" y="165989"/>
                                <a:pt x="265049" y="219710"/>
                              </a:cubicBezTo>
                              <a:lnTo>
                                <a:pt x="282194" y="236880"/>
                              </a:lnTo>
                              <a:lnTo>
                                <a:pt x="282194" y="330962"/>
                              </a:lnTo>
                              <a:lnTo>
                                <a:pt x="218059" y="266827"/>
                              </a:lnTo>
                              <a:cubicBezTo>
                                <a:pt x="164973" y="251206"/>
                                <a:pt x="111887" y="236982"/>
                                <a:pt x="59055" y="221234"/>
                              </a:cubicBezTo>
                              <a:cubicBezTo>
                                <a:pt x="44831" y="216916"/>
                                <a:pt x="34162" y="213360"/>
                                <a:pt x="26924" y="210312"/>
                              </a:cubicBezTo>
                              <a:cubicBezTo>
                                <a:pt x="19812" y="207137"/>
                                <a:pt x="14224" y="203835"/>
                                <a:pt x="10413" y="200025"/>
                              </a:cubicBezTo>
                              <a:cubicBezTo>
                                <a:pt x="4190" y="193802"/>
                                <a:pt x="888" y="186309"/>
                                <a:pt x="508" y="177546"/>
                              </a:cubicBezTo>
                              <a:cubicBezTo>
                                <a:pt x="0" y="168783"/>
                                <a:pt x="2921" y="161417"/>
                                <a:pt x="9017" y="155194"/>
                              </a:cubicBezTo>
                              <a:cubicBezTo>
                                <a:pt x="15494" y="148717"/>
                                <a:pt x="22478" y="145669"/>
                                <a:pt x="30099" y="146812"/>
                              </a:cubicBezTo>
                              <a:cubicBezTo>
                                <a:pt x="37592" y="147701"/>
                                <a:pt x="51053" y="151130"/>
                                <a:pt x="70358" y="157226"/>
                              </a:cubicBezTo>
                              <a:cubicBezTo>
                                <a:pt x="112140" y="170434"/>
                                <a:pt x="154050" y="182626"/>
                                <a:pt x="195834" y="195834"/>
                              </a:cubicBezTo>
                              <a:cubicBezTo>
                                <a:pt x="182625" y="154051"/>
                                <a:pt x="170687" y="111887"/>
                                <a:pt x="157607" y="69977"/>
                              </a:cubicBezTo>
                              <a:cubicBezTo>
                                <a:pt x="155321" y="62230"/>
                                <a:pt x="153288" y="55880"/>
                                <a:pt x="151511" y="50546"/>
                              </a:cubicBezTo>
                              <a:cubicBezTo>
                                <a:pt x="149860" y="45339"/>
                                <a:pt x="148844" y="40132"/>
                                <a:pt x="147955" y="34798"/>
                              </a:cubicBezTo>
                              <a:cubicBezTo>
                                <a:pt x="147065" y="29845"/>
                                <a:pt x="147193" y="25146"/>
                                <a:pt x="148336" y="20828"/>
                              </a:cubicBezTo>
                              <a:cubicBezTo>
                                <a:pt x="149098" y="16510"/>
                                <a:pt x="151637" y="12573"/>
                                <a:pt x="155448" y="8763"/>
                              </a:cubicBezTo>
                              <a:cubicBezTo>
                                <a:pt x="161289" y="2921"/>
                                <a:pt x="168656" y="0"/>
                                <a:pt x="176911" y="635"/>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880" style="width:38.18pt;height:45.21pt;position:absolute;mso-position-horizontal-relative:page;mso-position-horizontal:absolute;margin-left:573.82pt;mso-position-vertical-relative:page;margin-top:89pt;" coordsize="4848,5741">
              <v:shape id="Shape 66881" style="position:absolute;width:3709;height:3714;left:0;top:2026;" coordsize="370967,371475" path="m185674,381c193929,635,201168,4064,207899,10922c214630,17652,217932,25146,218186,33147c218440,41275,214503,49276,206375,57276c189230,74549,172085,91567,155067,108712c220472,174117,285750,239522,351155,304800c362458,316102,368554,326898,369697,336423c370967,346201,368046,354711,361315,361442c354203,368553,345694,371475,336042,370077c325882,368935,315468,362965,304292,351789c238887,286385,173482,220980,108077,155575c91059,172720,73787,189864,56769,206883c48641,215011,40767,218821,32639,218694c24638,218439,17272,215011,10541,208280c3556,201168,254,193675,254,185547c0,177546,3937,169672,11684,161925c61595,112014,111379,62230,161290,12319c169418,4190,177546,0,185674,381x">
                <v:stroke weight="0pt" endcap="flat" joinstyle="miter" miterlimit="10" on="false" color="#000000" opacity="0"/>
                <v:fill on="true" color="#51c3f9" opacity="0.501961"/>
              </v:shape>
              <v:shape id="Shape 66882" style="position:absolute;width:2821;height:3309;left:2026;top:0;" coordsize="282194,330962" path="m176911,635c185674,1270,192659,4318,198627,10287c203453,15113,207010,20828,209931,27813c212725,34544,215773,44577,219583,57912c235076,111633,249427,165989,265049,219710l282194,236880l282194,330962l218059,266827c164973,251206,111887,236982,59055,221234c44831,216916,34162,213360,26924,210312c19812,207137,14224,203835,10413,200025c4190,193802,888,186309,508,177546c0,168783,2921,161417,9017,155194c15494,148717,22478,145669,30099,146812c37592,147701,51053,151130,70358,157226c112140,170434,154050,182626,195834,195834c182625,154051,170687,111887,157607,69977c155321,62230,153288,55880,151511,50546c149860,45339,148844,40132,147955,34798c147065,29845,147193,25146,148336,20828c149098,16510,151637,12573,155448,8763c161289,2921,168656,0,176911,635x">
                <v:stroke weight="0pt" endcap="flat" joinstyle="miter" miterlimit="10" on="false" color="#000000" opacity="0"/>
                <v:fill on="true" color="#51c3f9" opacity="0.501961"/>
              </v:shape>
              <w10:wrap type="square"/>
            </v:group>
          </w:pict>
        </mc:Fallback>
      </mc:AlternateContent>
    </w:r>
  </w:p>
  <w:p w14:paraId="0068A676" w14:textId="77777777" w:rsidR="00022471" w:rsidRDefault="00000000">
    <w:r>
      <w:rPr>
        <w:rFonts w:ascii="Calibri" w:eastAsia="Calibri" w:hAnsi="Calibri" w:cs="Calibri"/>
        <w:noProof/>
      </w:rPr>
      <mc:AlternateContent>
        <mc:Choice Requires="wpg">
          <w:drawing>
            <wp:anchor distT="0" distB="0" distL="114300" distR="114300" simplePos="0" relativeHeight="251678720" behindDoc="1" locked="0" layoutInCell="1" allowOverlap="1" wp14:anchorId="4A7F39F8" wp14:editId="0DDFC73F">
              <wp:simplePos x="0" y="0"/>
              <wp:positionH relativeFrom="page">
                <wp:posOffset>304800</wp:posOffset>
              </wp:positionH>
              <wp:positionV relativeFrom="page">
                <wp:posOffset>332232</wp:posOffset>
              </wp:positionV>
              <wp:extent cx="7214362" cy="9395460"/>
              <wp:effectExtent l="0" t="0" r="0" b="0"/>
              <wp:wrapNone/>
              <wp:docPr id="66883" name="Group 66883"/>
              <wp:cNvGraphicFramePr/>
              <a:graphic xmlns:a="http://schemas.openxmlformats.org/drawingml/2006/main">
                <a:graphicData uri="http://schemas.microsoft.com/office/word/2010/wordprocessingGroup">
                  <wpg:wgp>
                    <wpg:cNvGrpSpPr/>
                    <wpg:grpSpPr>
                      <a:xfrm>
                        <a:off x="0" y="0"/>
                        <a:ext cx="7214362" cy="9395460"/>
                        <a:chOff x="0" y="0"/>
                        <a:chExt cx="7214362" cy="9395460"/>
                      </a:xfrm>
                    </wpg:grpSpPr>
                    <wps:wsp>
                      <wps:cNvPr id="68538" name="Shape 68538"/>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9" name="Shape 68539"/>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25" name="Shape 66925"/>
                      <wps:cNvSpPr/>
                      <wps:spPr>
                        <a:xfrm>
                          <a:off x="241262" y="7741158"/>
                          <a:ext cx="448551" cy="448818"/>
                        </a:xfrm>
                        <a:custGeom>
                          <a:avLst/>
                          <a:gdLst/>
                          <a:ahLst/>
                          <a:cxnLst/>
                          <a:rect l="0" t="0" r="0" b="0"/>
                          <a:pathLst>
                            <a:path w="448551" h="448818">
                              <a:moveTo>
                                <a:pt x="179591" y="1143"/>
                              </a:moveTo>
                              <a:cubicBezTo>
                                <a:pt x="188836" y="2667"/>
                                <a:pt x="198539" y="8382"/>
                                <a:pt x="209067" y="18923"/>
                              </a:cubicBezTo>
                              <a:cubicBezTo>
                                <a:pt x="279844" y="89662"/>
                                <a:pt x="350622" y="160527"/>
                                <a:pt x="421399" y="231267"/>
                              </a:cubicBezTo>
                              <a:cubicBezTo>
                                <a:pt x="445148" y="255016"/>
                                <a:pt x="448551" y="275209"/>
                                <a:pt x="431584" y="292227"/>
                              </a:cubicBezTo>
                              <a:cubicBezTo>
                                <a:pt x="427368" y="296418"/>
                                <a:pt x="422808" y="299593"/>
                                <a:pt x="418122" y="301498"/>
                              </a:cubicBezTo>
                              <a:cubicBezTo>
                                <a:pt x="413334" y="303402"/>
                                <a:pt x="407949" y="304419"/>
                                <a:pt x="401752" y="304292"/>
                              </a:cubicBezTo>
                              <a:cubicBezTo>
                                <a:pt x="395669" y="304038"/>
                                <a:pt x="389458" y="303402"/>
                                <a:pt x="382676" y="301625"/>
                              </a:cubicBezTo>
                              <a:cubicBezTo>
                                <a:pt x="376123" y="299974"/>
                                <a:pt x="369341" y="298577"/>
                                <a:pt x="362560" y="296672"/>
                              </a:cubicBezTo>
                              <a:cubicBezTo>
                                <a:pt x="280899" y="273050"/>
                                <a:pt x="198653" y="251333"/>
                                <a:pt x="117107" y="227584"/>
                              </a:cubicBezTo>
                              <a:cubicBezTo>
                                <a:pt x="169875" y="280416"/>
                                <a:pt x="222517" y="332994"/>
                                <a:pt x="275272" y="385826"/>
                              </a:cubicBezTo>
                              <a:cubicBezTo>
                                <a:pt x="285572" y="396113"/>
                                <a:pt x="291186" y="405892"/>
                                <a:pt x="292481" y="415417"/>
                              </a:cubicBezTo>
                              <a:cubicBezTo>
                                <a:pt x="293764" y="424942"/>
                                <a:pt x="291071" y="432689"/>
                                <a:pt x="284518" y="439293"/>
                              </a:cubicBezTo>
                              <a:cubicBezTo>
                                <a:pt x="277965" y="445770"/>
                                <a:pt x="269900" y="448818"/>
                                <a:pt x="260413" y="447040"/>
                              </a:cubicBezTo>
                              <a:cubicBezTo>
                                <a:pt x="251054" y="445643"/>
                                <a:pt x="241351" y="440055"/>
                                <a:pt x="231165" y="429895"/>
                              </a:cubicBezTo>
                              <a:cubicBezTo>
                                <a:pt x="161798" y="360552"/>
                                <a:pt x="92304" y="291084"/>
                                <a:pt x="22936" y="221742"/>
                              </a:cubicBezTo>
                              <a:cubicBezTo>
                                <a:pt x="14046" y="212852"/>
                                <a:pt x="7836" y="204977"/>
                                <a:pt x="4686" y="198247"/>
                              </a:cubicBezTo>
                              <a:cubicBezTo>
                                <a:pt x="1054" y="190627"/>
                                <a:pt x="0" y="182880"/>
                                <a:pt x="940" y="174625"/>
                              </a:cubicBezTo>
                              <a:cubicBezTo>
                                <a:pt x="1994" y="166624"/>
                                <a:pt x="5499" y="159766"/>
                                <a:pt x="10884" y="154432"/>
                              </a:cubicBezTo>
                              <a:cubicBezTo>
                                <a:pt x="15100" y="150241"/>
                                <a:pt x="19545" y="147193"/>
                                <a:pt x="24219" y="146050"/>
                              </a:cubicBezTo>
                              <a:cubicBezTo>
                                <a:pt x="28905" y="144526"/>
                                <a:pt x="33464" y="144018"/>
                                <a:pt x="38608" y="144526"/>
                              </a:cubicBezTo>
                              <a:cubicBezTo>
                                <a:pt x="43637" y="145034"/>
                                <a:pt x="49492" y="146050"/>
                                <a:pt x="56159" y="147955"/>
                              </a:cubicBezTo>
                              <a:cubicBezTo>
                                <a:pt x="62713" y="149860"/>
                                <a:pt x="69736" y="151892"/>
                                <a:pt x="76746" y="154051"/>
                              </a:cubicBezTo>
                              <a:cubicBezTo>
                                <a:pt x="159817" y="177673"/>
                                <a:pt x="243345" y="199263"/>
                                <a:pt x="326403" y="222885"/>
                              </a:cubicBezTo>
                              <a:cubicBezTo>
                                <a:pt x="272821" y="169291"/>
                                <a:pt x="219240" y="115697"/>
                                <a:pt x="165786" y="62230"/>
                              </a:cubicBezTo>
                              <a:cubicBezTo>
                                <a:pt x="155257" y="51689"/>
                                <a:pt x="149517" y="42037"/>
                                <a:pt x="148006" y="32766"/>
                              </a:cubicBezTo>
                              <a:cubicBezTo>
                                <a:pt x="146596" y="23876"/>
                                <a:pt x="149288" y="16002"/>
                                <a:pt x="155842" y="9398"/>
                              </a:cubicBezTo>
                              <a:cubicBezTo>
                                <a:pt x="162623" y="2667"/>
                                <a:pt x="170459" y="0"/>
                                <a:pt x="179591"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24" name="Shape 66924"/>
                      <wps:cNvSpPr/>
                      <wps:spPr>
                        <a:xfrm>
                          <a:off x="508483" y="7553071"/>
                          <a:ext cx="371208" cy="363982"/>
                        </a:xfrm>
                        <a:custGeom>
                          <a:avLst/>
                          <a:gdLst/>
                          <a:ahLst/>
                          <a:cxnLst/>
                          <a:rect l="0" t="0" r="0" b="0"/>
                          <a:pathLst>
                            <a:path w="371208" h="363982">
                              <a:moveTo>
                                <a:pt x="131026" y="0"/>
                              </a:moveTo>
                              <a:cubicBezTo>
                                <a:pt x="144602" y="254"/>
                                <a:pt x="156997" y="2159"/>
                                <a:pt x="167526" y="6604"/>
                              </a:cubicBezTo>
                              <a:cubicBezTo>
                                <a:pt x="178295" y="11049"/>
                                <a:pt x="187071" y="16510"/>
                                <a:pt x="194323" y="23749"/>
                              </a:cubicBezTo>
                              <a:cubicBezTo>
                                <a:pt x="200762" y="30226"/>
                                <a:pt x="204622" y="38100"/>
                                <a:pt x="205905" y="47117"/>
                              </a:cubicBezTo>
                              <a:cubicBezTo>
                                <a:pt x="207302" y="56388"/>
                                <a:pt x="204851" y="64008"/>
                                <a:pt x="198996" y="69850"/>
                              </a:cubicBezTo>
                              <a:cubicBezTo>
                                <a:pt x="193624" y="75311"/>
                                <a:pt x="187769" y="77851"/>
                                <a:pt x="181915" y="77343"/>
                              </a:cubicBezTo>
                              <a:cubicBezTo>
                                <a:pt x="175958" y="77089"/>
                                <a:pt x="167996" y="75184"/>
                                <a:pt x="157467" y="71247"/>
                              </a:cubicBezTo>
                              <a:cubicBezTo>
                                <a:pt x="143193" y="65278"/>
                                <a:pt x="129857" y="62484"/>
                                <a:pt x="118389" y="62484"/>
                              </a:cubicBezTo>
                              <a:cubicBezTo>
                                <a:pt x="106807" y="62611"/>
                                <a:pt x="94412" y="69469"/>
                                <a:pt x="81305" y="82550"/>
                              </a:cubicBezTo>
                              <a:cubicBezTo>
                                <a:pt x="69139" y="94742"/>
                                <a:pt x="62586" y="107569"/>
                                <a:pt x="61189" y="121158"/>
                              </a:cubicBezTo>
                              <a:cubicBezTo>
                                <a:pt x="60135" y="134874"/>
                                <a:pt x="63754" y="146177"/>
                                <a:pt x="72415" y="154813"/>
                              </a:cubicBezTo>
                              <a:cubicBezTo>
                                <a:pt x="77800" y="160274"/>
                                <a:pt x="83883" y="163703"/>
                                <a:pt x="90310" y="164973"/>
                              </a:cubicBezTo>
                              <a:cubicBezTo>
                                <a:pt x="96634" y="166370"/>
                                <a:pt x="103530" y="166243"/>
                                <a:pt x="110782" y="164719"/>
                              </a:cubicBezTo>
                              <a:cubicBezTo>
                                <a:pt x="118034" y="163068"/>
                                <a:pt x="124714" y="160782"/>
                                <a:pt x="130912" y="157861"/>
                              </a:cubicBezTo>
                              <a:cubicBezTo>
                                <a:pt x="137109" y="154939"/>
                                <a:pt x="146825" y="149733"/>
                                <a:pt x="160503" y="142367"/>
                              </a:cubicBezTo>
                              <a:cubicBezTo>
                                <a:pt x="177127" y="132714"/>
                                <a:pt x="193027" y="124714"/>
                                <a:pt x="207886" y="118618"/>
                              </a:cubicBezTo>
                              <a:cubicBezTo>
                                <a:pt x="222745" y="112140"/>
                                <a:pt x="237134" y="108331"/>
                                <a:pt x="250596" y="106934"/>
                              </a:cubicBezTo>
                              <a:cubicBezTo>
                                <a:pt x="264160" y="105790"/>
                                <a:pt x="277622" y="107569"/>
                                <a:pt x="291300" y="112776"/>
                              </a:cubicBezTo>
                              <a:cubicBezTo>
                                <a:pt x="304648" y="118237"/>
                                <a:pt x="318452" y="127635"/>
                                <a:pt x="332130" y="141224"/>
                              </a:cubicBezTo>
                              <a:cubicBezTo>
                                <a:pt x="348513" y="157607"/>
                                <a:pt x="359270" y="175895"/>
                                <a:pt x="365354" y="195961"/>
                              </a:cubicBezTo>
                              <a:cubicBezTo>
                                <a:pt x="371208" y="216408"/>
                                <a:pt x="370383" y="237109"/>
                                <a:pt x="363957" y="258445"/>
                              </a:cubicBezTo>
                              <a:cubicBezTo>
                                <a:pt x="357632" y="279781"/>
                                <a:pt x="344653" y="299974"/>
                                <a:pt x="325463" y="319151"/>
                              </a:cubicBezTo>
                              <a:cubicBezTo>
                                <a:pt x="302527" y="342138"/>
                                <a:pt x="278663" y="356235"/>
                                <a:pt x="253746" y="360680"/>
                              </a:cubicBezTo>
                              <a:cubicBezTo>
                                <a:pt x="235725" y="363982"/>
                                <a:pt x="217475" y="363093"/>
                                <a:pt x="198882" y="357378"/>
                              </a:cubicBezTo>
                              <a:cubicBezTo>
                                <a:pt x="180277" y="351789"/>
                                <a:pt x="165189" y="343535"/>
                                <a:pt x="153721" y="332105"/>
                              </a:cubicBezTo>
                              <a:cubicBezTo>
                                <a:pt x="147168" y="325501"/>
                                <a:pt x="143535" y="317627"/>
                                <a:pt x="142608" y="308990"/>
                              </a:cubicBezTo>
                              <a:cubicBezTo>
                                <a:pt x="141897" y="300355"/>
                                <a:pt x="144475" y="293115"/>
                                <a:pt x="150673" y="286893"/>
                              </a:cubicBezTo>
                              <a:cubicBezTo>
                                <a:pt x="155588" y="282067"/>
                                <a:pt x="161671" y="279400"/>
                                <a:pt x="168808" y="279781"/>
                              </a:cubicBezTo>
                              <a:cubicBezTo>
                                <a:pt x="175946" y="280162"/>
                                <a:pt x="184493" y="282575"/>
                                <a:pt x="193967" y="287401"/>
                              </a:cubicBezTo>
                              <a:cubicBezTo>
                                <a:pt x="205549" y="293115"/>
                                <a:pt x="215963" y="296926"/>
                                <a:pt x="225082" y="299339"/>
                              </a:cubicBezTo>
                              <a:cubicBezTo>
                                <a:pt x="234213" y="301879"/>
                                <a:pt x="243916" y="301498"/>
                                <a:pt x="253860" y="299085"/>
                              </a:cubicBezTo>
                              <a:cubicBezTo>
                                <a:pt x="263804" y="296799"/>
                                <a:pt x="273875" y="290322"/>
                                <a:pt x="284048" y="280162"/>
                              </a:cubicBezTo>
                              <a:cubicBezTo>
                                <a:pt x="297967" y="266192"/>
                                <a:pt x="305689" y="250952"/>
                                <a:pt x="306743" y="234696"/>
                              </a:cubicBezTo>
                              <a:cubicBezTo>
                                <a:pt x="307797" y="218439"/>
                                <a:pt x="302768" y="204724"/>
                                <a:pt x="291541" y="193548"/>
                              </a:cubicBezTo>
                              <a:cubicBezTo>
                                <a:pt x="282524" y="184531"/>
                                <a:pt x="272936" y="179832"/>
                                <a:pt x="262636" y="178689"/>
                              </a:cubicBezTo>
                              <a:cubicBezTo>
                                <a:pt x="252349" y="177800"/>
                                <a:pt x="242164" y="179705"/>
                                <a:pt x="231750" y="184023"/>
                              </a:cubicBezTo>
                              <a:cubicBezTo>
                                <a:pt x="221221" y="188468"/>
                                <a:pt x="208242" y="195707"/>
                                <a:pt x="192443" y="204724"/>
                              </a:cubicBezTo>
                              <a:cubicBezTo>
                                <a:pt x="171158" y="216662"/>
                                <a:pt x="151968" y="225552"/>
                                <a:pt x="134531" y="230505"/>
                              </a:cubicBezTo>
                              <a:cubicBezTo>
                                <a:pt x="117107" y="235585"/>
                                <a:pt x="99898" y="236601"/>
                                <a:pt x="82829" y="232410"/>
                              </a:cubicBezTo>
                              <a:cubicBezTo>
                                <a:pt x="65748" y="228473"/>
                                <a:pt x="49479" y="218948"/>
                                <a:pt x="33922" y="203327"/>
                              </a:cubicBezTo>
                              <a:cubicBezTo>
                                <a:pt x="18948" y="188468"/>
                                <a:pt x="9588" y="171831"/>
                                <a:pt x="4674" y="153289"/>
                              </a:cubicBezTo>
                              <a:cubicBezTo>
                                <a:pt x="0" y="134874"/>
                                <a:pt x="1524" y="115824"/>
                                <a:pt x="8306" y="96393"/>
                              </a:cubicBezTo>
                              <a:cubicBezTo>
                                <a:pt x="15202" y="77089"/>
                                <a:pt x="27724" y="58420"/>
                                <a:pt x="45631" y="40513"/>
                              </a:cubicBezTo>
                              <a:cubicBezTo>
                                <a:pt x="59893" y="26289"/>
                                <a:pt x="74295" y="15875"/>
                                <a:pt x="88798" y="9525"/>
                              </a:cubicBezTo>
                              <a:cubicBezTo>
                                <a:pt x="103416" y="3556"/>
                                <a:pt x="117348" y="0"/>
                                <a:pt x="131026" y="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23" name="Shape 66923"/>
                      <wps:cNvSpPr/>
                      <wps:spPr>
                        <a:xfrm>
                          <a:off x="681165" y="7302373"/>
                          <a:ext cx="371030" cy="371475"/>
                        </a:xfrm>
                        <a:custGeom>
                          <a:avLst/>
                          <a:gdLst/>
                          <a:ahLst/>
                          <a:cxnLst/>
                          <a:rect l="0" t="0" r="0" b="0"/>
                          <a:pathLst>
                            <a:path w="371030" h="371475">
                              <a:moveTo>
                                <a:pt x="185674" y="253"/>
                              </a:moveTo>
                              <a:cubicBezTo>
                                <a:pt x="193853" y="762"/>
                                <a:pt x="201117" y="4063"/>
                                <a:pt x="207899" y="10795"/>
                              </a:cubicBezTo>
                              <a:cubicBezTo>
                                <a:pt x="214681" y="17526"/>
                                <a:pt x="217957" y="25019"/>
                                <a:pt x="218186" y="33020"/>
                              </a:cubicBezTo>
                              <a:cubicBezTo>
                                <a:pt x="218427" y="41275"/>
                                <a:pt x="214325" y="49276"/>
                                <a:pt x="206261" y="57403"/>
                              </a:cubicBezTo>
                              <a:cubicBezTo>
                                <a:pt x="189179" y="74422"/>
                                <a:pt x="172098" y="91567"/>
                                <a:pt x="154902" y="108712"/>
                              </a:cubicBezTo>
                              <a:cubicBezTo>
                                <a:pt x="220294" y="174117"/>
                                <a:pt x="285686" y="239522"/>
                                <a:pt x="351091" y="304927"/>
                              </a:cubicBezTo>
                              <a:cubicBezTo>
                                <a:pt x="362268" y="316102"/>
                                <a:pt x="368491" y="326771"/>
                                <a:pt x="369633" y="336423"/>
                              </a:cubicBezTo>
                              <a:cubicBezTo>
                                <a:pt x="371030" y="346075"/>
                                <a:pt x="368110" y="354584"/>
                                <a:pt x="361124" y="361569"/>
                              </a:cubicBezTo>
                              <a:cubicBezTo>
                                <a:pt x="354266" y="368427"/>
                                <a:pt x="345630" y="371475"/>
                                <a:pt x="335852" y="370205"/>
                              </a:cubicBezTo>
                              <a:cubicBezTo>
                                <a:pt x="325946" y="368935"/>
                                <a:pt x="315532" y="362965"/>
                                <a:pt x="304228" y="351662"/>
                              </a:cubicBezTo>
                              <a:cubicBezTo>
                                <a:pt x="238887" y="286258"/>
                                <a:pt x="173495" y="220852"/>
                                <a:pt x="108102" y="155575"/>
                              </a:cubicBezTo>
                              <a:cubicBezTo>
                                <a:pt x="90907" y="172720"/>
                                <a:pt x="73825" y="189737"/>
                                <a:pt x="56744" y="206883"/>
                              </a:cubicBezTo>
                              <a:cubicBezTo>
                                <a:pt x="48666" y="215011"/>
                                <a:pt x="40716" y="218948"/>
                                <a:pt x="32639" y="218567"/>
                              </a:cubicBezTo>
                              <a:cubicBezTo>
                                <a:pt x="24562" y="218439"/>
                                <a:pt x="17310" y="215011"/>
                                <a:pt x="10528" y="208152"/>
                              </a:cubicBezTo>
                              <a:cubicBezTo>
                                <a:pt x="3505" y="201168"/>
                                <a:pt x="229" y="193675"/>
                                <a:pt x="114" y="185547"/>
                              </a:cubicBezTo>
                              <a:cubicBezTo>
                                <a:pt x="0" y="177546"/>
                                <a:pt x="3861" y="169672"/>
                                <a:pt x="11697" y="161798"/>
                              </a:cubicBezTo>
                              <a:cubicBezTo>
                                <a:pt x="61544" y="112013"/>
                                <a:pt x="111379" y="62102"/>
                                <a:pt x="161214" y="12319"/>
                              </a:cubicBezTo>
                              <a:cubicBezTo>
                                <a:pt x="169291" y="4190"/>
                                <a:pt x="177482" y="0"/>
                                <a:pt x="18567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22" name="Shape 66922"/>
                      <wps:cNvSpPr/>
                      <wps:spPr>
                        <a:xfrm>
                          <a:off x="905091" y="7222744"/>
                          <a:ext cx="299123" cy="298958"/>
                        </a:xfrm>
                        <a:custGeom>
                          <a:avLst/>
                          <a:gdLst/>
                          <a:ahLst/>
                          <a:cxnLst/>
                          <a:rect l="0" t="0" r="0" b="0"/>
                          <a:pathLst>
                            <a:path w="299123" h="298958">
                              <a:moveTo>
                                <a:pt x="35217" y="1016"/>
                              </a:moveTo>
                              <a:cubicBezTo>
                                <a:pt x="44920" y="2286"/>
                                <a:pt x="55575" y="8255"/>
                                <a:pt x="66840" y="19558"/>
                              </a:cubicBezTo>
                              <a:cubicBezTo>
                                <a:pt x="137706" y="90424"/>
                                <a:pt x="208572" y="161290"/>
                                <a:pt x="279438" y="232156"/>
                              </a:cubicBezTo>
                              <a:cubicBezTo>
                                <a:pt x="290741" y="243459"/>
                                <a:pt x="296583" y="254000"/>
                                <a:pt x="297980" y="263779"/>
                              </a:cubicBezTo>
                              <a:cubicBezTo>
                                <a:pt x="299123" y="273685"/>
                                <a:pt x="296202" y="282194"/>
                                <a:pt x="289090" y="289306"/>
                              </a:cubicBezTo>
                              <a:cubicBezTo>
                                <a:pt x="282232" y="296164"/>
                                <a:pt x="273850" y="298958"/>
                                <a:pt x="263817" y="297434"/>
                              </a:cubicBezTo>
                              <a:cubicBezTo>
                                <a:pt x="254038" y="296291"/>
                                <a:pt x="243497" y="290195"/>
                                <a:pt x="232448" y="279273"/>
                              </a:cubicBezTo>
                              <a:cubicBezTo>
                                <a:pt x="161582" y="208407"/>
                                <a:pt x="90716" y="137414"/>
                                <a:pt x="19774" y="66548"/>
                              </a:cubicBezTo>
                              <a:cubicBezTo>
                                <a:pt x="8661" y="55499"/>
                                <a:pt x="2692" y="45085"/>
                                <a:pt x="1283" y="35179"/>
                              </a:cubicBezTo>
                              <a:cubicBezTo>
                                <a:pt x="0" y="25527"/>
                                <a:pt x="2921" y="17018"/>
                                <a:pt x="9830" y="10033"/>
                              </a:cubicBezTo>
                              <a:cubicBezTo>
                                <a:pt x="16967" y="2921"/>
                                <a:pt x="25502" y="0"/>
                                <a:pt x="35217"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21" name="Shape 66921"/>
                      <wps:cNvSpPr/>
                      <wps:spPr>
                        <a:xfrm>
                          <a:off x="985520" y="6997954"/>
                          <a:ext cx="370967" cy="371475"/>
                        </a:xfrm>
                        <a:custGeom>
                          <a:avLst/>
                          <a:gdLst/>
                          <a:ahLst/>
                          <a:cxnLst/>
                          <a:rect l="0" t="0" r="0" b="0"/>
                          <a:pathLst>
                            <a:path w="370967" h="371475">
                              <a:moveTo>
                                <a:pt x="185674" y="381"/>
                              </a:moveTo>
                              <a:cubicBezTo>
                                <a:pt x="193929" y="762"/>
                                <a:pt x="201041" y="4191"/>
                                <a:pt x="207899" y="10922"/>
                              </a:cubicBezTo>
                              <a:cubicBezTo>
                                <a:pt x="214630" y="17653"/>
                                <a:pt x="218059" y="25019"/>
                                <a:pt x="218186" y="33147"/>
                              </a:cubicBezTo>
                              <a:cubicBezTo>
                                <a:pt x="218440" y="41275"/>
                                <a:pt x="214376" y="49276"/>
                                <a:pt x="206375" y="57404"/>
                              </a:cubicBezTo>
                              <a:cubicBezTo>
                                <a:pt x="189103" y="74549"/>
                                <a:pt x="172085" y="91694"/>
                                <a:pt x="154940" y="108712"/>
                              </a:cubicBezTo>
                              <a:cubicBezTo>
                                <a:pt x="220345" y="174117"/>
                                <a:pt x="285750" y="239522"/>
                                <a:pt x="351155" y="304927"/>
                              </a:cubicBezTo>
                              <a:cubicBezTo>
                                <a:pt x="362331" y="316103"/>
                                <a:pt x="368427" y="326898"/>
                                <a:pt x="369697" y="336550"/>
                              </a:cubicBezTo>
                              <a:cubicBezTo>
                                <a:pt x="370967" y="346202"/>
                                <a:pt x="368046" y="354711"/>
                                <a:pt x="361188" y="361569"/>
                              </a:cubicBezTo>
                              <a:cubicBezTo>
                                <a:pt x="354203" y="368554"/>
                                <a:pt x="345694" y="371475"/>
                                <a:pt x="335915" y="370205"/>
                              </a:cubicBezTo>
                              <a:cubicBezTo>
                                <a:pt x="325882" y="369062"/>
                                <a:pt x="315468" y="363093"/>
                                <a:pt x="304292" y="351790"/>
                              </a:cubicBezTo>
                              <a:cubicBezTo>
                                <a:pt x="238887" y="286385"/>
                                <a:pt x="173482" y="220980"/>
                                <a:pt x="108077" y="155575"/>
                              </a:cubicBezTo>
                              <a:cubicBezTo>
                                <a:pt x="90932" y="172720"/>
                                <a:pt x="73914" y="189738"/>
                                <a:pt x="56642" y="207010"/>
                              </a:cubicBezTo>
                              <a:cubicBezTo>
                                <a:pt x="48641" y="215011"/>
                                <a:pt x="40767" y="218948"/>
                                <a:pt x="32639" y="218694"/>
                              </a:cubicBezTo>
                              <a:cubicBezTo>
                                <a:pt x="24638" y="218440"/>
                                <a:pt x="17272" y="215011"/>
                                <a:pt x="10414" y="208280"/>
                              </a:cubicBezTo>
                              <a:cubicBezTo>
                                <a:pt x="3429" y="201295"/>
                                <a:pt x="127" y="193802"/>
                                <a:pt x="127" y="185547"/>
                              </a:cubicBezTo>
                              <a:cubicBezTo>
                                <a:pt x="0" y="177673"/>
                                <a:pt x="3937" y="169672"/>
                                <a:pt x="11684" y="161925"/>
                              </a:cubicBezTo>
                              <a:cubicBezTo>
                                <a:pt x="61468" y="112141"/>
                                <a:pt x="111379" y="62103"/>
                                <a:pt x="161290" y="12319"/>
                              </a:cubicBezTo>
                              <a:cubicBezTo>
                                <a:pt x="169291" y="4191"/>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20" name="Shape 66920"/>
                      <wps:cNvSpPr/>
                      <wps:spPr>
                        <a:xfrm>
                          <a:off x="1207897" y="6771767"/>
                          <a:ext cx="410337" cy="411099"/>
                        </a:xfrm>
                        <a:custGeom>
                          <a:avLst/>
                          <a:gdLst/>
                          <a:ahLst/>
                          <a:cxnLst/>
                          <a:rect l="0" t="0" r="0" b="0"/>
                          <a:pathLst>
                            <a:path w="410337" h="411099">
                              <a:moveTo>
                                <a:pt x="183515" y="889"/>
                              </a:moveTo>
                              <a:cubicBezTo>
                                <a:pt x="193294" y="2159"/>
                                <a:pt x="203835" y="8255"/>
                                <a:pt x="215011" y="19431"/>
                              </a:cubicBezTo>
                              <a:cubicBezTo>
                                <a:pt x="258318" y="62738"/>
                                <a:pt x="301498" y="105918"/>
                                <a:pt x="344805" y="149225"/>
                              </a:cubicBezTo>
                              <a:cubicBezTo>
                                <a:pt x="365887" y="170434"/>
                                <a:pt x="381762" y="189738"/>
                                <a:pt x="392430" y="207264"/>
                              </a:cubicBezTo>
                              <a:cubicBezTo>
                                <a:pt x="403098" y="225171"/>
                                <a:pt x="408559" y="244094"/>
                                <a:pt x="409575" y="264541"/>
                              </a:cubicBezTo>
                              <a:cubicBezTo>
                                <a:pt x="410337" y="282067"/>
                                <a:pt x="406908" y="298450"/>
                                <a:pt x="399923" y="313944"/>
                              </a:cubicBezTo>
                              <a:cubicBezTo>
                                <a:pt x="393065" y="329565"/>
                                <a:pt x="382016" y="344551"/>
                                <a:pt x="367030" y="359537"/>
                              </a:cubicBezTo>
                              <a:cubicBezTo>
                                <a:pt x="349123" y="377444"/>
                                <a:pt x="331470" y="390652"/>
                                <a:pt x="313944" y="398780"/>
                              </a:cubicBezTo>
                              <a:cubicBezTo>
                                <a:pt x="296672" y="407162"/>
                                <a:pt x="279273" y="411099"/>
                                <a:pt x="261620" y="409702"/>
                              </a:cubicBezTo>
                              <a:cubicBezTo>
                                <a:pt x="244221" y="408178"/>
                                <a:pt x="226060" y="402463"/>
                                <a:pt x="207645" y="391414"/>
                              </a:cubicBezTo>
                              <a:cubicBezTo>
                                <a:pt x="189230" y="380492"/>
                                <a:pt x="169926" y="364998"/>
                                <a:pt x="149479" y="344551"/>
                              </a:cubicBezTo>
                              <a:cubicBezTo>
                                <a:pt x="106172" y="301244"/>
                                <a:pt x="62992" y="258064"/>
                                <a:pt x="19685" y="214757"/>
                              </a:cubicBezTo>
                              <a:cubicBezTo>
                                <a:pt x="8636" y="203581"/>
                                <a:pt x="2667" y="193167"/>
                                <a:pt x="1270" y="183388"/>
                              </a:cubicBezTo>
                              <a:cubicBezTo>
                                <a:pt x="0" y="173736"/>
                                <a:pt x="2794" y="165227"/>
                                <a:pt x="9779" y="158242"/>
                              </a:cubicBezTo>
                              <a:cubicBezTo>
                                <a:pt x="17018" y="151003"/>
                                <a:pt x="25654" y="147955"/>
                                <a:pt x="35560" y="149098"/>
                              </a:cubicBezTo>
                              <a:cubicBezTo>
                                <a:pt x="45339" y="150495"/>
                                <a:pt x="55626" y="156591"/>
                                <a:pt x="66802" y="167767"/>
                              </a:cubicBezTo>
                              <a:cubicBezTo>
                                <a:pt x="110998" y="211963"/>
                                <a:pt x="155194" y="256159"/>
                                <a:pt x="199517" y="300482"/>
                              </a:cubicBezTo>
                              <a:cubicBezTo>
                                <a:pt x="214630" y="315595"/>
                                <a:pt x="228600" y="326771"/>
                                <a:pt x="241681" y="333756"/>
                              </a:cubicBezTo>
                              <a:cubicBezTo>
                                <a:pt x="254635" y="341122"/>
                                <a:pt x="267589" y="343789"/>
                                <a:pt x="280670" y="342011"/>
                              </a:cubicBezTo>
                              <a:cubicBezTo>
                                <a:pt x="293751" y="340360"/>
                                <a:pt x="306832" y="332613"/>
                                <a:pt x="320040" y="319405"/>
                              </a:cubicBezTo>
                              <a:cubicBezTo>
                                <a:pt x="338582" y="300990"/>
                                <a:pt x="346075" y="282194"/>
                                <a:pt x="342011" y="263271"/>
                              </a:cubicBezTo>
                              <a:cubicBezTo>
                                <a:pt x="338201" y="244475"/>
                                <a:pt x="324866" y="223393"/>
                                <a:pt x="301752" y="200406"/>
                              </a:cubicBezTo>
                              <a:cubicBezTo>
                                <a:pt x="257302" y="155829"/>
                                <a:pt x="212598" y="111125"/>
                                <a:pt x="168021" y="66548"/>
                              </a:cubicBezTo>
                              <a:cubicBezTo>
                                <a:pt x="156718" y="55245"/>
                                <a:pt x="150495" y="44831"/>
                                <a:pt x="149225" y="35179"/>
                              </a:cubicBezTo>
                              <a:cubicBezTo>
                                <a:pt x="148082" y="25527"/>
                                <a:pt x="150876" y="17145"/>
                                <a:pt x="157988" y="10033"/>
                              </a:cubicBezTo>
                              <a:cubicBezTo>
                                <a:pt x="165227" y="2921"/>
                                <a:pt x="173736" y="0"/>
                                <a:pt x="183515" y="889"/>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9" name="Shape 66919"/>
                      <wps:cNvSpPr/>
                      <wps:spPr>
                        <a:xfrm>
                          <a:off x="1434846" y="6548628"/>
                          <a:ext cx="370967" cy="371475"/>
                        </a:xfrm>
                        <a:custGeom>
                          <a:avLst/>
                          <a:gdLst/>
                          <a:ahLst/>
                          <a:cxnLst/>
                          <a:rect l="0" t="0" r="0" b="0"/>
                          <a:pathLst>
                            <a:path w="370967" h="371475">
                              <a:moveTo>
                                <a:pt x="185674" y="381"/>
                              </a:moveTo>
                              <a:cubicBezTo>
                                <a:pt x="193929" y="635"/>
                                <a:pt x="201168" y="4064"/>
                                <a:pt x="207899" y="10923"/>
                              </a:cubicBezTo>
                              <a:cubicBezTo>
                                <a:pt x="214630" y="17653"/>
                                <a:pt x="217932" y="25147"/>
                                <a:pt x="218186" y="33148"/>
                              </a:cubicBezTo>
                              <a:cubicBezTo>
                                <a:pt x="218440" y="41275"/>
                                <a:pt x="214376" y="49403"/>
                                <a:pt x="206248" y="57404"/>
                              </a:cubicBezTo>
                              <a:cubicBezTo>
                                <a:pt x="189230" y="74549"/>
                                <a:pt x="172085" y="91567"/>
                                <a:pt x="155067" y="108712"/>
                              </a:cubicBezTo>
                              <a:cubicBezTo>
                                <a:pt x="220345" y="174117"/>
                                <a:pt x="285750" y="239523"/>
                                <a:pt x="351155" y="304800"/>
                              </a:cubicBezTo>
                              <a:cubicBezTo>
                                <a:pt x="362458" y="316103"/>
                                <a:pt x="368554" y="326898"/>
                                <a:pt x="369697" y="336423"/>
                              </a:cubicBezTo>
                              <a:cubicBezTo>
                                <a:pt x="370967" y="346202"/>
                                <a:pt x="368046" y="354711"/>
                                <a:pt x="361188" y="361569"/>
                              </a:cubicBezTo>
                              <a:cubicBezTo>
                                <a:pt x="354203" y="368554"/>
                                <a:pt x="345694" y="371475"/>
                                <a:pt x="336042" y="370205"/>
                              </a:cubicBezTo>
                              <a:cubicBezTo>
                                <a:pt x="325882" y="368935"/>
                                <a:pt x="315468" y="362966"/>
                                <a:pt x="304292" y="351790"/>
                              </a:cubicBezTo>
                              <a:cubicBezTo>
                                <a:pt x="238887" y="286385"/>
                                <a:pt x="173482" y="220980"/>
                                <a:pt x="108077" y="155575"/>
                              </a:cubicBezTo>
                              <a:cubicBezTo>
                                <a:pt x="90932" y="172848"/>
                                <a:pt x="73787" y="189865"/>
                                <a:pt x="56769" y="207010"/>
                              </a:cubicBezTo>
                              <a:cubicBezTo>
                                <a:pt x="48641" y="215011"/>
                                <a:pt x="40767" y="218948"/>
                                <a:pt x="32639" y="218694"/>
                              </a:cubicBezTo>
                              <a:cubicBezTo>
                                <a:pt x="24511" y="218567"/>
                                <a:pt x="17272" y="215011"/>
                                <a:pt x="10541" y="208280"/>
                              </a:cubicBezTo>
                              <a:cubicBezTo>
                                <a:pt x="3556" y="201168"/>
                                <a:pt x="254" y="193675"/>
                                <a:pt x="254" y="185548"/>
                              </a:cubicBezTo>
                              <a:cubicBezTo>
                                <a:pt x="0" y="177547"/>
                                <a:pt x="3937" y="169673"/>
                                <a:pt x="11684" y="161925"/>
                              </a:cubicBezTo>
                              <a:cubicBezTo>
                                <a:pt x="61595" y="112014"/>
                                <a:pt x="111379" y="62230"/>
                                <a:pt x="161163" y="12447"/>
                              </a:cubicBezTo>
                              <a:cubicBezTo>
                                <a:pt x="169291" y="4318"/>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8" name="Shape 66918"/>
                      <wps:cNvSpPr/>
                      <wps:spPr>
                        <a:xfrm>
                          <a:off x="1658747" y="6468999"/>
                          <a:ext cx="299212" cy="298958"/>
                        </a:xfrm>
                        <a:custGeom>
                          <a:avLst/>
                          <a:gdLst/>
                          <a:ahLst/>
                          <a:cxnLst/>
                          <a:rect l="0" t="0" r="0" b="0"/>
                          <a:pathLst>
                            <a:path w="299212" h="298958">
                              <a:moveTo>
                                <a:pt x="35179" y="1143"/>
                              </a:moveTo>
                              <a:cubicBezTo>
                                <a:pt x="45085" y="2285"/>
                                <a:pt x="55626" y="8382"/>
                                <a:pt x="66802" y="19558"/>
                              </a:cubicBezTo>
                              <a:cubicBezTo>
                                <a:pt x="137668" y="90551"/>
                                <a:pt x="208661" y="161417"/>
                                <a:pt x="279527" y="232283"/>
                              </a:cubicBezTo>
                              <a:cubicBezTo>
                                <a:pt x="290703" y="243459"/>
                                <a:pt x="296672" y="253873"/>
                                <a:pt x="297942" y="263906"/>
                              </a:cubicBezTo>
                              <a:cubicBezTo>
                                <a:pt x="299212" y="273685"/>
                                <a:pt x="296291" y="282194"/>
                                <a:pt x="289052" y="289433"/>
                              </a:cubicBezTo>
                              <a:cubicBezTo>
                                <a:pt x="282321" y="296163"/>
                                <a:pt x="273939" y="298958"/>
                                <a:pt x="263906" y="297434"/>
                              </a:cubicBezTo>
                              <a:cubicBezTo>
                                <a:pt x="254000" y="296418"/>
                                <a:pt x="243459" y="290322"/>
                                <a:pt x="232537" y="279273"/>
                              </a:cubicBezTo>
                              <a:cubicBezTo>
                                <a:pt x="161544" y="208407"/>
                                <a:pt x="90678" y="137540"/>
                                <a:pt x="19812" y="66675"/>
                              </a:cubicBezTo>
                              <a:cubicBezTo>
                                <a:pt x="8636" y="55499"/>
                                <a:pt x="2667" y="45085"/>
                                <a:pt x="1270" y="35306"/>
                              </a:cubicBezTo>
                              <a:cubicBezTo>
                                <a:pt x="0" y="25526"/>
                                <a:pt x="3048" y="16890"/>
                                <a:pt x="9906" y="10160"/>
                              </a:cubicBezTo>
                              <a:cubicBezTo>
                                <a:pt x="17018" y="3048"/>
                                <a:pt x="25527" y="0"/>
                                <a:pt x="35179"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6" name="Shape 66916"/>
                      <wps:cNvSpPr/>
                      <wps:spPr>
                        <a:xfrm>
                          <a:off x="1799082" y="6251892"/>
                          <a:ext cx="188125" cy="368836"/>
                        </a:xfrm>
                        <a:custGeom>
                          <a:avLst/>
                          <a:gdLst/>
                          <a:ahLst/>
                          <a:cxnLst/>
                          <a:rect l="0" t="0" r="0" b="0"/>
                          <a:pathLst>
                            <a:path w="188125" h="368836">
                              <a:moveTo>
                                <a:pt x="170640" y="1524"/>
                              </a:moveTo>
                              <a:lnTo>
                                <a:pt x="188125" y="6041"/>
                              </a:lnTo>
                              <a:lnTo>
                                <a:pt x="188125" y="75637"/>
                              </a:lnTo>
                              <a:lnTo>
                                <a:pt x="165132" y="68437"/>
                              </a:lnTo>
                              <a:cubicBezTo>
                                <a:pt x="155766" y="66897"/>
                                <a:pt x="146685" y="66802"/>
                                <a:pt x="137795" y="68009"/>
                              </a:cubicBezTo>
                              <a:cubicBezTo>
                                <a:pt x="120015" y="70803"/>
                                <a:pt x="104648" y="79058"/>
                                <a:pt x="91567" y="92266"/>
                              </a:cubicBezTo>
                              <a:cubicBezTo>
                                <a:pt x="82169" y="101536"/>
                                <a:pt x="75438" y="112332"/>
                                <a:pt x="71628" y="124269"/>
                              </a:cubicBezTo>
                              <a:cubicBezTo>
                                <a:pt x="67818" y="136589"/>
                                <a:pt x="66802" y="149289"/>
                                <a:pt x="69088" y="162878"/>
                              </a:cubicBezTo>
                              <a:cubicBezTo>
                                <a:pt x="71247" y="176720"/>
                                <a:pt x="76581" y="191198"/>
                                <a:pt x="85471" y="206692"/>
                              </a:cubicBezTo>
                              <a:cubicBezTo>
                                <a:pt x="94615" y="222060"/>
                                <a:pt x="106426" y="237681"/>
                                <a:pt x="121666" y="252793"/>
                              </a:cubicBezTo>
                              <a:cubicBezTo>
                                <a:pt x="136906" y="268160"/>
                                <a:pt x="152781" y="280226"/>
                                <a:pt x="168275" y="289496"/>
                              </a:cubicBezTo>
                              <a:lnTo>
                                <a:pt x="188125" y="298915"/>
                              </a:lnTo>
                              <a:lnTo>
                                <a:pt x="188125" y="368836"/>
                              </a:lnTo>
                              <a:lnTo>
                                <a:pt x="171339" y="364887"/>
                              </a:lnTo>
                              <a:cubicBezTo>
                                <a:pt x="160242" y="361061"/>
                                <a:pt x="149098" y="355981"/>
                                <a:pt x="137922" y="349568"/>
                              </a:cubicBezTo>
                              <a:cubicBezTo>
                                <a:pt x="115697" y="336994"/>
                                <a:pt x="94107" y="320866"/>
                                <a:pt x="73914" y="300545"/>
                              </a:cubicBezTo>
                              <a:cubicBezTo>
                                <a:pt x="53086" y="279718"/>
                                <a:pt x="36830" y="258128"/>
                                <a:pt x="24638" y="235648"/>
                              </a:cubicBezTo>
                              <a:cubicBezTo>
                                <a:pt x="12192" y="213423"/>
                                <a:pt x="5334" y="191071"/>
                                <a:pt x="2540" y="169355"/>
                              </a:cubicBezTo>
                              <a:cubicBezTo>
                                <a:pt x="0" y="147510"/>
                                <a:pt x="2794" y="126302"/>
                                <a:pt x="10160" y="105728"/>
                              </a:cubicBezTo>
                              <a:cubicBezTo>
                                <a:pt x="17526" y="85281"/>
                                <a:pt x="30226" y="66485"/>
                                <a:pt x="48006" y="48705"/>
                              </a:cubicBezTo>
                              <a:cubicBezTo>
                                <a:pt x="72136" y="24574"/>
                                <a:pt x="98552" y="9335"/>
                                <a:pt x="127127" y="3492"/>
                              </a:cubicBezTo>
                              <a:cubicBezTo>
                                <a:pt x="141541" y="698"/>
                                <a:pt x="156051" y="0"/>
                                <a:pt x="170640"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7" name="Shape 66917"/>
                      <wps:cNvSpPr/>
                      <wps:spPr>
                        <a:xfrm>
                          <a:off x="1987207" y="6257934"/>
                          <a:ext cx="188938" cy="369561"/>
                        </a:xfrm>
                        <a:custGeom>
                          <a:avLst/>
                          <a:gdLst/>
                          <a:ahLst/>
                          <a:cxnLst/>
                          <a:rect l="0" t="0" r="0" b="0"/>
                          <a:pathLst>
                            <a:path w="188938" h="369561">
                              <a:moveTo>
                                <a:pt x="0" y="0"/>
                              </a:moveTo>
                              <a:lnTo>
                                <a:pt x="26505" y="6849"/>
                              </a:lnTo>
                              <a:cubicBezTo>
                                <a:pt x="56350" y="19169"/>
                                <a:pt x="85433" y="39107"/>
                                <a:pt x="113627" y="67301"/>
                              </a:cubicBezTo>
                              <a:cubicBezTo>
                                <a:pt x="134455" y="88129"/>
                                <a:pt x="150965" y="109593"/>
                                <a:pt x="163411" y="131563"/>
                              </a:cubicBezTo>
                              <a:cubicBezTo>
                                <a:pt x="175730" y="153407"/>
                                <a:pt x="182842" y="175505"/>
                                <a:pt x="185890" y="197730"/>
                              </a:cubicBezTo>
                              <a:cubicBezTo>
                                <a:pt x="188938" y="219955"/>
                                <a:pt x="186144" y="241545"/>
                                <a:pt x="178778" y="262373"/>
                              </a:cubicBezTo>
                              <a:cubicBezTo>
                                <a:pt x="171412" y="283074"/>
                                <a:pt x="158331" y="302759"/>
                                <a:pt x="140170" y="320920"/>
                              </a:cubicBezTo>
                              <a:cubicBezTo>
                                <a:pt x="121882" y="339208"/>
                                <a:pt x="102451" y="352035"/>
                                <a:pt x="80988" y="359401"/>
                              </a:cubicBezTo>
                              <a:cubicBezTo>
                                <a:pt x="59652" y="366894"/>
                                <a:pt x="38189" y="369561"/>
                                <a:pt x="16345" y="366640"/>
                              </a:cubicBezTo>
                              <a:lnTo>
                                <a:pt x="0" y="362795"/>
                              </a:lnTo>
                              <a:lnTo>
                                <a:pt x="0" y="292874"/>
                              </a:lnTo>
                              <a:lnTo>
                                <a:pt x="3201" y="294393"/>
                              </a:lnTo>
                              <a:cubicBezTo>
                                <a:pt x="10694" y="297139"/>
                                <a:pt x="17996" y="299012"/>
                                <a:pt x="25108" y="300092"/>
                              </a:cubicBezTo>
                              <a:cubicBezTo>
                                <a:pt x="39332" y="302378"/>
                                <a:pt x="52413" y="301362"/>
                                <a:pt x="64478" y="297425"/>
                              </a:cubicBezTo>
                              <a:cubicBezTo>
                                <a:pt x="76289" y="293869"/>
                                <a:pt x="86957" y="287011"/>
                                <a:pt x="96228" y="277740"/>
                              </a:cubicBezTo>
                              <a:cubicBezTo>
                                <a:pt x="108293" y="265802"/>
                                <a:pt x="116167" y="251070"/>
                                <a:pt x="119088" y="233925"/>
                              </a:cubicBezTo>
                              <a:cubicBezTo>
                                <a:pt x="122009" y="216907"/>
                                <a:pt x="119469" y="197984"/>
                                <a:pt x="110706" y="177410"/>
                              </a:cubicBezTo>
                              <a:cubicBezTo>
                                <a:pt x="101943" y="157218"/>
                                <a:pt x="87084" y="136008"/>
                                <a:pt x="65748" y="114545"/>
                              </a:cubicBezTo>
                              <a:cubicBezTo>
                                <a:pt x="46063" y="94987"/>
                                <a:pt x="26124" y="80636"/>
                                <a:pt x="6058" y="71493"/>
                              </a:cubicBezTo>
                              <a:lnTo>
                                <a:pt x="0" y="6959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5" name="Shape 66915"/>
                      <wps:cNvSpPr/>
                      <wps:spPr>
                        <a:xfrm>
                          <a:off x="2019300" y="5963031"/>
                          <a:ext cx="448437" cy="448945"/>
                        </a:xfrm>
                        <a:custGeom>
                          <a:avLst/>
                          <a:gdLst/>
                          <a:ahLst/>
                          <a:cxnLst/>
                          <a:rect l="0" t="0" r="0" b="0"/>
                          <a:pathLst>
                            <a:path w="448437" h="448945">
                              <a:moveTo>
                                <a:pt x="179451" y="1270"/>
                              </a:moveTo>
                              <a:cubicBezTo>
                                <a:pt x="188849" y="2667"/>
                                <a:pt x="198501" y="8509"/>
                                <a:pt x="209042" y="19050"/>
                              </a:cubicBezTo>
                              <a:cubicBezTo>
                                <a:pt x="279781" y="89916"/>
                                <a:pt x="350520" y="160655"/>
                                <a:pt x="421386" y="231394"/>
                              </a:cubicBezTo>
                              <a:cubicBezTo>
                                <a:pt x="445135" y="255143"/>
                                <a:pt x="448437" y="275463"/>
                                <a:pt x="431673" y="292227"/>
                              </a:cubicBezTo>
                              <a:cubicBezTo>
                                <a:pt x="427355" y="296545"/>
                                <a:pt x="422783" y="299720"/>
                                <a:pt x="418084" y="301625"/>
                              </a:cubicBezTo>
                              <a:cubicBezTo>
                                <a:pt x="413385" y="303530"/>
                                <a:pt x="407924" y="304547"/>
                                <a:pt x="401828" y="304292"/>
                              </a:cubicBezTo>
                              <a:cubicBezTo>
                                <a:pt x="395605" y="304165"/>
                                <a:pt x="389509" y="303530"/>
                                <a:pt x="382651" y="301752"/>
                              </a:cubicBezTo>
                              <a:cubicBezTo>
                                <a:pt x="376047" y="300101"/>
                                <a:pt x="369443" y="298577"/>
                                <a:pt x="362458" y="296799"/>
                              </a:cubicBezTo>
                              <a:cubicBezTo>
                                <a:pt x="280924" y="273050"/>
                                <a:pt x="198755" y="251460"/>
                                <a:pt x="117094" y="227838"/>
                              </a:cubicBezTo>
                              <a:cubicBezTo>
                                <a:pt x="169799" y="280543"/>
                                <a:pt x="222504" y="333248"/>
                                <a:pt x="275209" y="385952"/>
                              </a:cubicBezTo>
                              <a:cubicBezTo>
                                <a:pt x="285496" y="396240"/>
                                <a:pt x="291084" y="406147"/>
                                <a:pt x="292354" y="415544"/>
                              </a:cubicBezTo>
                              <a:cubicBezTo>
                                <a:pt x="293624" y="425069"/>
                                <a:pt x="290957" y="432943"/>
                                <a:pt x="284607" y="439293"/>
                              </a:cubicBezTo>
                              <a:cubicBezTo>
                                <a:pt x="277876" y="446024"/>
                                <a:pt x="269875" y="448945"/>
                                <a:pt x="260350" y="447167"/>
                              </a:cubicBezTo>
                              <a:cubicBezTo>
                                <a:pt x="251079" y="445643"/>
                                <a:pt x="241427" y="440182"/>
                                <a:pt x="231267" y="430022"/>
                              </a:cubicBezTo>
                              <a:cubicBezTo>
                                <a:pt x="161798" y="360552"/>
                                <a:pt x="92329" y="291084"/>
                                <a:pt x="22987" y="221742"/>
                              </a:cubicBezTo>
                              <a:cubicBezTo>
                                <a:pt x="14097" y="212852"/>
                                <a:pt x="7874" y="204978"/>
                                <a:pt x="4572" y="198501"/>
                              </a:cubicBezTo>
                              <a:cubicBezTo>
                                <a:pt x="1143" y="190754"/>
                                <a:pt x="0" y="182880"/>
                                <a:pt x="1016" y="174752"/>
                              </a:cubicBezTo>
                              <a:cubicBezTo>
                                <a:pt x="2032" y="166624"/>
                                <a:pt x="5461" y="160020"/>
                                <a:pt x="10795" y="154559"/>
                              </a:cubicBezTo>
                              <a:cubicBezTo>
                                <a:pt x="15113" y="150241"/>
                                <a:pt x="19431" y="147320"/>
                                <a:pt x="24257" y="146050"/>
                              </a:cubicBezTo>
                              <a:cubicBezTo>
                                <a:pt x="28829" y="144780"/>
                                <a:pt x="33401" y="144145"/>
                                <a:pt x="38481" y="144653"/>
                              </a:cubicBezTo>
                              <a:cubicBezTo>
                                <a:pt x="43561" y="145161"/>
                                <a:pt x="49403" y="146177"/>
                                <a:pt x="56134" y="148082"/>
                              </a:cubicBezTo>
                              <a:cubicBezTo>
                                <a:pt x="62611" y="149987"/>
                                <a:pt x="69596" y="152146"/>
                                <a:pt x="76708" y="154178"/>
                              </a:cubicBezTo>
                              <a:cubicBezTo>
                                <a:pt x="159766" y="177800"/>
                                <a:pt x="243332" y="199263"/>
                                <a:pt x="326390" y="222885"/>
                              </a:cubicBezTo>
                              <a:cubicBezTo>
                                <a:pt x="272923" y="169291"/>
                                <a:pt x="219329" y="115697"/>
                                <a:pt x="165862" y="62230"/>
                              </a:cubicBezTo>
                              <a:cubicBezTo>
                                <a:pt x="155321" y="51689"/>
                                <a:pt x="149479" y="42164"/>
                                <a:pt x="148082" y="32766"/>
                              </a:cubicBezTo>
                              <a:cubicBezTo>
                                <a:pt x="146685" y="23876"/>
                                <a:pt x="149352" y="16002"/>
                                <a:pt x="155702" y="9652"/>
                              </a:cubicBezTo>
                              <a:cubicBezTo>
                                <a:pt x="162687" y="2667"/>
                                <a:pt x="170561" y="0"/>
                                <a:pt x="179451"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3" name="Shape 66913"/>
                      <wps:cNvSpPr/>
                      <wps:spPr>
                        <a:xfrm>
                          <a:off x="2440686" y="5784088"/>
                          <a:ext cx="138537" cy="272523"/>
                        </a:xfrm>
                        <a:custGeom>
                          <a:avLst/>
                          <a:gdLst/>
                          <a:ahLst/>
                          <a:cxnLst/>
                          <a:rect l="0" t="0" r="0" b="0"/>
                          <a:pathLst>
                            <a:path w="138537" h="272523">
                              <a:moveTo>
                                <a:pt x="127762" y="1651"/>
                              </a:moveTo>
                              <a:lnTo>
                                <a:pt x="138537" y="3736"/>
                              </a:lnTo>
                              <a:lnTo>
                                <a:pt x="138537" y="66010"/>
                              </a:lnTo>
                              <a:lnTo>
                                <a:pt x="121920" y="59309"/>
                              </a:lnTo>
                              <a:cubicBezTo>
                                <a:pt x="102870" y="55372"/>
                                <a:pt x="86487" y="60325"/>
                                <a:pt x="73406" y="73406"/>
                              </a:cubicBezTo>
                              <a:cubicBezTo>
                                <a:pt x="65024" y="81915"/>
                                <a:pt x="60071" y="91948"/>
                                <a:pt x="58674" y="103378"/>
                              </a:cubicBezTo>
                              <a:cubicBezTo>
                                <a:pt x="57531" y="115062"/>
                                <a:pt x="59817" y="127508"/>
                                <a:pt x="66548" y="140970"/>
                              </a:cubicBezTo>
                              <a:cubicBezTo>
                                <a:pt x="72898" y="154432"/>
                                <a:pt x="82804" y="167767"/>
                                <a:pt x="96012" y="180975"/>
                              </a:cubicBezTo>
                              <a:cubicBezTo>
                                <a:pt x="109093" y="194056"/>
                                <a:pt x="122428" y="203835"/>
                                <a:pt x="135636" y="210058"/>
                              </a:cubicBezTo>
                              <a:lnTo>
                                <a:pt x="138537" y="211091"/>
                              </a:lnTo>
                              <a:lnTo>
                                <a:pt x="138537" y="272523"/>
                              </a:lnTo>
                              <a:lnTo>
                                <a:pt x="124682" y="269827"/>
                              </a:lnTo>
                              <a:cubicBezTo>
                                <a:pt x="116364" y="267335"/>
                                <a:pt x="108077" y="263970"/>
                                <a:pt x="99822" y="259715"/>
                              </a:cubicBezTo>
                              <a:cubicBezTo>
                                <a:pt x="83566" y="251206"/>
                                <a:pt x="67691" y="239395"/>
                                <a:pt x="52578" y="224409"/>
                              </a:cubicBezTo>
                              <a:cubicBezTo>
                                <a:pt x="37211" y="209042"/>
                                <a:pt x="25527" y="193167"/>
                                <a:pt x="16764" y="176657"/>
                              </a:cubicBezTo>
                              <a:cubicBezTo>
                                <a:pt x="8001" y="159893"/>
                                <a:pt x="3302" y="143256"/>
                                <a:pt x="1651" y="126873"/>
                              </a:cubicBezTo>
                              <a:cubicBezTo>
                                <a:pt x="0" y="110363"/>
                                <a:pt x="2667" y="94361"/>
                                <a:pt x="8128" y="78867"/>
                              </a:cubicBezTo>
                              <a:cubicBezTo>
                                <a:pt x="13716" y="63373"/>
                                <a:pt x="23368" y="49149"/>
                                <a:pt x="36195" y="36195"/>
                              </a:cubicBezTo>
                              <a:cubicBezTo>
                                <a:pt x="49276" y="23114"/>
                                <a:pt x="63627" y="13589"/>
                                <a:pt x="79248" y="7874"/>
                              </a:cubicBezTo>
                              <a:cubicBezTo>
                                <a:pt x="94996" y="2540"/>
                                <a:pt x="111125" y="0"/>
                                <a:pt x="127762" y="165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4" name="Shape 66914"/>
                      <wps:cNvSpPr/>
                      <wps:spPr>
                        <a:xfrm>
                          <a:off x="2579223" y="5787824"/>
                          <a:ext cx="138450" cy="272616"/>
                        </a:xfrm>
                        <a:custGeom>
                          <a:avLst/>
                          <a:gdLst/>
                          <a:ahLst/>
                          <a:cxnLst/>
                          <a:rect l="0" t="0" r="0" b="0"/>
                          <a:pathLst>
                            <a:path w="138450" h="272616">
                              <a:moveTo>
                                <a:pt x="0" y="0"/>
                              </a:moveTo>
                              <a:lnTo>
                                <a:pt x="14165" y="2741"/>
                              </a:lnTo>
                              <a:cubicBezTo>
                                <a:pt x="22499" y="5185"/>
                                <a:pt x="30817" y="8519"/>
                                <a:pt x="39009" y="12901"/>
                              </a:cubicBezTo>
                              <a:cubicBezTo>
                                <a:pt x="55392" y="21537"/>
                                <a:pt x="71140" y="33348"/>
                                <a:pt x="86253" y="48461"/>
                              </a:cubicBezTo>
                              <a:cubicBezTo>
                                <a:pt x="101239" y="63320"/>
                                <a:pt x="112796" y="79195"/>
                                <a:pt x="121686" y="95832"/>
                              </a:cubicBezTo>
                              <a:cubicBezTo>
                                <a:pt x="130449" y="112469"/>
                                <a:pt x="135275" y="129233"/>
                                <a:pt x="136926" y="145870"/>
                              </a:cubicBezTo>
                              <a:cubicBezTo>
                                <a:pt x="138450" y="162634"/>
                                <a:pt x="136164" y="178509"/>
                                <a:pt x="130449" y="194003"/>
                              </a:cubicBezTo>
                              <a:cubicBezTo>
                                <a:pt x="124861" y="209624"/>
                                <a:pt x="115336" y="223848"/>
                                <a:pt x="102128" y="237056"/>
                              </a:cubicBezTo>
                              <a:cubicBezTo>
                                <a:pt x="89047" y="250137"/>
                                <a:pt x="74950" y="259535"/>
                                <a:pt x="59456" y="264996"/>
                              </a:cubicBezTo>
                              <a:cubicBezTo>
                                <a:pt x="43962" y="270203"/>
                                <a:pt x="27960" y="272616"/>
                                <a:pt x="11196" y="270965"/>
                              </a:cubicBezTo>
                              <a:lnTo>
                                <a:pt x="0" y="268787"/>
                              </a:lnTo>
                              <a:lnTo>
                                <a:pt x="0" y="207354"/>
                              </a:lnTo>
                              <a:lnTo>
                                <a:pt x="16276" y="213148"/>
                              </a:lnTo>
                              <a:cubicBezTo>
                                <a:pt x="22499" y="214418"/>
                                <a:pt x="28531" y="214704"/>
                                <a:pt x="34310" y="214069"/>
                              </a:cubicBezTo>
                              <a:cubicBezTo>
                                <a:pt x="45994" y="213307"/>
                                <a:pt x="56027" y="208354"/>
                                <a:pt x="64790" y="199591"/>
                              </a:cubicBezTo>
                              <a:cubicBezTo>
                                <a:pt x="77871" y="186510"/>
                                <a:pt x="82824" y="170254"/>
                                <a:pt x="78760" y="150950"/>
                              </a:cubicBezTo>
                              <a:cubicBezTo>
                                <a:pt x="75077" y="131646"/>
                                <a:pt x="63139" y="112088"/>
                                <a:pt x="42819" y="91768"/>
                              </a:cubicBezTo>
                              <a:cubicBezTo>
                                <a:pt x="32595" y="81544"/>
                                <a:pt x="22563" y="73416"/>
                                <a:pt x="12672" y="67384"/>
                              </a:cubicBezTo>
                              <a:lnTo>
                                <a:pt x="0" y="62273"/>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2" name="Shape 66912"/>
                      <wps:cNvSpPr/>
                      <wps:spPr>
                        <a:xfrm>
                          <a:off x="2554478" y="5535398"/>
                          <a:ext cx="284734" cy="349528"/>
                        </a:xfrm>
                        <a:custGeom>
                          <a:avLst/>
                          <a:gdLst/>
                          <a:ahLst/>
                          <a:cxnLst/>
                          <a:rect l="0" t="0" r="0" b="0"/>
                          <a:pathLst>
                            <a:path w="284734" h="349528">
                              <a:moveTo>
                                <a:pt x="78817" y="3316"/>
                              </a:moveTo>
                              <a:cubicBezTo>
                                <a:pt x="83082" y="4421"/>
                                <a:pt x="86995" y="6755"/>
                                <a:pt x="90551" y="10311"/>
                              </a:cubicBezTo>
                              <a:cubicBezTo>
                                <a:pt x="95250" y="15010"/>
                                <a:pt x="97917" y="20344"/>
                                <a:pt x="98679" y="26313"/>
                              </a:cubicBezTo>
                              <a:cubicBezTo>
                                <a:pt x="99187" y="32282"/>
                                <a:pt x="97790" y="36981"/>
                                <a:pt x="94234" y="40664"/>
                              </a:cubicBezTo>
                              <a:cubicBezTo>
                                <a:pt x="92456" y="42442"/>
                                <a:pt x="89281" y="44855"/>
                                <a:pt x="84455" y="48284"/>
                              </a:cubicBezTo>
                              <a:cubicBezTo>
                                <a:pt x="79375" y="51586"/>
                                <a:pt x="75692" y="54634"/>
                                <a:pt x="72771" y="57555"/>
                              </a:cubicBezTo>
                              <a:cubicBezTo>
                                <a:pt x="65024" y="65302"/>
                                <a:pt x="62484" y="73049"/>
                                <a:pt x="65786" y="80542"/>
                              </a:cubicBezTo>
                              <a:cubicBezTo>
                                <a:pt x="68961" y="88162"/>
                                <a:pt x="75438" y="97052"/>
                                <a:pt x="85344" y="106958"/>
                              </a:cubicBezTo>
                              <a:cubicBezTo>
                                <a:pt x="89408" y="110895"/>
                                <a:pt x="93345" y="114959"/>
                                <a:pt x="97282" y="118896"/>
                              </a:cubicBezTo>
                              <a:cubicBezTo>
                                <a:pt x="100838" y="115340"/>
                                <a:pt x="104521" y="111784"/>
                                <a:pt x="107950" y="108228"/>
                              </a:cubicBezTo>
                              <a:cubicBezTo>
                                <a:pt x="124460" y="91718"/>
                                <a:pt x="138430" y="89305"/>
                                <a:pt x="149987" y="100862"/>
                              </a:cubicBezTo>
                              <a:cubicBezTo>
                                <a:pt x="158242" y="109244"/>
                                <a:pt x="161163" y="116610"/>
                                <a:pt x="159258" y="122960"/>
                              </a:cubicBezTo>
                              <a:cubicBezTo>
                                <a:pt x="156972" y="129691"/>
                                <a:pt x="152019" y="136803"/>
                                <a:pt x="144272" y="144550"/>
                              </a:cubicBezTo>
                              <a:cubicBezTo>
                                <a:pt x="140716" y="147979"/>
                                <a:pt x="137160" y="151662"/>
                                <a:pt x="133604" y="155218"/>
                              </a:cubicBezTo>
                              <a:cubicBezTo>
                                <a:pt x="178054" y="199668"/>
                                <a:pt x="222377" y="243991"/>
                                <a:pt x="266700" y="288314"/>
                              </a:cubicBezTo>
                              <a:cubicBezTo>
                                <a:pt x="276733" y="298220"/>
                                <a:pt x="282194" y="307999"/>
                                <a:pt x="283464" y="317016"/>
                              </a:cubicBezTo>
                              <a:cubicBezTo>
                                <a:pt x="284734" y="326414"/>
                                <a:pt x="282067" y="334288"/>
                                <a:pt x="275463" y="340892"/>
                              </a:cubicBezTo>
                              <a:cubicBezTo>
                                <a:pt x="269367" y="346988"/>
                                <a:pt x="261747" y="349528"/>
                                <a:pt x="252349" y="348131"/>
                              </a:cubicBezTo>
                              <a:cubicBezTo>
                                <a:pt x="243078" y="346988"/>
                                <a:pt x="233426" y="341527"/>
                                <a:pt x="223393" y="331621"/>
                              </a:cubicBezTo>
                              <a:cubicBezTo>
                                <a:pt x="179070" y="287298"/>
                                <a:pt x="134747" y="242975"/>
                                <a:pt x="90297" y="198525"/>
                              </a:cubicBezTo>
                              <a:cubicBezTo>
                                <a:pt x="86487" y="202335"/>
                                <a:pt x="82423" y="206272"/>
                                <a:pt x="78486" y="210336"/>
                              </a:cubicBezTo>
                              <a:cubicBezTo>
                                <a:pt x="71882" y="216813"/>
                                <a:pt x="65405" y="220115"/>
                                <a:pt x="58547" y="219988"/>
                              </a:cubicBezTo>
                              <a:cubicBezTo>
                                <a:pt x="51689" y="220242"/>
                                <a:pt x="45466" y="217575"/>
                                <a:pt x="40132" y="212114"/>
                              </a:cubicBezTo>
                              <a:cubicBezTo>
                                <a:pt x="28194" y="200176"/>
                                <a:pt x="29337" y="186841"/>
                                <a:pt x="43688" y="172490"/>
                              </a:cubicBezTo>
                              <a:cubicBezTo>
                                <a:pt x="47244" y="168934"/>
                                <a:pt x="50673" y="165632"/>
                                <a:pt x="54102" y="162203"/>
                              </a:cubicBezTo>
                              <a:cubicBezTo>
                                <a:pt x="49022" y="157123"/>
                                <a:pt x="43942" y="152170"/>
                                <a:pt x="38989" y="147090"/>
                              </a:cubicBezTo>
                              <a:cubicBezTo>
                                <a:pt x="23241" y="131469"/>
                                <a:pt x="12573" y="116991"/>
                                <a:pt x="6604" y="104291"/>
                              </a:cubicBezTo>
                              <a:cubicBezTo>
                                <a:pt x="762" y="91718"/>
                                <a:pt x="0" y="79145"/>
                                <a:pt x="3810" y="66572"/>
                              </a:cubicBezTo>
                              <a:cubicBezTo>
                                <a:pt x="7620" y="54253"/>
                                <a:pt x="16891" y="41045"/>
                                <a:pt x="31115" y="26694"/>
                              </a:cubicBezTo>
                              <a:cubicBezTo>
                                <a:pt x="50070" y="7739"/>
                                <a:pt x="66024" y="0"/>
                                <a:pt x="78817" y="33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1" name="Shape 66911"/>
                      <wps:cNvSpPr/>
                      <wps:spPr>
                        <a:xfrm>
                          <a:off x="2738501" y="5405628"/>
                          <a:ext cx="336931" cy="279146"/>
                        </a:xfrm>
                        <a:custGeom>
                          <a:avLst/>
                          <a:gdLst/>
                          <a:ahLst/>
                          <a:cxnLst/>
                          <a:rect l="0" t="0" r="0" b="0"/>
                          <a:pathLst>
                            <a:path w="336931" h="279146">
                              <a:moveTo>
                                <a:pt x="30607" y="381"/>
                              </a:moveTo>
                              <a:cubicBezTo>
                                <a:pt x="36576" y="635"/>
                                <a:pt x="42418" y="2540"/>
                                <a:pt x="47752" y="6350"/>
                              </a:cubicBezTo>
                              <a:cubicBezTo>
                                <a:pt x="53086" y="10160"/>
                                <a:pt x="60198" y="16383"/>
                                <a:pt x="68580" y="24892"/>
                              </a:cubicBezTo>
                              <a:cubicBezTo>
                                <a:pt x="80010" y="36322"/>
                                <a:pt x="91440" y="47752"/>
                                <a:pt x="102870" y="59182"/>
                              </a:cubicBezTo>
                              <a:cubicBezTo>
                                <a:pt x="108077" y="53848"/>
                                <a:pt x="113411" y="48641"/>
                                <a:pt x="118618" y="43307"/>
                              </a:cubicBezTo>
                              <a:cubicBezTo>
                                <a:pt x="124841" y="37211"/>
                                <a:pt x="131191" y="34163"/>
                                <a:pt x="137795" y="34290"/>
                              </a:cubicBezTo>
                              <a:cubicBezTo>
                                <a:pt x="144526" y="34544"/>
                                <a:pt x="150241" y="37211"/>
                                <a:pt x="155448" y="42545"/>
                              </a:cubicBezTo>
                              <a:cubicBezTo>
                                <a:pt x="162433" y="49403"/>
                                <a:pt x="164719" y="56261"/>
                                <a:pt x="162941" y="63627"/>
                              </a:cubicBezTo>
                              <a:cubicBezTo>
                                <a:pt x="161163" y="70993"/>
                                <a:pt x="155702" y="78740"/>
                                <a:pt x="147193" y="87376"/>
                              </a:cubicBezTo>
                              <a:cubicBezTo>
                                <a:pt x="144526" y="90043"/>
                                <a:pt x="141859" y="92710"/>
                                <a:pt x="139065" y="95377"/>
                              </a:cubicBezTo>
                              <a:cubicBezTo>
                                <a:pt x="170053" y="126238"/>
                                <a:pt x="200787" y="157099"/>
                                <a:pt x="231521" y="187833"/>
                              </a:cubicBezTo>
                              <a:cubicBezTo>
                                <a:pt x="239522" y="195834"/>
                                <a:pt x="245745" y="201422"/>
                                <a:pt x="250444" y="205105"/>
                              </a:cubicBezTo>
                              <a:cubicBezTo>
                                <a:pt x="255143" y="208915"/>
                                <a:pt x="259969" y="211074"/>
                                <a:pt x="264541" y="211709"/>
                              </a:cubicBezTo>
                              <a:cubicBezTo>
                                <a:pt x="269367" y="212471"/>
                                <a:pt x="273939" y="210439"/>
                                <a:pt x="278511" y="205867"/>
                              </a:cubicBezTo>
                              <a:cubicBezTo>
                                <a:pt x="281178" y="203327"/>
                                <a:pt x="284099" y="199136"/>
                                <a:pt x="287147" y="193802"/>
                              </a:cubicBezTo>
                              <a:cubicBezTo>
                                <a:pt x="290449" y="188595"/>
                                <a:pt x="293497" y="184531"/>
                                <a:pt x="295910" y="182245"/>
                              </a:cubicBezTo>
                              <a:cubicBezTo>
                                <a:pt x="299339" y="178689"/>
                                <a:pt x="304165" y="177165"/>
                                <a:pt x="310134" y="177546"/>
                              </a:cubicBezTo>
                              <a:cubicBezTo>
                                <a:pt x="316103" y="178181"/>
                                <a:pt x="321691" y="180721"/>
                                <a:pt x="326517" y="185547"/>
                              </a:cubicBezTo>
                              <a:cubicBezTo>
                                <a:pt x="334645" y="193548"/>
                                <a:pt x="336931" y="203581"/>
                                <a:pt x="333629" y="215519"/>
                              </a:cubicBezTo>
                              <a:cubicBezTo>
                                <a:pt x="330327" y="227330"/>
                                <a:pt x="321564" y="240538"/>
                                <a:pt x="307340" y="254762"/>
                              </a:cubicBezTo>
                              <a:cubicBezTo>
                                <a:pt x="293878" y="268224"/>
                                <a:pt x="280924" y="276098"/>
                                <a:pt x="268605" y="277622"/>
                              </a:cubicBezTo>
                              <a:cubicBezTo>
                                <a:pt x="256286" y="279146"/>
                                <a:pt x="244475" y="276606"/>
                                <a:pt x="233172" y="269240"/>
                              </a:cubicBezTo>
                              <a:cubicBezTo>
                                <a:pt x="221488" y="262001"/>
                                <a:pt x="208026" y="250952"/>
                                <a:pt x="192278" y="235204"/>
                              </a:cubicBezTo>
                              <a:cubicBezTo>
                                <a:pt x="160147" y="203073"/>
                                <a:pt x="128016" y="170815"/>
                                <a:pt x="95885" y="138684"/>
                              </a:cubicBezTo>
                              <a:cubicBezTo>
                                <a:pt x="93980" y="140589"/>
                                <a:pt x="92075" y="142494"/>
                                <a:pt x="90043" y="144399"/>
                              </a:cubicBezTo>
                              <a:cubicBezTo>
                                <a:pt x="83947" y="150495"/>
                                <a:pt x="77597" y="153670"/>
                                <a:pt x="70612" y="153543"/>
                              </a:cubicBezTo>
                              <a:cubicBezTo>
                                <a:pt x="63881" y="153289"/>
                                <a:pt x="58039" y="150749"/>
                                <a:pt x="52705" y="145415"/>
                              </a:cubicBezTo>
                              <a:cubicBezTo>
                                <a:pt x="47371" y="140081"/>
                                <a:pt x="45085" y="133985"/>
                                <a:pt x="44958" y="127127"/>
                              </a:cubicBezTo>
                              <a:cubicBezTo>
                                <a:pt x="44831" y="120396"/>
                                <a:pt x="48387" y="113665"/>
                                <a:pt x="54737" y="107188"/>
                              </a:cubicBezTo>
                              <a:cubicBezTo>
                                <a:pt x="56388" y="105537"/>
                                <a:pt x="58039" y="104013"/>
                                <a:pt x="59563" y="102489"/>
                              </a:cubicBezTo>
                              <a:cubicBezTo>
                                <a:pt x="49530" y="92329"/>
                                <a:pt x="39370" y="82296"/>
                                <a:pt x="29337" y="72263"/>
                              </a:cubicBezTo>
                              <a:cubicBezTo>
                                <a:pt x="21336" y="64135"/>
                                <a:pt x="15113" y="57531"/>
                                <a:pt x="10922" y="52324"/>
                              </a:cubicBezTo>
                              <a:cubicBezTo>
                                <a:pt x="6604" y="47625"/>
                                <a:pt x="3810" y="42672"/>
                                <a:pt x="2159" y="37719"/>
                              </a:cubicBezTo>
                              <a:cubicBezTo>
                                <a:pt x="381" y="32512"/>
                                <a:pt x="0" y="27178"/>
                                <a:pt x="889" y="21844"/>
                              </a:cubicBezTo>
                              <a:cubicBezTo>
                                <a:pt x="2032" y="16764"/>
                                <a:pt x="4318" y="12065"/>
                                <a:pt x="8255" y="8128"/>
                              </a:cubicBezTo>
                              <a:cubicBezTo>
                                <a:pt x="13970" y="2540"/>
                                <a:pt x="21209" y="0"/>
                                <a:pt x="30607"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10" name="Shape 66910"/>
                      <wps:cNvSpPr/>
                      <wps:spPr>
                        <a:xfrm>
                          <a:off x="2837434" y="5276564"/>
                          <a:ext cx="409321" cy="317659"/>
                        </a:xfrm>
                        <a:custGeom>
                          <a:avLst/>
                          <a:gdLst/>
                          <a:ahLst/>
                          <a:cxnLst/>
                          <a:rect l="0" t="0" r="0" b="0"/>
                          <a:pathLst>
                            <a:path w="409321" h="317659">
                              <a:moveTo>
                                <a:pt x="218805" y="587"/>
                              </a:moveTo>
                              <a:cubicBezTo>
                                <a:pt x="226060" y="1175"/>
                                <a:pt x="233489" y="2825"/>
                                <a:pt x="241046" y="5619"/>
                              </a:cubicBezTo>
                              <a:cubicBezTo>
                                <a:pt x="250190" y="8668"/>
                                <a:pt x="258953" y="13240"/>
                                <a:pt x="267335" y="19463"/>
                              </a:cubicBezTo>
                              <a:cubicBezTo>
                                <a:pt x="275971" y="25940"/>
                                <a:pt x="284988" y="33941"/>
                                <a:pt x="294767" y="43593"/>
                              </a:cubicBezTo>
                              <a:cubicBezTo>
                                <a:pt x="326898" y="75724"/>
                                <a:pt x="359029" y="107855"/>
                                <a:pt x="391033" y="139859"/>
                              </a:cubicBezTo>
                              <a:cubicBezTo>
                                <a:pt x="401193" y="150019"/>
                                <a:pt x="406654" y="159544"/>
                                <a:pt x="408051" y="168815"/>
                              </a:cubicBezTo>
                              <a:cubicBezTo>
                                <a:pt x="409321" y="177832"/>
                                <a:pt x="406527" y="185706"/>
                                <a:pt x="399923" y="192310"/>
                              </a:cubicBezTo>
                              <a:cubicBezTo>
                                <a:pt x="385699" y="206534"/>
                                <a:pt x="368300" y="203486"/>
                                <a:pt x="347853" y="183038"/>
                              </a:cubicBezTo>
                              <a:cubicBezTo>
                                <a:pt x="319532" y="154718"/>
                                <a:pt x="291338" y="126524"/>
                                <a:pt x="263017" y="98203"/>
                              </a:cubicBezTo>
                              <a:cubicBezTo>
                                <a:pt x="247015" y="82200"/>
                                <a:pt x="232410" y="71787"/>
                                <a:pt x="219583" y="67215"/>
                              </a:cubicBezTo>
                              <a:cubicBezTo>
                                <a:pt x="206883" y="62388"/>
                                <a:pt x="194945" y="66199"/>
                                <a:pt x="183388" y="77756"/>
                              </a:cubicBezTo>
                              <a:cubicBezTo>
                                <a:pt x="175641" y="85503"/>
                                <a:pt x="171196" y="94900"/>
                                <a:pt x="170180" y="105950"/>
                              </a:cubicBezTo>
                              <a:cubicBezTo>
                                <a:pt x="169164" y="117380"/>
                                <a:pt x="171323" y="129063"/>
                                <a:pt x="177165" y="141001"/>
                              </a:cubicBezTo>
                              <a:cubicBezTo>
                                <a:pt x="182372" y="150907"/>
                                <a:pt x="194437" y="165132"/>
                                <a:pt x="213614" y="184309"/>
                              </a:cubicBezTo>
                              <a:cubicBezTo>
                                <a:pt x="235966" y="206534"/>
                                <a:pt x="258064" y="228632"/>
                                <a:pt x="280162" y="250857"/>
                              </a:cubicBezTo>
                              <a:cubicBezTo>
                                <a:pt x="290068" y="260763"/>
                                <a:pt x="295656" y="270288"/>
                                <a:pt x="297053" y="279178"/>
                              </a:cubicBezTo>
                              <a:cubicBezTo>
                                <a:pt x="298450" y="288575"/>
                                <a:pt x="295656" y="296576"/>
                                <a:pt x="288925" y="303307"/>
                              </a:cubicBezTo>
                              <a:cubicBezTo>
                                <a:pt x="274574" y="317659"/>
                                <a:pt x="257302" y="314611"/>
                                <a:pt x="236855" y="294037"/>
                              </a:cubicBezTo>
                              <a:cubicBezTo>
                                <a:pt x="164211" y="221393"/>
                                <a:pt x="91567" y="148749"/>
                                <a:pt x="18923" y="76105"/>
                              </a:cubicBezTo>
                              <a:cubicBezTo>
                                <a:pt x="8763" y="65944"/>
                                <a:pt x="2921" y="56293"/>
                                <a:pt x="1524" y="47403"/>
                              </a:cubicBezTo>
                              <a:cubicBezTo>
                                <a:pt x="0" y="38767"/>
                                <a:pt x="2794" y="31019"/>
                                <a:pt x="9652" y="24035"/>
                              </a:cubicBezTo>
                              <a:cubicBezTo>
                                <a:pt x="16383" y="17304"/>
                                <a:pt x="24384" y="14510"/>
                                <a:pt x="33528" y="15653"/>
                              </a:cubicBezTo>
                              <a:cubicBezTo>
                                <a:pt x="42545" y="17176"/>
                                <a:pt x="51943" y="22638"/>
                                <a:pt x="62230" y="32798"/>
                              </a:cubicBezTo>
                              <a:cubicBezTo>
                                <a:pt x="86995" y="57690"/>
                                <a:pt x="111887" y="82582"/>
                                <a:pt x="136652" y="107347"/>
                              </a:cubicBezTo>
                              <a:cubicBezTo>
                                <a:pt x="134747" y="94647"/>
                                <a:pt x="134366" y="83217"/>
                                <a:pt x="135382" y="73819"/>
                              </a:cubicBezTo>
                              <a:cubicBezTo>
                                <a:pt x="136271" y="64294"/>
                                <a:pt x="138684" y="55276"/>
                                <a:pt x="142748" y="46768"/>
                              </a:cubicBezTo>
                              <a:cubicBezTo>
                                <a:pt x="146939" y="38386"/>
                                <a:pt x="152781" y="30385"/>
                                <a:pt x="160147" y="23145"/>
                              </a:cubicBezTo>
                              <a:cubicBezTo>
                                <a:pt x="170942" y="12224"/>
                                <a:pt x="183642" y="4985"/>
                                <a:pt x="197612" y="1937"/>
                              </a:cubicBezTo>
                              <a:cubicBezTo>
                                <a:pt x="204470" y="476"/>
                                <a:pt x="211550" y="0"/>
                                <a:pt x="218805" y="587"/>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9" name="Shape 66909"/>
                      <wps:cNvSpPr/>
                      <wps:spPr>
                        <a:xfrm>
                          <a:off x="3137535" y="5090862"/>
                          <a:ext cx="107997" cy="258000"/>
                        </a:xfrm>
                        <a:custGeom>
                          <a:avLst/>
                          <a:gdLst/>
                          <a:ahLst/>
                          <a:cxnLst/>
                          <a:rect l="0" t="0" r="0" b="0"/>
                          <a:pathLst>
                            <a:path w="107997" h="258000">
                              <a:moveTo>
                                <a:pt x="107997" y="0"/>
                              </a:moveTo>
                              <a:lnTo>
                                <a:pt x="107997" y="53870"/>
                              </a:lnTo>
                              <a:lnTo>
                                <a:pt x="88249" y="56162"/>
                              </a:lnTo>
                              <a:cubicBezTo>
                                <a:pt x="81534" y="58639"/>
                                <a:pt x="75311" y="62735"/>
                                <a:pt x="69596" y="68386"/>
                              </a:cubicBezTo>
                              <a:cubicBezTo>
                                <a:pt x="58928" y="79181"/>
                                <a:pt x="54229" y="92262"/>
                                <a:pt x="56134" y="107756"/>
                              </a:cubicBezTo>
                              <a:cubicBezTo>
                                <a:pt x="57912" y="123377"/>
                                <a:pt x="66548" y="140649"/>
                                <a:pt x="81915" y="158810"/>
                              </a:cubicBezTo>
                              <a:lnTo>
                                <a:pt x="107997" y="132728"/>
                              </a:lnTo>
                              <a:lnTo>
                                <a:pt x="107997" y="258000"/>
                              </a:lnTo>
                              <a:lnTo>
                                <a:pt x="101822" y="255441"/>
                              </a:lnTo>
                              <a:cubicBezTo>
                                <a:pt x="85439" y="246853"/>
                                <a:pt x="69342" y="234756"/>
                                <a:pt x="53594" y="219008"/>
                              </a:cubicBezTo>
                              <a:cubicBezTo>
                                <a:pt x="38608" y="204022"/>
                                <a:pt x="26797" y="188274"/>
                                <a:pt x="17907" y="171891"/>
                              </a:cubicBezTo>
                              <a:cubicBezTo>
                                <a:pt x="8890" y="155381"/>
                                <a:pt x="3937" y="138871"/>
                                <a:pt x="1905" y="122615"/>
                              </a:cubicBezTo>
                              <a:cubicBezTo>
                                <a:pt x="0" y="106232"/>
                                <a:pt x="2413" y="90357"/>
                                <a:pt x="7874" y="74736"/>
                              </a:cubicBezTo>
                              <a:cubicBezTo>
                                <a:pt x="13589" y="59242"/>
                                <a:pt x="23241" y="44891"/>
                                <a:pt x="36195" y="31937"/>
                              </a:cubicBezTo>
                              <a:cubicBezTo>
                                <a:pt x="53213" y="14919"/>
                                <a:pt x="71501" y="4505"/>
                                <a:pt x="92075" y="822"/>
                              </a:cubicBezTo>
                              <a:lnTo>
                                <a:pt x="107997"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8" name="Shape 66908"/>
                      <wps:cNvSpPr/>
                      <wps:spPr>
                        <a:xfrm>
                          <a:off x="3245532" y="5090128"/>
                          <a:ext cx="172673" cy="274860"/>
                        </a:xfrm>
                        <a:custGeom>
                          <a:avLst/>
                          <a:gdLst/>
                          <a:ahLst/>
                          <a:cxnLst/>
                          <a:rect l="0" t="0" r="0" b="0"/>
                          <a:pathLst>
                            <a:path w="172673" h="274860">
                              <a:moveTo>
                                <a:pt x="14208" y="0"/>
                              </a:moveTo>
                              <a:cubicBezTo>
                                <a:pt x="24115" y="826"/>
                                <a:pt x="33862" y="3016"/>
                                <a:pt x="43387" y="6636"/>
                              </a:cubicBezTo>
                              <a:cubicBezTo>
                                <a:pt x="62437" y="13874"/>
                                <a:pt x="78947" y="24161"/>
                                <a:pt x="92536" y="37750"/>
                              </a:cubicBezTo>
                              <a:cubicBezTo>
                                <a:pt x="105363" y="50450"/>
                                <a:pt x="110062" y="61754"/>
                                <a:pt x="107776" y="71660"/>
                              </a:cubicBezTo>
                              <a:cubicBezTo>
                                <a:pt x="105490" y="81693"/>
                                <a:pt x="98251" y="92361"/>
                                <a:pt x="87075" y="103536"/>
                              </a:cubicBezTo>
                              <a:cubicBezTo>
                                <a:pt x="58881" y="131730"/>
                                <a:pt x="30687" y="159924"/>
                                <a:pt x="2493" y="188118"/>
                              </a:cubicBezTo>
                              <a:cubicBezTo>
                                <a:pt x="14050" y="199549"/>
                                <a:pt x="26115" y="207549"/>
                                <a:pt x="38688" y="212503"/>
                              </a:cubicBezTo>
                              <a:cubicBezTo>
                                <a:pt x="51134" y="217455"/>
                                <a:pt x="62945" y="218725"/>
                                <a:pt x="73867" y="216693"/>
                              </a:cubicBezTo>
                              <a:cubicBezTo>
                                <a:pt x="84662" y="214788"/>
                                <a:pt x="93806" y="210090"/>
                                <a:pt x="101553" y="202343"/>
                              </a:cubicBezTo>
                              <a:cubicBezTo>
                                <a:pt x="106887" y="197009"/>
                                <a:pt x="110824" y="191674"/>
                                <a:pt x="113618" y="185832"/>
                              </a:cubicBezTo>
                              <a:cubicBezTo>
                                <a:pt x="116539" y="180372"/>
                                <a:pt x="118571" y="173894"/>
                                <a:pt x="119206" y="166910"/>
                              </a:cubicBezTo>
                              <a:cubicBezTo>
                                <a:pt x="120349" y="159924"/>
                                <a:pt x="121111" y="153067"/>
                                <a:pt x="120730" y="146209"/>
                              </a:cubicBezTo>
                              <a:cubicBezTo>
                                <a:pt x="120476" y="139350"/>
                                <a:pt x="120603" y="130334"/>
                                <a:pt x="120095" y="119030"/>
                              </a:cubicBezTo>
                              <a:cubicBezTo>
                                <a:pt x="119968" y="114712"/>
                                <a:pt x="122000" y="110268"/>
                                <a:pt x="126191" y="106076"/>
                              </a:cubicBezTo>
                              <a:cubicBezTo>
                                <a:pt x="130636" y="101631"/>
                                <a:pt x="135716" y="99599"/>
                                <a:pt x="141177" y="99726"/>
                              </a:cubicBezTo>
                              <a:cubicBezTo>
                                <a:pt x="146638" y="99726"/>
                                <a:pt x="152099" y="102393"/>
                                <a:pt x="157306" y="107600"/>
                              </a:cubicBezTo>
                              <a:cubicBezTo>
                                <a:pt x="161878" y="112045"/>
                                <a:pt x="165307" y="118904"/>
                                <a:pt x="168482" y="127920"/>
                              </a:cubicBezTo>
                              <a:cubicBezTo>
                                <a:pt x="171657" y="136937"/>
                                <a:pt x="172673" y="147605"/>
                                <a:pt x="172292" y="159290"/>
                              </a:cubicBezTo>
                              <a:cubicBezTo>
                                <a:pt x="171911" y="171100"/>
                                <a:pt x="168482" y="183293"/>
                                <a:pt x="162894" y="196500"/>
                              </a:cubicBezTo>
                              <a:cubicBezTo>
                                <a:pt x="157306" y="209581"/>
                                <a:pt x="148416" y="222155"/>
                                <a:pt x="136224" y="234347"/>
                              </a:cubicBezTo>
                              <a:cubicBezTo>
                                <a:pt x="108411" y="262032"/>
                                <a:pt x="77423" y="274860"/>
                                <a:pt x="43768" y="271557"/>
                              </a:cubicBezTo>
                              <a:cubicBezTo>
                                <a:pt x="35322" y="270700"/>
                                <a:pt x="26932" y="269002"/>
                                <a:pt x="18606" y="266444"/>
                              </a:cubicBezTo>
                              <a:lnTo>
                                <a:pt x="0" y="258733"/>
                              </a:lnTo>
                              <a:lnTo>
                                <a:pt x="0" y="133461"/>
                              </a:lnTo>
                              <a:lnTo>
                                <a:pt x="52277" y="81185"/>
                              </a:lnTo>
                              <a:cubicBezTo>
                                <a:pt x="34243" y="65182"/>
                                <a:pt x="17225" y="56419"/>
                                <a:pt x="1858" y="54387"/>
                              </a:cubicBezTo>
                              <a:lnTo>
                                <a:pt x="0" y="54603"/>
                              </a:lnTo>
                              <a:lnTo>
                                <a:pt x="0" y="733"/>
                              </a:lnTo>
                              <a:lnTo>
                                <a:pt x="1420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7" name="Shape 66907"/>
                      <wps:cNvSpPr/>
                      <wps:spPr>
                        <a:xfrm>
                          <a:off x="3313430" y="4666234"/>
                          <a:ext cx="410337" cy="411226"/>
                        </a:xfrm>
                        <a:custGeom>
                          <a:avLst/>
                          <a:gdLst/>
                          <a:ahLst/>
                          <a:cxnLst/>
                          <a:rect l="0" t="0" r="0" b="0"/>
                          <a:pathLst>
                            <a:path w="410337" h="411226">
                              <a:moveTo>
                                <a:pt x="183388" y="1016"/>
                              </a:moveTo>
                              <a:cubicBezTo>
                                <a:pt x="193167" y="2286"/>
                                <a:pt x="203835" y="8255"/>
                                <a:pt x="215011" y="19431"/>
                              </a:cubicBezTo>
                              <a:cubicBezTo>
                                <a:pt x="258318" y="62738"/>
                                <a:pt x="301498" y="105918"/>
                                <a:pt x="344805" y="149225"/>
                              </a:cubicBezTo>
                              <a:cubicBezTo>
                                <a:pt x="365887" y="170434"/>
                                <a:pt x="381635" y="189865"/>
                                <a:pt x="392430" y="207391"/>
                              </a:cubicBezTo>
                              <a:cubicBezTo>
                                <a:pt x="403098" y="225171"/>
                                <a:pt x="408432" y="244221"/>
                                <a:pt x="409448" y="264668"/>
                              </a:cubicBezTo>
                              <a:cubicBezTo>
                                <a:pt x="410337" y="282067"/>
                                <a:pt x="406781" y="298450"/>
                                <a:pt x="399923" y="314071"/>
                              </a:cubicBezTo>
                              <a:cubicBezTo>
                                <a:pt x="392938" y="329565"/>
                                <a:pt x="382016" y="344551"/>
                                <a:pt x="366903" y="359664"/>
                              </a:cubicBezTo>
                              <a:cubicBezTo>
                                <a:pt x="348996" y="377571"/>
                                <a:pt x="331470" y="390652"/>
                                <a:pt x="313817" y="398907"/>
                              </a:cubicBezTo>
                              <a:cubicBezTo>
                                <a:pt x="296672" y="407162"/>
                                <a:pt x="279146" y="411226"/>
                                <a:pt x="261747" y="409702"/>
                              </a:cubicBezTo>
                              <a:cubicBezTo>
                                <a:pt x="244221" y="408178"/>
                                <a:pt x="226187" y="402336"/>
                                <a:pt x="207645" y="391414"/>
                              </a:cubicBezTo>
                              <a:cubicBezTo>
                                <a:pt x="189230" y="380492"/>
                                <a:pt x="169799" y="365125"/>
                                <a:pt x="149352" y="344551"/>
                              </a:cubicBezTo>
                              <a:cubicBezTo>
                                <a:pt x="106045" y="301371"/>
                                <a:pt x="62992" y="258191"/>
                                <a:pt x="19685" y="214884"/>
                              </a:cubicBezTo>
                              <a:cubicBezTo>
                                <a:pt x="8509" y="203708"/>
                                <a:pt x="2667" y="193167"/>
                                <a:pt x="1270" y="183388"/>
                              </a:cubicBezTo>
                              <a:cubicBezTo>
                                <a:pt x="0" y="173736"/>
                                <a:pt x="2794" y="165227"/>
                                <a:pt x="9652" y="158369"/>
                              </a:cubicBezTo>
                              <a:cubicBezTo>
                                <a:pt x="16891" y="151130"/>
                                <a:pt x="25781" y="147955"/>
                                <a:pt x="35433" y="149225"/>
                              </a:cubicBezTo>
                              <a:cubicBezTo>
                                <a:pt x="45212" y="150622"/>
                                <a:pt x="55499" y="156718"/>
                                <a:pt x="66675" y="167767"/>
                              </a:cubicBezTo>
                              <a:cubicBezTo>
                                <a:pt x="110871" y="212090"/>
                                <a:pt x="155067" y="256286"/>
                                <a:pt x="199517" y="300609"/>
                              </a:cubicBezTo>
                              <a:cubicBezTo>
                                <a:pt x="214503" y="315722"/>
                                <a:pt x="228600" y="326644"/>
                                <a:pt x="241554" y="333883"/>
                              </a:cubicBezTo>
                              <a:cubicBezTo>
                                <a:pt x="254508" y="341249"/>
                                <a:pt x="267589" y="343916"/>
                                <a:pt x="280670" y="342011"/>
                              </a:cubicBezTo>
                              <a:cubicBezTo>
                                <a:pt x="293751" y="340360"/>
                                <a:pt x="306705" y="332740"/>
                                <a:pt x="320040" y="319405"/>
                              </a:cubicBezTo>
                              <a:cubicBezTo>
                                <a:pt x="338455" y="301117"/>
                                <a:pt x="345948" y="282321"/>
                                <a:pt x="342011" y="263398"/>
                              </a:cubicBezTo>
                              <a:cubicBezTo>
                                <a:pt x="338074" y="244602"/>
                                <a:pt x="324866" y="223393"/>
                                <a:pt x="301879" y="200406"/>
                              </a:cubicBezTo>
                              <a:cubicBezTo>
                                <a:pt x="257302" y="155829"/>
                                <a:pt x="212598" y="111125"/>
                                <a:pt x="168021" y="66548"/>
                              </a:cubicBezTo>
                              <a:cubicBezTo>
                                <a:pt x="156718" y="55245"/>
                                <a:pt x="150622" y="44831"/>
                                <a:pt x="149225" y="35179"/>
                              </a:cubicBezTo>
                              <a:cubicBezTo>
                                <a:pt x="148082" y="25527"/>
                                <a:pt x="150876" y="17145"/>
                                <a:pt x="157988" y="10033"/>
                              </a:cubicBezTo>
                              <a:cubicBezTo>
                                <a:pt x="165227" y="2921"/>
                                <a:pt x="173736" y="0"/>
                                <a:pt x="18338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5" name="Shape 66905"/>
                      <wps:cNvSpPr/>
                      <wps:spPr>
                        <a:xfrm>
                          <a:off x="3622929" y="4497959"/>
                          <a:ext cx="143827" cy="347470"/>
                        </a:xfrm>
                        <a:custGeom>
                          <a:avLst/>
                          <a:gdLst/>
                          <a:ahLst/>
                          <a:cxnLst/>
                          <a:rect l="0" t="0" r="0" b="0"/>
                          <a:pathLst>
                            <a:path w="143827" h="347470">
                              <a:moveTo>
                                <a:pt x="34036" y="1270"/>
                              </a:moveTo>
                              <a:cubicBezTo>
                                <a:pt x="41275" y="127"/>
                                <a:pt x="48641" y="0"/>
                                <a:pt x="55880" y="1905"/>
                              </a:cubicBezTo>
                              <a:cubicBezTo>
                                <a:pt x="63119" y="3937"/>
                                <a:pt x="70231" y="6350"/>
                                <a:pt x="77216" y="9652"/>
                              </a:cubicBezTo>
                              <a:cubicBezTo>
                                <a:pt x="84455" y="13335"/>
                                <a:pt x="93726" y="17780"/>
                                <a:pt x="105283" y="23622"/>
                              </a:cubicBezTo>
                              <a:lnTo>
                                <a:pt x="143827" y="42269"/>
                              </a:lnTo>
                              <a:lnTo>
                                <a:pt x="143827" y="109728"/>
                              </a:lnTo>
                              <a:lnTo>
                                <a:pt x="70612" y="71628"/>
                              </a:lnTo>
                              <a:lnTo>
                                <a:pt x="143827" y="209857"/>
                              </a:lnTo>
                              <a:lnTo>
                                <a:pt x="143827" y="347470"/>
                              </a:lnTo>
                              <a:lnTo>
                                <a:pt x="140081" y="340233"/>
                              </a:lnTo>
                              <a:cubicBezTo>
                                <a:pt x="100838" y="262128"/>
                                <a:pt x="63246" y="183515"/>
                                <a:pt x="24003" y="105537"/>
                              </a:cubicBezTo>
                              <a:cubicBezTo>
                                <a:pt x="20828" y="98806"/>
                                <a:pt x="16891" y="90678"/>
                                <a:pt x="12065" y="81153"/>
                              </a:cubicBezTo>
                              <a:cubicBezTo>
                                <a:pt x="7366"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6" name="Shape 66906"/>
                      <wps:cNvSpPr/>
                      <wps:spPr>
                        <a:xfrm>
                          <a:off x="3766756" y="4540227"/>
                          <a:ext cx="243650" cy="343303"/>
                        </a:xfrm>
                        <a:custGeom>
                          <a:avLst/>
                          <a:gdLst/>
                          <a:ahLst/>
                          <a:cxnLst/>
                          <a:rect l="0" t="0" r="0" b="0"/>
                          <a:pathLst>
                            <a:path w="243650" h="343303">
                              <a:moveTo>
                                <a:pt x="0" y="0"/>
                              </a:moveTo>
                              <a:lnTo>
                                <a:pt x="196152" y="94891"/>
                              </a:lnTo>
                              <a:cubicBezTo>
                                <a:pt x="214186" y="103527"/>
                                <a:pt x="226251" y="110766"/>
                                <a:pt x="232347" y="116862"/>
                              </a:cubicBezTo>
                              <a:cubicBezTo>
                                <a:pt x="238570" y="122958"/>
                                <a:pt x="242126" y="130959"/>
                                <a:pt x="242761" y="140612"/>
                              </a:cubicBezTo>
                              <a:cubicBezTo>
                                <a:pt x="243650" y="150390"/>
                                <a:pt x="240729" y="158519"/>
                                <a:pt x="234506" y="164742"/>
                              </a:cubicBezTo>
                              <a:cubicBezTo>
                                <a:pt x="230823" y="168425"/>
                                <a:pt x="226886" y="170964"/>
                                <a:pt x="222822" y="171981"/>
                              </a:cubicBezTo>
                              <a:cubicBezTo>
                                <a:pt x="218377" y="172996"/>
                                <a:pt x="213932" y="173377"/>
                                <a:pt x="209614" y="172234"/>
                              </a:cubicBezTo>
                              <a:cubicBezTo>
                                <a:pt x="205296" y="171472"/>
                                <a:pt x="199200" y="169313"/>
                                <a:pt x="191707" y="165884"/>
                              </a:cubicBezTo>
                              <a:cubicBezTo>
                                <a:pt x="184341" y="162456"/>
                                <a:pt x="177610" y="159662"/>
                                <a:pt x="172022" y="156868"/>
                              </a:cubicBezTo>
                              <a:cubicBezTo>
                                <a:pt x="157036" y="149120"/>
                                <a:pt x="141923" y="141755"/>
                                <a:pt x="126937" y="134007"/>
                              </a:cubicBezTo>
                              <a:cubicBezTo>
                                <a:pt x="95441" y="165503"/>
                                <a:pt x="63945" y="197000"/>
                                <a:pt x="32576" y="228369"/>
                              </a:cubicBezTo>
                              <a:cubicBezTo>
                                <a:pt x="40450" y="243608"/>
                                <a:pt x="48070" y="258975"/>
                                <a:pt x="56071" y="274215"/>
                              </a:cubicBezTo>
                              <a:cubicBezTo>
                                <a:pt x="65342" y="291869"/>
                                <a:pt x="70676" y="304950"/>
                                <a:pt x="72200" y="312569"/>
                              </a:cubicBezTo>
                              <a:cubicBezTo>
                                <a:pt x="74105" y="320317"/>
                                <a:pt x="71311" y="327809"/>
                                <a:pt x="64453" y="334794"/>
                              </a:cubicBezTo>
                              <a:cubicBezTo>
                                <a:pt x="58611" y="340637"/>
                                <a:pt x="50737" y="343303"/>
                                <a:pt x="41212" y="342795"/>
                              </a:cubicBezTo>
                              <a:cubicBezTo>
                                <a:pt x="31560" y="342414"/>
                                <a:pt x="23686" y="339112"/>
                                <a:pt x="17209" y="332636"/>
                              </a:cubicBezTo>
                              <a:cubicBezTo>
                                <a:pt x="13399" y="328952"/>
                                <a:pt x="10224" y="324507"/>
                                <a:pt x="7430" y="319555"/>
                              </a:cubicBezTo>
                              <a:lnTo>
                                <a:pt x="0" y="305202"/>
                              </a:lnTo>
                              <a:lnTo>
                                <a:pt x="0" y="167588"/>
                              </a:lnTo>
                              <a:lnTo>
                                <a:pt x="3874" y="174901"/>
                              </a:lnTo>
                              <a:cubicBezTo>
                                <a:pt x="26861" y="151914"/>
                                <a:pt x="50102" y="128800"/>
                                <a:pt x="73216" y="105559"/>
                              </a:cubicBezTo>
                              <a:lnTo>
                                <a:pt x="0" y="6745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4" name="Shape 66904"/>
                      <wps:cNvSpPr/>
                      <wps:spPr>
                        <a:xfrm>
                          <a:off x="3796792" y="4185539"/>
                          <a:ext cx="448564" cy="448818"/>
                        </a:xfrm>
                        <a:custGeom>
                          <a:avLst/>
                          <a:gdLst/>
                          <a:ahLst/>
                          <a:cxnLst/>
                          <a:rect l="0" t="0" r="0" b="0"/>
                          <a:pathLst>
                            <a:path w="448564" h="448818">
                              <a:moveTo>
                                <a:pt x="179578" y="1270"/>
                              </a:moveTo>
                              <a:cubicBezTo>
                                <a:pt x="188849" y="2667"/>
                                <a:pt x="198501" y="8509"/>
                                <a:pt x="209042" y="19050"/>
                              </a:cubicBezTo>
                              <a:cubicBezTo>
                                <a:pt x="279781" y="89916"/>
                                <a:pt x="350520" y="160655"/>
                                <a:pt x="421386" y="231394"/>
                              </a:cubicBezTo>
                              <a:cubicBezTo>
                                <a:pt x="445135" y="255143"/>
                                <a:pt x="448564" y="275336"/>
                                <a:pt x="431673" y="292227"/>
                              </a:cubicBezTo>
                              <a:cubicBezTo>
                                <a:pt x="427355" y="296545"/>
                                <a:pt x="422910" y="299593"/>
                                <a:pt x="418084" y="301625"/>
                              </a:cubicBezTo>
                              <a:cubicBezTo>
                                <a:pt x="413385" y="303530"/>
                                <a:pt x="408051" y="304419"/>
                                <a:pt x="401828" y="304292"/>
                              </a:cubicBezTo>
                              <a:cubicBezTo>
                                <a:pt x="395732" y="304038"/>
                                <a:pt x="389509" y="303530"/>
                                <a:pt x="382778" y="301625"/>
                              </a:cubicBezTo>
                              <a:cubicBezTo>
                                <a:pt x="376047" y="300101"/>
                                <a:pt x="369443" y="298577"/>
                                <a:pt x="362585" y="296672"/>
                              </a:cubicBezTo>
                              <a:cubicBezTo>
                                <a:pt x="280924" y="273050"/>
                                <a:pt x="198755" y="251460"/>
                                <a:pt x="117094" y="227838"/>
                              </a:cubicBezTo>
                              <a:cubicBezTo>
                                <a:pt x="169799" y="280543"/>
                                <a:pt x="222504" y="333248"/>
                                <a:pt x="275209" y="385953"/>
                              </a:cubicBezTo>
                              <a:cubicBezTo>
                                <a:pt x="285496" y="396240"/>
                                <a:pt x="291084" y="406146"/>
                                <a:pt x="292481" y="415417"/>
                              </a:cubicBezTo>
                              <a:cubicBezTo>
                                <a:pt x="293751" y="424942"/>
                                <a:pt x="291084" y="432816"/>
                                <a:pt x="284607" y="439293"/>
                              </a:cubicBezTo>
                              <a:cubicBezTo>
                                <a:pt x="277876" y="446024"/>
                                <a:pt x="270002" y="448818"/>
                                <a:pt x="260350" y="447167"/>
                              </a:cubicBezTo>
                              <a:cubicBezTo>
                                <a:pt x="251079" y="445643"/>
                                <a:pt x="241427" y="440182"/>
                                <a:pt x="231267" y="430022"/>
                              </a:cubicBezTo>
                              <a:cubicBezTo>
                                <a:pt x="161798" y="360553"/>
                                <a:pt x="92329" y="291084"/>
                                <a:pt x="22987" y="221742"/>
                              </a:cubicBezTo>
                              <a:cubicBezTo>
                                <a:pt x="14097" y="212852"/>
                                <a:pt x="7874" y="204978"/>
                                <a:pt x="4699" y="198374"/>
                              </a:cubicBezTo>
                              <a:cubicBezTo>
                                <a:pt x="1143" y="190754"/>
                                <a:pt x="0" y="182880"/>
                                <a:pt x="1016" y="174752"/>
                              </a:cubicBezTo>
                              <a:cubicBezTo>
                                <a:pt x="2032" y="166624"/>
                                <a:pt x="5461" y="159893"/>
                                <a:pt x="10795" y="154559"/>
                              </a:cubicBezTo>
                              <a:cubicBezTo>
                                <a:pt x="15113" y="150241"/>
                                <a:pt x="19431" y="147320"/>
                                <a:pt x="24257" y="146050"/>
                              </a:cubicBezTo>
                              <a:cubicBezTo>
                                <a:pt x="28956" y="144653"/>
                                <a:pt x="33528" y="144018"/>
                                <a:pt x="38608" y="144526"/>
                              </a:cubicBezTo>
                              <a:cubicBezTo>
                                <a:pt x="43561" y="145161"/>
                                <a:pt x="49403" y="146177"/>
                                <a:pt x="56134" y="148082"/>
                              </a:cubicBezTo>
                              <a:cubicBezTo>
                                <a:pt x="62611" y="149987"/>
                                <a:pt x="69596" y="152146"/>
                                <a:pt x="76835" y="154051"/>
                              </a:cubicBezTo>
                              <a:cubicBezTo>
                                <a:pt x="159766" y="177800"/>
                                <a:pt x="243332" y="199263"/>
                                <a:pt x="326517" y="222885"/>
                              </a:cubicBezTo>
                              <a:cubicBezTo>
                                <a:pt x="272923" y="169291"/>
                                <a:pt x="219329" y="115697"/>
                                <a:pt x="165862" y="62230"/>
                              </a:cubicBezTo>
                              <a:cubicBezTo>
                                <a:pt x="155321" y="51689"/>
                                <a:pt x="149479" y="42164"/>
                                <a:pt x="148082" y="32766"/>
                              </a:cubicBezTo>
                              <a:cubicBezTo>
                                <a:pt x="146685" y="23876"/>
                                <a:pt x="149352" y="16002"/>
                                <a:pt x="155829" y="9525"/>
                              </a:cubicBezTo>
                              <a:cubicBezTo>
                                <a:pt x="162687" y="2667"/>
                                <a:pt x="170561" y="0"/>
                                <a:pt x="179578"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3" name="Shape 66903"/>
                      <wps:cNvSpPr/>
                      <wps:spPr>
                        <a:xfrm>
                          <a:off x="4039489" y="3948176"/>
                          <a:ext cx="451739" cy="438150"/>
                        </a:xfrm>
                        <a:custGeom>
                          <a:avLst/>
                          <a:gdLst/>
                          <a:ahLst/>
                          <a:cxnLst/>
                          <a:rect l="0" t="0" r="0" b="0"/>
                          <a:pathLst>
                            <a:path w="451739" h="438150">
                              <a:moveTo>
                                <a:pt x="173355" y="508"/>
                              </a:moveTo>
                              <a:cubicBezTo>
                                <a:pt x="181991" y="889"/>
                                <a:pt x="189865" y="4572"/>
                                <a:pt x="196469" y="11176"/>
                              </a:cubicBezTo>
                              <a:cubicBezTo>
                                <a:pt x="204343" y="19050"/>
                                <a:pt x="208661" y="30480"/>
                                <a:pt x="209550" y="45466"/>
                              </a:cubicBezTo>
                              <a:cubicBezTo>
                                <a:pt x="211836" y="85471"/>
                                <a:pt x="212979" y="125730"/>
                                <a:pt x="215392" y="165735"/>
                              </a:cubicBezTo>
                              <a:cubicBezTo>
                                <a:pt x="273812" y="180848"/>
                                <a:pt x="332740" y="194437"/>
                                <a:pt x="391160" y="209550"/>
                              </a:cubicBezTo>
                              <a:cubicBezTo>
                                <a:pt x="403098" y="212725"/>
                                <a:pt x="413385" y="215646"/>
                                <a:pt x="421386" y="218948"/>
                              </a:cubicBezTo>
                              <a:cubicBezTo>
                                <a:pt x="429514" y="222377"/>
                                <a:pt x="436372" y="226949"/>
                                <a:pt x="441579" y="232283"/>
                              </a:cubicBezTo>
                              <a:cubicBezTo>
                                <a:pt x="447675" y="238252"/>
                                <a:pt x="450723" y="245618"/>
                                <a:pt x="451231" y="254000"/>
                              </a:cubicBezTo>
                              <a:cubicBezTo>
                                <a:pt x="451739" y="262382"/>
                                <a:pt x="448310" y="270256"/>
                                <a:pt x="441325" y="277241"/>
                              </a:cubicBezTo>
                              <a:cubicBezTo>
                                <a:pt x="434848" y="283718"/>
                                <a:pt x="427736" y="287528"/>
                                <a:pt x="420243" y="288290"/>
                              </a:cubicBezTo>
                              <a:cubicBezTo>
                                <a:pt x="413004" y="289179"/>
                                <a:pt x="405130" y="288417"/>
                                <a:pt x="397002" y="285750"/>
                              </a:cubicBezTo>
                              <a:cubicBezTo>
                                <a:pt x="388747" y="283210"/>
                                <a:pt x="381254" y="280924"/>
                                <a:pt x="374650" y="278638"/>
                              </a:cubicBezTo>
                              <a:cubicBezTo>
                                <a:pt x="322961" y="263525"/>
                                <a:pt x="271145" y="249936"/>
                                <a:pt x="219583" y="234823"/>
                              </a:cubicBezTo>
                              <a:cubicBezTo>
                                <a:pt x="221234" y="262001"/>
                                <a:pt x="222123" y="289052"/>
                                <a:pt x="224028" y="316230"/>
                              </a:cubicBezTo>
                              <a:cubicBezTo>
                                <a:pt x="242697" y="334772"/>
                                <a:pt x="261239" y="353441"/>
                                <a:pt x="279781" y="371983"/>
                              </a:cubicBezTo>
                              <a:cubicBezTo>
                                <a:pt x="291084" y="383286"/>
                                <a:pt x="297180" y="394081"/>
                                <a:pt x="298196" y="403733"/>
                              </a:cubicBezTo>
                              <a:cubicBezTo>
                                <a:pt x="299212" y="413639"/>
                                <a:pt x="296291" y="422275"/>
                                <a:pt x="289306" y="429260"/>
                              </a:cubicBezTo>
                              <a:cubicBezTo>
                                <a:pt x="285496" y="433070"/>
                                <a:pt x="280162" y="435737"/>
                                <a:pt x="274066" y="437007"/>
                              </a:cubicBezTo>
                              <a:cubicBezTo>
                                <a:pt x="267970" y="438150"/>
                                <a:pt x="261874" y="437896"/>
                                <a:pt x="255524" y="435737"/>
                              </a:cubicBezTo>
                              <a:cubicBezTo>
                                <a:pt x="250571" y="433578"/>
                                <a:pt x="245745" y="430657"/>
                                <a:pt x="240919" y="426466"/>
                              </a:cubicBezTo>
                              <a:cubicBezTo>
                                <a:pt x="235966" y="422021"/>
                                <a:pt x="229235" y="415798"/>
                                <a:pt x="220599" y="407162"/>
                              </a:cubicBezTo>
                              <a:cubicBezTo>
                                <a:pt x="153670" y="340233"/>
                                <a:pt x="86868" y="273431"/>
                                <a:pt x="20066" y="206502"/>
                              </a:cubicBezTo>
                              <a:cubicBezTo>
                                <a:pt x="8890" y="195326"/>
                                <a:pt x="2794" y="185039"/>
                                <a:pt x="1524" y="175133"/>
                              </a:cubicBezTo>
                              <a:cubicBezTo>
                                <a:pt x="0" y="165608"/>
                                <a:pt x="2921" y="157099"/>
                                <a:pt x="10033" y="149987"/>
                              </a:cubicBezTo>
                              <a:cubicBezTo>
                                <a:pt x="17145" y="142875"/>
                                <a:pt x="25908" y="139827"/>
                                <a:pt x="35560" y="140843"/>
                              </a:cubicBezTo>
                              <a:cubicBezTo>
                                <a:pt x="45212" y="142113"/>
                                <a:pt x="55880" y="148082"/>
                                <a:pt x="67183" y="159385"/>
                              </a:cubicBezTo>
                              <a:cubicBezTo>
                                <a:pt x="98679" y="190881"/>
                                <a:pt x="130175" y="222377"/>
                                <a:pt x="161798" y="254000"/>
                              </a:cubicBezTo>
                              <a:cubicBezTo>
                                <a:pt x="154559" y="185928"/>
                                <a:pt x="149225" y="117729"/>
                                <a:pt x="142113" y="49784"/>
                              </a:cubicBezTo>
                              <a:cubicBezTo>
                                <a:pt x="141224" y="39878"/>
                                <a:pt x="141097" y="32004"/>
                                <a:pt x="141605" y="26162"/>
                              </a:cubicBezTo>
                              <a:cubicBezTo>
                                <a:pt x="141859" y="20701"/>
                                <a:pt x="144780" y="15240"/>
                                <a:pt x="149987" y="10033"/>
                              </a:cubicBezTo>
                              <a:cubicBezTo>
                                <a:pt x="156718" y="3302"/>
                                <a:pt x="164465" y="0"/>
                                <a:pt x="173355" y="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1" name="Shape 66901"/>
                      <wps:cNvSpPr/>
                      <wps:spPr>
                        <a:xfrm>
                          <a:off x="4343019" y="3777869"/>
                          <a:ext cx="143891" cy="347593"/>
                        </a:xfrm>
                        <a:custGeom>
                          <a:avLst/>
                          <a:gdLst/>
                          <a:ahLst/>
                          <a:cxnLst/>
                          <a:rect l="0" t="0" r="0" b="0"/>
                          <a:pathLst>
                            <a:path w="143891" h="347593">
                              <a:moveTo>
                                <a:pt x="34036" y="1270"/>
                              </a:moveTo>
                              <a:cubicBezTo>
                                <a:pt x="41275" y="127"/>
                                <a:pt x="48641" y="0"/>
                                <a:pt x="55880" y="1778"/>
                              </a:cubicBezTo>
                              <a:cubicBezTo>
                                <a:pt x="63119" y="3937"/>
                                <a:pt x="70231" y="6350"/>
                                <a:pt x="77343" y="9652"/>
                              </a:cubicBezTo>
                              <a:cubicBezTo>
                                <a:pt x="84455" y="13335"/>
                                <a:pt x="93726" y="17780"/>
                                <a:pt x="105283" y="23622"/>
                              </a:cubicBezTo>
                              <a:lnTo>
                                <a:pt x="143891" y="42289"/>
                              </a:lnTo>
                              <a:lnTo>
                                <a:pt x="143891" y="109664"/>
                              </a:lnTo>
                              <a:lnTo>
                                <a:pt x="70739" y="71501"/>
                              </a:lnTo>
                              <a:lnTo>
                                <a:pt x="143891" y="209958"/>
                              </a:lnTo>
                              <a:lnTo>
                                <a:pt x="143891" y="347593"/>
                              </a:lnTo>
                              <a:lnTo>
                                <a:pt x="140081" y="340233"/>
                              </a:lnTo>
                              <a:cubicBezTo>
                                <a:pt x="100965" y="262128"/>
                                <a:pt x="63246" y="183515"/>
                                <a:pt x="24130" y="105410"/>
                              </a:cubicBezTo>
                              <a:cubicBezTo>
                                <a:pt x="20828" y="98806"/>
                                <a:pt x="16891" y="90678"/>
                                <a:pt x="12065" y="81153"/>
                              </a:cubicBezTo>
                              <a:cubicBezTo>
                                <a:pt x="7493"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2" name="Shape 66902"/>
                      <wps:cNvSpPr/>
                      <wps:spPr>
                        <a:xfrm>
                          <a:off x="4486910" y="3820158"/>
                          <a:ext cx="243586" cy="343283"/>
                        </a:xfrm>
                        <a:custGeom>
                          <a:avLst/>
                          <a:gdLst/>
                          <a:ahLst/>
                          <a:cxnLst/>
                          <a:rect l="0" t="0" r="0" b="0"/>
                          <a:pathLst>
                            <a:path w="243586" h="343283">
                              <a:moveTo>
                                <a:pt x="0" y="0"/>
                              </a:moveTo>
                              <a:lnTo>
                                <a:pt x="196215" y="94871"/>
                              </a:lnTo>
                              <a:cubicBezTo>
                                <a:pt x="214122" y="103507"/>
                                <a:pt x="226187" y="110746"/>
                                <a:pt x="232283" y="116715"/>
                              </a:cubicBezTo>
                              <a:cubicBezTo>
                                <a:pt x="238506" y="122938"/>
                                <a:pt x="242062" y="130939"/>
                                <a:pt x="242697" y="140591"/>
                              </a:cubicBezTo>
                              <a:cubicBezTo>
                                <a:pt x="243586" y="150370"/>
                                <a:pt x="240665" y="158371"/>
                                <a:pt x="234442" y="164721"/>
                              </a:cubicBezTo>
                              <a:cubicBezTo>
                                <a:pt x="230759" y="168404"/>
                                <a:pt x="226949" y="170817"/>
                                <a:pt x="222758" y="171960"/>
                              </a:cubicBezTo>
                              <a:cubicBezTo>
                                <a:pt x="218313" y="172976"/>
                                <a:pt x="213995" y="173230"/>
                                <a:pt x="209550" y="172214"/>
                              </a:cubicBezTo>
                              <a:cubicBezTo>
                                <a:pt x="205232" y="171452"/>
                                <a:pt x="199136" y="169293"/>
                                <a:pt x="191643" y="165737"/>
                              </a:cubicBezTo>
                              <a:cubicBezTo>
                                <a:pt x="184277" y="162435"/>
                                <a:pt x="177546" y="159641"/>
                                <a:pt x="171958" y="156847"/>
                              </a:cubicBezTo>
                              <a:cubicBezTo>
                                <a:pt x="156972" y="149100"/>
                                <a:pt x="141859" y="141734"/>
                                <a:pt x="126873" y="133987"/>
                              </a:cubicBezTo>
                              <a:cubicBezTo>
                                <a:pt x="95377" y="165483"/>
                                <a:pt x="64008" y="196979"/>
                                <a:pt x="32512" y="228348"/>
                              </a:cubicBezTo>
                              <a:cubicBezTo>
                                <a:pt x="40386" y="243588"/>
                                <a:pt x="48006" y="258955"/>
                                <a:pt x="56007" y="274195"/>
                              </a:cubicBezTo>
                              <a:cubicBezTo>
                                <a:pt x="65278" y="291848"/>
                                <a:pt x="70612" y="304929"/>
                                <a:pt x="72136" y="312549"/>
                              </a:cubicBezTo>
                              <a:cubicBezTo>
                                <a:pt x="74041" y="320169"/>
                                <a:pt x="71374" y="327789"/>
                                <a:pt x="64389" y="334774"/>
                              </a:cubicBezTo>
                              <a:cubicBezTo>
                                <a:pt x="58547" y="340616"/>
                                <a:pt x="50673" y="343283"/>
                                <a:pt x="41148" y="342775"/>
                              </a:cubicBezTo>
                              <a:cubicBezTo>
                                <a:pt x="31496" y="342394"/>
                                <a:pt x="23622" y="339092"/>
                                <a:pt x="17145" y="332615"/>
                              </a:cubicBezTo>
                              <a:cubicBezTo>
                                <a:pt x="13462" y="328932"/>
                                <a:pt x="10160" y="324487"/>
                                <a:pt x="7366" y="319534"/>
                              </a:cubicBezTo>
                              <a:lnTo>
                                <a:pt x="0" y="305304"/>
                              </a:lnTo>
                              <a:lnTo>
                                <a:pt x="0" y="167669"/>
                              </a:lnTo>
                              <a:lnTo>
                                <a:pt x="3810" y="174881"/>
                              </a:lnTo>
                              <a:cubicBezTo>
                                <a:pt x="26924" y="151894"/>
                                <a:pt x="50038" y="128653"/>
                                <a:pt x="73152" y="105539"/>
                              </a:cubicBezTo>
                              <a:lnTo>
                                <a:pt x="0" y="67375"/>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900" name="Shape 66900"/>
                      <wps:cNvSpPr/>
                      <wps:spPr>
                        <a:xfrm>
                          <a:off x="4596130" y="3531743"/>
                          <a:ext cx="299085" cy="298958"/>
                        </a:xfrm>
                        <a:custGeom>
                          <a:avLst/>
                          <a:gdLst/>
                          <a:ahLst/>
                          <a:cxnLst/>
                          <a:rect l="0" t="0" r="0" b="0"/>
                          <a:pathLst>
                            <a:path w="299085" h="298958">
                              <a:moveTo>
                                <a:pt x="35179" y="1016"/>
                              </a:moveTo>
                              <a:cubicBezTo>
                                <a:pt x="44958" y="2286"/>
                                <a:pt x="55499" y="8382"/>
                                <a:pt x="66675" y="19558"/>
                              </a:cubicBezTo>
                              <a:cubicBezTo>
                                <a:pt x="137541" y="90424"/>
                                <a:pt x="208534" y="161417"/>
                                <a:pt x="279400" y="232283"/>
                              </a:cubicBezTo>
                              <a:cubicBezTo>
                                <a:pt x="290576" y="243459"/>
                                <a:pt x="296545" y="253873"/>
                                <a:pt x="297942" y="263779"/>
                              </a:cubicBezTo>
                              <a:cubicBezTo>
                                <a:pt x="299085" y="273685"/>
                                <a:pt x="296164" y="282194"/>
                                <a:pt x="288925" y="289306"/>
                              </a:cubicBezTo>
                              <a:cubicBezTo>
                                <a:pt x="282194" y="296164"/>
                                <a:pt x="273812" y="298958"/>
                                <a:pt x="263779" y="297434"/>
                              </a:cubicBezTo>
                              <a:cubicBezTo>
                                <a:pt x="254000" y="296291"/>
                                <a:pt x="243332" y="290322"/>
                                <a:pt x="232410" y="279273"/>
                              </a:cubicBezTo>
                              <a:cubicBezTo>
                                <a:pt x="161417" y="208407"/>
                                <a:pt x="90551" y="137541"/>
                                <a:pt x="19685" y="66675"/>
                              </a:cubicBezTo>
                              <a:cubicBezTo>
                                <a:pt x="8509" y="55499"/>
                                <a:pt x="2667" y="44958"/>
                                <a:pt x="1270" y="35179"/>
                              </a:cubicBezTo>
                              <a:cubicBezTo>
                                <a:pt x="0" y="25400"/>
                                <a:pt x="2921" y="16891"/>
                                <a:pt x="9779" y="10160"/>
                              </a:cubicBezTo>
                              <a:cubicBezTo>
                                <a:pt x="16891" y="2921"/>
                                <a:pt x="25400" y="0"/>
                                <a:pt x="35179"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9" name="Shape 66899"/>
                      <wps:cNvSpPr/>
                      <wps:spPr>
                        <a:xfrm>
                          <a:off x="4699508" y="3282823"/>
                          <a:ext cx="448564" cy="448818"/>
                        </a:xfrm>
                        <a:custGeom>
                          <a:avLst/>
                          <a:gdLst/>
                          <a:ahLst/>
                          <a:cxnLst/>
                          <a:rect l="0" t="0" r="0" b="0"/>
                          <a:pathLst>
                            <a:path w="448564" h="448818">
                              <a:moveTo>
                                <a:pt x="179705" y="1143"/>
                              </a:moveTo>
                              <a:cubicBezTo>
                                <a:pt x="188849" y="2667"/>
                                <a:pt x="198628" y="8382"/>
                                <a:pt x="209169" y="18923"/>
                              </a:cubicBezTo>
                              <a:cubicBezTo>
                                <a:pt x="279908" y="89789"/>
                                <a:pt x="350647" y="160528"/>
                                <a:pt x="421513" y="231267"/>
                              </a:cubicBezTo>
                              <a:cubicBezTo>
                                <a:pt x="445262" y="255016"/>
                                <a:pt x="448564" y="275336"/>
                                <a:pt x="431673" y="292227"/>
                              </a:cubicBezTo>
                              <a:cubicBezTo>
                                <a:pt x="427482" y="296418"/>
                                <a:pt x="422910" y="299593"/>
                                <a:pt x="418211" y="301498"/>
                              </a:cubicBezTo>
                              <a:cubicBezTo>
                                <a:pt x="413385" y="303530"/>
                                <a:pt x="408051" y="304419"/>
                                <a:pt x="401955" y="304165"/>
                              </a:cubicBezTo>
                              <a:cubicBezTo>
                                <a:pt x="395732" y="304038"/>
                                <a:pt x="389509" y="303530"/>
                                <a:pt x="382778" y="301625"/>
                              </a:cubicBezTo>
                              <a:cubicBezTo>
                                <a:pt x="376174" y="299974"/>
                                <a:pt x="369443" y="298577"/>
                                <a:pt x="362585" y="296672"/>
                              </a:cubicBezTo>
                              <a:cubicBezTo>
                                <a:pt x="281051" y="272923"/>
                                <a:pt x="198755" y="251460"/>
                                <a:pt x="117221" y="227711"/>
                              </a:cubicBezTo>
                              <a:cubicBezTo>
                                <a:pt x="169926" y="280416"/>
                                <a:pt x="222631" y="333121"/>
                                <a:pt x="275336" y="385826"/>
                              </a:cubicBezTo>
                              <a:cubicBezTo>
                                <a:pt x="285623" y="396113"/>
                                <a:pt x="291211" y="406019"/>
                                <a:pt x="292481" y="415417"/>
                              </a:cubicBezTo>
                              <a:cubicBezTo>
                                <a:pt x="293878" y="424942"/>
                                <a:pt x="291084" y="432816"/>
                                <a:pt x="284734" y="439166"/>
                              </a:cubicBezTo>
                              <a:cubicBezTo>
                                <a:pt x="278003" y="445897"/>
                                <a:pt x="270002" y="448818"/>
                                <a:pt x="260477" y="447040"/>
                              </a:cubicBezTo>
                              <a:cubicBezTo>
                                <a:pt x="251079" y="445643"/>
                                <a:pt x="241427" y="440182"/>
                                <a:pt x="231267" y="429895"/>
                              </a:cubicBezTo>
                              <a:cubicBezTo>
                                <a:pt x="161798" y="360553"/>
                                <a:pt x="92329" y="291084"/>
                                <a:pt x="22987" y="221742"/>
                              </a:cubicBezTo>
                              <a:cubicBezTo>
                                <a:pt x="14097" y="212852"/>
                                <a:pt x="7874" y="204978"/>
                                <a:pt x="4699" y="198374"/>
                              </a:cubicBezTo>
                              <a:cubicBezTo>
                                <a:pt x="1143" y="190754"/>
                                <a:pt x="0" y="182880"/>
                                <a:pt x="1016" y="174625"/>
                              </a:cubicBezTo>
                              <a:cubicBezTo>
                                <a:pt x="2032" y="166624"/>
                                <a:pt x="5588" y="159766"/>
                                <a:pt x="10922" y="154432"/>
                              </a:cubicBezTo>
                              <a:cubicBezTo>
                                <a:pt x="15240" y="150114"/>
                                <a:pt x="19558" y="147193"/>
                                <a:pt x="24257" y="146050"/>
                              </a:cubicBezTo>
                              <a:cubicBezTo>
                                <a:pt x="28956" y="144653"/>
                                <a:pt x="33528" y="144018"/>
                                <a:pt x="38608" y="144526"/>
                              </a:cubicBezTo>
                              <a:cubicBezTo>
                                <a:pt x="43688" y="145034"/>
                                <a:pt x="49530" y="146050"/>
                                <a:pt x="56261" y="147955"/>
                              </a:cubicBezTo>
                              <a:cubicBezTo>
                                <a:pt x="62738" y="149860"/>
                                <a:pt x="69850" y="152019"/>
                                <a:pt x="76835" y="154051"/>
                              </a:cubicBezTo>
                              <a:cubicBezTo>
                                <a:pt x="159893" y="177673"/>
                                <a:pt x="243459" y="199263"/>
                                <a:pt x="326517" y="222885"/>
                              </a:cubicBezTo>
                              <a:cubicBezTo>
                                <a:pt x="272923" y="169291"/>
                                <a:pt x="219329" y="115697"/>
                                <a:pt x="165862" y="62230"/>
                              </a:cubicBezTo>
                              <a:cubicBezTo>
                                <a:pt x="155321" y="51689"/>
                                <a:pt x="149606" y="42037"/>
                                <a:pt x="148082" y="32766"/>
                              </a:cubicBezTo>
                              <a:cubicBezTo>
                                <a:pt x="146685" y="23876"/>
                                <a:pt x="149479" y="15875"/>
                                <a:pt x="155956" y="9525"/>
                              </a:cubicBezTo>
                              <a:cubicBezTo>
                                <a:pt x="162687" y="2667"/>
                                <a:pt x="170561" y="0"/>
                                <a:pt x="179705"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8" name="Shape 66898"/>
                      <wps:cNvSpPr/>
                      <wps:spPr>
                        <a:xfrm>
                          <a:off x="4986274" y="3075019"/>
                          <a:ext cx="366522" cy="367189"/>
                        </a:xfrm>
                        <a:custGeom>
                          <a:avLst/>
                          <a:gdLst/>
                          <a:ahLst/>
                          <a:cxnLst/>
                          <a:rect l="0" t="0" r="0" b="0"/>
                          <a:pathLst>
                            <a:path w="366522" h="367189">
                              <a:moveTo>
                                <a:pt x="141494" y="286"/>
                              </a:moveTo>
                              <a:cubicBezTo>
                                <a:pt x="152527" y="0"/>
                                <a:pt x="163195" y="1112"/>
                                <a:pt x="173482" y="3715"/>
                              </a:cubicBezTo>
                              <a:cubicBezTo>
                                <a:pt x="193929" y="9049"/>
                                <a:pt x="210185" y="17050"/>
                                <a:pt x="221488" y="28480"/>
                              </a:cubicBezTo>
                              <a:cubicBezTo>
                                <a:pt x="227838" y="34830"/>
                                <a:pt x="231521" y="42196"/>
                                <a:pt x="232410" y="50832"/>
                              </a:cubicBezTo>
                              <a:cubicBezTo>
                                <a:pt x="233426" y="59341"/>
                                <a:pt x="231267" y="66199"/>
                                <a:pt x="225806" y="71660"/>
                              </a:cubicBezTo>
                              <a:cubicBezTo>
                                <a:pt x="219710" y="77756"/>
                                <a:pt x="213614" y="80550"/>
                                <a:pt x="207391" y="80296"/>
                              </a:cubicBezTo>
                              <a:cubicBezTo>
                                <a:pt x="201041" y="79788"/>
                                <a:pt x="191770" y="77883"/>
                                <a:pt x="180086" y="73184"/>
                              </a:cubicBezTo>
                              <a:cubicBezTo>
                                <a:pt x="160528" y="65818"/>
                                <a:pt x="143383" y="63278"/>
                                <a:pt x="128651" y="64675"/>
                              </a:cubicBezTo>
                              <a:cubicBezTo>
                                <a:pt x="113411" y="66326"/>
                                <a:pt x="100076" y="73438"/>
                                <a:pt x="87884" y="85503"/>
                              </a:cubicBezTo>
                              <a:cubicBezTo>
                                <a:pt x="68580" y="104807"/>
                                <a:pt x="61341" y="128683"/>
                                <a:pt x="67437" y="157258"/>
                              </a:cubicBezTo>
                              <a:cubicBezTo>
                                <a:pt x="73152" y="185960"/>
                                <a:pt x="91313" y="215805"/>
                                <a:pt x="122809" y="247174"/>
                              </a:cubicBezTo>
                              <a:cubicBezTo>
                                <a:pt x="143764" y="268256"/>
                                <a:pt x="163957" y="282988"/>
                                <a:pt x="182626" y="291878"/>
                              </a:cubicBezTo>
                              <a:cubicBezTo>
                                <a:pt x="201676" y="300895"/>
                                <a:pt x="219456" y="304070"/>
                                <a:pt x="235585" y="301784"/>
                              </a:cubicBezTo>
                              <a:cubicBezTo>
                                <a:pt x="251841" y="299244"/>
                                <a:pt x="265938" y="291878"/>
                                <a:pt x="278511" y="279432"/>
                              </a:cubicBezTo>
                              <a:cubicBezTo>
                                <a:pt x="291973" y="265970"/>
                                <a:pt x="299847" y="250476"/>
                                <a:pt x="301117" y="233204"/>
                              </a:cubicBezTo>
                              <a:cubicBezTo>
                                <a:pt x="302641" y="216186"/>
                                <a:pt x="298323" y="197771"/>
                                <a:pt x="287909" y="177959"/>
                              </a:cubicBezTo>
                              <a:cubicBezTo>
                                <a:pt x="282829" y="168561"/>
                                <a:pt x="279654" y="160560"/>
                                <a:pt x="277876" y="152940"/>
                              </a:cubicBezTo>
                              <a:cubicBezTo>
                                <a:pt x="276352" y="145574"/>
                                <a:pt x="278892" y="138589"/>
                                <a:pt x="285496" y="131985"/>
                              </a:cubicBezTo>
                              <a:cubicBezTo>
                                <a:pt x="290957" y="126524"/>
                                <a:pt x="298196" y="123730"/>
                                <a:pt x="306832" y="124492"/>
                              </a:cubicBezTo>
                              <a:cubicBezTo>
                                <a:pt x="315341" y="125127"/>
                                <a:pt x="322961" y="128429"/>
                                <a:pt x="329692" y="135287"/>
                              </a:cubicBezTo>
                              <a:cubicBezTo>
                                <a:pt x="338328" y="143923"/>
                                <a:pt x="345694" y="155099"/>
                                <a:pt x="352171" y="168434"/>
                              </a:cubicBezTo>
                              <a:cubicBezTo>
                                <a:pt x="358775" y="182277"/>
                                <a:pt x="362331" y="198152"/>
                                <a:pt x="364363" y="215297"/>
                              </a:cubicBezTo>
                              <a:cubicBezTo>
                                <a:pt x="366522" y="232823"/>
                                <a:pt x="363982" y="250476"/>
                                <a:pt x="358013" y="268891"/>
                              </a:cubicBezTo>
                              <a:cubicBezTo>
                                <a:pt x="351917" y="287179"/>
                                <a:pt x="340741" y="304197"/>
                                <a:pt x="324612" y="320326"/>
                              </a:cubicBezTo>
                              <a:cubicBezTo>
                                <a:pt x="312420" y="332518"/>
                                <a:pt x="299720" y="342551"/>
                                <a:pt x="287020" y="349663"/>
                              </a:cubicBezTo>
                              <a:cubicBezTo>
                                <a:pt x="274320" y="356902"/>
                                <a:pt x="260985" y="361982"/>
                                <a:pt x="247015" y="364268"/>
                              </a:cubicBezTo>
                              <a:cubicBezTo>
                                <a:pt x="233045" y="366681"/>
                                <a:pt x="218059" y="367189"/>
                                <a:pt x="201930" y="364395"/>
                              </a:cubicBezTo>
                              <a:cubicBezTo>
                                <a:pt x="187325" y="361855"/>
                                <a:pt x="172466" y="357791"/>
                                <a:pt x="157734" y="351441"/>
                              </a:cubicBezTo>
                              <a:cubicBezTo>
                                <a:pt x="143002" y="345218"/>
                                <a:pt x="128524" y="337725"/>
                                <a:pt x="114554" y="327692"/>
                              </a:cubicBezTo>
                              <a:cubicBezTo>
                                <a:pt x="100330" y="317913"/>
                                <a:pt x="86868" y="306610"/>
                                <a:pt x="73406" y="293148"/>
                              </a:cubicBezTo>
                              <a:cubicBezTo>
                                <a:pt x="51689" y="271304"/>
                                <a:pt x="34798" y="249079"/>
                                <a:pt x="23241" y="226473"/>
                              </a:cubicBezTo>
                              <a:cubicBezTo>
                                <a:pt x="11303" y="204121"/>
                                <a:pt x="4572" y="181515"/>
                                <a:pt x="2286" y="159036"/>
                              </a:cubicBezTo>
                              <a:cubicBezTo>
                                <a:pt x="0" y="136684"/>
                                <a:pt x="3048" y="115602"/>
                                <a:pt x="10160" y="95536"/>
                              </a:cubicBezTo>
                              <a:cubicBezTo>
                                <a:pt x="17145" y="75343"/>
                                <a:pt x="28702" y="57690"/>
                                <a:pt x="44069" y="42323"/>
                              </a:cubicBezTo>
                              <a:cubicBezTo>
                                <a:pt x="62865" y="23527"/>
                                <a:pt x="83947" y="11208"/>
                                <a:pt x="107315" y="5239"/>
                              </a:cubicBezTo>
                              <a:cubicBezTo>
                                <a:pt x="119063" y="2255"/>
                                <a:pt x="130461" y="572"/>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6" name="Shape 66896"/>
                      <wps:cNvSpPr/>
                      <wps:spPr>
                        <a:xfrm>
                          <a:off x="5223129" y="2827940"/>
                          <a:ext cx="188058" cy="368695"/>
                        </a:xfrm>
                        <a:custGeom>
                          <a:avLst/>
                          <a:gdLst/>
                          <a:ahLst/>
                          <a:cxnLst/>
                          <a:rect l="0" t="0" r="0" b="0"/>
                          <a:pathLst>
                            <a:path w="188058" h="368695">
                              <a:moveTo>
                                <a:pt x="170545" y="1524"/>
                              </a:moveTo>
                              <a:lnTo>
                                <a:pt x="188058" y="6002"/>
                              </a:lnTo>
                              <a:lnTo>
                                <a:pt x="188058" y="75538"/>
                              </a:lnTo>
                              <a:lnTo>
                                <a:pt x="165069" y="68406"/>
                              </a:lnTo>
                              <a:cubicBezTo>
                                <a:pt x="155670" y="66897"/>
                                <a:pt x="146558" y="66834"/>
                                <a:pt x="137668" y="68040"/>
                              </a:cubicBezTo>
                              <a:cubicBezTo>
                                <a:pt x="120015" y="70708"/>
                                <a:pt x="104648" y="78962"/>
                                <a:pt x="91567" y="92044"/>
                              </a:cubicBezTo>
                              <a:cubicBezTo>
                                <a:pt x="82296" y="101441"/>
                                <a:pt x="75438" y="112236"/>
                                <a:pt x="71755" y="124174"/>
                              </a:cubicBezTo>
                              <a:cubicBezTo>
                                <a:pt x="67818" y="136494"/>
                                <a:pt x="66802" y="149194"/>
                                <a:pt x="68961" y="162909"/>
                              </a:cubicBezTo>
                              <a:cubicBezTo>
                                <a:pt x="71247" y="176498"/>
                                <a:pt x="76581" y="191103"/>
                                <a:pt x="85471" y="206471"/>
                              </a:cubicBezTo>
                              <a:cubicBezTo>
                                <a:pt x="94488" y="222091"/>
                                <a:pt x="106426" y="237459"/>
                                <a:pt x="121666" y="252698"/>
                              </a:cubicBezTo>
                              <a:cubicBezTo>
                                <a:pt x="137033" y="268065"/>
                                <a:pt x="152654" y="280258"/>
                                <a:pt x="168275" y="289274"/>
                              </a:cubicBezTo>
                              <a:lnTo>
                                <a:pt x="188058" y="298763"/>
                              </a:lnTo>
                              <a:lnTo>
                                <a:pt x="188058" y="368695"/>
                              </a:lnTo>
                              <a:lnTo>
                                <a:pt x="171323" y="364696"/>
                              </a:lnTo>
                              <a:cubicBezTo>
                                <a:pt x="160243" y="360871"/>
                                <a:pt x="149098" y="355822"/>
                                <a:pt x="137922" y="349472"/>
                              </a:cubicBezTo>
                              <a:cubicBezTo>
                                <a:pt x="115697" y="336899"/>
                                <a:pt x="94107" y="320644"/>
                                <a:pt x="73914" y="300450"/>
                              </a:cubicBezTo>
                              <a:cubicBezTo>
                                <a:pt x="53086" y="279622"/>
                                <a:pt x="36830" y="258033"/>
                                <a:pt x="24511" y="235681"/>
                              </a:cubicBezTo>
                              <a:cubicBezTo>
                                <a:pt x="12319" y="213328"/>
                                <a:pt x="5207" y="191103"/>
                                <a:pt x="2540" y="169133"/>
                              </a:cubicBezTo>
                              <a:cubicBezTo>
                                <a:pt x="0" y="147415"/>
                                <a:pt x="2794" y="126080"/>
                                <a:pt x="10033" y="105759"/>
                              </a:cubicBezTo>
                              <a:cubicBezTo>
                                <a:pt x="17399" y="85312"/>
                                <a:pt x="30353" y="66389"/>
                                <a:pt x="48133" y="48609"/>
                              </a:cubicBezTo>
                              <a:cubicBezTo>
                                <a:pt x="72009" y="24607"/>
                                <a:pt x="98679" y="9239"/>
                                <a:pt x="127127" y="3397"/>
                              </a:cubicBezTo>
                              <a:cubicBezTo>
                                <a:pt x="141478" y="667"/>
                                <a:pt x="155956" y="0"/>
                                <a:pt x="170545"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7" name="Shape 66897"/>
                      <wps:cNvSpPr/>
                      <wps:spPr>
                        <a:xfrm>
                          <a:off x="5411187" y="2833942"/>
                          <a:ext cx="189005" cy="369379"/>
                        </a:xfrm>
                        <a:custGeom>
                          <a:avLst/>
                          <a:gdLst/>
                          <a:ahLst/>
                          <a:cxnLst/>
                          <a:rect l="0" t="0" r="0" b="0"/>
                          <a:pathLst>
                            <a:path w="189005" h="369379">
                              <a:moveTo>
                                <a:pt x="0" y="0"/>
                              </a:moveTo>
                              <a:lnTo>
                                <a:pt x="26572" y="6794"/>
                              </a:lnTo>
                              <a:cubicBezTo>
                                <a:pt x="56417" y="19113"/>
                                <a:pt x="85627" y="39052"/>
                                <a:pt x="113821" y="67245"/>
                              </a:cubicBezTo>
                              <a:cubicBezTo>
                                <a:pt x="134649" y="88074"/>
                                <a:pt x="151032" y="109537"/>
                                <a:pt x="163351" y="131634"/>
                              </a:cubicBezTo>
                              <a:cubicBezTo>
                                <a:pt x="175670" y="153479"/>
                                <a:pt x="182782" y="175577"/>
                                <a:pt x="185957" y="197675"/>
                              </a:cubicBezTo>
                              <a:cubicBezTo>
                                <a:pt x="189005" y="219900"/>
                                <a:pt x="186211" y="241490"/>
                                <a:pt x="178972" y="262318"/>
                              </a:cubicBezTo>
                              <a:cubicBezTo>
                                <a:pt x="171479" y="283145"/>
                                <a:pt x="158398" y="302577"/>
                                <a:pt x="140237" y="320865"/>
                              </a:cubicBezTo>
                              <a:cubicBezTo>
                                <a:pt x="121949" y="339153"/>
                                <a:pt x="102391" y="352107"/>
                                <a:pt x="81182" y="359345"/>
                              </a:cubicBezTo>
                              <a:cubicBezTo>
                                <a:pt x="59719" y="366712"/>
                                <a:pt x="38256" y="369379"/>
                                <a:pt x="16285" y="366584"/>
                              </a:cubicBezTo>
                              <a:lnTo>
                                <a:pt x="0" y="362693"/>
                              </a:lnTo>
                              <a:lnTo>
                                <a:pt x="0" y="292761"/>
                              </a:lnTo>
                              <a:lnTo>
                                <a:pt x="3220" y="294306"/>
                              </a:lnTo>
                              <a:cubicBezTo>
                                <a:pt x="10697" y="297084"/>
                                <a:pt x="18000" y="298957"/>
                                <a:pt x="25175" y="299909"/>
                              </a:cubicBezTo>
                              <a:cubicBezTo>
                                <a:pt x="39399" y="302450"/>
                                <a:pt x="52480" y="301180"/>
                                <a:pt x="64418" y="297496"/>
                              </a:cubicBezTo>
                              <a:cubicBezTo>
                                <a:pt x="76229" y="293814"/>
                                <a:pt x="87024" y="287082"/>
                                <a:pt x="96295" y="277684"/>
                              </a:cubicBezTo>
                              <a:cubicBezTo>
                                <a:pt x="108360" y="265619"/>
                                <a:pt x="116107" y="251142"/>
                                <a:pt x="119028" y="233996"/>
                              </a:cubicBezTo>
                              <a:cubicBezTo>
                                <a:pt x="121949" y="216979"/>
                                <a:pt x="119536" y="197929"/>
                                <a:pt x="110773" y="177482"/>
                              </a:cubicBezTo>
                              <a:cubicBezTo>
                                <a:pt x="102010" y="157162"/>
                                <a:pt x="87151" y="136080"/>
                                <a:pt x="65688" y="114617"/>
                              </a:cubicBezTo>
                              <a:cubicBezTo>
                                <a:pt x="46003" y="94932"/>
                                <a:pt x="26191" y="80707"/>
                                <a:pt x="6125" y="71437"/>
                              </a:cubicBezTo>
                              <a:lnTo>
                                <a:pt x="0" y="6953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5" name="Shape 66895"/>
                      <wps:cNvSpPr/>
                      <wps:spPr>
                        <a:xfrm>
                          <a:off x="5444109" y="2581612"/>
                          <a:ext cx="148313" cy="307234"/>
                        </a:xfrm>
                        <a:custGeom>
                          <a:avLst/>
                          <a:gdLst/>
                          <a:ahLst/>
                          <a:cxnLst/>
                          <a:rect l="0" t="0" r="0" b="0"/>
                          <a:pathLst>
                            <a:path w="148313" h="307234">
                              <a:moveTo>
                                <a:pt x="148313" y="0"/>
                              </a:moveTo>
                              <a:lnTo>
                                <a:pt x="148313" y="70774"/>
                              </a:lnTo>
                              <a:lnTo>
                                <a:pt x="138906" y="76466"/>
                              </a:lnTo>
                              <a:cubicBezTo>
                                <a:pt x="132842" y="81260"/>
                                <a:pt x="125793" y="87737"/>
                                <a:pt x="117729" y="95801"/>
                              </a:cubicBezTo>
                              <a:cubicBezTo>
                                <a:pt x="103378" y="110152"/>
                                <a:pt x="88773" y="124630"/>
                                <a:pt x="74295" y="139236"/>
                              </a:cubicBezTo>
                              <a:lnTo>
                                <a:pt x="148313" y="213254"/>
                              </a:lnTo>
                              <a:lnTo>
                                <a:pt x="148313" y="307234"/>
                              </a:lnTo>
                              <a:lnTo>
                                <a:pt x="19685" y="178605"/>
                              </a:lnTo>
                              <a:cubicBezTo>
                                <a:pt x="7874" y="166794"/>
                                <a:pt x="1651" y="156126"/>
                                <a:pt x="889" y="146221"/>
                              </a:cubicBezTo>
                              <a:cubicBezTo>
                                <a:pt x="0" y="136314"/>
                                <a:pt x="4953" y="126409"/>
                                <a:pt x="15113" y="116249"/>
                              </a:cubicBezTo>
                              <a:cubicBezTo>
                                <a:pt x="40640" y="90722"/>
                                <a:pt x="66167" y="65194"/>
                                <a:pt x="91567" y="39794"/>
                              </a:cubicBezTo>
                              <a:cubicBezTo>
                                <a:pt x="102108" y="29253"/>
                                <a:pt x="111760" y="20490"/>
                                <a:pt x="120015" y="14140"/>
                              </a:cubicBezTo>
                              <a:cubicBezTo>
                                <a:pt x="128651" y="7790"/>
                                <a:pt x="137541" y="3091"/>
                                <a:pt x="146812" y="171"/>
                              </a:cubicBezTo>
                              <a:lnTo>
                                <a:pt x="14831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4" name="Shape 66894"/>
                      <wps:cNvSpPr/>
                      <wps:spPr>
                        <a:xfrm>
                          <a:off x="5592422" y="2577846"/>
                          <a:ext cx="292885" cy="410337"/>
                        </a:xfrm>
                        <a:custGeom>
                          <a:avLst/>
                          <a:gdLst/>
                          <a:ahLst/>
                          <a:cxnLst/>
                          <a:rect l="0" t="0" r="0" b="0"/>
                          <a:pathLst>
                            <a:path w="292885" h="410337">
                              <a:moveTo>
                                <a:pt x="33170" y="0"/>
                              </a:moveTo>
                              <a:cubicBezTo>
                                <a:pt x="45362" y="1143"/>
                                <a:pt x="57427" y="4572"/>
                                <a:pt x="68984" y="10287"/>
                              </a:cubicBezTo>
                              <a:cubicBezTo>
                                <a:pt x="80541" y="16256"/>
                                <a:pt x="91590" y="24257"/>
                                <a:pt x="101242" y="33909"/>
                              </a:cubicBezTo>
                              <a:cubicBezTo>
                                <a:pt x="121308" y="53975"/>
                                <a:pt x="132357" y="75057"/>
                                <a:pt x="134770" y="96774"/>
                              </a:cubicBezTo>
                              <a:cubicBezTo>
                                <a:pt x="137310" y="118618"/>
                                <a:pt x="130706" y="141986"/>
                                <a:pt x="115974" y="166751"/>
                              </a:cubicBezTo>
                              <a:cubicBezTo>
                                <a:pt x="129563" y="163703"/>
                                <a:pt x="145057" y="163068"/>
                                <a:pt x="162710" y="165735"/>
                              </a:cubicBezTo>
                              <a:cubicBezTo>
                                <a:pt x="180617" y="168402"/>
                                <a:pt x="198016" y="172085"/>
                                <a:pt x="215161" y="177292"/>
                              </a:cubicBezTo>
                              <a:cubicBezTo>
                                <a:pt x="232433" y="183007"/>
                                <a:pt x="247546" y="188468"/>
                                <a:pt x="259865" y="194183"/>
                              </a:cubicBezTo>
                              <a:cubicBezTo>
                                <a:pt x="272438" y="200152"/>
                                <a:pt x="280185" y="204724"/>
                                <a:pt x="283741" y="208280"/>
                              </a:cubicBezTo>
                              <a:cubicBezTo>
                                <a:pt x="287297" y="211709"/>
                                <a:pt x="289837" y="216153"/>
                                <a:pt x="291488" y="221615"/>
                              </a:cubicBezTo>
                              <a:cubicBezTo>
                                <a:pt x="292885" y="227203"/>
                                <a:pt x="292885" y="232537"/>
                                <a:pt x="291869" y="237998"/>
                              </a:cubicBezTo>
                              <a:cubicBezTo>
                                <a:pt x="290472" y="243586"/>
                                <a:pt x="287551" y="248412"/>
                                <a:pt x="283106" y="252730"/>
                              </a:cubicBezTo>
                              <a:cubicBezTo>
                                <a:pt x="277899" y="258064"/>
                                <a:pt x="271930" y="260985"/>
                                <a:pt x="265453" y="261747"/>
                              </a:cubicBezTo>
                              <a:cubicBezTo>
                                <a:pt x="258976" y="262509"/>
                                <a:pt x="252245" y="261874"/>
                                <a:pt x="245260" y="260096"/>
                              </a:cubicBezTo>
                              <a:cubicBezTo>
                                <a:pt x="238275" y="258190"/>
                                <a:pt x="228115" y="255397"/>
                                <a:pt x="215161" y="251078"/>
                              </a:cubicBezTo>
                              <a:cubicBezTo>
                                <a:pt x="196873" y="245110"/>
                                <a:pt x="178204" y="239522"/>
                                <a:pt x="159789" y="233553"/>
                              </a:cubicBezTo>
                              <a:cubicBezTo>
                                <a:pt x="139596" y="226695"/>
                                <a:pt x="123340" y="222885"/>
                                <a:pt x="111148" y="220980"/>
                              </a:cubicBezTo>
                              <a:cubicBezTo>
                                <a:pt x="98956" y="219202"/>
                                <a:pt x="88669" y="220090"/>
                                <a:pt x="80414" y="223012"/>
                              </a:cubicBezTo>
                              <a:cubicBezTo>
                                <a:pt x="72286" y="225933"/>
                                <a:pt x="64285" y="231394"/>
                                <a:pt x="55903" y="239776"/>
                              </a:cubicBezTo>
                              <a:cubicBezTo>
                                <a:pt x="50315" y="245364"/>
                                <a:pt x="44854" y="250825"/>
                                <a:pt x="39393" y="256286"/>
                              </a:cubicBezTo>
                              <a:cubicBezTo>
                                <a:pt x="68222" y="285242"/>
                                <a:pt x="97305" y="314198"/>
                                <a:pt x="126134" y="343153"/>
                              </a:cubicBezTo>
                              <a:cubicBezTo>
                                <a:pt x="137564" y="354457"/>
                                <a:pt x="143660" y="365125"/>
                                <a:pt x="144930" y="374650"/>
                              </a:cubicBezTo>
                              <a:cubicBezTo>
                                <a:pt x="146073" y="384302"/>
                                <a:pt x="143025" y="392938"/>
                                <a:pt x="136040" y="399796"/>
                              </a:cubicBezTo>
                              <a:cubicBezTo>
                                <a:pt x="128674" y="407289"/>
                                <a:pt x="119911" y="410337"/>
                                <a:pt x="110132" y="408686"/>
                              </a:cubicBezTo>
                              <a:cubicBezTo>
                                <a:pt x="100353" y="407162"/>
                                <a:pt x="90066" y="401065"/>
                                <a:pt x="79144" y="390144"/>
                              </a:cubicBezTo>
                              <a:lnTo>
                                <a:pt x="0" y="311000"/>
                              </a:lnTo>
                              <a:lnTo>
                                <a:pt x="0" y="217020"/>
                              </a:lnTo>
                              <a:lnTo>
                                <a:pt x="150" y="217170"/>
                              </a:lnTo>
                              <a:cubicBezTo>
                                <a:pt x="14247" y="203073"/>
                                <a:pt x="28217" y="188976"/>
                                <a:pt x="42314" y="175006"/>
                              </a:cubicBezTo>
                              <a:cubicBezTo>
                                <a:pt x="53617" y="163703"/>
                                <a:pt x="61999" y="153162"/>
                                <a:pt x="67333" y="143002"/>
                              </a:cubicBezTo>
                              <a:cubicBezTo>
                                <a:pt x="72794" y="132969"/>
                                <a:pt x="75080" y="123317"/>
                                <a:pt x="73556" y="113538"/>
                              </a:cubicBezTo>
                              <a:cubicBezTo>
                                <a:pt x="72032" y="104394"/>
                                <a:pt x="66571" y="94742"/>
                                <a:pt x="57046" y="85090"/>
                              </a:cubicBezTo>
                              <a:cubicBezTo>
                                <a:pt x="49426" y="77597"/>
                                <a:pt x="41171" y="72644"/>
                                <a:pt x="32281" y="70231"/>
                              </a:cubicBezTo>
                              <a:cubicBezTo>
                                <a:pt x="23264" y="67690"/>
                                <a:pt x="14501" y="67945"/>
                                <a:pt x="5865" y="70993"/>
                              </a:cubicBezTo>
                              <a:lnTo>
                                <a:pt x="0" y="74541"/>
                              </a:lnTo>
                              <a:lnTo>
                                <a:pt x="0" y="3766"/>
                              </a:lnTo>
                              <a:lnTo>
                                <a:pt x="3317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3" name="Shape 66893"/>
                      <wps:cNvSpPr/>
                      <wps:spPr>
                        <a:xfrm>
                          <a:off x="5678297" y="2358795"/>
                          <a:ext cx="145228" cy="293666"/>
                        </a:xfrm>
                        <a:custGeom>
                          <a:avLst/>
                          <a:gdLst/>
                          <a:ahLst/>
                          <a:cxnLst/>
                          <a:rect l="0" t="0" r="0" b="0"/>
                          <a:pathLst>
                            <a:path w="145228" h="293666">
                              <a:moveTo>
                                <a:pt x="145228" y="0"/>
                              </a:moveTo>
                              <a:lnTo>
                                <a:pt x="145228" y="70493"/>
                              </a:lnTo>
                              <a:lnTo>
                                <a:pt x="134715" y="73302"/>
                              </a:lnTo>
                              <a:cubicBezTo>
                                <a:pt x="125794" y="78239"/>
                                <a:pt x="116078" y="85954"/>
                                <a:pt x="105537" y="96495"/>
                              </a:cubicBezTo>
                              <a:cubicBezTo>
                                <a:pt x="94869" y="107163"/>
                                <a:pt x="84455" y="117704"/>
                                <a:pt x="73914" y="128245"/>
                              </a:cubicBezTo>
                              <a:lnTo>
                                <a:pt x="145228" y="199559"/>
                              </a:lnTo>
                              <a:lnTo>
                                <a:pt x="145228" y="293666"/>
                              </a:lnTo>
                              <a:lnTo>
                                <a:pt x="19177" y="167616"/>
                              </a:lnTo>
                              <a:cubicBezTo>
                                <a:pt x="7239" y="155678"/>
                                <a:pt x="1016" y="144755"/>
                                <a:pt x="508" y="134849"/>
                              </a:cubicBezTo>
                              <a:cubicBezTo>
                                <a:pt x="0" y="124816"/>
                                <a:pt x="5207" y="114783"/>
                                <a:pt x="15494" y="104496"/>
                              </a:cubicBezTo>
                              <a:cubicBezTo>
                                <a:pt x="35560" y="84430"/>
                                <a:pt x="55753" y="64237"/>
                                <a:pt x="75819" y="44171"/>
                              </a:cubicBezTo>
                              <a:cubicBezTo>
                                <a:pt x="93726" y="26264"/>
                                <a:pt x="108966" y="14072"/>
                                <a:pt x="121793" y="7722"/>
                              </a:cubicBezTo>
                              <a:cubicBezTo>
                                <a:pt x="128143" y="4547"/>
                                <a:pt x="134620" y="2071"/>
                                <a:pt x="141256" y="435"/>
                              </a:cubicBezTo>
                              <a:lnTo>
                                <a:pt x="14522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2" name="Shape 66892"/>
                      <wps:cNvSpPr/>
                      <wps:spPr>
                        <a:xfrm>
                          <a:off x="5823525" y="2356993"/>
                          <a:ext cx="148269" cy="397129"/>
                        </a:xfrm>
                        <a:custGeom>
                          <a:avLst/>
                          <a:gdLst/>
                          <a:ahLst/>
                          <a:cxnLst/>
                          <a:rect l="0" t="0" r="0" b="0"/>
                          <a:pathLst>
                            <a:path w="148269" h="397129">
                              <a:moveTo>
                                <a:pt x="16443" y="0"/>
                              </a:moveTo>
                              <a:cubicBezTo>
                                <a:pt x="30540" y="508"/>
                                <a:pt x="44510" y="3683"/>
                                <a:pt x="58480" y="10414"/>
                              </a:cubicBezTo>
                              <a:cubicBezTo>
                                <a:pt x="72323" y="17272"/>
                                <a:pt x="85785" y="26924"/>
                                <a:pt x="98612" y="39878"/>
                              </a:cubicBezTo>
                              <a:cubicBezTo>
                                <a:pt x="126171" y="67310"/>
                                <a:pt x="139252" y="95377"/>
                                <a:pt x="139252" y="124206"/>
                              </a:cubicBezTo>
                              <a:cubicBezTo>
                                <a:pt x="138998" y="152908"/>
                                <a:pt x="124266" y="181737"/>
                                <a:pt x="95310" y="210693"/>
                              </a:cubicBezTo>
                              <a:cubicBezTo>
                                <a:pt x="80959" y="225044"/>
                                <a:pt x="66735" y="239268"/>
                                <a:pt x="52257" y="253746"/>
                              </a:cubicBezTo>
                              <a:cubicBezTo>
                                <a:pt x="77784" y="279146"/>
                                <a:pt x="103311" y="304673"/>
                                <a:pt x="128838" y="330200"/>
                              </a:cubicBezTo>
                              <a:cubicBezTo>
                                <a:pt x="139633" y="341122"/>
                                <a:pt x="145475" y="351663"/>
                                <a:pt x="146999" y="361696"/>
                              </a:cubicBezTo>
                              <a:cubicBezTo>
                                <a:pt x="148269" y="371856"/>
                                <a:pt x="145475" y="380111"/>
                                <a:pt x="138617" y="387096"/>
                              </a:cubicBezTo>
                              <a:cubicBezTo>
                                <a:pt x="131505" y="394208"/>
                                <a:pt x="122996" y="397129"/>
                                <a:pt x="112963" y="395605"/>
                              </a:cubicBezTo>
                              <a:cubicBezTo>
                                <a:pt x="103311" y="394335"/>
                                <a:pt x="93024" y="388493"/>
                                <a:pt x="82102" y="377571"/>
                              </a:cubicBezTo>
                              <a:lnTo>
                                <a:pt x="0" y="295469"/>
                              </a:lnTo>
                              <a:lnTo>
                                <a:pt x="0" y="201362"/>
                              </a:lnTo>
                              <a:lnTo>
                                <a:pt x="11109" y="212471"/>
                              </a:lnTo>
                              <a:cubicBezTo>
                                <a:pt x="21650" y="201930"/>
                                <a:pt x="32191" y="191516"/>
                                <a:pt x="42859" y="180848"/>
                              </a:cubicBezTo>
                              <a:cubicBezTo>
                                <a:pt x="53781" y="169799"/>
                                <a:pt x="61909" y="159131"/>
                                <a:pt x="66608" y="148844"/>
                              </a:cubicBezTo>
                              <a:cubicBezTo>
                                <a:pt x="71180" y="138684"/>
                                <a:pt x="72450" y="128778"/>
                                <a:pt x="70291" y="118745"/>
                              </a:cubicBezTo>
                              <a:cubicBezTo>
                                <a:pt x="68132" y="108712"/>
                                <a:pt x="62036" y="98679"/>
                                <a:pt x="52130" y="88773"/>
                              </a:cubicBezTo>
                              <a:cubicBezTo>
                                <a:pt x="40065" y="76708"/>
                                <a:pt x="27492" y="70231"/>
                                <a:pt x="13903" y="68580"/>
                              </a:cubicBezTo>
                              <a:lnTo>
                                <a:pt x="0" y="72295"/>
                              </a:lnTo>
                              <a:lnTo>
                                <a:pt x="0" y="1803"/>
                              </a:lnTo>
                              <a:lnTo>
                                <a:pt x="1644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1" name="Shape 66891"/>
                      <wps:cNvSpPr/>
                      <wps:spPr>
                        <a:xfrm>
                          <a:off x="5994908" y="2066544"/>
                          <a:ext cx="371221" cy="364109"/>
                        </a:xfrm>
                        <a:custGeom>
                          <a:avLst/>
                          <a:gdLst/>
                          <a:ahLst/>
                          <a:cxnLst/>
                          <a:rect l="0" t="0" r="0" b="0"/>
                          <a:pathLst>
                            <a:path w="371221" h="364109">
                              <a:moveTo>
                                <a:pt x="130937" y="254"/>
                              </a:moveTo>
                              <a:cubicBezTo>
                                <a:pt x="144653" y="381"/>
                                <a:pt x="156972" y="2286"/>
                                <a:pt x="167513" y="6731"/>
                              </a:cubicBezTo>
                              <a:cubicBezTo>
                                <a:pt x="178308" y="11176"/>
                                <a:pt x="187071" y="16637"/>
                                <a:pt x="194310" y="23876"/>
                              </a:cubicBezTo>
                              <a:cubicBezTo>
                                <a:pt x="200787" y="30353"/>
                                <a:pt x="204597" y="38100"/>
                                <a:pt x="205867" y="47117"/>
                              </a:cubicBezTo>
                              <a:cubicBezTo>
                                <a:pt x="207391" y="56515"/>
                                <a:pt x="204724" y="64262"/>
                                <a:pt x="198882" y="70104"/>
                              </a:cubicBezTo>
                              <a:cubicBezTo>
                                <a:pt x="193548" y="75438"/>
                                <a:pt x="187833" y="77978"/>
                                <a:pt x="181991" y="77470"/>
                              </a:cubicBezTo>
                              <a:cubicBezTo>
                                <a:pt x="176022" y="77089"/>
                                <a:pt x="168021" y="75184"/>
                                <a:pt x="157480" y="71247"/>
                              </a:cubicBezTo>
                              <a:cubicBezTo>
                                <a:pt x="143256" y="65405"/>
                                <a:pt x="129921" y="62611"/>
                                <a:pt x="118364" y="62611"/>
                              </a:cubicBezTo>
                              <a:cubicBezTo>
                                <a:pt x="106807" y="62738"/>
                                <a:pt x="94488" y="69469"/>
                                <a:pt x="81280" y="82550"/>
                              </a:cubicBezTo>
                              <a:cubicBezTo>
                                <a:pt x="69088" y="94869"/>
                                <a:pt x="62484" y="107823"/>
                                <a:pt x="61214" y="121158"/>
                              </a:cubicBezTo>
                              <a:cubicBezTo>
                                <a:pt x="60198" y="134874"/>
                                <a:pt x="63754" y="146304"/>
                                <a:pt x="72390" y="154940"/>
                              </a:cubicBezTo>
                              <a:cubicBezTo>
                                <a:pt x="77851" y="160274"/>
                                <a:pt x="83947" y="163830"/>
                                <a:pt x="90297" y="165100"/>
                              </a:cubicBezTo>
                              <a:cubicBezTo>
                                <a:pt x="96647" y="166497"/>
                                <a:pt x="103505" y="166370"/>
                                <a:pt x="110871" y="164719"/>
                              </a:cubicBezTo>
                              <a:cubicBezTo>
                                <a:pt x="118110" y="163068"/>
                                <a:pt x="124714" y="160909"/>
                                <a:pt x="130937" y="157988"/>
                              </a:cubicBezTo>
                              <a:cubicBezTo>
                                <a:pt x="137160" y="155067"/>
                                <a:pt x="146812" y="149733"/>
                                <a:pt x="160401" y="142494"/>
                              </a:cubicBezTo>
                              <a:cubicBezTo>
                                <a:pt x="177165" y="132842"/>
                                <a:pt x="193040" y="124841"/>
                                <a:pt x="207899" y="118618"/>
                              </a:cubicBezTo>
                              <a:cubicBezTo>
                                <a:pt x="222758" y="112268"/>
                                <a:pt x="237109" y="108331"/>
                                <a:pt x="250571" y="107061"/>
                              </a:cubicBezTo>
                              <a:cubicBezTo>
                                <a:pt x="264160" y="105918"/>
                                <a:pt x="277622" y="107696"/>
                                <a:pt x="291338" y="112903"/>
                              </a:cubicBezTo>
                              <a:cubicBezTo>
                                <a:pt x="304673" y="118237"/>
                                <a:pt x="318389" y="127762"/>
                                <a:pt x="332105" y="141478"/>
                              </a:cubicBezTo>
                              <a:cubicBezTo>
                                <a:pt x="348361" y="157861"/>
                                <a:pt x="359156" y="176022"/>
                                <a:pt x="365252" y="196215"/>
                              </a:cubicBezTo>
                              <a:cubicBezTo>
                                <a:pt x="371221" y="216408"/>
                                <a:pt x="370459" y="237109"/>
                                <a:pt x="363982" y="258572"/>
                              </a:cubicBezTo>
                              <a:cubicBezTo>
                                <a:pt x="357632" y="279908"/>
                                <a:pt x="344678" y="300101"/>
                                <a:pt x="325501" y="319278"/>
                              </a:cubicBezTo>
                              <a:cubicBezTo>
                                <a:pt x="302514" y="342265"/>
                                <a:pt x="278638" y="356235"/>
                                <a:pt x="253619" y="360934"/>
                              </a:cubicBezTo>
                              <a:cubicBezTo>
                                <a:pt x="235712" y="364109"/>
                                <a:pt x="217551" y="363093"/>
                                <a:pt x="198882" y="357378"/>
                              </a:cubicBezTo>
                              <a:cubicBezTo>
                                <a:pt x="180340" y="351917"/>
                                <a:pt x="165227" y="343662"/>
                                <a:pt x="153797" y="332105"/>
                              </a:cubicBezTo>
                              <a:cubicBezTo>
                                <a:pt x="147193" y="325628"/>
                                <a:pt x="143510" y="317754"/>
                                <a:pt x="142621" y="309118"/>
                              </a:cubicBezTo>
                              <a:cubicBezTo>
                                <a:pt x="141986" y="300482"/>
                                <a:pt x="144526" y="293243"/>
                                <a:pt x="150749" y="287020"/>
                              </a:cubicBezTo>
                              <a:cubicBezTo>
                                <a:pt x="155575" y="282067"/>
                                <a:pt x="161671" y="279527"/>
                                <a:pt x="168783" y="279908"/>
                              </a:cubicBezTo>
                              <a:cubicBezTo>
                                <a:pt x="175895" y="280289"/>
                                <a:pt x="184531" y="282702"/>
                                <a:pt x="193929" y="287401"/>
                              </a:cubicBezTo>
                              <a:cubicBezTo>
                                <a:pt x="205613" y="293243"/>
                                <a:pt x="216027" y="297053"/>
                                <a:pt x="225171" y="299339"/>
                              </a:cubicBezTo>
                              <a:cubicBezTo>
                                <a:pt x="234188" y="302006"/>
                                <a:pt x="243967" y="301625"/>
                                <a:pt x="253873" y="299212"/>
                              </a:cubicBezTo>
                              <a:cubicBezTo>
                                <a:pt x="263779" y="296926"/>
                                <a:pt x="273939" y="290322"/>
                                <a:pt x="283972" y="280289"/>
                              </a:cubicBezTo>
                              <a:cubicBezTo>
                                <a:pt x="297942" y="266319"/>
                                <a:pt x="305689" y="251079"/>
                                <a:pt x="306832" y="234823"/>
                              </a:cubicBezTo>
                              <a:cubicBezTo>
                                <a:pt x="307721" y="218694"/>
                                <a:pt x="302768" y="204851"/>
                                <a:pt x="291592" y="193675"/>
                              </a:cubicBezTo>
                              <a:cubicBezTo>
                                <a:pt x="282575" y="184658"/>
                                <a:pt x="272923" y="179959"/>
                                <a:pt x="262636" y="178816"/>
                              </a:cubicBezTo>
                              <a:cubicBezTo>
                                <a:pt x="252349" y="177800"/>
                                <a:pt x="242189" y="179832"/>
                                <a:pt x="231648" y="184277"/>
                              </a:cubicBezTo>
                              <a:cubicBezTo>
                                <a:pt x="221234" y="188595"/>
                                <a:pt x="208280" y="195707"/>
                                <a:pt x="192405" y="204851"/>
                              </a:cubicBezTo>
                              <a:cubicBezTo>
                                <a:pt x="171069" y="216789"/>
                                <a:pt x="152019" y="225552"/>
                                <a:pt x="134620" y="230632"/>
                              </a:cubicBezTo>
                              <a:cubicBezTo>
                                <a:pt x="117094" y="235585"/>
                                <a:pt x="99949" y="236728"/>
                                <a:pt x="82804" y="232537"/>
                              </a:cubicBezTo>
                              <a:cubicBezTo>
                                <a:pt x="65786" y="228473"/>
                                <a:pt x="49530" y="219075"/>
                                <a:pt x="33909" y="203454"/>
                              </a:cubicBezTo>
                              <a:cubicBezTo>
                                <a:pt x="18923" y="188468"/>
                                <a:pt x="9525" y="171958"/>
                                <a:pt x="4699" y="153416"/>
                              </a:cubicBezTo>
                              <a:cubicBezTo>
                                <a:pt x="0" y="134874"/>
                                <a:pt x="1524" y="115824"/>
                                <a:pt x="8382" y="96393"/>
                              </a:cubicBezTo>
                              <a:cubicBezTo>
                                <a:pt x="15240" y="77089"/>
                                <a:pt x="27813" y="58547"/>
                                <a:pt x="45593" y="40640"/>
                              </a:cubicBezTo>
                              <a:cubicBezTo>
                                <a:pt x="59944" y="26289"/>
                                <a:pt x="74295" y="15875"/>
                                <a:pt x="88773" y="9652"/>
                              </a:cubicBezTo>
                              <a:cubicBezTo>
                                <a:pt x="103505" y="3683"/>
                                <a:pt x="117348" y="0"/>
                                <a:pt x="130937" y="25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89" name="Shape 66889"/>
                      <wps:cNvSpPr/>
                      <wps:spPr>
                        <a:xfrm>
                          <a:off x="6227445" y="1823529"/>
                          <a:ext cx="188116" cy="368834"/>
                        </a:xfrm>
                        <a:custGeom>
                          <a:avLst/>
                          <a:gdLst/>
                          <a:ahLst/>
                          <a:cxnLst/>
                          <a:rect l="0" t="0" r="0" b="0"/>
                          <a:pathLst>
                            <a:path w="188116" h="368834">
                              <a:moveTo>
                                <a:pt x="170656" y="1508"/>
                              </a:moveTo>
                              <a:lnTo>
                                <a:pt x="188116" y="5964"/>
                              </a:lnTo>
                              <a:lnTo>
                                <a:pt x="188116" y="75643"/>
                              </a:lnTo>
                              <a:lnTo>
                                <a:pt x="165132" y="68484"/>
                              </a:lnTo>
                              <a:cubicBezTo>
                                <a:pt x="155766" y="66960"/>
                                <a:pt x="146686" y="66865"/>
                                <a:pt x="137795" y="68008"/>
                              </a:cubicBezTo>
                              <a:cubicBezTo>
                                <a:pt x="120015" y="70802"/>
                                <a:pt x="104775" y="79057"/>
                                <a:pt x="91567" y="92265"/>
                              </a:cubicBezTo>
                              <a:cubicBezTo>
                                <a:pt x="82169" y="101536"/>
                                <a:pt x="75565" y="112205"/>
                                <a:pt x="71628" y="124270"/>
                              </a:cubicBezTo>
                              <a:cubicBezTo>
                                <a:pt x="67818" y="136588"/>
                                <a:pt x="66802" y="149288"/>
                                <a:pt x="69088" y="162877"/>
                              </a:cubicBezTo>
                              <a:cubicBezTo>
                                <a:pt x="71374" y="176594"/>
                                <a:pt x="76709" y="191071"/>
                                <a:pt x="85599" y="206566"/>
                              </a:cubicBezTo>
                              <a:cubicBezTo>
                                <a:pt x="94615" y="222059"/>
                                <a:pt x="106426" y="237681"/>
                                <a:pt x="121666" y="252794"/>
                              </a:cubicBezTo>
                              <a:cubicBezTo>
                                <a:pt x="136906" y="268160"/>
                                <a:pt x="152781" y="280225"/>
                                <a:pt x="168402" y="289370"/>
                              </a:cubicBezTo>
                              <a:lnTo>
                                <a:pt x="188116" y="298804"/>
                              </a:lnTo>
                              <a:lnTo>
                                <a:pt x="188116" y="368834"/>
                              </a:lnTo>
                              <a:lnTo>
                                <a:pt x="171339" y="364887"/>
                              </a:lnTo>
                              <a:cubicBezTo>
                                <a:pt x="160242" y="361061"/>
                                <a:pt x="149098" y="355981"/>
                                <a:pt x="137923" y="349568"/>
                              </a:cubicBezTo>
                              <a:cubicBezTo>
                                <a:pt x="115698" y="336995"/>
                                <a:pt x="94235" y="320738"/>
                                <a:pt x="74041" y="300419"/>
                              </a:cubicBezTo>
                              <a:cubicBezTo>
                                <a:pt x="53213" y="279591"/>
                                <a:pt x="36830" y="258127"/>
                                <a:pt x="24638" y="235648"/>
                              </a:cubicBezTo>
                              <a:cubicBezTo>
                                <a:pt x="12319" y="213296"/>
                                <a:pt x="5335" y="191071"/>
                                <a:pt x="2667" y="169227"/>
                              </a:cubicBezTo>
                              <a:cubicBezTo>
                                <a:pt x="0" y="147510"/>
                                <a:pt x="2794" y="126301"/>
                                <a:pt x="10161" y="105855"/>
                              </a:cubicBezTo>
                              <a:cubicBezTo>
                                <a:pt x="17526" y="85281"/>
                                <a:pt x="30353" y="66357"/>
                                <a:pt x="48006" y="48705"/>
                              </a:cubicBezTo>
                              <a:cubicBezTo>
                                <a:pt x="72137" y="24574"/>
                                <a:pt x="98552" y="9334"/>
                                <a:pt x="127127" y="3493"/>
                              </a:cubicBezTo>
                              <a:cubicBezTo>
                                <a:pt x="141542" y="699"/>
                                <a:pt x="156052" y="0"/>
                                <a:pt x="170656"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90" name="Shape 66890"/>
                      <wps:cNvSpPr/>
                      <wps:spPr>
                        <a:xfrm>
                          <a:off x="6415561" y="1829493"/>
                          <a:ext cx="189075" cy="369638"/>
                        </a:xfrm>
                        <a:custGeom>
                          <a:avLst/>
                          <a:gdLst/>
                          <a:ahLst/>
                          <a:cxnLst/>
                          <a:rect l="0" t="0" r="0" b="0"/>
                          <a:pathLst>
                            <a:path w="189075" h="369638">
                              <a:moveTo>
                                <a:pt x="0" y="0"/>
                              </a:moveTo>
                              <a:lnTo>
                                <a:pt x="26642" y="6799"/>
                              </a:lnTo>
                              <a:cubicBezTo>
                                <a:pt x="56359" y="19245"/>
                                <a:pt x="85443" y="39184"/>
                                <a:pt x="113636" y="67379"/>
                              </a:cubicBezTo>
                              <a:cubicBezTo>
                                <a:pt x="134465" y="88206"/>
                                <a:pt x="150975" y="109669"/>
                                <a:pt x="163421" y="131641"/>
                              </a:cubicBezTo>
                              <a:cubicBezTo>
                                <a:pt x="175740" y="153484"/>
                                <a:pt x="182852" y="175582"/>
                                <a:pt x="185900" y="197807"/>
                              </a:cubicBezTo>
                              <a:cubicBezTo>
                                <a:pt x="189075" y="220032"/>
                                <a:pt x="186027" y="241622"/>
                                <a:pt x="178788" y="262450"/>
                              </a:cubicBezTo>
                              <a:cubicBezTo>
                                <a:pt x="171421" y="283152"/>
                                <a:pt x="158341" y="302836"/>
                                <a:pt x="140053" y="320997"/>
                              </a:cubicBezTo>
                              <a:cubicBezTo>
                                <a:pt x="122019" y="339158"/>
                                <a:pt x="102460" y="352112"/>
                                <a:pt x="80997" y="359606"/>
                              </a:cubicBezTo>
                              <a:cubicBezTo>
                                <a:pt x="59661" y="366971"/>
                                <a:pt x="38198" y="369638"/>
                                <a:pt x="16355" y="366718"/>
                              </a:cubicBezTo>
                              <a:lnTo>
                                <a:pt x="0" y="362870"/>
                              </a:lnTo>
                              <a:lnTo>
                                <a:pt x="0" y="292840"/>
                              </a:lnTo>
                              <a:lnTo>
                                <a:pt x="3273" y="294407"/>
                              </a:lnTo>
                              <a:cubicBezTo>
                                <a:pt x="10735" y="297185"/>
                                <a:pt x="18006" y="299090"/>
                                <a:pt x="25118" y="300169"/>
                              </a:cubicBezTo>
                              <a:cubicBezTo>
                                <a:pt x="39342" y="302456"/>
                                <a:pt x="52422" y="301440"/>
                                <a:pt x="64360" y="297503"/>
                              </a:cubicBezTo>
                              <a:cubicBezTo>
                                <a:pt x="76171" y="293946"/>
                                <a:pt x="86967" y="287088"/>
                                <a:pt x="96365" y="277818"/>
                              </a:cubicBezTo>
                              <a:cubicBezTo>
                                <a:pt x="108430" y="265753"/>
                                <a:pt x="116177" y="251274"/>
                                <a:pt x="119097" y="234003"/>
                              </a:cubicBezTo>
                              <a:cubicBezTo>
                                <a:pt x="122019" y="217111"/>
                                <a:pt x="119352" y="198061"/>
                                <a:pt x="110716" y="177487"/>
                              </a:cubicBezTo>
                              <a:cubicBezTo>
                                <a:pt x="101953" y="157294"/>
                                <a:pt x="87094" y="136085"/>
                                <a:pt x="65758" y="114622"/>
                              </a:cubicBezTo>
                              <a:cubicBezTo>
                                <a:pt x="46072" y="95065"/>
                                <a:pt x="26133" y="80713"/>
                                <a:pt x="6068" y="71569"/>
                              </a:cubicBezTo>
                              <a:lnTo>
                                <a:pt x="0" y="6967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88" name="Shape 66888"/>
                      <wps:cNvSpPr/>
                      <wps:spPr>
                        <a:xfrm>
                          <a:off x="6487795" y="1573561"/>
                          <a:ext cx="366523" cy="367125"/>
                        </a:xfrm>
                        <a:custGeom>
                          <a:avLst/>
                          <a:gdLst/>
                          <a:ahLst/>
                          <a:cxnLst/>
                          <a:rect l="0" t="0" r="0" b="0"/>
                          <a:pathLst>
                            <a:path w="366523" h="367125">
                              <a:moveTo>
                                <a:pt x="141494" y="286"/>
                              </a:moveTo>
                              <a:cubicBezTo>
                                <a:pt x="152496" y="0"/>
                                <a:pt x="163132" y="1111"/>
                                <a:pt x="173355" y="3778"/>
                              </a:cubicBezTo>
                              <a:cubicBezTo>
                                <a:pt x="194056" y="8858"/>
                                <a:pt x="210186" y="17113"/>
                                <a:pt x="221488" y="28416"/>
                              </a:cubicBezTo>
                              <a:cubicBezTo>
                                <a:pt x="227838" y="34766"/>
                                <a:pt x="231394" y="42132"/>
                                <a:pt x="232537" y="50641"/>
                              </a:cubicBezTo>
                              <a:cubicBezTo>
                                <a:pt x="233426" y="59277"/>
                                <a:pt x="231267" y="66136"/>
                                <a:pt x="225806" y="71596"/>
                              </a:cubicBezTo>
                              <a:cubicBezTo>
                                <a:pt x="219711" y="77692"/>
                                <a:pt x="213614" y="80487"/>
                                <a:pt x="207518" y="80105"/>
                              </a:cubicBezTo>
                              <a:cubicBezTo>
                                <a:pt x="201041" y="79725"/>
                                <a:pt x="191898" y="77692"/>
                                <a:pt x="180087" y="73120"/>
                              </a:cubicBezTo>
                              <a:cubicBezTo>
                                <a:pt x="160528" y="65754"/>
                                <a:pt x="143511" y="63214"/>
                                <a:pt x="128651" y="64738"/>
                              </a:cubicBezTo>
                              <a:cubicBezTo>
                                <a:pt x="113538" y="66263"/>
                                <a:pt x="100076" y="73375"/>
                                <a:pt x="87885" y="85566"/>
                              </a:cubicBezTo>
                              <a:cubicBezTo>
                                <a:pt x="68580" y="104870"/>
                                <a:pt x="61341" y="128619"/>
                                <a:pt x="67437" y="157194"/>
                              </a:cubicBezTo>
                              <a:cubicBezTo>
                                <a:pt x="73279" y="185769"/>
                                <a:pt x="91313" y="215741"/>
                                <a:pt x="122810" y="247238"/>
                              </a:cubicBezTo>
                              <a:cubicBezTo>
                                <a:pt x="143764" y="268192"/>
                                <a:pt x="163957" y="282925"/>
                                <a:pt x="182626" y="291814"/>
                              </a:cubicBezTo>
                              <a:cubicBezTo>
                                <a:pt x="201676" y="300831"/>
                                <a:pt x="219329" y="304006"/>
                                <a:pt x="235712" y="301593"/>
                              </a:cubicBezTo>
                              <a:cubicBezTo>
                                <a:pt x="251841" y="299307"/>
                                <a:pt x="266065" y="291814"/>
                                <a:pt x="278638" y="279241"/>
                              </a:cubicBezTo>
                              <a:cubicBezTo>
                                <a:pt x="292100" y="265779"/>
                                <a:pt x="299848" y="250413"/>
                                <a:pt x="300990" y="233140"/>
                              </a:cubicBezTo>
                              <a:cubicBezTo>
                                <a:pt x="302641" y="216122"/>
                                <a:pt x="298450" y="197580"/>
                                <a:pt x="288037" y="177768"/>
                              </a:cubicBezTo>
                              <a:cubicBezTo>
                                <a:pt x="282829" y="168625"/>
                                <a:pt x="279654" y="160496"/>
                                <a:pt x="277876" y="152876"/>
                              </a:cubicBezTo>
                              <a:cubicBezTo>
                                <a:pt x="276479" y="145383"/>
                                <a:pt x="279019" y="138399"/>
                                <a:pt x="285497" y="131921"/>
                              </a:cubicBezTo>
                              <a:cubicBezTo>
                                <a:pt x="290957" y="126461"/>
                                <a:pt x="298197" y="123666"/>
                                <a:pt x="306832" y="124428"/>
                              </a:cubicBezTo>
                              <a:cubicBezTo>
                                <a:pt x="315341" y="125063"/>
                                <a:pt x="322962" y="128492"/>
                                <a:pt x="329692" y="135224"/>
                              </a:cubicBezTo>
                              <a:cubicBezTo>
                                <a:pt x="338328" y="143859"/>
                                <a:pt x="345694" y="155036"/>
                                <a:pt x="352172" y="168497"/>
                              </a:cubicBezTo>
                              <a:cubicBezTo>
                                <a:pt x="358775" y="182213"/>
                                <a:pt x="362459" y="197962"/>
                                <a:pt x="364363" y="215233"/>
                              </a:cubicBezTo>
                              <a:cubicBezTo>
                                <a:pt x="366523" y="232632"/>
                                <a:pt x="363982" y="250413"/>
                                <a:pt x="358013" y="268827"/>
                              </a:cubicBezTo>
                              <a:cubicBezTo>
                                <a:pt x="351917" y="287115"/>
                                <a:pt x="340741" y="304133"/>
                                <a:pt x="324612" y="320263"/>
                              </a:cubicBezTo>
                              <a:cubicBezTo>
                                <a:pt x="312420" y="332454"/>
                                <a:pt x="299848" y="342361"/>
                                <a:pt x="287020" y="349726"/>
                              </a:cubicBezTo>
                              <a:cubicBezTo>
                                <a:pt x="274193" y="356838"/>
                                <a:pt x="260859" y="361918"/>
                                <a:pt x="247142" y="364077"/>
                              </a:cubicBezTo>
                              <a:cubicBezTo>
                                <a:pt x="233173" y="366490"/>
                                <a:pt x="218060" y="367125"/>
                                <a:pt x="201930" y="364331"/>
                              </a:cubicBezTo>
                              <a:cubicBezTo>
                                <a:pt x="187325" y="361791"/>
                                <a:pt x="172466" y="357727"/>
                                <a:pt x="157735" y="351377"/>
                              </a:cubicBezTo>
                              <a:cubicBezTo>
                                <a:pt x="143002" y="345154"/>
                                <a:pt x="128524" y="337662"/>
                                <a:pt x="114554" y="327628"/>
                              </a:cubicBezTo>
                              <a:cubicBezTo>
                                <a:pt x="100457" y="317722"/>
                                <a:pt x="86868" y="306546"/>
                                <a:pt x="73406" y="293084"/>
                              </a:cubicBezTo>
                              <a:cubicBezTo>
                                <a:pt x="51562" y="271240"/>
                                <a:pt x="34925" y="248888"/>
                                <a:pt x="23241" y="226537"/>
                              </a:cubicBezTo>
                              <a:cubicBezTo>
                                <a:pt x="11303" y="204057"/>
                                <a:pt x="4699" y="181325"/>
                                <a:pt x="2287" y="158972"/>
                              </a:cubicBezTo>
                              <a:cubicBezTo>
                                <a:pt x="0" y="136620"/>
                                <a:pt x="3049" y="115538"/>
                                <a:pt x="10033" y="95472"/>
                              </a:cubicBezTo>
                              <a:cubicBezTo>
                                <a:pt x="17145" y="75279"/>
                                <a:pt x="28702" y="57626"/>
                                <a:pt x="44069" y="42387"/>
                              </a:cubicBezTo>
                              <a:cubicBezTo>
                                <a:pt x="62992" y="23337"/>
                                <a:pt x="83948" y="11144"/>
                                <a:pt x="107442" y="5175"/>
                              </a:cubicBezTo>
                              <a:cubicBezTo>
                                <a:pt x="119126" y="2254"/>
                                <a:pt x="130493" y="571"/>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87" name="Shape 66887"/>
                      <wps:cNvSpPr/>
                      <wps:spPr>
                        <a:xfrm>
                          <a:off x="6685915" y="1441958"/>
                          <a:ext cx="299085" cy="298831"/>
                        </a:xfrm>
                        <a:custGeom>
                          <a:avLst/>
                          <a:gdLst/>
                          <a:ahLst/>
                          <a:cxnLst/>
                          <a:rect l="0" t="0" r="0" b="0"/>
                          <a:pathLst>
                            <a:path w="299085" h="298831">
                              <a:moveTo>
                                <a:pt x="35178" y="1016"/>
                              </a:moveTo>
                              <a:cubicBezTo>
                                <a:pt x="44958" y="2286"/>
                                <a:pt x="55499" y="8255"/>
                                <a:pt x="66802" y="19558"/>
                              </a:cubicBezTo>
                              <a:cubicBezTo>
                                <a:pt x="137668" y="90424"/>
                                <a:pt x="208534" y="161290"/>
                                <a:pt x="279527" y="232156"/>
                              </a:cubicBezTo>
                              <a:cubicBezTo>
                                <a:pt x="290703" y="243459"/>
                                <a:pt x="296545" y="254000"/>
                                <a:pt x="297942" y="263778"/>
                              </a:cubicBezTo>
                              <a:cubicBezTo>
                                <a:pt x="299085" y="273558"/>
                                <a:pt x="296164" y="282194"/>
                                <a:pt x="289052" y="289306"/>
                              </a:cubicBezTo>
                              <a:cubicBezTo>
                                <a:pt x="282194" y="296164"/>
                                <a:pt x="273812" y="298831"/>
                                <a:pt x="263778" y="297434"/>
                              </a:cubicBezTo>
                              <a:cubicBezTo>
                                <a:pt x="254000" y="296291"/>
                                <a:pt x="243459" y="290195"/>
                                <a:pt x="232410" y="279273"/>
                              </a:cubicBezTo>
                              <a:cubicBezTo>
                                <a:pt x="161544" y="208280"/>
                                <a:pt x="90678" y="137414"/>
                                <a:pt x="19812" y="66548"/>
                              </a:cubicBezTo>
                              <a:cubicBezTo>
                                <a:pt x="8636" y="55372"/>
                                <a:pt x="2667" y="44958"/>
                                <a:pt x="1270" y="35178"/>
                              </a:cubicBezTo>
                              <a:cubicBezTo>
                                <a:pt x="0" y="25527"/>
                                <a:pt x="2921" y="16891"/>
                                <a:pt x="9778" y="10033"/>
                              </a:cubicBezTo>
                              <a:cubicBezTo>
                                <a:pt x="16891" y="2921"/>
                                <a:pt x="25527" y="0"/>
                                <a:pt x="3517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86" name="Shape 66886"/>
                      <wps:cNvSpPr/>
                      <wps:spPr>
                        <a:xfrm>
                          <a:off x="6790690" y="1215898"/>
                          <a:ext cx="423672" cy="420751"/>
                        </a:xfrm>
                        <a:custGeom>
                          <a:avLst/>
                          <a:gdLst/>
                          <a:ahLst/>
                          <a:cxnLst/>
                          <a:rect l="0" t="0" r="0" b="0"/>
                          <a:pathLst>
                            <a:path w="423672" h="420751">
                              <a:moveTo>
                                <a:pt x="161544" y="253"/>
                              </a:moveTo>
                              <a:cubicBezTo>
                                <a:pt x="169037" y="635"/>
                                <a:pt x="176022" y="3937"/>
                                <a:pt x="182245" y="10160"/>
                              </a:cubicBezTo>
                              <a:cubicBezTo>
                                <a:pt x="188595" y="16637"/>
                                <a:pt x="191770" y="23240"/>
                                <a:pt x="192151" y="30861"/>
                              </a:cubicBezTo>
                              <a:cubicBezTo>
                                <a:pt x="192405" y="38353"/>
                                <a:pt x="188595" y="46101"/>
                                <a:pt x="181228" y="53467"/>
                              </a:cubicBezTo>
                              <a:cubicBezTo>
                                <a:pt x="145923" y="88773"/>
                                <a:pt x="110617" y="124078"/>
                                <a:pt x="75311" y="159512"/>
                              </a:cubicBezTo>
                              <a:cubicBezTo>
                                <a:pt x="97409" y="181610"/>
                                <a:pt x="119507" y="203708"/>
                                <a:pt x="141605" y="225806"/>
                              </a:cubicBezTo>
                              <a:cubicBezTo>
                                <a:pt x="174117" y="193294"/>
                                <a:pt x="206628" y="160782"/>
                                <a:pt x="239141" y="128270"/>
                              </a:cubicBezTo>
                              <a:cubicBezTo>
                                <a:pt x="246253" y="121031"/>
                                <a:pt x="253492" y="117475"/>
                                <a:pt x="260858" y="117601"/>
                              </a:cubicBezTo>
                              <a:cubicBezTo>
                                <a:pt x="268097" y="117983"/>
                                <a:pt x="274955" y="121158"/>
                                <a:pt x="281051" y="127253"/>
                              </a:cubicBezTo>
                              <a:cubicBezTo>
                                <a:pt x="287020" y="133223"/>
                                <a:pt x="290195" y="140208"/>
                                <a:pt x="290703" y="147447"/>
                              </a:cubicBezTo>
                              <a:cubicBezTo>
                                <a:pt x="291084" y="154686"/>
                                <a:pt x="287655" y="162178"/>
                                <a:pt x="280289" y="169418"/>
                              </a:cubicBezTo>
                              <a:cubicBezTo>
                                <a:pt x="247777" y="201930"/>
                                <a:pt x="215265" y="234442"/>
                                <a:pt x="182753" y="266953"/>
                              </a:cubicBezTo>
                              <a:cubicBezTo>
                                <a:pt x="208407" y="292608"/>
                                <a:pt x="234061" y="318262"/>
                                <a:pt x="259588" y="343788"/>
                              </a:cubicBezTo>
                              <a:cubicBezTo>
                                <a:pt x="296164" y="307339"/>
                                <a:pt x="332613" y="270763"/>
                                <a:pt x="369316" y="234188"/>
                              </a:cubicBezTo>
                              <a:cubicBezTo>
                                <a:pt x="376682" y="226822"/>
                                <a:pt x="384175" y="223265"/>
                                <a:pt x="391795" y="223265"/>
                              </a:cubicBezTo>
                              <a:cubicBezTo>
                                <a:pt x="399542" y="223774"/>
                                <a:pt x="406781" y="227076"/>
                                <a:pt x="413512" y="233680"/>
                              </a:cubicBezTo>
                              <a:cubicBezTo>
                                <a:pt x="419862" y="240157"/>
                                <a:pt x="423037" y="247269"/>
                                <a:pt x="423291" y="254762"/>
                              </a:cubicBezTo>
                              <a:cubicBezTo>
                                <a:pt x="423672" y="262636"/>
                                <a:pt x="419989" y="270256"/>
                                <a:pt x="412623" y="277622"/>
                              </a:cubicBezTo>
                              <a:cubicBezTo>
                                <a:pt x="369951" y="320294"/>
                                <a:pt x="327406" y="362838"/>
                                <a:pt x="284734" y="405511"/>
                              </a:cubicBezTo>
                              <a:cubicBezTo>
                                <a:pt x="274447" y="415798"/>
                                <a:pt x="264668" y="420751"/>
                                <a:pt x="255016" y="419608"/>
                              </a:cubicBezTo>
                              <a:cubicBezTo>
                                <a:pt x="244983" y="418846"/>
                                <a:pt x="234188" y="412750"/>
                                <a:pt x="222377" y="400938"/>
                              </a:cubicBezTo>
                              <a:cubicBezTo>
                                <a:pt x="154813" y="333248"/>
                                <a:pt x="87122" y="265557"/>
                                <a:pt x="19431" y="197993"/>
                              </a:cubicBezTo>
                              <a:cubicBezTo>
                                <a:pt x="11557" y="189992"/>
                                <a:pt x="6096" y="182499"/>
                                <a:pt x="3175" y="175640"/>
                              </a:cubicBezTo>
                              <a:cubicBezTo>
                                <a:pt x="127" y="168528"/>
                                <a:pt x="0" y="161925"/>
                                <a:pt x="1778" y="155194"/>
                              </a:cubicBezTo>
                              <a:cubicBezTo>
                                <a:pt x="3937" y="148717"/>
                                <a:pt x="8255" y="142239"/>
                                <a:pt x="14859" y="135636"/>
                              </a:cubicBezTo>
                              <a:cubicBezTo>
                                <a:pt x="56261" y="94234"/>
                                <a:pt x="97790" y="52705"/>
                                <a:pt x="139192" y="11302"/>
                              </a:cubicBezTo>
                              <a:cubicBezTo>
                                <a:pt x="146558" y="3937"/>
                                <a:pt x="154051" y="0"/>
                                <a:pt x="16154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883" style="width:568.06pt;height:739.8pt;position:absolute;z-index:-2147483648;mso-position-horizontal-relative:page;mso-position-horizontal:absolute;margin-left:24pt;mso-position-vertical-relative:page;margin-top:26.16pt;" coordsize="72143,93954">
              <v:shape id="Shape 68540" style="position:absolute;width:274;height:93954;left:0;top:0;" coordsize="27432,9395460" path="m0,0l27432,0l27432,9395460l0,9395460l0,0">
                <v:stroke weight="0pt" endcap="flat" joinstyle="miter" miterlimit="10" on="false" color="#000000" opacity="0"/>
                <v:fill on="true" color="#000000"/>
              </v:shape>
              <v:shape id="Shape 68541" style="position:absolute;width:274;height:93954;left:71366;top:0;" coordsize="27432,9395460" path="m0,0l27432,0l27432,9395460l0,9395460l0,0">
                <v:stroke weight="0pt" endcap="flat" joinstyle="miter" miterlimit="10" on="false" color="#000000" opacity="0"/>
                <v:fill on="true" color="#000000"/>
              </v:shape>
              <v:shape id="Shape 66925" style="position:absolute;width:4485;height:4488;left:2412;top:77411;" coordsize="448551,448818" path="m179591,1143c188836,2667,198539,8382,209067,18923c279844,89662,350622,160527,421399,231267c445148,255016,448551,275209,431584,292227c427368,296418,422808,299593,418122,301498c413334,303402,407949,304419,401752,304292c395669,304038,389458,303402,382676,301625c376123,299974,369341,298577,362560,296672c280899,273050,198653,251333,117107,227584c169875,280416,222517,332994,275272,385826c285572,396113,291186,405892,292481,415417c293764,424942,291071,432689,284518,439293c277965,445770,269900,448818,260413,447040c251054,445643,241351,440055,231165,429895c161798,360552,92304,291084,22936,221742c14046,212852,7836,204977,4686,198247c1054,190627,0,182880,940,174625c1994,166624,5499,159766,10884,154432c15100,150241,19545,147193,24219,146050c28905,144526,33464,144018,38608,144526c43637,145034,49492,146050,56159,147955c62713,149860,69736,151892,76746,154051c159817,177673,243345,199263,326403,222885c272821,169291,219240,115697,165786,62230c155257,51689,149517,42037,148006,32766c146596,23876,149288,16002,155842,9398c162623,2667,170459,0,179591,1143x">
                <v:stroke weight="0pt" endcap="flat" joinstyle="miter" miterlimit="10" on="false" color="#000000" opacity="0"/>
                <v:fill on="true" color="#51c3f9" opacity="0.501961"/>
              </v:shape>
              <v:shape id="Shape 66924" style="position:absolute;width:3712;height:3639;left:5084;top:75530;" coordsize="371208,363982" path="m131026,0c144602,254,156997,2159,167526,6604c178295,11049,187071,16510,194323,23749c200762,30226,204622,38100,205905,47117c207302,56388,204851,64008,198996,69850c193624,75311,187769,77851,181915,77343c175958,77089,167996,75184,157467,71247c143193,65278,129857,62484,118389,62484c106807,62611,94412,69469,81305,82550c69139,94742,62586,107569,61189,121158c60135,134874,63754,146177,72415,154813c77800,160274,83883,163703,90310,164973c96634,166370,103530,166243,110782,164719c118034,163068,124714,160782,130912,157861c137109,154939,146825,149733,160503,142367c177127,132714,193027,124714,207886,118618c222745,112140,237134,108331,250596,106934c264160,105790,277622,107569,291300,112776c304648,118237,318452,127635,332130,141224c348513,157607,359270,175895,365354,195961c371208,216408,370383,237109,363957,258445c357632,279781,344653,299974,325463,319151c302527,342138,278663,356235,253746,360680c235725,363982,217475,363093,198882,357378c180277,351789,165189,343535,153721,332105c147168,325501,143535,317627,142608,308990c141897,300355,144475,293115,150673,286893c155588,282067,161671,279400,168808,279781c175946,280162,184493,282575,193967,287401c205549,293115,215963,296926,225082,299339c234213,301879,243916,301498,253860,299085c263804,296799,273875,290322,284048,280162c297967,266192,305689,250952,306743,234696c307797,218439,302768,204724,291541,193548c282524,184531,272936,179832,262636,178689c252349,177800,242164,179705,231750,184023c221221,188468,208242,195707,192443,204724c171158,216662,151968,225552,134531,230505c117107,235585,99898,236601,82829,232410c65748,228473,49479,218948,33922,203327c18948,188468,9588,171831,4674,153289c0,134874,1524,115824,8306,96393c15202,77089,27724,58420,45631,40513c59893,26289,74295,15875,88798,9525c103416,3556,117348,0,131026,0x">
                <v:stroke weight="0pt" endcap="flat" joinstyle="miter" miterlimit="10" on="false" color="#000000" opacity="0"/>
                <v:fill on="true" color="#51c3f9" opacity="0.501961"/>
              </v:shape>
              <v:shape id="Shape 66923" style="position:absolute;width:3710;height:3714;left:6811;top:73023;" coordsize="371030,371475" path="m185674,253c193853,762,201117,4063,207899,10795c214681,17526,217957,25019,218186,33020c218427,41275,214325,49276,206261,57403c189179,74422,172098,91567,154902,108712c220294,174117,285686,239522,351091,304927c362268,316102,368491,326771,369633,336423c371030,346075,368110,354584,361124,361569c354266,368427,345630,371475,335852,370205c325946,368935,315532,362965,304228,351662c238887,286258,173495,220852,108102,155575c90907,172720,73825,189737,56744,206883c48666,215011,40716,218948,32639,218567c24562,218439,17310,215011,10528,208152c3505,201168,229,193675,114,185547c0,177546,3861,169672,11697,161798c61544,112013,111379,62102,161214,12319c169291,4190,177482,0,185674,253x">
                <v:stroke weight="0pt" endcap="flat" joinstyle="miter" miterlimit="10" on="false" color="#000000" opacity="0"/>
                <v:fill on="true" color="#51c3f9" opacity="0.501961"/>
              </v:shape>
              <v:shape id="Shape 66922" style="position:absolute;width:2991;height:2989;left:9050;top:72227;" coordsize="299123,298958" path="m35217,1016c44920,2286,55575,8255,66840,19558c137706,90424,208572,161290,279438,232156c290741,243459,296583,254000,297980,263779c299123,273685,296202,282194,289090,289306c282232,296164,273850,298958,263817,297434c254038,296291,243497,290195,232448,279273c161582,208407,90716,137414,19774,66548c8661,55499,2692,45085,1283,35179c0,25527,2921,17018,9830,10033c16967,2921,25502,0,35217,1016x">
                <v:stroke weight="0pt" endcap="flat" joinstyle="miter" miterlimit="10" on="false" color="#000000" opacity="0"/>
                <v:fill on="true" color="#51c3f9" opacity="0.501961"/>
              </v:shape>
              <v:shape id="Shape 66921" style="position:absolute;width:3709;height:3714;left:9855;top:69979;" coordsize="370967,371475" path="m185674,381c193929,762,201041,4191,207899,10922c214630,17653,218059,25019,218186,33147c218440,41275,214376,49276,206375,57404c189103,74549,172085,91694,154940,108712c220345,174117,285750,239522,351155,304927c362331,316103,368427,326898,369697,336550c370967,346202,368046,354711,361188,361569c354203,368554,345694,371475,335915,370205c325882,369062,315468,363093,304292,351790c238887,286385,173482,220980,108077,155575c90932,172720,73914,189738,56642,207010c48641,215011,40767,218948,32639,218694c24638,218440,17272,215011,10414,208280c3429,201295,127,193802,127,185547c0,177673,3937,169672,11684,161925c61468,112141,111379,62103,161290,12319c169291,4191,177546,0,185674,381x">
                <v:stroke weight="0pt" endcap="flat" joinstyle="miter" miterlimit="10" on="false" color="#000000" opacity="0"/>
                <v:fill on="true" color="#51c3f9" opacity="0.501961"/>
              </v:shape>
              <v:shape id="Shape 66920" style="position:absolute;width:4103;height:4110;left:12078;top:67717;" coordsize="410337,411099" path="m183515,889c193294,2159,203835,8255,215011,19431c258318,62738,301498,105918,344805,149225c365887,170434,381762,189738,392430,207264c403098,225171,408559,244094,409575,264541c410337,282067,406908,298450,399923,313944c393065,329565,382016,344551,367030,359537c349123,377444,331470,390652,313944,398780c296672,407162,279273,411099,261620,409702c244221,408178,226060,402463,207645,391414c189230,380492,169926,364998,149479,344551c106172,301244,62992,258064,19685,214757c8636,203581,2667,193167,1270,183388c0,173736,2794,165227,9779,158242c17018,151003,25654,147955,35560,149098c45339,150495,55626,156591,66802,167767c110998,211963,155194,256159,199517,300482c214630,315595,228600,326771,241681,333756c254635,341122,267589,343789,280670,342011c293751,340360,306832,332613,320040,319405c338582,300990,346075,282194,342011,263271c338201,244475,324866,223393,301752,200406c257302,155829,212598,111125,168021,66548c156718,55245,150495,44831,149225,35179c148082,25527,150876,17145,157988,10033c165227,2921,173736,0,183515,889x">
                <v:stroke weight="0pt" endcap="flat" joinstyle="miter" miterlimit="10" on="false" color="#000000" opacity="0"/>
                <v:fill on="true" color="#51c3f9" opacity="0.501961"/>
              </v:shape>
              <v:shape id="Shape 66919" style="position:absolute;width:3709;height:3714;left:14348;top:65486;" coordsize="370967,371475" path="m185674,381c193929,635,201168,4064,207899,10923c214630,17653,217932,25147,218186,33148c218440,41275,214376,49403,206248,57404c189230,74549,172085,91567,155067,108712c220345,174117,285750,239523,351155,304800c362458,316103,368554,326898,369697,336423c370967,346202,368046,354711,361188,361569c354203,368554,345694,371475,336042,370205c325882,368935,315468,362966,304292,351790c238887,286385,173482,220980,108077,155575c90932,172848,73787,189865,56769,207010c48641,215011,40767,218948,32639,218694c24511,218567,17272,215011,10541,208280c3556,201168,254,193675,254,185548c0,177547,3937,169673,11684,161925c61595,112014,111379,62230,161163,12447c169291,4318,177546,0,185674,381x">
                <v:stroke weight="0pt" endcap="flat" joinstyle="miter" miterlimit="10" on="false" color="#000000" opacity="0"/>
                <v:fill on="true" color="#51c3f9" opacity="0.501961"/>
              </v:shape>
              <v:shape id="Shape 66918" style="position:absolute;width:2992;height:2989;left:16587;top:64689;" coordsize="299212,298958" path="m35179,1143c45085,2285,55626,8382,66802,19558c137668,90551,208661,161417,279527,232283c290703,243459,296672,253873,297942,263906c299212,273685,296291,282194,289052,289433c282321,296163,273939,298958,263906,297434c254000,296418,243459,290322,232537,279273c161544,208407,90678,137540,19812,66675c8636,55499,2667,45085,1270,35306c0,25526,3048,16890,9906,10160c17018,3048,25527,0,35179,1143x">
                <v:stroke weight="0pt" endcap="flat" joinstyle="miter" miterlimit="10" on="false" color="#000000" opacity="0"/>
                <v:fill on="true" color="#51c3f9" opacity="0.501961"/>
              </v:shape>
              <v:shape id="Shape 66916" style="position:absolute;width:1881;height:3688;left:17990;top:62518;" coordsize="188125,368836" path="m170640,1524l188125,6041l188125,75637l165132,68437c155766,66897,146685,66802,137795,68009c120015,70803,104648,79058,91567,92266c82169,101536,75438,112332,71628,124269c67818,136589,66802,149289,69088,162878c71247,176720,76581,191198,85471,206692c94615,222060,106426,237681,121666,252793c136906,268160,152781,280226,168275,289496l188125,298915l188125,368836l171339,364887c160242,361061,149098,355981,137922,349568c115697,336994,94107,320866,73914,300545c53086,279718,36830,258128,24638,235648c12192,213423,5334,191071,2540,169355c0,147510,2794,126302,10160,105728c17526,85281,30226,66485,48006,48705c72136,24574,98552,9335,127127,3492c141541,698,156051,0,170640,1524x">
                <v:stroke weight="0pt" endcap="flat" joinstyle="miter" miterlimit="10" on="false" color="#000000" opacity="0"/>
                <v:fill on="true" color="#51c3f9" opacity="0.501961"/>
              </v:shape>
              <v:shape id="Shape 66917" style="position:absolute;width:1889;height:3695;left:19872;top:62579;" coordsize="188938,369561" path="m0,0l26505,6849c56350,19169,85433,39107,113627,67301c134455,88129,150965,109593,163411,131563c175730,153407,182842,175505,185890,197730c188938,219955,186144,241545,178778,262373c171412,283074,158331,302759,140170,320920c121882,339208,102451,352035,80988,359401c59652,366894,38189,369561,16345,366640l0,362795l0,292874l3201,294393c10694,297139,17996,299012,25108,300092c39332,302378,52413,301362,64478,297425c76289,293869,86957,287011,96228,277740c108293,265802,116167,251070,119088,233925c122009,216907,119469,197984,110706,177410c101943,157218,87084,136008,65748,114545c46063,94987,26124,80636,6058,71493l0,69596l0,0x">
                <v:stroke weight="0pt" endcap="flat" joinstyle="miter" miterlimit="10" on="false" color="#000000" opacity="0"/>
                <v:fill on="true" color="#51c3f9" opacity="0.501961"/>
              </v:shape>
              <v:shape id="Shape 66915" style="position:absolute;width:4484;height:4489;left:20193;top:59630;" coordsize="448437,448945" path="m179451,1270c188849,2667,198501,8509,209042,19050c279781,89916,350520,160655,421386,231394c445135,255143,448437,275463,431673,292227c427355,296545,422783,299720,418084,301625c413385,303530,407924,304547,401828,304292c395605,304165,389509,303530,382651,301752c376047,300101,369443,298577,362458,296799c280924,273050,198755,251460,117094,227838c169799,280543,222504,333248,275209,385952c285496,396240,291084,406147,292354,415544c293624,425069,290957,432943,284607,439293c277876,446024,269875,448945,260350,447167c251079,445643,241427,440182,231267,430022c161798,360552,92329,291084,22987,221742c14097,212852,7874,204978,4572,198501c1143,190754,0,182880,1016,174752c2032,166624,5461,160020,10795,154559c15113,150241,19431,147320,24257,146050c28829,144780,33401,144145,38481,144653c43561,145161,49403,146177,56134,148082c62611,149987,69596,152146,76708,154178c159766,177800,243332,199263,326390,222885c272923,169291,219329,115697,165862,62230c155321,51689,149479,42164,148082,32766c146685,23876,149352,16002,155702,9652c162687,2667,170561,0,179451,1270x">
                <v:stroke weight="0pt" endcap="flat" joinstyle="miter" miterlimit="10" on="false" color="#000000" opacity="0"/>
                <v:fill on="true" color="#51c3f9" opacity="0.501961"/>
              </v:shape>
              <v:shape id="Shape 66913" style="position:absolute;width:1385;height:2725;left:24406;top:57840;" coordsize="138537,272523" path="m127762,1651l138537,3736l138537,66010l121920,59309c102870,55372,86487,60325,73406,73406c65024,81915,60071,91948,58674,103378c57531,115062,59817,127508,66548,140970c72898,154432,82804,167767,96012,180975c109093,194056,122428,203835,135636,210058l138537,211091l138537,272523l124682,269827c116364,267335,108077,263970,99822,259715c83566,251206,67691,239395,52578,224409c37211,209042,25527,193167,16764,176657c8001,159893,3302,143256,1651,126873c0,110363,2667,94361,8128,78867c13716,63373,23368,49149,36195,36195c49276,23114,63627,13589,79248,7874c94996,2540,111125,0,127762,1651x">
                <v:stroke weight="0pt" endcap="flat" joinstyle="miter" miterlimit="10" on="false" color="#000000" opacity="0"/>
                <v:fill on="true" color="#51c3f9" opacity="0.501961"/>
              </v:shape>
              <v:shape id="Shape 66914" style="position:absolute;width:1384;height:2726;left:25792;top:57878;" coordsize="138450,272616" path="m0,0l14165,2741c22499,5185,30817,8519,39009,12901c55392,21537,71140,33348,86253,48461c101239,63320,112796,79195,121686,95832c130449,112469,135275,129233,136926,145870c138450,162634,136164,178509,130449,194003c124861,209624,115336,223848,102128,237056c89047,250137,74950,259535,59456,264996c43962,270203,27960,272616,11196,270965l0,268787l0,207354l16276,213148c22499,214418,28531,214704,34310,214069c45994,213307,56027,208354,64790,199591c77871,186510,82824,170254,78760,150950c75077,131646,63139,112088,42819,91768c32595,81544,22563,73416,12672,67384l0,62273l0,0x">
                <v:stroke weight="0pt" endcap="flat" joinstyle="miter" miterlimit="10" on="false" color="#000000" opacity="0"/>
                <v:fill on="true" color="#51c3f9" opacity="0.501961"/>
              </v:shape>
              <v:shape id="Shape 66912" style="position:absolute;width:2847;height:3495;left:25544;top:55353;" coordsize="284734,349528" path="m78817,3316c83082,4421,86995,6755,90551,10311c95250,15010,97917,20344,98679,26313c99187,32282,97790,36981,94234,40664c92456,42442,89281,44855,84455,48284c79375,51586,75692,54634,72771,57555c65024,65302,62484,73049,65786,80542c68961,88162,75438,97052,85344,106958c89408,110895,93345,114959,97282,118896c100838,115340,104521,111784,107950,108228c124460,91718,138430,89305,149987,100862c158242,109244,161163,116610,159258,122960c156972,129691,152019,136803,144272,144550c140716,147979,137160,151662,133604,155218c178054,199668,222377,243991,266700,288314c276733,298220,282194,307999,283464,317016c284734,326414,282067,334288,275463,340892c269367,346988,261747,349528,252349,348131c243078,346988,233426,341527,223393,331621c179070,287298,134747,242975,90297,198525c86487,202335,82423,206272,78486,210336c71882,216813,65405,220115,58547,219988c51689,220242,45466,217575,40132,212114c28194,200176,29337,186841,43688,172490c47244,168934,50673,165632,54102,162203c49022,157123,43942,152170,38989,147090c23241,131469,12573,116991,6604,104291c762,91718,0,79145,3810,66572c7620,54253,16891,41045,31115,26694c50070,7739,66024,0,78817,3316x">
                <v:stroke weight="0pt" endcap="flat" joinstyle="miter" miterlimit="10" on="false" color="#000000" opacity="0"/>
                <v:fill on="true" color="#51c3f9" opacity="0.501961"/>
              </v:shape>
              <v:shape id="Shape 66911" style="position:absolute;width:3369;height:2791;left:27385;top:54056;" coordsize="336931,279146" path="m30607,381c36576,635,42418,2540,47752,6350c53086,10160,60198,16383,68580,24892c80010,36322,91440,47752,102870,59182c108077,53848,113411,48641,118618,43307c124841,37211,131191,34163,137795,34290c144526,34544,150241,37211,155448,42545c162433,49403,164719,56261,162941,63627c161163,70993,155702,78740,147193,87376c144526,90043,141859,92710,139065,95377c170053,126238,200787,157099,231521,187833c239522,195834,245745,201422,250444,205105c255143,208915,259969,211074,264541,211709c269367,212471,273939,210439,278511,205867c281178,203327,284099,199136,287147,193802c290449,188595,293497,184531,295910,182245c299339,178689,304165,177165,310134,177546c316103,178181,321691,180721,326517,185547c334645,193548,336931,203581,333629,215519c330327,227330,321564,240538,307340,254762c293878,268224,280924,276098,268605,277622c256286,279146,244475,276606,233172,269240c221488,262001,208026,250952,192278,235204c160147,203073,128016,170815,95885,138684c93980,140589,92075,142494,90043,144399c83947,150495,77597,153670,70612,153543c63881,153289,58039,150749,52705,145415c47371,140081,45085,133985,44958,127127c44831,120396,48387,113665,54737,107188c56388,105537,58039,104013,59563,102489c49530,92329,39370,82296,29337,72263c21336,64135,15113,57531,10922,52324c6604,47625,3810,42672,2159,37719c381,32512,0,27178,889,21844c2032,16764,4318,12065,8255,8128c13970,2540,21209,0,30607,381x">
                <v:stroke weight="0pt" endcap="flat" joinstyle="miter" miterlimit="10" on="false" color="#000000" opacity="0"/>
                <v:fill on="true" color="#51c3f9" opacity="0.501961"/>
              </v:shape>
              <v:shape id="Shape 66910" style="position:absolute;width:4093;height:3176;left:28374;top:52765;" coordsize="409321,317659" path="m218805,587c226060,1175,233489,2825,241046,5619c250190,8668,258953,13240,267335,19463c275971,25940,284988,33941,294767,43593c326898,75724,359029,107855,391033,139859c401193,150019,406654,159544,408051,168815c409321,177832,406527,185706,399923,192310c385699,206534,368300,203486,347853,183038c319532,154718,291338,126524,263017,98203c247015,82200,232410,71787,219583,67215c206883,62388,194945,66199,183388,77756c175641,85503,171196,94900,170180,105950c169164,117380,171323,129063,177165,141001c182372,150907,194437,165132,213614,184309c235966,206534,258064,228632,280162,250857c290068,260763,295656,270288,297053,279178c298450,288575,295656,296576,288925,303307c274574,317659,257302,314611,236855,294037c164211,221393,91567,148749,18923,76105c8763,65944,2921,56293,1524,47403c0,38767,2794,31019,9652,24035c16383,17304,24384,14510,33528,15653c42545,17176,51943,22638,62230,32798c86995,57690,111887,82582,136652,107347c134747,94647,134366,83217,135382,73819c136271,64294,138684,55276,142748,46768c146939,38386,152781,30385,160147,23145c170942,12224,183642,4985,197612,1937c204470,476,211550,0,218805,587x">
                <v:stroke weight="0pt" endcap="flat" joinstyle="miter" miterlimit="10" on="false" color="#000000" opacity="0"/>
                <v:fill on="true" color="#51c3f9" opacity="0.501961"/>
              </v:shape>
              <v:shape id="Shape 66909" style="position:absolute;width:1079;height:2580;left:31375;top:50908;" coordsize="107997,258000" path="m107997,0l107997,53870l88249,56162c81534,58639,75311,62735,69596,68386c58928,79181,54229,92262,56134,107756c57912,123377,66548,140649,81915,158810l107997,132728l107997,258000l101822,255441c85439,246853,69342,234756,53594,219008c38608,204022,26797,188274,17907,171891c8890,155381,3937,138871,1905,122615c0,106232,2413,90357,7874,74736c13589,59242,23241,44891,36195,31937c53213,14919,71501,4505,92075,822l107997,0x">
                <v:stroke weight="0pt" endcap="flat" joinstyle="miter" miterlimit="10" on="false" color="#000000" opacity="0"/>
                <v:fill on="true" color="#51c3f9" opacity="0.501961"/>
              </v:shape>
              <v:shape id="Shape 66908" style="position:absolute;width:1726;height:2748;left:32455;top:50901;" coordsize="172673,274860" path="m14208,0c24115,826,33862,3016,43387,6636c62437,13874,78947,24161,92536,37750c105363,50450,110062,61754,107776,71660c105490,81693,98251,92361,87075,103536c58881,131730,30687,159924,2493,188118c14050,199549,26115,207549,38688,212503c51134,217455,62945,218725,73867,216693c84662,214788,93806,210090,101553,202343c106887,197009,110824,191674,113618,185832c116539,180372,118571,173894,119206,166910c120349,159924,121111,153067,120730,146209c120476,139350,120603,130334,120095,119030c119968,114712,122000,110268,126191,106076c130636,101631,135716,99599,141177,99726c146638,99726,152099,102393,157306,107600c161878,112045,165307,118904,168482,127920c171657,136937,172673,147605,172292,159290c171911,171100,168482,183293,162894,196500c157306,209581,148416,222155,136224,234347c108411,262032,77423,274860,43768,271557c35322,270700,26932,269002,18606,266444l0,258733l0,133461l52277,81185c34243,65182,17225,56419,1858,54387l0,54603l0,733l14208,0x">
                <v:stroke weight="0pt" endcap="flat" joinstyle="miter" miterlimit="10" on="false" color="#000000" opacity="0"/>
                <v:fill on="true" color="#51c3f9" opacity="0.501961"/>
              </v:shape>
              <v:shape id="Shape 66907" style="position:absolute;width:4103;height:4112;left:33134;top:46662;" coordsize="410337,411226" path="m183388,1016c193167,2286,203835,8255,215011,19431c258318,62738,301498,105918,344805,149225c365887,170434,381635,189865,392430,207391c403098,225171,408432,244221,409448,264668c410337,282067,406781,298450,399923,314071c392938,329565,382016,344551,366903,359664c348996,377571,331470,390652,313817,398907c296672,407162,279146,411226,261747,409702c244221,408178,226187,402336,207645,391414c189230,380492,169799,365125,149352,344551c106045,301371,62992,258191,19685,214884c8509,203708,2667,193167,1270,183388c0,173736,2794,165227,9652,158369c16891,151130,25781,147955,35433,149225c45212,150622,55499,156718,66675,167767c110871,212090,155067,256286,199517,300609c214503,315722,228600,326644,241554,333883c254508,341249,267589,343916,280670,342011c293751,340360,306705,332740,320040,319405c338455,301117,345948,282321,342011,263398c338074,244602,324866,223393,301879,200406c257302,155829,212598,111125,168021,66548c156718,55245,150622,44831,149225,35179c148082,25527,150876,17145,157988,10033c165227,2921,173736,0,183388,1016x">
                <v:stroke weight="0pt" endcap="flat" joinstyle="miter" miterlimit="10" on="false" color="#000000" opacity="0"/>
                <v:fill on="true" color="#51c3f9" opacity="0.501961"/>
              </v:shape>
              <v:shape id="Shape 66905" style="position:absolute;width:1438;height:3474;left:36229;top:44979;" coordsize="143827,347470" path="m34036,1270c41275,127,48641,0,55880,1905c63119,3937,70231,6350,77216,9652c84455,13335,93726,17780,105283,23622l143827,42269l143827,109728l70612,71628l143827,209857l143827,347470l140081,340233c100838,262128,63246,183515,24003,105537c20828,98806,16891,90678,12065,81153c7366,71755,4318,63246,2159,56007c254,48768,0,41402,1397,33909c2921,27051,6858,19939,13335,13589c19812,6985,26797,3048,34036,1270x">
                <v:stroke weight="0pt" endcap="flat" joinstyle="miter" miterlimit="10" on="false" color="#000000" opacity="0"/>
                <v:fill on="true" color="#51c3f9" opacity="0.501961"/>
              </v:shape>
              <v:shape id="Shape 66906" style="position:absolute;width:2436;height:3433;left:37667;top:45402;" coordsize="243650,343303" path="m0,0l196152,94891c214186,103527,226251,110766,232347,116862c238570,122958,242126,130959,242761,140612c243650,150390,240729,158519,234506,164742c230823,168425,226886,170964,222822,171981c218377,172996,213932,173377,209614,172234c205296,171472,199200,169313,191707,165884c184341,162456,177610,159662,172022,156868c157036,149120,141923,141755,126937,134007c95441,165503,63945,197000,32576,228369c40450,243608,48070,258975,56071,274215c65342,291869,70676,304950,72200,312569c74105,320317,71311,327809,64453,334794c58611,340637,50737,343303,41212,342795c31560,342414,23686,339112,17209,332636c13399,328952,10224,324507,7430,319555l0,305202l0,167588l3874,174901c26861,151914,50102,128800,73216,105559l0,67459l0,0x">
                <v:stroke weight="0pt" endcap="flat" joinstyle="miter" miterlimit="10" on="false" color="#000000" opacity="0"/>
                <v:fill on="true" color="#51c3f9" opacity="0.501961"/>
              </v:shape>
              <v:shape id="Shape 66904" style="position:absolute;width:4485;height:4488;left:37967;top:41855;" coordsize="448564,448818" path="m179578,1270c188849,2667,198501,8509,209042,19050c279781,89916,350520,160655,421386,231394c445135,255143,448564,275336,431673,292227c427355,296545,422910,299593,418084,301625c413385,303530,408051,304419,401828,304292c395732,304038,389509,303530,382778,301625c376047,300101,369443,298577,362585,296672c280924,273050,198755,251460,117094,227838c169799,280543,222504,333248,275209,385953c285496,396240,291084,406146,292481,415417c293751,424942,291084,432816,284607,439293c277876,446024,270002,448818,260350,447167c251079,445643,241427,440182,231267,430022c161798,360553,92329,291084,22987,221742c14097,212852,7874,204978,4699,198374c1143,190754,0,182880,1016,174752c2032,166624,5461,159893,10795,154559c15113,150241,19431,147320,24257,146050c28956,144653,33528,144018,38608,144526c43561,145161,49403,146177,56134,148082c62611,149987,69596,152146,76835,154051c159766,177800,243332,199263,326517,222885c272923,169291,219329,115697,165862,62230c155321,51689,149479,42164,148082,32766c146685,23876,149352,16002,155829,9525c162687,2667,170561,0,179578,1270x">
                <v:stroke weight="0pt" endcap="flat" joinstyle="miter" miterlimit="10" on="false" color="#000000" opacity="0"/>
                <v:fill on="true" color="#51c3f9" opacity="0.501961"/>
              </v:shape>
              <v:shape id="Shape 66903" style="position:absolute;width:4517;height:4381;left:40394;top:39481;" coordsize="451739,438150" path="m173355,508c181991,889,189865,4572,196469,11176c204343,19050,208661,30480,209550,45466c211836,85471,212979,125730,215392,165735c273812,180848,332740,194437,391160,209550c403098,212725,413385,215646,421386,218948c429514,222377,436372,226949,441579,232283c447675,238252,450723,245618,451231,254000c451739,262382,448310,270256,441325,277241c434848,283718,427736,287528,420243,288290c413004,289179,405130,288417,397002,285750c388747,283210,381254,280924,374650,278638c322961,263525,271145,249936,219583,234823c221234,262001,222123,289052,224028,316230c242697,334772,261239,353441,279781,371983c291084,383286,297180,394081,298196,403733c299212,413639,296291,422275,289306,429260c285496,433070,280162,435737,274066,437007c267970,438150,261874,437896,255524,435737c250571,433578,245745,430657,240919,426466c235966,422021,229235,415798,220599,407162c153670,340233,86868,273431,20066,206502c8890,195326,2794,185039,1524,175133c0,165608,2921,157099,10033,149987c17145,142875,25908,139827,35560,140843c45212,142113,55880,148082,67183,159385c98679,190881,130175,222377,161798,254000c154559,185928,149225,117729,142113,49784c141224,39878,141097,32004,141605,26162c141859,20701,144780,15240,149987,10033c156718,3302,164465,0,173355,508x">
                <v:stroke weight="0pt" endcap="flat" joinstyle="miter" miterlimit="10" on="false" color="#000000" opacity="0"/>
                <v:fill on="true" color="#51c3f9" opacity="0.501961"/>
              </v:shape>
              <v:shape id="Shape 66901" style="position:absolute;width:1438;height:3475;left:43430;top:37778;" coordsize="143891,347593" path="m34036,1270c41275,127,48641,0,55880,1778c63119,3937,70231,6350,77343,9652c84455,13335,93726,17780,105283,23622l143891,42289l143891,109664l70739,71501l143891,209958l143891,347593l140081,340233c100965,262128,63246,183515,24130,105410c20828,98806,16891,90678,12065,81153c7493,71755,4318,63246,2159,56007c254,48768,0,41402,1397,33909c2921,27051,6858,19939,13335,13589c19812,6985,26797,3048,34036,1270x">
                <v:stroke weight="0pt" endcap="flat" joinstyle="miter" miterlimit="10" on="false" color="#000000" opacity="0"/>
                <v:fill on="true" color="#51c3f9" opacity="0.501961"/>
              </v:shape>
              <v:shape id="Shape 66902" style="position:absolute;width:2435;height:3432;left:44869;top:38201;" coordsize="243586,343283" path="m0,0l196215,94871c214122,103507,226187,110746,232283,116715c238506,122938,242062,130939,242697,140591c243586,150370,240665,158371,234442,164721c230759,168404,226949,170817,222758,171960c218313,172976,213995,173230,209550,172214c205232,171452,199136,169293,191643,165737c184277,162435,177546,159641,171958,156847c156972,149100,141859,141734,126873,133987c95377,165483,64008,196979,32512,228348c40386,243588,48006,258955,56007,274195c65278,291848,70612,304929,72136,312549c74041,320169,71374,327789,64389,334774c58547,340616,50673,343283,41148,342775c31496,342394,23622,339092,17145,332615c13462,328932,10160,324487,7366,319534l0,305304l0,167669l3810,174881c26924,151894,50038,128653,73152,105539l0,67375l0,0x">
                <v:stroke weight="0pt" endcap="flat" joinstyle="miter" miterlimit="10" on="false" color="#000000" opacity="0"/>
                <v:fill on="true" color="#51c3f9" opacity="0.501961"/>
              </v:shape>
              <v:shape id="Shape 66900" style="position:absolute;width:2990;height:2989;left:45961;top:35317;" coordsize="299085,298958" path="m35179,1016c44958,2286,55499,8382,66675,19558c137541,90424,208534,161417,279400,232283c290576,243459,296545,253873,297942,263779c299085,273685,296164,282194,288925,289306c282194,296164,273812,298958,263779,297434c254000,296291,243332,290322,232410,279273c161417,208407,90551,137541,19685,66675c8509,55499,2667,44958,1270,35179c0,25400,2921,16891,9779,10160c16891,2921,25400,0,35179,1016x">
                <v:stroke weight="0pt" endcap="flat" joinstyle="miter" miterlimit="10" on="false" color="#000000" opacity="0"/>
                <v:fill on="true" color="#51c3f9" opacity="0.501961"/>
              </v:shape>
              <v:shape id="Shape 66899" style="position:absolute;width:4485;height:4488;left:46995;top:32828;" coordsize="448564,448818" path="m179705,1143c188849,2667,198628,8382,209169,18923c279908,89789,350647,160528,421513,231267c445262,255016,448564,275336,431673,292227c427482,296418,422910,299593,418211,301498c413385,303530,408051,304419,401955,304165c395732,304038,389509,303530,382778,301625c376174,299974,369443,298577,362585,296672c281051,272923,198755,251460,117221,227711c169926,280416,222631,333121,275336,385826c285623,396113,291211,406019,292481,415417c293878,424942,291084,432816,284734,439166c278003,445897,270002,448818,260477,447040c251079,445643,241427,440182,231267,429895c161798,360553,92329,291084,22987,221742c14097,212852,7874,204978,4699,198374c1143,190754,0,182880,1016,174625c2032,166624,5588,159766,10922,154432c15240,150114,19558,147193,24257,146050c28956,144653,33528,144018,38608,144526c43688,145034,49530,146050,56261,147955c62738,149860,69850,152019,76835,154051c159893,177673,243459,199263,326517,222885c272923,169291,219329,115697,165862,62230c155321,51689,149606,42037,148082,32766c146685,23876,149479,15875,155956,9525c162687,2667,170561,0,179705,1143x">
                <v:stroke weight="0pt" endcap="flat" joinstyle="miter" miterlimit="10" on="false" color="#000000" opacity="0"/>
                <v:fill on="true" color="#51c3f9" opacity="0.501961"/>
              </v:shape>
              <v:shape id="Shape 66898" style="position:absolute;width:3665;height:3671;left:49862;top:30750;" coordsize="366522,367189" path="m141494,286c152527,0,163195,1112,173482,3715c193929,9049,210185,17050,221488,28480c227838,34830,231521,42196,232410,50832c233426,59341,231267,66199,225806,71660c219710,77756,213614,80550,207391,80296c201041,79788,191770,77883,180086,73184c160528,65818,143383,63278,128651,64675c113411,66326,100076,73438,87884,85503c68580,104807,61341,128683,67437,157258c73152,185960,91313,215805,122809,247174c143764,268256,163957,282988,182626,291878c201676,300895,219456,304070,235585,301784c251841,299244,265938,291878,278511,279432c291973,265970,299847,250476,301117,233204c302641,216186,298323,197771,287909,177959c282829,168561,279654,160560,277876,152940c276352,145574,278892,138589,285496,131985c290957,126524,298196,123730,306832,124492c315341,125127,322961,128429,329692,135287c338328,143923,345694,155099,352171,168434c358775,182277,362331,198152,364363,215297c366522,232823,363982,250476,358013,268891c351917,287179,340741,304197,324612,320326c312420,332518,299720,342551,287020,349663c274320,356902,260985,361982,247015,364268c233045,366681,218059,367189,201930,364395c187325,361855,172466,357791,157734,351441c143002,345218,128524,337725,114554,327692c100330,317913,86868,306610,73406,293148c51689,271304,34798,249079,23241,226473c11303,204121,4572,181515,2286,159036c0,136684,3048,115602,10160,95536c17145,75343,28702,57690,44069,42323c62865,23527,83947,11208,107315,5239c119063,2255,130461,572,141494,286x">
                <v:stroke weight="0pt" endcap="flat" joinstyle="miter" miterlimit="10" on="false" color="#000000" opacity="0"/>
                <v:fill on="true" color="#51c3f9" opacity="0.501961"/>
              </v:shape>
              <v:shape id="Shape 66896" style="position:absolute;width:1880;height:3686;left:52231;top:28279;" coordsize="188058,368695" path="m170545,1524l188058,6002l188058,75538l165069,68406c155670,66897,146558,66834,137668,68040c120015,70708,104648,78962,91567,92044c82296,101441,75438,112236,71755,124174c67818,136494,66802,149194,68961,162909c71247,176498,76581,191103,85471,206471c94488,222091,106426,237459,121666,252698c137033,268065,152654,280258,168275,289274l188058,298763l188058,368695l171323,364696c160243,360871,149098,355822,137922,349472c115697,336899,94107,320644,73914,300450c53086,279622,36830,258033,24511,235681c12319,213328,5207,191103,2540,169133c0,147415,2794,126080,10033,105759c17399,85312,30353,66389,48133,48609c72009,24607,98679,9239,127127,3397c141478,667,155956,0,170545,1524x">
                <v:stroke weight="0pt" endcap="flat" joinstyle="miter" miterlimit="10" on="false" color="#000000" opacity="0"/>
                <v:fill on="true" color="#51c3f9" opacity="0.501961"/>
              </v:shape>
              <v:shape id="Shape 66897" style="position:absolute;width:1890;height:3693;left:54111;top:28339;" coordsize="189005,369379" path="m0,0l26572,6794c56417,19113,85627,39052,113821,67245c134649,88074,151032,109537,163351,131634c175670,153479,182782,175577,185957,197675c189005,219900,186211,241490,178972,262318c171479,283145,158398,302577,140237,320865c121949,339153,102391,352107,81182,359345c59719,366712,38256,369379,16285,366584l0,362693l0,292761l3220,294306c10697,297084,18000,298957,25175,299909c39399,302450,52480,301180,64418,297496c76229,293814,87024,287082,96295,277684c108360,265619,116107,251142,119028,233996c121949,216979,119536,197929,110773,177482c102010,157162,87151,136080,65688,114617c46003,94932,26191,80707,6125,71437l0,69536l0,0x">
                <v:stroke weight="0pt" endcap="flat" joinstyle="miter" miterlimit="10" on="false" color="#000000" opacity="0"/>
                <v:fill on="true" color="#51c3f9" opacity="0.501961"/>
              </v:shape>
              <v:shape id="Shape 66895" style="position:absolute;width:1483;height:3072;left:54441;top:25816;" coordsize="148313,307234" path="m148313,0l148313,70774l138906,76466c132842,81260,125793,87737,117729,95801c103378,110152,88773,124630,74295,139236l148313,213254l148313,307234l19685,178605c7874,166794,1651,156126,889,146221c0,136314,4953,126409,15113,116249c40640,90722,66167,65194,91567,39794c102108,29253,111760,20490,120015,14140c128651,7790,137541,3091,146812,171l148313,0x">
                <v:stroke weight="0pt" endcap="flat" joinstyle="miter" miterlimit="10" on="false" color="#000000" opacity="0"/>
                <v:fill on="true" color="#51c3f9" opacity="0.501961"/>
              </v:shape>
              <v:shape id="Shape 66894" style="position:absolute;width:2928;height:4103;left:55924;top:25778;" coordsize="292885,410337" path="m33170,0c45362,1143,57427,4572,68984,10287c80541,16256,91590,24257,101242,33909c121308,53975,132357,75057,134770,96774c137310,118618,130706,141986,115974,166751c129563,163703,145057,163068,162710,165735c180617,168402,198016,172085,215161,177292c232433,183007,247546,188468,259865,194183c272438,200152,280185,204724,283741,208280c287297,211709,289837,216153,291488,221615c292885,227203,292885,232537,291869,237998c290472,243586,287551,248412,283106,252730c277899,258064,271930,260985,265453,261747c258976,262509,252245,261874,245260,260096c238275,258190,228115,255397,215161,251078c196873,245110,178204,239522,159789,233553c139596,226695,123340,222885,111148,220980c98956,219202,88669,220090,80414,223012c72286,225933,64285,231394,55903,239776c50315,245364,44854,250825,39393,256286c68222,285242,97305,314198,126134,343153c137564,354457,143660,365125,144930,374650c146073,384302,143025,392938,136040,399796c128674,407289,119911,410337,110132,408686c100353,407162,90066,401065,79144,390144l0,311000l0,217020l150,217170c14247,203073,28217,188976,42314,175006c53617,163703,61999,153162,67333,143002c72794,132969,75080,123317,73556,113538c72032,104394,66571,94742,57046,85090c49426,77597,41171,72644,32281,70231c23264,67690,14501,67945,5865,70993l0,74541l0,3766l33170,0x">
                <v:stroke weight="0pt" endcap="flat" joinstyle="miter" miterlimit="10" on="false" color="#000000" opacity="0"/>
                <v:fill on="true" color="#51c3f9" opacity="0.501961"/>
              </v:shape>
              <v:shape id="Shape 66893" style="position:absolute;width:1452;height:2936;left:56782;top:23587;" coordsize="145228,293666" path="m145228,0l145228,70493l134715,73302c125794,78239,116078,85954,105537,96495c94869,107163,84455,117704,73914,128245l145228,199559l145228,293666l19177,167616c7239,155678,1016,144755,508,134849c0,124816,5207,114783,15494,104496c35560,84430,55753,64237,75819,44171c93726,26264,108966,14072,121793,7722c128143,4547,134620,2071,141256,435l145228,0x">
                <v:stroke weight="0pt" endcap="flat" joinstyle="miter" miterlimit="10" on="false" color="#000000" opacity="0"/>
                <v:fill on="true" color="#51c3f9" opacity="0.501961"/>
              </v:shape>
              <v:shape id="Shape 66892" style="position:absolute;width:1482;height:3971;left:58235;top:23569;" coordsize="148269,397129" path="m16443,0c30540,508,44510,3683,58480,10414c72323,17272,85785,26924,98612,39878c126171,67310,139252,95377,139252,124206c138998,152908,124266,181737,95310,210693c80959,225044,66735,239268,52257,253746c77784,279146,103311,304673,128838,330200c139633,341122,145475,351663,146999,361696c148269,371856,145475,380111,138617,387096c131505,394208,122996,397129,112963,395605c103311,394335,93024,388493,82102,377571l0,295469l0,201362l11109,212471c21650,201930,32191,191516,42859,180848c53781,169799,61909,159131,66608,148844c71180,138684,72450,128778,70291,118745c68132,108712,62036,98679,52130,88773c40065,76708,27492,70231,13903,68580l0,72295l0,1803l16443,0x">
                <v:stroke weight="0pt" endcap="flat" joinstyle="miter" miterlimit="10" on="false" color="#000000" opacity="0"/>
                <v:fill on="true" color="#51c3f9" opacity="0.501961"/>
              </v:shape>
              <v:shape id="Shape 66891" style="position:absolute;width:3712;height:3641;left:59949;top:20665;" coordsize="371221,364109" path="m130937,254c144653,381,156972,2286,167513,6731c178308,11176,187071,16637,194310,23876c200787,30353,204597,38100,205867,47117c207391,56515,204724,64262,198882,70104c193548,75438,187833,77978,181991,77470c176022,77089,168021,75184,157480,71247c143256,65405,129921,62611,118364,62611c106807,62738,94488,69469,81280,82550c69088,94869,62484,107823,61214,121158c60198,134874,63754,146304,72390,154940c77851,160274,83947,163830,90297,165100c96647,166497,103505,166370,110871,164719c118110,163068,124714,160909,130937,157988c137160,155067,146812,149733,160401,142494c177165,132842,193040,124841,207899,118618c222758,112268,237109,108331,250571,107061c264160,105918,277622,107696,291338,112903c304673,118237,318389,127762,332105,141478c348361,157861,359156,176022,365252,196215c371221,216408,370459,237109,363982,258572c357632,279908,344678,300101,325501,319278c302514,342265,278638,356235,253619,360934c235712,364109,217551,363093,198882,357378c180340,351917,165227,343662,153797,332105c147193,325628,143510,317754,142621,309118c141986,300482,144526,293243,150749,287020c155575,282067,161671,279527,168783,279908c175895,280289,184531,282702,193929,287401c205613,293243,216027,297053,225171,299339c234188,302006,243967,301625,253873,299212c263779,296926,273939,290322,283972,280289c297942,266319,305689,251079,306832,234823c307721,218694,302768,204851,291592,193675c282575,184658,272923,179959,262636,178816c252349,177800,242189,179832,231648,184277c221234,188595,208280,195707,192405,204851c171069,216789,152019,225552,134620,230632c117094,235585,99949,236728,82804,232537c65786,228473,49530,219075,33909,203454c18923,188468,9525,171958,4699,153416c0,134874,1524,115824,8382,96393c15240,77089,27813,58547,45593,40640c59944,26289,74295,15875,88773,9652c103505,3683,117348,0,130937,254x">
                <v:stroke weight="0pt" endcap="flat" joinstyle="miter" miterlimit="10" on="false" color="#000000" opacity="0"/>
                <v:fill on="true" color="#51c3f9" opacity="0.501961"/>
              </v:shape>
              <v:shape id="Shape 66889" style="position:absolute;width:1881;height:3688;left:62274;top:18235;" coordsize="188116,368834" path="m170656,1508l188116,5964l188116,75643l165132,68484c155766,66960,146686,66865,137795,68008c120015,70802,104775,79057,91567,92265c82169,101536,75565,112205,71628,124270c67818,136588,66802,149288,69088,162877c71374,176594,76709,191071,85599,206566c94615,222059,106426,237681,121666,252794c136906,268160,152781,280225,168402,289370l188116,298804l188116,368834l171339,364887c160242,361061,149098,355981,137923,349568c115698,336995,94235,320738,74041,300419c53213,279591,36830,258127,24638,235648c12319,213296,5335,191071,2667,169227c0,147510,2794,126301,10161,105855c17526,85281,30353,66357,48006,48705c72137,24574,98552,9334,127127,3493c141542,699,156052,0,170656,1508x">
                <v:stroke weight="0pt" endcap="flat" joinstyle="miter" miterlimit="10" on="false" color="#000000" opacity="0"/>
                <v:fill on="true" color="#51c3f9" opacity="0.501961"/>
              </v:shape>
              <v:shape id="Shape 66890" style="position:absolute;width:1890;height:3696;left:64155;top:18294;" coordsize="189075,369638" path="m0,0l26642,6799c56359,19245,85443,39184,113636,67379c134465,88206,150975,109669,163421,131641c175740,153484,182852,175582,185900,197807c189075,220032,186027,241622,178788,262450c171421,283152,158341,302836,140053,320997c122019,339158,102460,352112,80997,359606c59661,366971,38198,369638,16355,366718l0,362870l0,292840l3273,294407c10735,297185,18006,299090,25118,300169c39342,302456,52422,301440,64360,297503c76171,293946,86967,287088,96365,277818c108430,265753,116177,251274,119097,234003c122019,217111,119352,198061,110716,177487c101953,157294,87094,136085,65758,114622c46072,95065,26133,80713,6068,71569l0,69679l0,0x">
                <v:stroke weight="0pt" endcap="flat" joinstyle="miter" miterlimit="10" on="false" color="#000000" opacity="0"/>
                <v:fill on="true" color="#51c3f9" opacity="0.501961"/>
              </v:shape>
              <v:shape id="Shape 66888" style="position:absolute;width:3665;height:3671;left:64877;top:15735;" coordsize="366523,367125" path="m141494,286c152496,0,163132,1111,173355,3778c194056,8858,210186,17113,221488,28416c227838,34766,231394,42132,232537,50641c233426,59277,231267,66136,225806,71596c219711,77692,213614,80487,207518,80105c201041,79725,191898,77692,180087,73120c160528,65754,143511,63214,128651,64738c113538,66263,100076,73375,87885,85566c68580,104870,61341,128619,67437,157194c73279,185769,91313,215741,122810,247238c143764,268192,163957,282925,182626,291814c201676,300831,219329,304006,235712,301593c251841,299307,266065,291814,278638,279241c292100,265779,299848,250413,300990,233140c302641,216122,298450,197580,288037,177768c282829,168625,279654,160496,277876,152876c276479,145383,279019,138399,285497,131921c290957,126461,298197,123666,306832,124428c315341,125063,322962,128492,329692,135224c338328,143859,345694,155036,352172,168497c358775,182213,362459,197962,364363,215233c366523,232632,363982,250413,358013,268827c351917,287115,340741,304133,324612,320263c312420,332454,299848,342361,287020,349726c274193,356838,260859,361918,247142,364077c233173,366490,218060,367125,201930,364331c187325,361791,172466,357727,157735,351377c143002,345154,128524,337662,114554,327628c100457,317722,86868,306546,73406,293084c51562,271240,34925,248888,23241,226537c11303,204057,4699,181325,2287,158972c0,136620,3049,115538,10033,95472c17145,75279,28702,57626,44069,42387c62992,23337,83948,11144,107442,5175c119126,2254,130493,571,141494,286x">
                <v:stroke weight="0pt" endcap="flat" joinstyle="miter" miterlimit="10" on="false" color="#000000" opacity="0"/>
                <v:fill on="true" color="#51c3f9" opacity="0.501961"/>
              </v:shape>
              <v:shape id="Shape 66887" style="position:absolute;width:2990;height:2988;left:66859;top:14419;" coordsize="299085,298831" path="m35178,1016c44958,2286,55499,8255,66802,19558c137668,90424,208534,161290,279527,232156c290703,243459,296545,254000,297942,263778c299085,273558,296164,282194,289052,289306c282194,296164,273812,298831,263778,297434c254000,296291,243459,290195,232410,279273c161544,208280,90678,137414,19812,66548c8636,55372,2667,44958,1270,35178c0,25527,2921,16891,9778,10033c16891,2921,25527,0,35178,1016x">
                <v:stroke weight="0pt" endcap="flat" joinstyle="miter" miterlimit="10" on="false" color="#000000" opacity="0"/>
                <v:fill on="true" color="#51c3f9" opacity="0.501961"/>
              </v:shape>
              <v:shape id="Shape 66886" style="position:absolute;width:4236;height:4207;left:67906;top:12158;" coordsize="423672,420751" path="m161544,253c169037,635,176022,3937,182245,10160c188595,16637,191770,23240,192151,30861c192405,38353,188595,46101,181228,53467c145923,88773,110617,124078,75311,159512c97409,181610,119507,203708,141605,225806c174117,193294,206628,160782,239141,128270c246253,121031,253492,117475,260858,117601c268097,117983,274955,121158,281051,127253c287020,133223,290195,140208,290703,147447c291084,154686,287655,162178,280289,169418c247777,201930,215265,234442,182753,266953c208407,292608,234061,318262,259588,343788c296164,307339,332613,270763,369316,234188c376682,226822,384175,223265,391795,223265c399542,223774,406781,227076,413512,233680c419862,240157,423037,247269,423291,254762c423672,262636,419989,270256,412623,277622c369951,320294,327406,362838,284734,405511c274447,415798,264668,420751,255016,419608c244983,418846,234188,412750,222377,400938c154813,333248,87122,265557,19431,197993c11557,189992,6096,182499,3175,175640c127,168528,0,161925,1778,155194c3937,148717,8255,142239,14859,135636c56261,94234,97790,52705,139192,11302c146558,3937,154051,0,161544,253x">
                <v:stroke weight="0pt" endcap="flat" joinstyle="miter" miterlimit="10" on="false" color="#000000" opacity="0"/>
                <v:fill on="true" color="#51c3f9" opacity="0.501961"/>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0D20" w14:textId="77777777" w:rsidR="00022471" w:rsidRDefault="00000000">
    <w:pPr>
      <w:spacing w:after="0" w:line="259" w:lineRule="auto"/>
      <w:ind w:left="-1702" w:right="8236" w:firstLine="0"/>
      <w:jc w:val="left"/>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74EDC6EA" wp14:editId="60F4EFD9">
              <wp:simplePos x="0" y="0"/>
              <wp:positionH relativeFrom="page">
                <wp:posOffset>304800</wp:posOffset>
              </wp:positionH>
              <wp:positionV relativeFrom="page">
                <wp:posOffset>304800</wp:posOffset>
              </wp:positionV>
              <wp:extent cx="7164070" cy="321564"/>
              <wp:effectExtent l="0" t="0" r="0" b="0"/>
              <wp:wrapSquare wrapText="bothSides"/>
              <wp:docPr id="66799" name="Group 66799"/>
              <wp:cNvGraphicFramePr/>
              <a:graphic xmlns:a="http://schemas.openxmlformats.org/drawingml/2006/main">
                <a:graphicData uri="http://schemas.microsoft.com/office/word/2010/wordprocessingGroup">
                  <wpg:wgp>
                    <wpg:cNvGrpSpPr/>
                    <wpg:grpSpPr>
                      <a:xfrm>
                        <a:off x="0" y="0"/>
                        <a:ext cx="7164070" cy="321564"/>
                        <a:chOff x="0" y="0"/>
                        <a:chExt cx="7164070" cy="321564"/>
                      </a:xfrm>
                    </wpg:grpSpPr>
                    <wps:wsp>
                      <wps:cNvPr id="68516" name="Shape 6851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17" name="Shape 6851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18" name="Shape 6851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04" name="Rectangle 66804"/>
                      <wps:cNvSpPr/>
                      <wps:spPr>
                        <a:xfrm>
                          <a:off x="776021" y="172212"/>
                          <a:ext cx="42144" cy="189937"/>
                        </a:xfrm>
                        <a:prstGeom prst="rect">
                          <a:avLst/>
                        </a:prstGeom>
                        <a:ln>
                          <a:noFill/>
                        </a:ln>
                      </wps:spPr>
                      <wps:txbx>
                        <w:txbxContent>
                          <w:p w14:paraId="23DE990C" w14:textId="77777777" w:rsidR="00022471"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8519" name="Shape 68519"/>
                      <wps:cNvSpPr/>
                      <wps:spPr>
                        <a:xfrm>
                          <a:off x="413004" y="315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99" style="width:564.1pt;height:25.32pt;position:absolute;mso-position-horizontal-relative:page;mso-position-horizontal:absolute;margin-left:24pt;mso-position-vertical-relative:page;margin-top:24pt;" coordsize="71640,3215">
              <v:shape id="Shape 68520" style="position:absolute;width:274;height:274;left:0;top:0;" coordsize="27432,27432" path="m0,0l27432,0l27432,27432l0,27432l0,0">
                <v:stroke weight="0pt" endcap="flat" joinstyle="miter" miterlimit="10" on="false" color="#000000" opacity="0"/>
                <v:fill on="true" color="#000000"/>
              </v:shape>
              <v:shape id="Shape 68521" style="position:absolute;width:71092;height:274;left:274;top:0;" coordsize="7109207,27432" path="m0,0l7109207,0l7109207,27432l0,27432l0,0">
                <v:stroke weight="0pt" endcap="flat" joinstyle="miter" miterlimit="10" on="false" color="#000000" opacity="0"/>
                <v:fill on="true" color="#000000"/>
              </v:shape>
              <v:shape id="Shape 68522" style="position:absolute;width:274;height:274;left:71366;top:0;" coordsize="27432,27432" path="m0,0l27432,0l27432,27432l0,27432l0,0">
                <v:stroke weight="0pt" endcap="flat" joinstyle="miter" miterlimit="10" on="false" color="#000000" opacity="0"/>
                <v:fill on="true" color="#000000"/>
              </v:shape>
              <v:rect id="Rectangle 66804" style="position:absolute;width:421;height:1899;left:7760;top:172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68523" style="position:absolute;width:91;height:91;left:4130;top:3154;"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0768" behindDoc="0" locked="0" layoutInCell="1" allowOverlap="1" wp14:anchorId="2FA246F4" wp14:editId="7F88C06D">
              <wp:simplePos x="0" y="0"/>
              <wp:positionH relativeFrom="page">
                <wp:posOffset>7287514</wp:posOffset>
              </wp:positionH>
              <wp:positionV relativeFrom="page">
                <wp:posOffset>1130300</wp:posOffset>
              </wp:positionV>
              <wp:extent cx="484886" cy="574167"/>
              <wp:effectExtent l="0" t="0" r="0" b="0"/>
              <wp:wrapSquare wrapText="bothSides"/>
              <wp:docPr id="66805" name="Group 66805"/>
              <wp:cNvGraphicFramePr/>
              <a:graphic xmlns:a="http://schemas.openxmlformats.org/drawingml/2006/main">
                <a:graphicData uri="http://schemas.microsoft.com/office/word/2010/wordprocessingGroup">
                  <wpg:wgp>
                    <wpg:cNvGrpSpPr/>
                    <wpg:grpSpPr>
                      <a:xfrm>
                        <a:off x="0" y="0"/>
                        <a:ext cx="484886" cy="574167"/>
                        <a:chOff x="0" y="0"/>
                        <a:chExt cx="484886" cy="574167"/>
                      </a:xfrm>
                    </wpg:grpSpPr>
                    <wps:wsp>
                      <wps:cNvPr id="66806" name="Shape 66806"/>
                      <wps:cNvSpPr/>
                      <wps:spPr>
                        <a:xfrm>
                          <a:off x="0" y="202692"/>
                          <a:ext cx="370967" cy="371475"/>
                        </a:xfrm>
                        <a:custGeom>
                          <a:avLst/>
                          <a:gdLst/>
                          <a:ahLst/>
                          <a:cxnLst/>
                          <a:rect l="0" t="0" r="0" b="0"/>
                          <a:pathLst>
                            <a:path w="370967" h="371475">
                              <a:moveTo>
                                <a:pt x="185674" y="381"/>
                              </a:moveTo>
                              <a:cubicBezTo>
                                <a:pt x="193929" y="635"/>
                                <a:pt x="201168" y="4064"/>
                                <a:pt x="207899" y="10922"/>
                              </a:cubicBezTo>
                              <a:cubicBezTo>
                                <a:pt x="214630" y="17652"/>
                                <a:pt x="217932" y="25146"/>
                                <a:pt x="218186" y="33147"/>
                              </a:cubicBezTo>
                              <a:cubicBezTo>
                                <a:pt x="218440" y="41275"/>
                                <a:pt x="214503" y="49276"/>
                                <a:pt x="206375" y="57276"/>
                              </a:cubicBezTo>
                              <a:cubicBezTo>
                                <a:pt x="189230" y="74549"/>
                                <a:pt x="172085" y="91567"/>
                                <a:pt x="155067" y="108712"/>
                              </a:cubicBezTo>
                              <a:cubicBezTo>
                                <a:pt x="220472" y="174117"/>
                                <a:pt x="285750" y="239522"/>
                                <a:pt x="351155" y="304800"/>
                              </a:cubicBezTo>
                              <a:cubicBezTo>
                                <a:pt x="362458" y="316102"/>
                                <a:pt x="368554" y="326898"/>
                                <a:pt x="369697" y="336423"/>
                              </a:cubicBezTo>
                              <a:cubicBezTo>
                                <a:pt x="370967" y="346201"/>
                                <a:pt x="368046" y="354711"/>
                                <a:pt x="361315" y="361442"/>
                              </a:cubicBezTo>
                              <a:cubicBezTo>
                                <a:pt x="354203" y="368553"/>
                                <a:pt x="345694" y="371475"/>
                                <a:pt x="336042" y="370077"/>
                              </a:cubicBezTo>
                              <a:cubicBezTo>
                                <a:pt x="325882" y="368935"/>
                                <a:pt x="315468" y="362965"/>
                                <a:pt x="304292" y="351789"/>
                              </a:cubicBezTo>
                              <a:cubicBezTo>
                                <a:pt x="238887" y="286385"/>
                                <a:pt x="173482" y="220980"/>
                                <a:pt x="108077" y="155575"/>
                              </a:cubicBezTo>
                              <a:cubicBezTo>
                                <a:pt x="91059" y="172720"/>
                                <a:pt x="73787" y="189864"/>
                                <a:pt x="56769" y="206883"/>
                              </a:cubicBezTo>
                              <a:cubicBezTo>
                                <a:pt x="48641" y="215011"/>
                                <a:pt x="40767" y="218821"/>
                                <a:pt x="32639" y="218694"/>
                              </a:cubicBezTo>
                              <a:cubicBezTo>
                                <a:pt x="24638" y="218439"/>
                                <a:pt x="17272" y="215011"/>
                                <a:pt x="10541" y="208280"/>
                              </a:cubicBezTo>
                              <a:cubicBezTo>
                                <a:pt x="3556" y="201168"/>
                                <a:pt x="254" y="193675"/>
                                <a:pt x="254" y="185547"/>
                              </a:cubicBezTo>
                              <a:cubicBezTo>
                                <a:pt x="0" y="177546"/>
                                <a:pt x="3937" y="169672"/>
                                <a:pt x="11684" y="161925"/>
                              </a:cubicBezTo>
                              <a:cubicBezTo>
                                <a:pt x="61595" y="112014"/>
                                <a:pt x="111379" y="62230"/>
                                <a:pt x="161290" y="12319"/>
                              </a:cubicBezTo>
                              <a:cubicBezTo>
                                <a:pt x="169418" y="4190"/>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07" name="Shape 66807"/>
                      <wps:cNvSpPr/>
                      <wps:spPr>
                        <a:xfrm>
                          <a:off x="202692" y="0"/>
                          <a:ext cx="282194" cy="330962"/>
                        </a:xfrm>
                        <a:custGeom>
                          <a:avLst/>
                          <a:gdLst/>
                          <a:ahLst/>
                          <a:cxnLst/>
                          <a:rect l="0" t="0" r="0" b="0"/>
                          <a:pathLst>
                            <a:path w="282194" h="330962">
                              <a:moveTo>
                                <a:pt x="176911" y="635"/>
                              </a:moveTo>
                              <a:cubicBezTo>
                                <a:pt x="185674" y="1270"/>
                                <a:pt x="192659" y="4318"/>
                                <a:pt x="198627" y="10287"/>
                              </a:cubicBezTo>
                              <a:cubicBezTo>
                                <a:pt x="203453" y="15113"/>
                                <a:pt x="207010" y="20828"/>
                                <a:pt x="209931" y="27813"/>
                              </a:cubicBezTo>
                              <a:cubicBezTo>
                                <a:pt x="212725" y="34544"/>
                                <a:pt x="215773" y="44577"/>
                                <a:pt x="219583" y="57912"/>
                              </a:cubicBezTo>
                              <a:cubicBezTo>
                                <a:pt x="235076" y="111633"/>
                                <a:pt x="249427" y="165989"/>
                                <a:pt x="265049" y="219710"/>
                              </a:cubicBezTo>
                              <a:lnTo>
                                <a:pt x="282194" y="236880"/>
                              </a:lnTo>
                              <a:lnTo>
                                <a:pt x="282194" y="330962"/>
                              </a:lnTo>
                              <a:lnTo>
                                <a:pt x="218059" y="266827"/>
                              </a:lnTo>
                              <a:cubicBezTo>
                                <a:pt x="164973" y="251206"/>
                                <a:pt x="111887" y="236982"/>
                                <a:pt x="59055" y="221234"/>
                              </a:cubicBezTo>
                              <a:cubicBezTo>
                                <a:pt x="44831" y="216916"/>
                                <a:pt x="34162" y="213360"/>
                                <a:pt x="26924" y="210312"/>
                              </a:cubicBezTo>
                              <a:cubicBezTo>
                                <a:pt x="19812" y="207137"/>
                                <a:pt x="14224" y="203835"/>
                                <a:pt x="10413" y="200025"/>
                              </a:cubicBezTo>
                              <a:cubicBezTo>
                                <a:pt x="4190" y="193802"/>
                                <a:pt x="888" y="186309"/>
                                <a:pt x="508" y="177546"/>
                              </a:cubicBezTo>
                              <a:cubicBezTo>
                                <a:pt x="0" y="168783"/>
                                <a:pt x="2921" y="161417"/>
                                <a:pt x="9017" y="155194"/>
                              </a:cubicBezTo>
                              <a:cubicBezTo>
                                <a:pt x="15494" y="148717"/>
                                <a:pt x="22478" y="145669"/>
                                <a:pt x="30099" y="146812"/>
                              </a:cubicBezTo>
                              <a:cubicBezTo>
                                <a:pt x="37592" y="147701"/>
                                <a:pt x="51053" y="151130"/>
                                <a:pt x="70358" y="157226"/>
                              </a:cubicBezTo>
                              <a:cubicBezTo>
                                <a:pt x="112140" y="170434"/>
                                <a:pt x="154050" y="182626"/>
                                <a:pt x="195834" y="195834"/>
                              </a:cubicBezTo>
                              <a:cubicBezTo>
                                <a:pt x="182625" y="154051"/>
                                <a:pt x="170687" y="111887"/>
                                <a:pt x="157607" y="69977"/>
                              </a:cubicBezTo>
                              <a:cubicBezTo>
                                <a:pt x="155321" y="62230"/>
                                <a:pt x="153288" y="55880"/>
                                <a:pt x="151511" y="50546"/>
                              </a:cubicBezTo>
                              <a:cubicBezTo>
                                <a:pt x="149860" y="45339"/>
                                <a:pt x="148844" y="40132"/>
                                <a:pt x="147955" y="34798"/>
                              </a:cubicBezTo>
                              <a:cubicBezTo>
                                <a:pt x="147065" y="29845"/>
                                <a:pt x="147193" y="25146"/>
                                <a:pt x="148336" y="20828"/>
                              </a:cubicBezTo>
                              <a:cubicBezTo>
                                <a:pt x="149098" y="16510"/>
                                <a:pt x="151637" y="12573"/>
                                <a:pt x="155448" y="8763"/>
                              </a:cubicBezTo>
                              <a:cubicBezTo>
                                <a:pt x="161289" y="2921"/>
                                <a:pt x="168656" y="0"/>
                                <a:pt x="176911" y="635"/>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805" style="width:38.18pt;height:45.21pt;position:absolute;mso-position-horizontal-relative:page;mso-position-horizontal:absolute;margin-left:573.82pt;mso-position-vertical-relative:page;margin-top:89pt;" coordsize="4848,5741">
              <v:shape id="Shape 66806" style="position:absolute;width:3709;height:3714;left:0;top:2026;" coordsize="370967,371475" path="m185674,381c193929,635,201168,4064,207899,10922c214630,17652,217932,25146,218186,33147c218440,41275,214503,49276,206375,57276c189230,74549,172085,91567,155067,108712c220472,174117,285750,239522,351155,304800c362458,316102,368554,326898,369697,336423c370967,346201,368046,354711,361315,361442c354203,368553,345694,371475,336042,370077c325882,368935,315468,362965,304292,351789c238887,286385,173482,220980,108077,155575c91059,172720,73787,189864,56769,206883c48641,215011,40767,218821,32639,218694c24638,218439,17272,215011,10541,208280c3556,201168,254,193675,254,185547c0,177546,3937,169672,11684,161925c61595,112014,111379,62230,161290,12319c169418,4190,177546,0,185674,381x">
                <v:stroke weight="0pt" endcap="flat" joinstyle="miter" miterlimit="10" on="false" color="#000000" opacity="0"/>
                <v:fill on="true" color="#51c3f9" opacity="0.501961"/>
              </v:shape>
              <v:shape id="Shape 66807" style="position:absolute;width:2821;height:3309;left:2026;top:0;" coordsize="282194,330962" path="m176911,635c185674,1270,192659,4318,198627,10287c203453,15113,207010,20828,209931,27813c212725,34544,215773,44577,219583,57912c235076,111633,249427,165989,265049,219710l282194,236880l282194,330962l218059,266827c164973,251206,111887,236982,59055,221234c44831,216916,34162,213360,26924,210312c19812,207137,14224,203835,10413,200025c4190,193802,888,186309,508,177546c0,168783,2921,161417,9017,155194c15494,148717,22478,145669,30099,146812c37592,147701,51053,151130,70358,157226c112140,170434,154050,182626,195834,195834c182625,154051,170687,111887,157607,69977c155321,62230,153288,55880,151511,50546c149860,45339,148844,40132,147955,34798c147065,29845,147193,25146,148336,20828c149098,16510,151637,12573,155448,8763c161289,2921,168656,0,176911,635x">
                <v:stroke weight="0pt" endcap="flat" joinstyle="miter" miterlimit="10" on="false" color="#000000" opacity="0"/>
                <v:fill on="true" color="#51c3f9" opacity="0.501961"/>
              </v:shape>
              <w10:wrap type="square"/>
            </v:group>
          </w:pict>
        </mc:Fallback>
      </mc:AlternateContent>
    </w:r>
  </w:p>
  <w:p w14:paraId="1FA35420" w14:textId="77777777" w:rsidR="00022471" w:rsidRDefault="00000000">
    <w:r>
      <w:rPr>
        <w:rFonts w:ascii="Calibri" w:eastAsia="Calibri" w:hAnsi="Calibri" w:cs="Calibri"/>
        <w:noProof/>
      </w:rPr>
      <mc:AlternateContent>
        <mc:Choice Requires="wpg">
          <w:drawing>
            <wp:anchor distT="0" distB="0" distL="114300" distR="114300" simplePos="0" relativeHeight="251681792" behindDoc="1" locked="0" layoutInCell="1" allowOverlap="1" wp14:anchorId="3C4B01DF" wp14:editId="24938D9F">
              <wp:simplePos x="0" y="0"/>
              <wp:positionH relativeFrom="page">
                <wp:posOffset>304800</wp:posOffset>
              </wp:positionH>
              <wp:positionV relativeFrom="page">
                <wp:posOffset>332232</wp:posOffset>
              </wp:positionV>
              <wp:extent cx="7214362" cy="9395460"/>
              <wp:effectExtent l="0" t="0" r="0" b="0"/>
              <wp:wrapNone/>
              <wp:docPr id="66808" name="Group 66808"/>
              <wp:cNvGraphicFramePr/>
              <a:graphic xmlns:a="http://schemas.openxmlformats.org/drawingml/2006/main">
                <a:graphicData uri="http://schemas.microsoft.com/office/word/2010/wordprocessingGroup">
                  <wpg:wgp>
                    <wpg:cNvGrpSpPr/>
                    <wpg:grpSpPr>
                      <a:xfrm>
                        <a:off x="0" y="0"/>
                        <a:ext cx="7214362" cy="9395460"/>
                        <a:chOff x="0" y="0"/>
                        <a:chExt cx="7214362" cy="9395460"/>
                      </a:xfrm>
                    </wpg:grpSpPr>
                    <wps:wsp>
                      <wps:cNvPr id="68524" name="Shape 68524"/>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5" name="Shape 68525"/>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50" name="Shape 66850"/>
                      <wps:cNvSpPr/>
                      <wps:spPr>
                        <a:xfrm>
                          <a:off x="241262" y="7741158"/>
                          <a:ext cx="448551" cy="448818"/>
                        </a:xfrm>
                        <a:custGeom>
                          <a:avLst/>
                          <a:gdLst/>
                          <a:ahLst/>
                          <a:cxnLst/>
                          <a:rect l="0" t="0" r="0" b="0"/>
                          <a:pathLst>
                            <a:path w="448551" h="448818">
                              <a:moveTo>
                                <a:pt x="179591" y="1143"/>
                              </a:moveTo>
                              <a:cubicBezTo>
                                <a:pt x="188836" y="2667"/>
                                <a:pt x="198539" y="8382"/>
                                <a:pt x="209067" y="18923"/>
                              </a:cubicBezTo>
                              <a:cubicBezTo>
                                <a:pt x="279844" y="89662"/>
                                <a:pt x="350622" y="160527"/>
                                <a:pt x="421399" y="231267"/>
                              </a:cubicBezTo>
                              <a:cubicBezTo>
                                <a:pt x="445148" y="255016"/>
                                <a:pt x="448551" y="275209"/>
                                <a:pt x="431584" y="292227"/>
                              </a:cubicBezTo>
                              <a:cubicBezTo>
                                <a:pt x="427368" y="296418"/>
                                <a:pt x="422808" y="299593"/>
                                <a:pt x="418122" y="301498"/>
                              </a:cubicBezTo>
                              <a:cubicBezTo>
                                <a:pt x="413334" y="303402"/>
                                <a:pt x="407949" y="304419"/>
                                <a:pt x="401752" y="304292"/>
                              </a:cubicBezTo>
                              <a:cubicBezTo>
                                <a:pt x="395669" y="304038"/>
                                <a:pt x="389458" y="303402"/>
                                <a:pt x="382676" y="301625"/>
                              </a:cubicBezTo>
                              <a:cubicBezTo>
                                <a:pt x="376123" y="299974"/>
                                <a:pt x="369341" y="298577"/>
                                <a:pt x="362560" y="296672"/>
                              </a:cubicBezTo>
                              <a:cubicBezTo>
                                <a:pt x="280899" y="273050"/>
                                <a:pt x="198653" y="251333"/>
                                <a:pt x="117107" y="227584"/>
                              </a:cubicBezTo>
                              <a:cubicBezTo>
                                <a:pt x="169875" y="280416"/>
                                <a:pt x="222517" y="332994"/>
                                <a:pt x="275272" y="385826"/>
                              </a:cubicBezTo>
                              <a:cubicBezTo>
                                <a:pt x="285572" y="396113"/>
                                <a:pt x="291186" y="405892"/>
                                <a:pt x="292481" y="415417"/>
                              </a:cubicBezTo>
                              <a:cubicBezTo>
                                <a:pt x="293764" y="424942"/>
                                <a:pt x="291071" y="432689"/>
                                <a:pt x="284518" y="439293"/>
                              </a:cubicBezTo>
                              <a:cubicBezTo>
                                <a:pt x="277965" y="445770"/>
                                <a:pt x="269900" y="448818"/>
                                <a:pt x="260413" y="447040"/>
                              </a:cubicBezTo>
                              <a:cubicBezTo>
                                <a:pt x="251054" y="445643"/>
                                <a:pt x="241351" y="440055"/>
                                <a:pt x="231165" y="429895"/>
                              </a:cubicBezTo>
                              <a:cubicBezTo>
                                <a:pt x="161798" y="360552"/>
                                <a:pt x="92304" y="291084"/>
                                <a:pt x="22936" y="221742"/>
                              </a:cubicBezTo>
                              <a:cubicBezTo>
                                <a:pt x="14046" y="212852"/>
                                <a:pt x="7836" y="204977"/>
                                <a:pt x="4686" y="198247"/>
                              </a:cubicBezTo>
                              <a:cubicBezTo>
                                <a:pt x="1054" y="190627"/>
                                <a:pt x="0" y="182880"/>
                                <a:pt x="940" y="174625"/>
                              </a:cubicBezTo>
                              <a:cubicBezTo>
                                <a:pt x="1994" y="166624"/>
                                <a:pt x="5499" y="159766"/>
                                <a:pt x="10884" y="154432"/>
                              </a:cubicBezTo>
                              <a:cubicBezTo>
                                <a:pt x="15100" y="150241"/>
                                <a:pt x="19545" y="147193"/>
                                <a:pt x="24219" y="146050"/>
                              </a:cubicBezTo>
                              <a:cubicBezTo>
                                <a:pt x="28905" y="144526"/>
                                <a:pt x="33464" y="144018"/>
                                <a:pt x="38608" y="144526"/>
                              </a:cubicBezTo>
                              <a:cubicBezTo>
                                <a:pt x="43637" y="145034"/>
                                <a:pt x="49492" y="146050"/>
                                <a:pt x="56159" y="147955"/>
                              </a:cubicBezTo>
                              <a:cubicBezTo>
                                <a:pt x="62713" y="149860"/>
                                <a:pt x="69736" y="151892"/>
                                <a:pt x="76746" y="154051"/>
                              </a:cubicBezTo>
                              <a:cubicBezTo>
                                <a:pt x="159817" y="177673"/>
                                <a:pt x="243345" y="199263"/>
                                <a:pt x="326403" y="222885"/>
                              </a:cubicBezTo>
                              <a:cubicBezTo>
                                <a:pt x="272821" y="169291"/>
                                <a:pt x="219240" y="115697"/>
                                <a:pt x="165786" y="62230"/>
                              </a:cubicBezTo>
                              <a:cubicBezTo>
                                <a:pt x="155257" y="51689"/>
                                <a:pt x="149517" y="42037"/>
                                <a:pt x="148006" y="32766"/>
                              </a:cubicBezTo>
                              <a:cubicBezTo>
                                <a:pt x="146596" y="23876"/>
                                <a:pt x="149288" y="16002"/>
                                <a:pt x="155842" y="9398"/>
                              </a:cubicBezTo>
                              <a:cubicBezTo>
                                <a:pt x="162623" y="2667"/>
                                <a:pt x="170459" y="0"/>
                                <a:pt x="179591"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9" name="Shape 66849"/>
                      <wps:cNvSpPr/>
                      <wps:spPr>
                        <a:xfrm>
                          <a:off x="508483" y="7553071"/>
                          <a:ext cx="371208" cy="363982"/>
                        </a:xfrm>
                        <a:custGeom>
                          <a:avLst/>
                          <a:gdLst/>
                          <a:ahLst/>
                          <a:cxnLst/>
                          <a:rect l="0" t="0" r="0" b="0"/>
                          <a:pathLst>
                            <a:path w="371208" h="363982">
                              <a:moveTo>
                                <a:pt x="131026" y="0"/>
                              </a:moveTo>
                              <a:cubicBezTo>
                                <a:pt x="144602" y="254"/>
                                <a:pt x="156997" y="2159"/>
                                <a:pt x="167526" y="6604"/>
                              </a:cubicBezTo>
                              <a:cubicBezTo>
                                <a:pt x="178295" y="11049"/>
                                <a:pt x="187071" y="16510"/>
                                <a:pt x="194323" y="23749"/>
                              </a:cubicBezTo>
                              <a:cubicBezTo>
                                <a:pt x="200762" y="30226"/>
                                <a:pt x="204622" y="38100"/>
                                <a:pt x="205905" y="47117"/>
                              </a:cubicBezTo>
                              <a:cubicBezTo>
                                <a:pt x="207302" y="56388"/>
                                <a:pt x="204851" y="64008"/>
                                <a:pt x="198996" y="69850"/>
                              </a:cubicBezTo>
                              <a:cubicBezTo>
                                <a:pt x="193624" y="75311"/>
                                <a:pt x="187769" y="77851"/>
                                <a:pt x="181915" y="77343"/>
                              </a:cubicBezTo>
                              <a:cubicBezTo>
                                <a:pt x="175958" y="77089"/>
                                <a:pt x="167996" y="75184"/>
                                <a:pt x="157467" y="71247"/>
                              </a:cubicBezTo>
                              <a:cubicBezTo>
                                <a:pt x="143193" y="65278"/>
                                <a:pt x="129857" y="62484"/>
                                <a:pt x="118389" y="62484"/>
                              </a:cubicBezTo>
                              <a:cubicBezTo>
                                <a:pt x="106807" y="62611"/>
                                <a:pt x="94412" y="69469"/>
                                <a:pt x="81305" y="82550"/>
                              </a:cubicBezTo>
                              <a:cubicBezTo>
                                <a:pt x="69139" y="94742"/>
                                <a:pt x="62586" y="107569"/>
                                <a:pt x="61189" y="121158"/>
                              </a:cubicBezTo>
                              <a:cubicBezTo>
                                <a:pt x="60135" y="134874"/>
                                <a:pt x="63754" y="146177"/>
                                <a:pt x="72415" y="154813"/>
                              </a:cubicBezTo>
                              <a:cubicBezTo>
                                <a:pt x="77800" y="160274"/>
                                <a:pt x="83883" y="163703"/>
                                <a:pt x="90310" y="164973"/>
                              </a:cubicBezTo>
                              <a:cubicBezTo>
                                <a:pt x="96634" y="166370"/>
                                <a:pt x="103530" y="166243"/>
                                <a:pt x="110782" y="164719"/>
                              </a:cubicBezTo>
                              <a:cubicBezTo>
                                <a:pt x="118034" y="163068"/>
                                <a:pt x="124714" y="160782"/>
                                <a:pt x="130912" y="157861"/>
                              </a:cubicBezTo>
                              <a:cubicBezTo>
                                <a:pt x="137109" y="154939"/>
                                <a:pt x="146825" y="149733"/>
                                <a:pt x="160503" y="142367"/>
                              </a:cubicBezTo>
                              <a:cubicBezTo>
                                <a:pt x="177127" y="132714"/>
                                <a:pt x="193027" y="124714"/>
                                <a:pt x="207886" y="118618"/>
                              </a:cubicBezTo>
                              <a:cubicBezTo>
                                <a:pt x="222745" y="112140"/>
                                <a:pt x="237134" y="108331"/>
                                <a:pt x="250596" y="106934"/>
                              </a:cubicBezTo>
                              <a:cubicBezTo>
                                <a:pt x="264160" y="105790"/>
                                <a:pt x="277622" y="107569"/>
                                <a:pt x="291300" y="112776"/>
                              </a:cubicBezTo>
                              <a:cubicBezTo>
                                <a:pt x="304648" y="118237"/>
                                <a:pt x="318452" y="127635"/>
                                <a:pt x="332130" y="141224"/>
                              </a:cubicBezTo>
                              <a:cubicBezTo>
                                <a:pt x="348513" y="157607"/>
                                <a:pt x="359270" y="175895"/>
                                <a:pt x="365354" y="195961"/>
                              </a:cubicBezTo>
                              <a:cubicBezTo>
                                <a:pt x="371208" y="216408"/>
                                <a:pt x="370383" y="237109"/>
                                <a:pt x="363957" y="258445"/>
                              </a:cubicBezTo>
                              <a:cubicBezTo>
                                <a:pt x="357632" y="279781"/>
                                <a:pt x="344653" y="299974"/>
                                <a:pt x="325463" y="319151"/>
                              </a:cubicBezTo>
                              <a:cubicBezTo>
                                <a:pt x="302527" y="342138"/>
                                <a:pt x="278663" y="356235"/>
                                <a:pt x="253746" y="360680"/>
                              </a:cubicBezTo>
                              <a:cubicBezTo>
                                <a:pt x="235725" y="363982"/>
                                <a:pt x="217475" y="363093"/>
                                <a:pt x="198882" y="357378"/>
                              </a:cubicBezTo>
                              <a:cubicBezTo>
                                <a:pt x="180277" y="351789"/>
                                <a:pt x="165189" y="343535"/>
                                <a:pt x="153721" y="332105"/>
                              </a:cubicBezTo>
                              <a:cubicBezTo>
                                <a:pt x="147168" y="325501"/>
                                <a:pt x="143535" y="317627"/>
                                <a:pt x="142608" y="308990"/>
                              </a:cubicBezTo>
                              <a:cubicBezTo>
                                <a:pt x="141897" y="300355"/>
                                <a:pt x="144475" y="293115"/>
                                <a:pt x="150673" y="286893"/>
                              </a:cubicBezTo>
                              <a:cubicBezTo>
                                <a:pt x="155588" y="282067"/>
                                <a:pt x="161671" y="279400"/>
                                <a:pt x="168808" y="279781"/>
                              </a:cubicBezTo>
                              <a:cubicBezTo>
                                <a:pt x="175946" y="280162"/>
                                <a:pt x="184493" y="282575"/>
                                <a:pt x="193967" y="287401"/>
                              </a:cubicBezTo>
                              <a:cubicBezTo>
                                <a:pt x="205549" y="293115"/>
                                <a:pt x="215963" y="296926"/>
                                <a:pt x="225082" y="299339"/>
                              </a:cubicBezTo>
                              <a:cubicBezTo>
                                <a:pt x="234213" y="301879"/>
                                <a:pt x="243916" y="301498"/>
                                <a:pt x="253860" y="299085"/>
                              </a:cubicBezTo>
                              <a:cubicBezTo>
                                <a:pt x="263804" y="296799"/>
                                <a:pt x="273875" y="290322"/>
                                <a:pt x="284048" y="280162"/>
                              </a:cubicBezTo>
                              <a:cubicBezTo>
                                <a:pt x="297967" y="266192"/>
                                <a:pt x="305689" y="250952"/>
                                <a:pt x="306743" y="234696"/>
                              </a:cubicBezTo>
                              <a:cubicBezTo>
                                <a:pt x="307797" y="218439"/>
                                <a:pt x="302768" y="204724"/>
                                <a:pt x="291541" y="193548"/>
                              </a:cubicBezTo>
                              <a:cubicBezTo>
                                <a:pt x="282524" y="184531"/>
                                <a:pt x="272936" y="179832"/>
                                <a:pt x="262636" y="178689"/>
                              </a:cubicBezTo>
                              <a:cubicBezTo>
                                <a:pt x="252349" y="177800"/>
                                <a:pt x="242164" y="179705"/>
                                <a:pt x="231750" y="184023"/>
                              </a:cubicBezTo>
                              <a:cubicBezTo>
                                <a:pt x="221221" y="188468"/>
                                <a:pt x="208242" y="195707"/>
                                <a:pt x="192443" y="204724"/>
                              </a:cubicBezTo>
                              <a:cubicBezTo>
                                <a:pt x="171158" y="216662"/>
                                <a:pt x="151968" y="225552"/>
                                <a:pt x="134531" y="230505"/>
                              </a:cubicBezTo>
                              <a:cubicBezTo>
                                <a:pt x="117107" y="235585"/>
                                <a:pt x="99898" y="236601"/>
                                <a:pt x="82829" y="232410"/>
                              </a:cubicBezTo>
                              <a:cubicBezTo>
                                <a:pt x="65748" y="228473"/>
                                <a:pt x="49479" y="218948"/>
                                <a:pt x="33922" y="203327"/>
                              </a:cubicBezTo>
                              <a:cubicBezTo>
                                <a:pt x="18948" y="188468"/>
                                <a:pt x="9588" y="171831"/>
                                <a:pt x="4674" y="153289"/>
                              </a:cubicBezTo>
                              <a:cubicBezTo>
                                <a:pt x="0" y="134874"/>
                                <a:pt x="1524" y="115824"/>
                                <a:pt x="8306" y="96393"/>
                              </a:cubicBezTo>
                              <a:cubicBezTo>
                                <a:pt x="15202" y="77089"/>
                                <a:pt x="27724" y="58420"/>
                                <a:pt x="45631" y="40513"/>
                              </a:cubicBezTo>
                              <a:cubicBezTo>
                                <a:pt x="59893" y="26289"/>
                                <a:pt x="74295" y="15875"/>
                                <a:pt x="88798" y="9525"/>
                              </a:cubicBezTo>
                              <a:cubicBezTo>
                                <a:pt x="103416" y="3556"/>
                                <a:pt x="117348" y="0"/>
                                <a:pt x="131026" y="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8" name="Shape 66848"/>
                      <wps:cNvSpPr/>
                      <wps:spPr>
                        <a:xfrm>
                          <a:off x="681165" y="7302373"/>
                          <a:ext cx="371030" cy="371475"/>
                        </a:xfrm>
                        <a:custGeom>
                          <a:avLst/>
                          <a:gdLst/>
                          <a:ahLst/>
                          <a:cxnLst/>
                          <a:rect l="0" t="0" r="0" b="0"/>
                          <a:pathLst>
                            <a:path w="371030" h="371475">
                              <a:moveTo>
                                <a:pt x="185674" y="253"/>
                              </a:moveTo>
                              <a:cubicBezTo>
                                <a:pt x="193853" y="762"/>
                                <a:pt x="201117" y="4063"/>
                                <a:pt x="207899" y="10795"/>
                              </a:cubicBezTo>
                              <a:cubicBezTo>
                                <a:pt x="214681" y="17526"/>
                                <a:pt x="217957" y="25019"/>
                                <a:pt x="218186" y="33020"/>
                              </a:cubicBezTo>
                              <a:cubicBezTo>
                                <a:pt x="218427" y="41275"/>
                                <a:pt x="214325" y="49276"/>
                                <a:pt x="206261" y="57403"/>
                              </a:cubicBezTo>
                              <a:cubicBezTo>
                                <a:pt x="189179" y="74422"/>
                                <a:pt x="172098" y="91567"/>
                                <a:pt x="154902" y="108712"/>
                              </a:cubicBezTo>
                              <a:cubicBezTo>
                                <a:pt x="220294" y="174117"/>
                                <a:pt x="285686" y="239522"/>
                                <a:pt x="351091" y="304927"/>
                              </a:cubicBezTo>
                              <a:cubicBezTo>
                                <a:pt x="362268" y="316102"/>
                                <a:pt x="368491" y="326771"/>
                                <a:pt x="369633" y="336423"/>
                              </a:cubicBezTo>
                              <a:cubicBezTo>
                                <a:pt x="371030" y="346075"/>
                                <a:pt x="368110" y="354584"/>
                                <a:pt x="361124" y="361569"/>
                              </a:cubicBezTo>
                              <a:cubicBezTo>
                                <a:pt x="354266" y="368427"/>
                                <a:pt x="345630" y="371475"/>
                                <a:pt x="335852" y="370205"/>
                              </a:cubicBezTo>
                              <a:cubicBezTo>
                                <a:pt x="325946" y="368935"/>
                                <a:pt x="315532" y="362965"/>
                                <a:pt x="304228" y="351662"/>
                              </a:cubicBezTo>
                              <a:cubicBezTo>
                                <a:pt x="238887" y="286258"/>
                                <a:pt x="173495" y="220852"/>
                                <a:pt x="108102" y="155575"/>
                              </a:cubicBezTo>
                              <a:cubicBezTo>
                                <a:pt x="90907" y="172720"/>
                                <a:pt x="73825" y="189737"/>
                                <a:pt x="56744" y="206883"/>
                              </a:cubicBezTo>
                              <a:cubicBezTo>
                                <a:pt x="48666" y="215011"/>
                                <a:pt x="40716" y="218948"/>
                                <a:pt x="32639" y="218567"/>
                              </a:cubicBezTo>
                              <a:cubicBezTo>
                                <a:pt x="24562" y="218439"/>
                                <a:pt x="17310" y="215011"/>
                                <a:pt x="10528" y="208152"/>
                              </a:cubicBezTo>
                              <a:cubicBezTo>
                                <a:pt x="3505" y="201168"/>
                                <a:pt x="229" y="193675"/>
                                <a:pt x="114" y="185547"/>
                              </a:cubicBezTo>
                              <a:cubicBezTo>
                                <a:pt x="0" y="177546"/>
                                <a:pt x="3861" y="169672"/>
                                <a:pt x="11697" y="161798"/>
                              </a:cubicBezTo>
                              <a:cubicBezTo>
                                <a:pt x="61544" y="112013"/>
                                <a:pt x="111379" y="62102"/>
                                <a:pt x="161214" y="12319"/>
                              </a:cubicBezTo>
                              <a:cubicBezTo>
                                <a:pt x="169291" y="4190"/>
                                <a:pt x="177482" y="0"/>
                                <a:pt x="18567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7" name="Shape 66847"/>
                      <wps:cNvSpPr/>
                      <wps:spPr>
                        <a:xfrm>
                          <a:off x="905091" y="7222744"/>
                          <a:ext cx="299123" cy="298958"/>
                        </a:xfrm>
                        <a:custGeom>
                          <a:avLst/>
                          <a:gdLst/>
                          <a:ahLst/>
                          <a:cxnLst/>
                          <a:rect l="0" t="0" r="0" b="0"/>
                          <a:pathLst>
                            <a:path w="299123" h="298958">
                              <a:moveTo>
                                <a:pt x="35217" y="1016"/>
                              </a:moveTo>
                              <a:cubicBezTo>
                                <a:pt x="44920" y="2286"/>
                                <a:pt x="55575" y="8255"/>
                                <a:pt x="66840" y="19558"/>
                              </a:cubicBezTo>
                              <a:cubicBezTo>
                                <a:pt x="137706" y="90424"/>
                                <a:pt x="208572" y="161290"/>
                                <a:pt x="279438" y="232156"/>
                              </a:cubicBezTo>
                              <a:cubicBezTo>
                                <a:pt x="290741" y="243459"/>
                                <a:pt x="296583" y="254000"/>
                                <a:pt x="297980" y="263779"/>
                              </a:cubicBezTo>
                              <a:cubicBezTo>
                                <a:pt x="299123" y="273685"/>
                                <a:pt x="296202" y="282194"/>
                                <a:pt x="289090" y="289306"/>
                              </a:cubicBezTo>
                              <a:cubicBezTo>
                                <a:pt x="282232" y="296164"/>
                                <a:pt x="273850" y="298958"/>
                                <a:pt x="263817" y="297434"/>
                              </a:cubicBezTo>
                              <a:cubicBezTo>
                                <a:pt x="254038" y="296291"/>
                                <a:pt x="243497" y="290195"/>
                                <a:pt x="232448" y="279273"/>
                              </a:cubicBezTo>
                              <a:cubicBezTo>
                                <a:pt x="161582" y="208407"/>
                                <a:pt x="90716" y="137414"/>
                                <a:pt x="19774" y="66548"/>
                              </a:cubicBezTo>
                              <a:cubicBezTo>
                                <a:pt x="8661" y="55499"/>
                                <a:pt x="2692" y="45085"/>
                                <a:pt x="1283" y="35179"/>
                              </a:cubicBezTo>
                              <a:cubicBezTo>
                                <a:pt x="0" y="25527"/>
                                <a:pt x="2921" y="17018"/>
                                <a:pt x="9830" y="10033"/>
                              </a:cubicBezTo>
                              <a:cubicBezTo>
                                <a:pt x="16967" y="2921"/>
                                <a:pt x="25502" y="0"/>
                                <a:pt x="35217"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6" name="Shape 66846"/>
                      <wps:cNvSpPr/>
                      <wps:spPr>
                        <a:xfrm>
                          <a:off x="985520" y="6997954"/>
                          <a:ext cx="370967" cy="371475"/>
                        </a:xfrm>
                        <a:custGeom>
                          <a:avLst/>
                          <a:gdLst/>
                          <a:ahLst/>
                          <a:cxnLst/>
                          <a:rect l="0" t="0" r="0" b="0"/>
                          <a:pathLst>
                            <a:path w="370967" h="371475">
                              <a:moveTo>
                                <a:pt x="185674" y="381"/>
                              </a:moveTo>
                              <a:cubicBezTo>
                                <a:pt x="193929" y="762"/>
                                <a:pt x="201041" y="4191"/>
                                <a:pt x="207899" y="10922"/>
                              </a:cubicBezTo>
                              <a:cubicBezTo>
                                <a:pt x="214630" y="17653"/>
                                <a:pt x="218059" y="25019"/>
                                <a:pt x="218186" y="33147"/>
                              </a:cubicBezTo>
                              <a:cubicBezTo>
                                <a:pt x="218440" y="41275"/>
                                <a:pt x="214376" y="49276"/>
                                <a:pt x="206375" y="57404"/>
                              </a:cubicBezTo>
                              <a:cubicBezTo>
                                <a:pt x="189103" y="74549"/>
                                <a:pt x="172085" y="91694"/>
                                <a:pt x="154940" y="108712"/>
                              </a:cubicBezTo>
                              <a:cubicBezTo>
                                <a:pt x="220345" y="174117"/>
                                <a:pt x="285750" y="239522"/>
                                <a:pt x="351155" y="304927"/>
                              </a:cubicBezTo>
                              <a:cubicBezTo>
                                <a:pt x="362331" y="316103"/>
                                <a:pt x="368427" y="326898"/>
                                <a:pt x="369697" y="336550"/>
                              </a:cubicBezTo>
                              <a:cubicBezTo>
                                <a:pt x="370967" y="346202"/>
                                <a:pt x="368046" y="354711"/>
                                <a:pt x="361188" y="361569"/>
                              </a:cubicBezTo>
                              <a:cubicBezTo>
                                <a:pt x="354203" y="368554"/>
                                <a:pt x="345694" y="371475"/>
                                <a:pt x="335915" y="370205"/>
                              </a:cubicBezTo>
                              <a:cubicBezTo>
                                <a:pt x="325882" y="369062"/>
                                <a:pt x="315468" y="363093"/>
                                <a:pt x="304292" y="351790"/>
                              </a:cubicBezTo>
                              <a:cubicBezTo>
                                <a:pt x="238887" y="286385"/>
                                <a:pt x="173482" y="220980"/>
                                <a:pt x="108077" y="155575"/>
                              </a:cubicBezTo>
                              <a:cubicBezTo>
                                <a:pt x="90932" y="172720"/>
                                <a:pt x="73914" y="189738"/>
                                <a:pt x="56642" y="207010"/>
                              </a:cubicBezTo>
                              <a:cubicBezTo>
                                <a:pt x="48641" y="215011"/>
                                <a:pt x="40767" y="218948"/>
                                <a:pt x="32639" y="218694"/>
                              </a:cubicBezTo>
                              <a:cubicBezTo>
                                <a:pt x="24638" y="218440"/>
                                <a:pt x="17272" y="215011"/>
                                <a:pt x="10414" y="208280"/>
                              </a:cubicBezTo>
                              <a:cubicBezTo>
                                <a:pt x="3429" y="201295"/>
                                <a:pt x="127" y="193802"/>
                                <a:pt x="127" y="185547"/>
                              </a:cubicBezTo>
                              <a:cubicBezTo>
                                <a:pt x="0" y="177673"/>
                                <a:pt x="3937" y="169672"/>
                                <a:pt x="11684" y="161925"/>
                              </a:cubicBezTo>
                              <a:cubicBezTo>
                                <a:pt x="61468" y="112141"/>
                                <a:pt x="111379" y="62103"/>
                                <a:pt x="161290" y="12319"/>
                              </a:cubicBezTo>
                              <a:cubicBezTo>
                                <a:pt x="169291" y="4191"/>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5" name="Shape 66845"/>
                      <wps:cNvSpPr/>
                      <wps:spPr>
                        <a:xfrm>
                          <a:off x="1207897" y="6771767"/>
                          <a:ext cx="410337" cy="411099"/>
                        </a:xfrm>
                        <a:custGeom>
                          <a:avLst/>
                          <a:gdLst/>
                          <a:ahLst/>
                          <a:cxnLst/>
                          <a:rect l="0" t="0" r="0" b="0"/>
                          <a:pathLst>
                            <a:path w="410337" h="411099">
                              <a:moveTo>
                                <a:pt x="183515" y="889"/>
                              </a:moveTo>
                              <a:cubicBezTo>
                                <a:pt x="193294" y="2159"/>
                                <a:pt x="203835" y="8255"/>
                                <a:pt x="215011" y="19431"/>
                              </a:cubicBezTo>
                              <a:cubicBezTo>
                                <a:pt x="258318" y="62738"/>
                                <a:pt x="301498" y="105918"/>
                                <a:pt x="344805" y="149225"/>
                              </a:cubicBezTo>
                              <a:cubicBezTo>
                                <a:pt x="365887" y="170434"/>
                                <a:pt x="381762" y="189738"/>
                                <a:pt x="392430" y="207264"/>
                              </a:cubicBezTo>
                              <a:cubicBezTo>
                                <a:pt x="403098" y="225171"/>
                                <a:pt x="408559" y="244094"/>
                                <a:pt x="409575" y="264541"/>
                              </a:cubicBezTo>
                              <a:cubicBezTo>
                                <a:pt x="410337" y="282067"/>
                                <a:pt x="406908" y="298450"/>
                                <a:pt x="399923" y="313944"/>
                              </a:cubicBezTo>
                              <a:cubicBezTo>
                                <a:pt x="393065" y="329565"/>
                                <a:pt x="382016" y="344551"/>
                                <a:pt x="367030" y="359537"/>
                              </a:cubicBezTo>
                              <a:cubicBezTo>
                                <a:pt x="349123" y="377444"/>
                                <a:pt x="331470" y="390652"/>
                                <a:pt x="313944" y="398780"/>
                              </a:cubicBezTo>
                              <a:cubicBezTo>
                                <a:pt x="296672" y="407162"/>
                                <a:pt x="279273" y="411099"/>
                                <a:pt x="261620" y="409702"/>
                              </a:cubicBezTo>
                              <a:cubicBezTo>
                                <a:pt x="244221" y="408178"/>
                                <a:pt x="226060" y="402463"/>
                                <a:pt x="207645" y="391414"/>
                              </a:cubicBezTo>
                              <a:cubicBezTo>
                                <a:pt x="189230" y="380492"/>
                                <a:pt x="169926" y="364998"/>
                                <a:pt x="149479" y="344551"/>
                              </a:cubicBezTo>
                              <a:cubicBezTo>
                                <a:pt x="106172" y="301244"/>
                                <a:pt x="62992" y="258064"/>
                                <a:pt x="19685" y="214757"/>
                              </a:cubicBezTo>
                              <a:cubicBezTo>
                                <a:pt x="8636" y="203581"/>
                                <a:pt x="2667" y="193167"/>
                                <a:pt x="1270" y="183388"/>
                              </a:cubicBezTo>
                              <a:cubicBezTo>
                                <a:pt x="0" y="173736"/>
                                <a:pt x="2794" y="165227"/>
                                <a:pt x="9779" y="158242"/>
                              </a:cubicBezTo>
                              <a:cubicBezTo>
                                <a:pt x="17018" y="151003"/>
                                <a:pt x="25654" y="147955"/>
                                <a:pt x="35560" y="149098"/>
                              </a:cubicBezTo>
                              <a:cubicBezTo>
                                <a:pt x="45339" y="150495"/>
                                <a:pt x="55626" y="156591"/>
                                <a:pt x="66802" y="167767"/>
                              </a:cubicBezTo>
                              <a:cubicBezTo>
                                <a:pt x="110998" y="211963"/>
                                <a:pt x="155194" y="256159"/>
                                <a:pt x="199517" y="300482"/>
                              </a:cubicBezTo>
                              <a:cubicBezTo>
                                <a:pt x="214630" y="315595"/>
                                <a:pt x="228600" y="326771"/>
                                <a:pt x="241681" y="333756"/>
                              </a:cubicBezTo>
                              <a:cubicBezTo>
                                <a:pt x="254635" y="341122"/>
                                <a:pt x="267589" y="343789"/>
                                <a:pt x="280670" y="342011"/>
                              </a:cubicBezTo>
                              <a:cubicBezTo>
                                <a:pt x="293751" y="340360"/>
                                <a:pt x="306832" y="332613"/>
                                <a:pt x="320040" y="319405"/>
                              </a:cubicBezTo>
                              <a:cubicBezTo>
                                <a:pt x="338582" y="300990"/>
                                <a:pt x="346075" y="282194"/>
                                <a:pt x="342011" y="263271"/>
                              </a:cubicBezTo>
                              <a:cubicBezTo>
                                <a:pt x="338201" y="244475"/>
                                <a:pt x="324866" y="223393"/>
                                <a:pt x="301752" y="200406"/>
                              </a:cubicBezTo>
                              <a:cubicBezTo>
                                <a:pt x="257302" y="155829"/>
                                <a:pt x="212598" y="111125"/>
                                <a:pt x="168021" y="66548"/>
                              </a:cubicBezTo>
                              <a:cubicBezTo>
                                <a:pt x="156718" y="55245"/>
                                <a:pt x="150495" y="44831"/>
                                <a:pt x="149225" y="35179"/>
                              </a:cubicBezTo>
                              <a:cubicBezTo>
                                <a:pt x="148082" y="25527"/>
                                <a:pt x="150876" y="17145"/>
                                <a:pt x="157988" y="10033"/>
                              </a:cubicBezTo>
                              <a:cubicBezTo>
                                <a:pt x="165227" y="2921"/>
                                <a:pt x="173736" y="0"/>
                                <a:pt x="183515" y="889"/>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4" name="Shape 66844"/>
                      <wps:cNvSpPr/>
                      <wps:spPr>
                        <a:xfrm>
                          <a:off x="1434846" y="6548628"/>
                          <a:ext cx="370967" cy="371475"/>
                        </a:xfrm>
                        <a:custGeom>
                          <a:avLst/>
                          <a:gdLst/>
                          <a:ahLst/>
                          <a:cxnLst/>
                          <a:rect l="0" t="0" r="0" b="0"/>
                          <a:pathLst>
                            <a:path w="370967" h="371475">
                              <a:moveTo>
                                <a:pt x="185674" y="381"/>
                              </a:moveTo>
                              <a:cubicBezTo>
                                <a:pt x="193929" y="635"/>
                                <a:pt x="201168" y="4064"/>
                                <a:pt x="207899" y="10923"/>
                              </a:cubicBezTo>
                              <a:cubicBezTo>
                                <a:pt x="214630" y="17653"/>
                                <a:pt x="217932" y="25147"/>
                                <a:pt x="218186" y="33148"/>
                              </a:cubicBezTo>
                              <a:cubicBezTo>
                                <a:pt x="218440" y="41275"/>
                                <a:pt x="214376" y="49403"/>
                                <a:pt x="206248" y="57404"/>
                              </a:cubicBezTo>
                              <a:cubicBezTo>
                                <a:pt x="189230" y="74549"/>
                                <a:pt x="172085" y="91567"/>
                                <a:pt x="155067" y="108712"/>
                              </a:cubicBezTo>
                              <a:cubicBezTo>
                                <a:pt x="220345" y="174117"/>
                                <a:pt x="285750" y="239523"/>
                                <a:pt x="351155" y="304800"/>
                              </a:cubicBezTo>
                              <a:cubicBezTo>
                                <a:pt x="362458" y="316103"/>
                                <a:pt x="368554" y="326898"/>
                                <a:pt x="369697" y="336423"/>
                              </a:cubicBezTo>
                              <a:cubicBezTo>
                                <a:pt x="370967" y="346202"/>
                                <a:pt x="368046" y="354711"/>
                                <a:pt x="361188" y="361569"/>
                              </a:cubicBezTo>
                              <a:cubicBezTo>
                                <a:pt x="354203" y="368554"/>
                                <a:pt x="345694" y="371475"/>
                                <a:pt x="336042" y="370205"/>
                              </a:cubicBezTo>
                              <a:cubicBezTo>
                                <a:pt x="325882" y="368935"/>
                                <a:pt x="315468" y="362966"/>
                                <a:pt x="304292" y="351790"/>
                              </a:cubicBezTo>
                              <a:cubicBezTo>
                                <a:pt x="238887" y="286385"/>
                                <a:pt x="173482" y="220980"/>
                                <a:pt x="108077" y="155575"/>
                              </a:cubicBezTo>
                              <a:cubicBezTo>
                                <a:pt x="90932" y="172848"/>
                                <a:pt x="73787" y="189865"/>
                                <a:pt x="56769" y="207010"/>
                              </a:cubicBezTo>
                              <a:cubicBezTo>
                                <a:pt x="48641" y="215011"/>
                                <a:pt x="40767" y="218948"/>
                                <a:pt x="32639" y="218694"/>
                              </a:cubicBezTo>
                              <a:cubicBezTo>
                                <a:pt x="24511" y="218567"/>
                                <a:pt x="17272" y="215011"/>
                                <a:pt x="10541" y="208280"/>
                              </a:cubicBezTo>
                              <a:cubicBezTo>
                                <a:pt x="3556" y="201168"/>
                                <a:pt x="254" y="193675"/>
                                <a:pt x="254" y="185548"/>
                              </a:cubicBezTo>
                              <a:cubicBezTo>
                                <a:pt x="0" y="177547"/>
                                <a:pt x="3937" y="169673"/>
                                <a:pt x="11684" y="161925"/>
                              </a:cubicBezTo>
                              <a:cubicBezTo>
                                <a:pt x="61595" y="112014"/>
                                <a:pt x="111379" y="62230"/>
                                <a:pt x="161163" y="12447"/>
                              </a:cubicBezTo>
                              <a:cubicBezTo>
                                <a:pt x="169291" y="4318"/>
                                <a:pt x="177546" y="0"/>
                                <a:pt x="185674"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3" name="Shape 66843"/>
                      <wps:cNvSpPr/>
                      <wps:spPr>
                        <a:xfrm>
                          <a:off x="1658747" y="6468999"/>
                          <a:ext cx="299212" cy="298958"/>
                        </a:xfrm>
                        <a:custGeom>
                          <a:avLst/>
                          <a:gdLst/>
                          <a:ahLst/>
                          <a:cxnLst/>
                          <a:rect l="0" t="0" r="0" b="0"/>
                          <a:pathLst>
                            <a:path w="299212" h="298958">
                              <a:moveTo>
                                <a:pt x="35179" y="1143"/>
                              </a:moveTo>
                              <a:cubicBezTo>
                                <a:pt x="45085" y="2285"/>
                                <a:pt x="55626" y="8382"/>
                                <a:pt x="66802" y="19558"/>
                              </a:cubicBezTo>
                              <a:cubicBezTo>
                                <a:pt x="137668" y="90551"/>
                                <a:pt x="208661" y="161417"/>
                                <a:pt x="279527" y="232283"/>
                              </a:cubicBezTo>
                              <a:cubicBezTo>
                                <a:pt x="290703" y="243459"/>
                                <a:pt x="296672" y="253873"/>
                                <a:pt x="297942" y="263906"/>
                              </a:cubicBezTo>
                              <a:cubicBezTo>
                                <a:pt x="299212" y="273685"/>
                                <a:pt x="296291" y="282194"/>
                                <a:pt x="289052" y="289433"/>
                              </a:cubicBezTo>
                              <a:cubicBezTo>
                                <a:pt x="282321" y="296163"/>
                                <a:pt x="273939" y="298958"/>
                                <a:pt x="263906" y="297434"/>
                              </a:cubicBezTo>
                              <a:cubicBezTo>
                                <a:pt x="254000" y="296418"/>
                                <a:pt x="243459" y="290322"/>
                                <a:pt x="232537" y="279273"/>
                              </a:cubicBezTo>
                              <a:cubicBezTo>
                                <a:pt x="161544" y="208407"/>
                                <a:pt x="90678" y="137540"/>
                                <a:pt x="19812" y="66675"/>
                              </a:cubicBezTo>
                              <a:cubicBezTo>
                                <a:pt x="8636" y="55499"/>
                                <a:pt x="2667" y="45085"/>
                                <a:pt x="1270" y="35306"/>
                              </a:cubicBezTo>
                              <a:cubicBezTo>
                                <a:pt x="0" y="25526"/>
                                <a:pt x="3048" y="16890"/>
                                <a:pt x="9906" y="10160"/>
                              </a:cubicBezTo>
                              <a:cubicBezTo>
                                <a:pt x="17018" y="3048"/>
                                <a:pt x="25527" y="0"/>
                                <a:pt x="35179"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1" name="Shape 66841"/>
                      <wps:cNvSpPr/>
                      <wps:spPr>
                        <a:xfrm>
                          <a:off x="1799082" y="6251892"/>
                          <a:ext cx="188125" cy="368836"/>
                        </a:xfrm>
                        <a:custGeom>
                          <a:avLst/>
                          <a:gdLst/>
                          <a:ahLst/>
                          <a:cxnLst/>
                          <a:rect l="0" t="0" r="0" b="0"/>
                          <a:pathLst>
                            <a:path w="188125" h="368836">
                              <a:moveTo>
                                <a:pt x="170640" y="1524"/>
                              </a:moveTo>
                              <a:lnTo>
                                <a:pt x="188125" y="6041"/>
                              </a:lnTo>
                              <a:lnTo>
                                <a:pt x="188125" y="75637"/>
                              </a:lnTo>
                              <a:lnTo>
                                <a:pt x="165132" y="68437"/>
                              </a:lnTo>
                              <a:cubicBezTo>
                                <a:pt x="155766" y="66897"/>
                                <a:pt x="146685" y="66802"/>
                                <a:pt x="137795" y="68009"/>
                              </a:cubicBezTo>
                              <a:cubicBezTo>
                                <a:pt x="120015" y="70803"/>
                                <a:pt x="104648" y="79058"/>
                                <a:pt x="91567" y="92266"/>
                              </a:cubicBezTo>
                              <a:cubicBezTo>
                                <a:pt x="82169" y="101536"/>
                                <a:pt x="75438" y="112332"/>
                                <a:pt x="71628" y="124269"/>
                              </a:cubicBezTo>
                              <a:cubicBezTo>
                                <a:pt x="67818" y="136589"/>
                                <a:pt x="66802" y="149289"/>
                                <a:pt x="69088" y="162878"/>
                              </a:cubicBezTo>
                              <a:cubicBezTo>
                                <a:pt x="71247" y="176720"/>
                                <a:pt x="76581" y="191198"/>
                                <a:pt x="85471" y="206692"/>
                              </a:cubicBezTo>
                              <a:cubicBezTo>
                                <a:pt x="94615" y="222060"/>
                                <a:pt x="106426" y="237681"/>
                                <a:pt x="121666" y="252793"/>
                              </a:cubicBezTo>
                              <a:cubicBezTo>
                                <a:pt x="136906" y="268160"/>
                                <a:pt x="152781" y="280226"/>
                                <a:pt x="168275" y="289496"/>
                              </a:cubicBezTo>
                              <a:lnTo>
                                <a:pt x="188125" y="298915"/>
                              </a:lnTo>
                              <a:lnTo>
                                <a:pt x="188125" y="368836"/>
                              </a:lnTo>
                              <a:lnTo>
                                <a:pt x="171339" y="364887"/>
                              </a:lnTo>
                              <a:cubicBezTo>
                                <a:pt x="160242" y="361061"/>
                                <a:pt x="149098" y="355981"/>
                                <a:pt x="137922" y="349568"/>
                              </a:cubicBezTo>
                              <a:cubicBezTo>
                                <a:pt x="115697" y="336994"/>
                                <a:pt x="94107" y="320866"/>
                                <a:pt x="73914" y="300545"/>
                              </a:cubicBezTo>
                              <a:cubicBezTo>
                                <a:pt x="53086" y="279718"/>
                                <a:pt x="36830" y="258128"/>
                                <a:pt x="24638" y="235648"/>
                              </a:cubicBezTo>
                              <a:cubicBezTo>
                                <a:pt x="12192" y="213423"/>
                                <a:pt x="5334" y="191071"/>
                                <a:pt x="2540" y="169355"/>
                              </a:cubicBezTo>
                              <a:cubicBezTo>
                                <a:pt x="0" y="147510"/>
                                <a:pt x="2794" y="126302"/>
                                <a:pt x="10160" y="105728"/>
                              </a:cubicBezTo>
                              <a:cubicBezTo>
                                <a:pt x="17526" y="85281"/>
                                <a:pt x="30226" y="66485"/>
                                <a:pt x="48006" y="48705"/>
                              </a:cubicBezTo>
                              <a:cubicBezTo>
                                <a:pt x="72136" y="24574"/>
                                <a:pt x="98552" y="9335"/>
                                <a:pt x="127127" y="3492"/>
                              </a:cubicBezTo>
                              <a:cubicBezTo>
                                <a:pt x="141541" y="698"/>
                                <a:pt x="156051" y="0"/>
                                <a:pt x="170640"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2" name="Shape 66842"/>
                      <wps:cNvSpPr/>
                      <wps:spPr>
                        <a:xfrm>
                          <a:off x="1987207" y="6257934"/>
                          <a:ext cx="188938" cy="369561"/>
                        </a:xfrm>
                        <a:custGeom>
                          <a:avLst/>
                          <a:gdLst/>
                          <a:ahLst/>
                          <a:cxnLst/>
                          <a:rect l="0" t="0" r="0" b="0"/>
                          <a:pathLst>
                            <a:path w="188938" h="369561">
                              <a:moveTo>
                                <a:pt x="0" y="0"/>
                              </a:moveTo>
                              <a:lnTo>
                                <a:pt x="26505" y="6849"/>
                              </a:lnTo>
                              <a:cubicBezTo>
                                <a:pt x="56350" y="19169"/>
                                <a:pt x="85433" y="39107"/>
                                <a:pt x="113627" y="67301"/>
                              </a:cubicBezTo>
                              <a:cubicBezTo>
                                <a:pt x="134455" y="88129"/>
                                <a:pt x="150965" y="109593"/>
                                <a:pt x="163411" y="131563"/>
                              </a:cubicBezTo>
                              <a:cubicBezTo>
                                <a:pt x="175730" y="153407"/>
                                <a:pt x="182842" y="175505"/>
                                <a:pt x="185890" y="197730"/>
                              </a:cubicBezTo>
                              <a:cubicBezTo>
                                <a:pt x="188938" y="219955"/>
                                <a:pt x="186144" y="241545"/>
                                <a:pt x="178778" y="262373"/>
                              </a:cubicBezTo>
                              <a:cubicBezTo>
                                <a:pt x="171412" y="283074"/>
                                <a:pt x="158331" y="302759"/>
                                <a:pt x="140170" y="320920"/>
                              </a:cubicBezTo>
                              <a:cubicBezTo>
                                <a:pt x="121882" y="339208"/>
                                <a:pt x="102451" y="352035"/>
                                <a:pt x="80988" y="359401"/>
                              </a:cubicBezTo>
                              <a:cubicBezTo>
                                <a:pt x="59652" y="366894"/>
                                <a:pt x="38189" y="369561"/>
                                <a:pt x="16345" y="366640"/>
                              </a:cubicBezTo>
                              <a:lnTo>
                                <a:pt x="0" y="362795"/>
                              </a:lnTo>
                              <a:lnTo>
                                <a:pt x="0" y="292874"/>
                              </a:lnTo>
                              <a:lnTo>
                                <a:pt x="3201" y="294393"/>
                              </a:lnTo>
                              <a:cubicBezTo>
                                <a:pt x="10694" y="297139"/>
                                <a:pt x="17996" y="299012"/>
                                <a:pt x="25108" y="300092"/>
                              </a:cubicBezTo>
                              <a:cubicBezTo>
                                <a:pt x="39332" y="302378"/>
                                <a:pt x="52413" y="301362"/>
                                <a:pt x="64478" y="297425"/>
                              </a:cubicBezTo>
                              <a:cubicBezTo>
                                <a:pt x="76289" y="293869"/>
                                <a:pt x="86957" y="287011"/>
                                <a:pt x="96228" y="277740"/>
                              </a:cubicBezTo>
                              <a:cubicBezTo>
                                <a:pt x="108293" y="265802"/>
                                <a:pt x="116167" y="251070"/>
                                <a:pt x="119088" y="233925"/>
                              </a:cubicBezTo>
                              <a:cubicBezTo>
                                <a:pt x="122009" y="216907"/>
                                <a:pt x="119469" y="197984"/>
                                <a:pt x="110706" y="177410"/>
                              </a:cubicBezTo>
                              <a:cubicBezTo>
                                <a:pt x="101943" y="157218"/>
                                <a:pt x="87084" y="136008"/>
                                <a:pt x="65748" y="114545"/>
                              </a:cubicBezTo>
                              <a:cubicBezTo>
                                <a:pt x="46063" y="94987"/>
                                <a:pt x="26124" y="80636"/>
                                <a:pt x="6058" y="71493"/>
                              </a:cubicBezTo>
                              <a:lnTo>
                                <a:pt x="0" y="6959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40" name="Shape 66840"/>
                      <wps:cNvSpPr/>
                      <wps:spPr>
                        <a:xfrm>
                          <a:off x="2019300" y="5963031"/>
                          <a:ext cx="448437" cy="448945"/>
                        </a:xfrm>
                        <a:custGeom>
                          <a:avLst/>
                          <a:gdLst/>
                          <a:ahLst/>
                          <a:cxnLst/>
                          <a:rect l="0" t="0" r="0" b="0"/>
                          <a:pathLst>
                            <a:path w="448437" h="448945">
                              <a:moveTo>
                                <a:pt x="179451" y="1270"/>
                              </a:moveTo>
                              <a:cubicBezTo>
                                <a:pt x="188849" y="2667"/>
                                <a:pt x="198501" y="8509"/>
                                <a:pt x="209042" y="19050"/>
                              </a:cubicBezTo>
                              <a:cubicBezTo>
                                <a:pt x="279781" y="89916"/>
                                <a:pt x="350520" y="160655"/>
                                <a:pt x="421386" y="231394"/>
                              </a:cubicBezTo>
                              <a:cubicBezTo>
                                <a:pt x="445135" y="255143"/>
                                <a:pt x="448437" y="275463"/>
                                <a:pt x="431673" y="292227"/>
                              </a:cubicBezTo>
                              <a:cubicBezTo>
                                <a:pt x="427355" y="296545"/>
                                <a:pt x="422783" y="299720"/>
                                <a:pt x="418084" y="301625"/>
                              </a:cubicBezTo>
                              <a:cubicBezTo>
                                <a:pt x="413385" y="303530"/>
                                <a:pt x="407924" y="304547"/>
                                <a:pt x="401828" y="304292"/>
                              </a:cubicBezTo>
                              <a:cubicBezTo>
                                <a:pt x="395605" y="304165"/>
                                <a:pt x="389509" y="303530"/>
                                <a:pt x="382651" y="301752"/>
                              </a:cubicBezTo>
                              <a:cubicBezTo>
                                <a:pt x="376047" y="300101"/>
                                <a:pt x="369443" y="298577"/>
                                <a:pt x="362458" y="296799"/>
                              </a:cubicBezTo>
                              <a:cubicBezTo>
                                <a:pt x="280924" y="273050"/>
                                <a:pt x="198755" y="251460"/>
                                <a:pt x="117094" y="227838"/>
                              </a:cubicBezTo>
                              <a:cubicBezTo>
                                <a:pt x="169799" y="280543"/>
                                <a:pt x="222504" y="333248"/>
                                <a:pt x="275209" y="385952"/>
                              </a:cubicBezTo>
                              <a:cubicBezTo>
                                <a:pt x="285496" y="396240"/>
                                <a:pt x="291084" y="406147"/>
                                <a:pt x="292354" y="415544"/>
                              </a:cubicBezTo>
                              <a:cubicBezTo>
                                <a:pt x="293624" y="425069"/>
                                <a:pt x="290957" y="432943"/>
                                <a:pt x="284607" y="439293"/>
                              </a:cubicBezTo>
                              <a:cubicBezTo>
                                <a:pt x="277876" y="446024"/>
                                <a:pt x="269875" y="448945"/>
                                <a:pt x="260350" y="447167"/>
                              </a:cubicBezTo>
                              <a:cubicBezTo>
                                <a:pt x="251079" y="445643"/>
                                <a:pt x="241427" y="440182"/>
                                <a:pt x="231267" y="430022"/>
                              </a:cubicBezTo>
                              <a:cubicBezTo>
                                <a:pt x="161798" y="360552"/>
                                <a:pt x="92329" y="291084"/>
                                <a:pt x="22987" y="221742"/>
                              </a:cubicBezTo>
                              <a:cubicBezTo>
                                <a:pt x="14097" y="212852"/>
                                <a:pt x="7874" y="204978"/>
                                <a:pt x="4572" y="198501"/>
                              </a:cubicBezTo>
                              <a:cubicBezTo>
                                <a:pt x="1143" y="190754"/>
                                <a:pt x="0" y="182880"/>
                                <a:pt x="1016" y="174752"/>
                              </a:cubicBezTo>
                              <a:cubicBezTo>
                                <a:pt x="2032" y="166624"/>
                                <a:pt x="5461" y="160020"/>
                                <a:pt x="10795" y="154559"/>
                              </a:cubicBezTo>
                              <a:cubicBezTo>
                                <a:pt x="15113" y="150241"/>
                                <a:pt x="19431" y="147320"/>
                                <a:pt x="24257" y="146050"/>
                              </a:cubicBezTo>
                              <a:cubicBezTo>
                                <a:pt x="28829" y="144780"/>
                                <a:pt x="33401" y="144145"/>
                                <a:pt x="38481" y="144653"/>
                              </a:cubicBezTo>
                              <a:cubicBezTo>
                                <a:pt x="43561" y="145161"/>
                                <a:pt x="49403" y="146177"/>
                                <a:pt x="56134" y="148082"/>
                              </a:cubicBezTo>
                              <a:cubicBezTo>
                                <a:pt x="62611" y="149987"/>
                                <a:pt x="69596" y="152146"/>
                                <a:pt x="76708" y="154178"/>
                              </a:cubicBezTo>
                              <a:cubicBezTo>
                                <a:pt x="159766" y="177800"/>
                                <a:pt x="243332" y="199263"/>
                                <a:pt x="326390" y="222885"/>
                              </a:cubicBezTo>
                              <a:cubicBezTo>
                                <a:pt x="272923" y="169291"/>
                                <a:pt x="219329" y="115697"/>
                                <a:pt x="165862" y="62230"/>
                              </a:cubicBezTo>
                              <a:cubicBezTo>
                                <a:pt x="155321" y="51689"/>
                                <a:pt x="149479" y="42164"/>
                                <a:pt x="148082" y="32766"/>
                              </a:cubicBezTo>
                              <a:cubicBezTo>
                                <a:pt x="146685" y="23876"/>
                                <a:pt x="149352" y="16002"/>
                                <a:pt x="155702" y="9652"/>
                              </a:cubicBezTo>
                              <a:cubicBezTo>
                                <a:pt x="162687" y="2667"/>
                                <a:pt x="170561" y="0"/>
                                <a:pt x="179451"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8" name="Shape 66838"/>
                      <wps:cNvSpPr/>
                      <wps:spPr>
                        <a:xfrm>
                          <a:off x="2440686" y="5784088"/>
                          <a:ext cx="138537" cy="272523"/>
                        </a:xfrm>
                        <a:custGeom>
                          <a:avLst/>
                          <a:gdLst/>
                          <a:ahLst/>
                          <a:cxnLst/>
                          <a:rect l="0" t="0" r="0" b="0"/>
                          <a:pathLst>
                            <a:path w="138537" h="272523">
                              <a:moveTo>
                                <a:pt x="127762" y="1651"/>
                              </a:moveTo>
                              <a:lnTo>
                                <a:pt x="138537" y="3736"/>
                              </a:lnTo>
                              <a:lnTo>
                                <a:pt x="138537" y="66010"/>
                              </a:lnTo>
                              <a:lnTo>
                                <a:pt x="121920" y="59309"/>
                              </a:lnTo>
                              <a:cubicBezTo>
                                <a:pt x="102870" y="55372"/>
                                <a:pt x="86487" y="60325"/>
                                <a:pt x="73406" y="73406"/>
                              </a:cubicBezTo>
                              <a:cubicBezTo>
                                <a:pt x="65024" y="81915"/>
                                <a:pt x="60071" y="91948"/>
                                <a:pt x="58674" y="103378"/>
                              </a:cubicBezTo>
                              <a:cubicBezTo>
                                <a:pt x="57531" y="115062"/>
                                <a:pt x="59817" y="127508"/>
                                <a:pt x="66548" y="140970"/>
                              </a:cubicBezTo>
                              <a:cubicBezTo>
                                <a:pt x="72898" y="154432"/>
                                <a:pt x="82804" y="167767"/>
                                <a:pt x="96012" y="180975"/>
                              </a:cubicBezTo>
                              <a:cubicBezTo>
                                <a:pt x="109093" y="194056"/>
                                <a:pt x="122428" y="203835"/>
                                <a:pt x="135636" y="210058"/>
                              </a:cubicBezTo>
                              <a:lnTo>
                                <a:pt x="138537" y="211091"/>
                              </a:lnTo>
                              <a:lnTo>
                                <a:pt x="138537" y="272523"/>
                              </a:lnTo>
                              <a:lnTo>
                                <a:pt x="124682" y="269827"/>
                              </a:lnTo>
                              <a:cubicBezTo>
                                <a:pt x="116364" y="267335"/>
                                <a:pt x="108077" y="263970"/>
                                <a:pt x="99822" y="259715"/>
                              </a:cubicBezTo>
                              <a:cubicBezTo>
                                <a:pt x="83566" y="251206"/>
                                <a:pt x="67691" y="239395"/>
                                <a:pt x="52578" y="224409"/>
                              </a:cubicBezTo>
                              <a:cubicBezTo>
                                <a:pt x="37211" y="209042"/>
                                <a:pt x="25527" y="193167"/>
                                <a:pt x="16764" y="176657"/>
                              </a:cubicBezTo>
                              <a:cubicBezTo>
                                <a:pt x="8001" y="159893"/>
                                <a:pt x="3302" y="143256"/>
                                <a:pt x="1651" y="126873"/>
                              </a:cubicBezTo>
                              <a:cubicBezTo>
                                <a:pt x="0" y="110363"/>
                                <a:pt x="2667" y="94361"/>
                                <a:pt x="8128" y="78867"/>
                              </a:cubicBezTo>
                              <a:cubicBezTo>
                                <a:pt x="13716" y="63373"/>
                                <a:pt x="23368" y="49149"/>
                                <a:pt x="36195" y="36195"/>
                              </a:cubicBezTo>
                              <a:cubicBezTo>
                                <a:pt x="49276" y="23114"/>
                                <a:pt x="63627" y="13589"/>
                                <a:pt x="79248" y="7874"/>
                              </a:cubicBezTo>
                              <a:cubicBezTo>
                                <a:pt x="94996" y="2540"/>
                                <a:pt x="111125" y="0"/>
                                <a:pt x="127762" y="165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9" name="Shape 66839"/>
                      <wps:cNvSpPr/>
                      <wps:spPr>
                        <a:xfrm>
                          <a:off x="2579223" y="5787824"/>
                          <a:ext cx="138450" cy="272616"/>
                        </a:xfrm>
                        <a:custGeom>
                          <a:avLst/>
                          <a:gdLst/>
                          <a:ahLst/>
                          <a:cxnLst/>
                          <a:rect l="0" t="0" r="0" b="0"/>
                          <a:pathLst>
                            <a:path w="138450" h="272616">
                              <a:moveTo>
                                <a:pt x="0" y="0"/>
                              </a:moveTo>
                              <a:lnTo>
                                <a:pt x="14165" y="2741"/>
                              </a:lnTo>
                              <a:cubicBezTo>
                                <a:pt x="22499" y="5185"/>
                                <a:pt x="30817" y="8519"/>
                                <a:pt x="39009" y="12901"/>
                              </a:cubicBezTo>
                              <a:cubicBezTo>
                                <a:pt x="55392" y="21537"/>
                                <a:pt x="71140" y="33348"/>
                                <a:pt x="86253" y="48461"/>
                              </a:cubicBezTo>
                              <a:cubicBezTo>
                                <a:pt x="101239" y="63320"/>
                                <a:pt x="112796" y="79195"/>
                                <a:pt x="121686" y="95832"/>
                              </a:cubicBezTo>
                              <a:cubicBezTo>
                                <a:pt x="130449" y="112469"/>
                                <a:pt x="135275" y="129233"/>
                                <a:pt x="136926" y="145870"/>
                              </a:cubicBezTo>
                              <a:cubicBezTo>
                                <a:pt x="138450" y="162634"/>
                                <a:pt x="136164" y="178509"/>
                                <a:pt x="130449" y="194003"/>
                              </a:cubicBezTo>
                              <a:cubicBezTo>
                                <a:pt x="124861" y="209624"/>
                                <a:pt x="115336" y="223848"/>
                                <a:pt x="102128" y="237056"/>
                              </a:cubicBezTo>
                              <a:cubicBezTo>
                                <a:pt x="89047" y="250137"/>
                                <a:pt x="74950" y="259535"/>
                                <a:pt x="59456" y="264996"/>
                              </a:cubicBezTo>
                              <a:cubicBezTo>
                                <a:pt x="43962" y="270203"/>
                                <a:pt x="27960" y="272616"/>
                                <a:pt x="11196" y="270965"/>
                              </a:cubicBezTo>
                              <a:lnTo>
                                <a:pt x="0" y="268787"/>
                              </a:lnTo>
                              <a:lnTo>
                                <a:pt x="0" y="207354"/>
                              </a:lnTo>
                              <a:lnTo>
                                <a:pt x="16276" y="213148"/>
                              </a:lnTo>
                              <a:cubicBezTo>
                                <a:pt x="22499" y="214418"/>
                                <a:pt x="28531" y="214704"/>
                                <a:pt x="34310" y="214069"/>
                              </a:cubicBezTo>
                              <a:cubicBezTo>
                                <a:pt x="45994" y="213307"/>
                                <a:pt x="56027" y="208354"/>
                                <a:pt x="64790" y="199591"/>
                              </a:cubicBezTo>
                              <a:cubicBezTo>
                                <a:pt x="77871" y="186510"/>
                                <a:pt x="82824" y="170254"/>
                                <a:pt x="78760" y="150950"/>
                              </a:cubicBezTo>
                              <a:cubicBezTo>
                                <a:pt x="75077" y="131646"/>
                                <a:pt x="63139" y="112088"/>
                                <a:pt x="42819" y="91768"/>
                              </a:cubicBezTo>
                              <a:cubicBezTo>
                                <a:pt x="32595" y="81544"/>
                                <a:pt x="22563" y="73416"/>
                                <a:pt x="12672" y="67384"/>
                              </a:cubicBezTo>
                              <a:lnTo>
                                <a:pt x="0" y="62273"/>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7" name="Shape 66837"/>
                      <wps:cNvSpPr/>
                      <wps:spPr>
                        <a:xfrm>
                          <a:off x="2554478" y="5535398"/>
                          <a:ext cx="284734" cy="349528"/>
                        </a:xfrm>
                        <a:custGeom>
                          <a:avLst/>
                          <a:gdLst/>
                          <a:ahLst/>
                          <a:cxnLst/>
                          <a:rect l="0" t="0" r="0" b="0"/>
                          <a:pathLst>
                            <a:path w="284734" h="349528">
                              <a:moveTo>
                                <a:pt x="78817" y="3316"/>
                              </a:moveTo>
                              <a:cubicBezTo>
                                <a:pt x="83082" y="4421"/>
                                <a:pt x="86995" y="6755"/>
                                <a:pt x="90551" y="10311"/>
                              </a:cubicBezTo>
                              <a:cubicBezTo>
                                <a:pt x="95250" y="15010"/>
                                <a:pt x="97917" y="20344"/>
                                <a:pt x="98679" y="26313"/>
                              </a:cubicBezTo>
                              <a:cubicBezTo>
                                <a:pt x="99187" y="32282"/>
                                <a:pt x="97790" y="36981"/>
                                <a:pt x="94234" y="40664"/>
                              </a:cubicBezTo>
                              <a:cubicBezTo>
                                <a:pt x="92456" y="42442"/>
                                <a:pt x="89281" y="44855"/>
                                <a:pt x="84455" y="48284"/>
                              </a:cubicBezTo>
                              <a:cubicBezTo>
                                <a:pt x="79375" y="51586"/>
                                <a:pt x="75692" y="54634"/>
                                <a:pt x="72771" y="57555"/>
                              </a:cubicBezTo>
                              <a:cubicBezTo>
                                <a:pt x="65024" y="65302"/>
                                <a:pt x="62484" y="73049"/>
                                <a:pt x="65786" y="80542"/>
                              </a:cubicBezTo>
                              <a:cubicBezTo>
                                <a:pt x="68961" y="88162"/>
                                <a:pt x="75438" y="97052"/>
                                <a:pt x="85344" y="106958"/>
                              </a:cubicBezTo>
                              <a:cubicBezTo>
                                <a:pt x="89408" y="110895"/>
                                <a:pt x="93345" y="114959"/>
                                <a:pt x="97282" y="118896"/>
                              </a:cubicBezTo>
                              <a:cubicBezTo>
                                <a:pt x="100838" y="115340"/>
                                <a:pt x="104521" y="111784"/>
                                <a:pt x="107950" y="108228"/>
                              </a:cubicBezTo>
                              <a:cubicBezTo>
                                <a:pt x="124460" y="91718"/>
                                <a:pt x="138430" y="89305"/>
                                <a:pt x="149987" y="100862"/>
                              </a:cubicBezTo>
                              <a:cubicBezTo>
                                <a:pt x="158242" y="109244"/>
                                <a:pt x="161163" y="116610"/>
                                <a:pt x="159258" y="122960"/>
                              </a:cubicBezTo>
                              <a:cubicBezTo>
                                <a:pt x="156972" y="129691"/>
                                <a:pt x="152019" y="136803"/>
                                <a:pt x="144272" y="144550"/>
                              </a:cubicBezTo>
                              <a:cubicBezTo>
                                <a:pt x="140716" y="147979"/>
                                <a:pt x="137160" y="151662"/>
                                <a:pt x="133604" y="155218"/>
                              </a:cubicBezTo>
                              <a:cubicBezTo>
                                <a:pt x="178054" y="199668"/>
                                <a:pt x="222377" y="243991"/>
                                <a:pt x="266700" y="288314"/>
                              </a:cubicBezTo>
                              <a:cubicBezTo>
                                <a:pt x="276733" y="298220"/>
                                <a:pt x="282194" y="307999"/>
                                <a:pt x="283464" y="317016"/>
                              </a:cubicBezTo>
                              <a:cubicBezTo>
                                <a:pt x="284734" y="326414"/>
                                <a:pt x="282067" y="334288"/>
                                <a:pt x="275463" y="340892"/>
                              </a:cubicBezTo>
                              <a:cubicBezTo>
                                <a:pt x="269367" y="346988"/>
                                <a:pt x="261747" y="349528"/>
                                <a:pt x="252349" y="348131"/>
                              </a:cubicBezTo>
                              <a:cubicBezTo>
                                <a:pt x="243078" y="346988"/>
                                <a:pt x="233426" y="341527"/>
                                <a:pt x="223393" y="331621"/>
                              </a:cubicBezTo>
                              <a:cubicBezTo>
                                <a:pt x="179070" y="287298"/>
                                <a:pt x="134747" y="242975"/>
                                <a:pt x="90297" y="198525"/>
                              </a:cubicBezTo>
                              <a:cubicBezTo>
                                <a:pt x="86487" y="202335"/>
                                <a:pt x="82423" y="206272"/>
                                <a:pt x="78486" y="210336"/>
                              </a:cubicBezTo>
                              <a:cubicBezTo>
                                <a:pt x="71882" y="216813"/>
                                <a:pt x="65405" y="220115"/>
                                <a:pt x="58547" y="219988"/>
                              </a:cubicBezTo>
                              <a:cubicBezTo>
                                <a:pt x="51689" y="220242"/>
                                <a:pt x="45466" y="217575"/>
                                <a:pt x="40132" y="212114"/>
                              </a:cubicBezTo>
                              <a:cubicBezTo>
                                <a:pt x="28194" y="200176"/>
                                <a:pt x="29337" y="186841"/>
                                <a:pt x="43688" y="172490"/>
                              </a:cubicBezTo>
                              <a:cubicBezTo>
                                <a:pt x="47244" y="168934"/>
                                <a:pt x="50673" y="165632"/>
                                <a:pt x="54102" y="162203"/>
                              </a:cubicBezTo>
                              <a:cubicBezTo>
                                <a:pt x="49022" y="157123"/>
                                <a:pt x="43942" y="152170"/>
                                <a:pt x="38989" y="147090"/>
                              </a:cubicBezTo>
                              <a:cubicBezTo>
                                <a:pt x="23241" y="131469"/>
                                <a:pt x="12573" y="116991"/>
                                <a:pt x="6604" y="104291"/>
                              </a:cubicBezTo>
                              <a:cubicBezTo>
                                <a:pt x="762" y="91718"/>
                                <a:pt x="0" y="79145"/>
                                <a:pt x="3810" y="66572"/>
                              </a:cubicBezTo>
                              <a:cubicBezTo>
                                <a:pt x="7620" y="54253"/>
                                <a:pt x="16891" y="41045"/>
                                <a:pt x="31115" y="26694"/>
                              </a:cubicBezTo>
                              <a:cubicBezTo>
                                <a:pt x="50070" y="7739"/>
                                <a:pt x="66024" y="0"/>
                                <a:pt x="78817" y="33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6" name="Shape 66836"/>
                      <wps:cNvSpPr/>
                      <wps:spPr>
                        <a:xfrm>
                          <a:off x="2738501" y="5405628"/>
                          <a:ext cx="336931" cy="279146"/>
                        </a:xfrm>
                        <a:custGeom>
                          <a:avLst/>
                          <a:gdLst/>
                          <a:ahLst/>
                          <a:cxnLst/>
                          <a:rect l="0" t="0" r="0" b="0"/>
                          <a:pathLst>
                            <a:path w="336931" h="279146">
                              <a:moveTo>
                                <a:pt x="30607" y="381"/>
                              </a:moveTo>
                              <a:cubicBezTo>
                                <a:pt x="36576" y="635"/>
                                <a:pt x="42418" y="2540"/>
                                <a:pt x="47752" y="6350"/>
                              </a:cubicBezTo>
                              <a:cubicBezTo>
                                <a:pt x="53086" y="10160"/>
                                <a:pt x="60198" y="16383"/>
                                <a:pt x="68580" y="24892"/>
                              </a:cubicBezTo>
                              <a:cubicBezTo>
                                <a:pt x="80010" y="36322"/>
                                <a:pt x="91440" y="47752"/>
                                <a:pt x="102870" y="59182"/>
                              </a:cubicBezTo>
                              <a:cubicBezTo>
                                <a:pt x="108077" y="53848"/>
                                <a:pt x="113411" y="48641"/>
                                <a:pt x="118618" y="43307"/>
                              </a:cubicBezTo>
                              <a:cubicBezTo>
                                <a:pt x="124841" y="37211"/>
                                <a:pt x="131191" y="34163"/>
                                <a:pt x="137795" y="34290"/>
                              </a:cubicBezTo>
                              <a:cubicBezTo>
                                <a:pt x="144526" y="34544"/>
                                <a:pt x="150241" y="37211"/>
                                <a:pt x="155448" y="42545"/>
                              </a:cubicBezTo>
                              <a:cubicBezTo>
                                <a:pt x="162433" y="49403"/>
                                <a:pt x="164719" y="56261"/>
                                <a:pt x="162941" y="63627"/>
                              </a:cubicBezTo>
                              <a:cubicBezTo>
                                <a:pt x="161163" y="70993"/>
                                <a:pt x="155702" y="78740"/>
                                <a:pt x="147193" y="87376"/>
                              </a:cubicBezTo>
                              <a:cubicBezTo>
                                <a:pt x="144526" y="90043"/>
                                <a:pt x="141859" y="92710"/>
                                <a:pt x="139065" y="95377"/>
                              </a:cubicBezTo>
                              <a:cubicBezTo>
                                <a:pt x="170053" y="126238"/>
                                <a:pt x="200787" y="157099"/>
                                <a:pt x="231521" y="187833"/>
                              </a:cubicBezTo>
                              <a:cubicBezTo>
                                <a:pt x="239522" y="195834"/>
                                <a:pt x="245745" y="201422"/>
                                <a:pt x="250444" y="205105"/>
                              </a:cubicBezTo>
                              <a:cubicBezTo>
                                <a:pt x="255143" y="208915"/>
                                <a:pt x="259969" y="211074"/>
                                <a:pt x="264541" y="211709"/>
                              </a:cubicBezTo>
                              <a:cubicBezTo>
                                <a:pt x="269367" y="212471"/>
                                <a:pt x="273939" y="210439"/>
                                <a:pt x="278511" y="205867"/>
                              </a:cubicBezTo>
                              <a:cubicBezTo>
                                <a:pt x="281178" y="203327"/>
                                <a:pt x="284099" y="199136"/>
                                <a:pt x="287147" y="193802"/>
                              </a:cubicBezTo>
                              <a:cubicBezTo>
                                <a:pt x="290449" y="188595"/>
                                <a:pt x="293497" y="184531"/>
                                <a:pt x="295910" y="182245"/>
                              </a:cubicBezTo>
                              <a:cubicBezTo>
                                <a:pt x="299339" y="178689"/>
                                <a:pt x="304165" y="177165"/>
                                <a:pt x="310134" y="177546"/>
                              </a:cubicBezTo>
                              <a:cubicBezTo>
                                <a:pt x="316103" y="178181"/>
                                <a:pt x="321691" y="180721"/>
                                <a:pt x="326517" y="185547"/>
                              </a:cubicBezTo>
                              <a:cubicBezTo>
                                <a:pt x="334645" y="193548"/>
                                <a:pt x="336931" y="203581"/>
                                <a:pt x="333629" y="215519"/>
                              </a:cubicBezTo>
                              <a:cubicBezTo>
                                <a:pt x="330327" y="227330"/>
                                <a:pt x="321564" y="240538"/>
                                <a:pt x="307340" y="254762"/>
                              </a:cubicBezTo>
                              <a:cubicBezTo>
                                <a:pt x="293878" y="268224"/>
                                <a:pt x="280924" y="276098"/>
                                <a:pt x="268605" y="277622"/>
                              </a:cubicBezTo>
                              <a:cubicBezTo>
                                <a:pt x="256286" y="279146"/>
                                <a:pt x="244475" y="276606"/>
                                <a:pt x="233172" y="269240"/>
                              </a:cubicBezTo>
                              <a:cubicBezTo>
                                <a:pt x="221488" y="262001"/>
                                <a:pt x="208026" y="250952"/>
                                <a:pt x="192278" y="235204"/>
                              </a:cubicBezTo>
                              <a:cubicBezTo>
                                <a:pt x="160147" y="203073"/>
                                <a:pt x="128016" y="170815"/>
                                <a:pt x="95885" y="138684"/>
                              </a:cubicBezTo>
                              <a:cubicBezTo>
                                <a:pt x="93980" y="140589"/>
                                <a:pt x="92075" y="142494"/>
                                <a:pt x="90043" y="144399"/>
                              </a:cubicBezTo>
                              <a:cubicBezTo>
                                <a:pt x="83947" y="150495"/>
                                <a:pt x="77597" y="153670"/>
                                <a:pt x="70612" y="153543"/>
                              </a:cubicBezTo>
                              <a:cubicBezTo>
                                <a:pt x="63881" y="153289"/>
                                <a:pt x="58039" y="150749"/>
                                <a:pt x="52705" y="145415"/>
                              </a:cubicBezTo>
                              <a:cubicBezTo>
                                <a:pt x="47371" y="140081"/>
                                <a:pt x="45085" y="133985"/>
                                <a:pt x="44958" y="127127"/>
                              </a:cubicBezTo>
                              <a:cubicBezTo>
                                <a:pt x="44831" y="120396"/>
                                <a:pt x="48387" y="113665"/>
                                <a:pt x="54737" y="107188"/>
                              </a:cubicBezTo>
                              <a:cubicBezTo>
                                <a:pt x="56388" y="105537"/>
                                <a:pt x="58039" y="104013"/>
                                <a:pt x="59563" y="102489"/>
                              </a:cubicBezTo>
                              <a:cubicBezTo>
                                <a:pt x="49530" y="92329"/>
                                <a:pt x="39370" y="82296"/>
                                <a:pt x="29337" y="72263"/>
                              </a:cubicBezTo>
                              <a:cubicBezTo>
                                <a:pt x="21336" y="64135"/>
                                <a:pt x="15113" y="57531"/>
                                <a:pt x="10922" y="52324"/>
                              </a:cubicBezTo>
                              <a:cubicBezTo>
                                <a:pt x="6604" y="47625"/>
                                <a:pt x="3810" y="42672"/>
                                <a:pt x="2159" y="37719"/>
                              </a:cubicBezTo>
                              <a:cubicBezTo>
                                <a:pt x="381" y="32512"/>
                                <a:pt x="0" y="27178"/>
                                <a:pt x="889" y="21844"/>
                              </a:cubicBezTo>
                              <a:cubicBezTo>
                                <a:pt x="2032" y="16764"/>
                                <a:pt x="4318" y="12065"/>
                                <a:pt x="8255" y="8128"/>
                              </a:cubicBezTo>
                              <a:cubicBezTo>
                                <a:pt x="13970" y="2540"/>
                                <a:pt x="21209" y="0"/>
                                <a:pt x="30607" y="381"/>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5" name="Shape 66835"/>
                      <wps:cNvSpPr/>
                      <wps:spPr>
                        <a:xfrm>
                          <a:off x="2837434" y="5276564"/>
                          <a:ext cx="409321" cy="317659"/>
                        </a:xfrm>
                        <a:custGeom>
                          <a:avLst/>
                          <a:gdLst/>
                          <a:ahLst/>
                          <a:cxnLst/>
                          <a:rect l="0" t="0" r="0" b="0"/>
                          <a:pathLst>
                            <a:path w="409321" h="317659">
                              <a:moveTo>
                                <a:pt x="218805" y="587"/>
                              </a:moveTo>
                              <a:cubicBezTo>
                                <a:pt x="226060" y="1175"/>
                                <a:pt x="233489" y="2825"/>
                                <a:pt x="241046" y="5619"/>
                              </a:cubicBezTo>
                              <a:cubicBezTo>
                                <a:pt x="250190" y="8668"/>
                                <a:pt x="258953" y="13240"/>
                                <a:pt x="267335" y="19463"/>
                              </a:cubicBezTo>
                              <a:cubicBezTo>
                                <a:pt x="275971" y="25940"/>
                                <a:pt x="284988" y="33941"/>
                                <a:pt x="294767" y="43593"/>
                              </a:cubicBezTo>
                              <a:cubicBezTo>
                                <a:pt x="326898" y="75724"/>
                                <a:pt x="359029" y="107855"/>
                                <a:pt x="391033" y="139859"/>
                              </a:cubicBezTo>
                              <a:cubicBezTo>
                                <a:pt x="401193" y="150019"/>
                                <a:pt x="406654" y="159544"/>
                                <a:pt x="408051" y="168815"/>
                              </a:cubicBezTo>
                              <a:cubicBezTo>
                                <a:pt x="409321" y="177832"/>
                                <a:pt x="406527" y="185706"/>
                                <a:pt x="399923" y="192310"/>
                              </a:cubicBezTo>
                              <a:cubicBezTo>
                                <a:pt x="385699" y="206534"/>
                                <a:pt x="368300" y="203486"/>
                                <a:pt x="347853" y="183038"/>
                              </a:cubicBezTo>
                              <a:cubicBezTo>
                                <a:pt x="319532" y="154718"/>
                                <a:pt x="291338" y="126524"/>
                                <a:pt x="263017" y="98203"/>
                              </a:cubicBezTo>
                              <a:cubicBezTo>
                                <a:pt x="247015" y="82200"/>
                                <a:pt x="232410" y="71787"/>
                                <a:pt x="219583" y="67215"/>
                              </a:cubicBezTo>
                              <a:cubicBezTo>
                                <a:pt x="206883" y="62388"/>
                                <a:pt x="194945" y="66199"/>
                                <a:pt x="183388" y="77756"/>
                              </a:cubicBezTo>
                              <a:cubicBezTo>
                                <a:pt x="175641" y="85503"/>
                                <a:pt x="171196" y="94900"/>
                                <a:pt x="170180" y="105950"/>
                              </a:cubicBezTo>
                              <a:cubicBezTo>
                                <a:pt x="169164" y="117380"/>
                                <a:pt x="171323" y="129063"/>
                                <a:pt x="177165" y="141001"/>
                              </a:cubicBezTo>
                              <a:cubicBezTo>
                                <a:pt x="182372" y="150907"/>
                                <a:pt x="194437" y="165132"/>
                                <a:pt x="213614" y="184309"/>
                              </a:cubicBezTo>
                              <a:cubicBezTo>
                                <a:pt x="235966" y="206534"/>
                                <a:pt x="258064" y="228632"/>
                                <a:pt x="280162" y="250857"/>
                              </a:cubicBezTo>
                              <a:cubicBezTo>
                                <a:pt x="290068" y="260763"/>
                                <a:pt x="295656" y="270288"/>
                                <a:pt x="297053" y="279178"/>
                              </a:cubicBezTo>
                              <a:cubicBezTo>
                                <a:pt x="298450" y="288575"/>
                                <a:pt x="295656" y="296576"/>
                                <a:pt x="288925" y="303307"/>
                              </a:cubicBezTo>
                              <a:cubicBezTo>
                                <a:pt x="274574" y="317659"/>
                                <a:pt x="257302" y="314611"/>
                                <a:pt x="236855" y="294037"/>
                              </a:cubicBezTo>
                              <a:cubicBezTo>
                                <a:pt x="164211" y="221393"/>
                                <a:pt x="91567" y="148749"/>
                                <a:pt x="18923" y="76105"/>
                              </a:cubicBezTo>
                              <a:cubicBezTo>
                                <a:pt x="8763" y="65944"/>
                                <a:pt x="2921" y="56293"/>
                                <a:pt x="1524" y="47403"/>
                              </a:cubicBezTo>
                              <a:cubicBezTo>
                                <a:pt x="0" y="38767"/>
                                <a:pt x="2794" y="31019"/>
                                <a:pt x="9652" y="24035"/>
                              </a:cubicBezTo>
                              <a:cubicBezTo>
                                <a:pt x="16383" y="17304"/>
                                <a:pt x="24384" y="14510"/>
                                <a:pt x="33528" y="15653"/>
                              </a:cubicBezTo>
                              <a:cubicBezTo>
                                <a:pt x="42545" y="17176"/>
                                <a:pt x="51943" y="22638"/>
                                <a:pt x="62230" y="32798"/>
                              </a:cubicBezTo>
                              <a:cubicBezTo>
                                <a:pt x="86995" y="57690"/>
                                <a:pt x="111887" y="82582"/>
                                <a:pt x="136652" y="107347"/>
                              </a:cubicBezTo>
                              <a:cubicBezTo>
                                <a:pt x="134747" y="94647"/>
                                <a:pt x="134366" y="83217"/>
                                <a:pt x="135382" y="73819"/>
                              </a:cubicBezTo>
                              <a:cubicBezTo>
                                <a:pt x="136271" y="64294"/>
                                <a:pt x="138684" y="55276"/>
                                <a:pt x="142748" y="46768"/>
                              </a:cubicBezTo>
                              <a:cubicBezTo>
                                <a:pt x="146939" y="38386"/>
                                <a:pt x="152781" y="30385"/>
                                <a:pt x="160147" y="23145"/>
                              </a:cubicBezTo>
                              <a:cubicBezTo>
                                <a:pt x="170942" y="12224"/>
                                <a:pt x="183642" y="4985"/>
                                <a:pt x="197612" y="1937"/>
                              </a:cubicBezTo>
                              <a:cubicBezTo>
                                <a:pt x="204470" y="476"/>
                                <a:pt x="211550" y="0"/>
                                <a:pt x="218805" y="587"/>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4" name="Shape 66834"/>
                      <wps:cNvSpPr/>
                      <wps:spPr>
                        <a:xfrm>
                          <a:off x="3137535" y="5090862"/>
                          <a:ext cx="107997" cy="258000"/>
                        </a:xfrm>
                        <a:custGeom>
                          <a:avLst/>
                          <a:gdLst/>
                          <a:ahLst/>
                          <a:cxnLst/>
                          <a:rect l="0" t="0" r="0" b="0"/>
                          <a:pathLst>
                            <a:path w="107997" h="258000">
                              <a:moveTo>
                                <a:pt x="107997" y="0"/>
                              </a:moveTo>
                              <a:lnTo>
                                <a:pt x="107997" y="53870"/>
                              </a:lnTo>
                              <a:lnTo>
                                <a:pt x="88249" y="56162"/>
                              </a:lnTo>
                              <a:cubicBezTo>
                                <a:pt x="81534" y="58639"/>
                                <a:pt x="75311" y="62735"/>
                                <a:pt x="69596" y="68386"/>
                              </a:cubicBezTo>
                              <a:cubicBezTo>
                                <a:pt x="58928" y="79181"/>
                                <a:pt x="54229" y="92262"/>
                                <a:pt x="56134" y="107756"/>
                              </a:cubicBezTo>
                              <a:cubicBezTo>
                                <a:pt x="57912" y="123377"/>
                                <a:pt x="66548" y="140649"/>
                                <a:pt x="81915" y="158810"/>
                              </a:cubicBezTo>
                              <a:lnTo>
                                <a:pt x="107997" y="132728"/>
                              </a:lnTo>
                              <a:lnTo>
                                <a:pt x="107997" y="258000"/>
                              </a:lnTo>
                              <a:lnTo>
                                <a:pt x="101822" y="255441"/>
                              </a:lnTo>
                              <a:cubicBezTo>
                                <a:pt x="85439" y="246853"/>
                                <a:pt x="69342" y="234756"/>
                                <a:pt x="53594" y="219008"/>
                              </a:cubicBezTo>
                              <a:cubicBezTo>
                                <a:pt x="38608" y="204022"/>
                                <a:pt x="26797" y="188274"/>
                                <a:pt x="17907" y="171891"/>
                              </a:cubicBezTo>
                              <a:cubicBezTo>
                                <a:pt x="8890" y="155381"/>
                                <a:pt x="3937" y="138871"/>
                                <a:pt x="1905" y="122615"/>
                              </a:cubicBezTo>
                              <a:cubicBezTo>
                                <a:pt x="0" y="106232"/>
                                <a:pt x="2413" y="90357"/>
                                <a:pt x="7874" y="74736"/>
                              </a:cubicBezTo>
                              <a:cubicBezTo>
                                <a:pt x="13589" y="59242"/>
                                <a:pt x="23241" y="44891"/>
                                <a:pt x="36195" y="31937"/>
                              </a:cubicBezTo>
                              <a:cubicBezTo>
                                <a:pt x="53213" y="14919"/>
                                <a:pt x="71501" y="4505"/>
                                <a:pt x="92075" y="822"/>
                              </a:cubicBezTo>
                              <a:lnTo>
                                <a:pt x="107997"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3" name="Shape 66833"/>
                      <wps:cNvSpPr/>
                      <wps:spPr>
                        <a:xfrm>
                          <a:off x="3245532" y="5090128"/>
                          <a:ext cx="172673" cy="274860"/>
                        </a:xfrm>
                        <a:custGeom>
                          <a:avLst/>
                          <a:gdLst/>
                          <a:ahLst/>
                          <a:cxnLst/>
                          <a:rect l="0" t="0" r="0" b="0"/>
                          <a:pathLst>
                            <a:path w="172673" h="274860">
                              <a:moveTo>
                                <a:pt x="14208" y="0"/>
                              </a:moveTo>
                              <a:cubicBezTo>
                                <a:pt x="24115" y="826"/>
                                <a:pt x="33862" y="3016"/>
                                <a:pt x="43387" y="6636"/>
                              </a:cubicBezTo>
                              <a:cubicBezTo>
                                <a:pt x="62437" y="13874"/>
                                <a:pt x="78947" y="24161"/>
                                <a:pt x="92536" y="37750"/>
                              </a:cubicBezTo>
                              <a:cubicBezTo>
                                <a:pt x="105363" y="50450"/>
                                <a:pt x="110062" y="61754"/>
                                <a:pt x="107776" y="71660"/>
                              </a:cubicBezTo>
                              <a:cubicBezTo>
                                <a:pt x="105490" y="81693"/>
                                <a:pt x="98251" y="92361"/>
                                <a:pt x="87075" y="103536"/>
                              </a:cubicBezTo>
                              <a:cubicBezTo>
                                <a:pt x="58881" y="131730"/>
                                <a:pt x="30687" y="159924"/>
                                <a:pt x="2493" y="188118"/>
                              </a:cubicBezTo>
                              <a:cubicBezTo>
                                <a:pt x="14050" y="199549"/>
                                <a:pt x="26115" y="207549"/>
                                <a:pt x="38688" y="212503"/>
                              </a:cubicBezTo>
                              <a:cubicBezTo>
                                <a:pt x="51134" y="217455"/>
                                <a:pt x="62945" y="218725"/>
                                <a:pt x="73867" y="216693"/>
                              </a:cubicBezTo>
                              <a:cubicBezTo>
                                <a:pt x="84662" y="214788"/>
                                <a:pt x="93806" y="210090"/>
                                <a:pt x="101553" y="202343"/>
                              </a:cubicBezTo>
                              <a:cubicBezTo>
                                <a:pt x="106887" y="197009"/>
                                <a:pt x="110824" y="191674"/>
                                <a:pt x="113618" y="185832"/>
                              </a:cubicBezTo>
                              <a:cubicBezTo>
                                <a:pt x="116539" y="180372"/>
                                <a:pt x="118571" y="173894"/>
                                <a:pt x="119206" y="166910"/>
                              </a:cubicBezTo>
                              <a:cubicBezTo>
                                <a:pt x="120349" y="159924"/>
                                <a:pt x="121111" y="153067"/>
                                <a:pt x="120730" y="146209"/>
                              </a:cubicBezTo>
                              <a:cubicBezTo>
                                <a:pt x="120476" y="139350"/>
                                <a:pt x="120603" y="130334"/>
                                <a:pt x="120095" y="119030"/>
                              </a:cubicBezTo>
                              <a:cubicBezTo>
                                <a:pt x="119968" y="114712"/>
                                <a:pt x="122000" y="110268"/>
                                <a:pt x="126191" y="106076"/>
                              </a:cubicBezTo>
                              <a:cubicBezTo>
                                <a:pt x="130636" y="101631"/>
                                <a:pt x="135716" y="99599"/>
                                <a:pt x="141177" y="99726"/>
                              </a:cubicBezTo>
                              <a:cubicBezTo>
                                <a:pt x="146638" y="99726"/>
                                <a:pt x="152099" y="102393"/>
                                <a:pt x="157306" y="107600"/>
                              </a:cubicBezTo>
                              <a:cubicBezTo>
                                <a:pt x="161878" y="112045"/>
                                <a:pt x="165307" y="118904"/>
                                <a:pt x="168482" y="127920"/>
                              </a:cubicBezTo>
                              <a:cubicBezTo>
                                <a:pt x="171657" y="136937"/>
                                <a:pt x="172673" y="147605"/>
                                <a:pt x="172292" y="159290"/>
                              </a:cubicBezTo>
                              <a:cubicBezTo>
                                <a:pt x="171911" y="171100"/>
                                <a:pt x="168482" y="183293"/>
                                <a:pt x="162894" y="196500"/>
                              </a:cubicBezTo>
                              <a:cubicBezTo>
                                <a:pt x="157306" y="209581"/>
                                <a:pt x="148416" y="222155"/>
                                <a:pt x="136224" y="234347"/>
                              </a:cubicBezTo>
                              <a:cubicBezTo>
                                <a:pt x="108411" y="262032"/>
                                <a:pt x="77423" y="274860"/>
                                <a:pt x="43768" y="271557"/>
                              </a:cubicBezTo>
                              <a:cubicBezTo>
                                <a:pt x="35322" y="270700"/>
                                <a:pt x="26932" y="269002"/>
                                <a:pt x="18606" y="266444"/>
                              </a:cubicBezTo>
                              <a:lnTo>
                                <a:pt x="0" y="258733"/>
                              </a:lnTo>
                              <a:lnTo>
                                <a:pt x="0" y="133461"/>
                              </a:lnTo>
                              <a:lnTo>
                                <a:pt x="52277" y="81185"/>
                              </a:lnTo>
                              <a:cubicBezTo>
                                <a:pt x="34243" y="65182"/>
                                <a:pt x="17225" y="56419"/>
                                <a:pt x="1858" y="54387"/>
                              </a:cubicBezTo>
                              <a:lnTo>
                                <a:pt x="0" y="54603"/>
                              </a:lnTo>
                              <a:lnTo>
                                <a:pt x="0" y="733"/>
                              </a:lnTo>
                              <a:lnTo>
                                <a:pt x="1420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2" name="Shape 66832"/>
                      <wps:cNvSpPr/>
                      <wps:spPr>
                        <a:xfrm>
                          <a:off x="3313430" y="4666234"/>
                          <a:ext cx="410337" cy="411226"/>
                        </a:xfrm>
                        <a:custGeom>
                          <a:avLst/>
                          <a:gdLst/>
                          <a:ahLst/>
                          <a:cxnLst/>
                          <a:rect l="0" t="0" r="0" b="0"/>
                          <a:pathLst>
                            <a:path w="410337" h="411226">
                              <a:moveTo>
                                <a:pt x="183388" y="1016"/>
                              </a:moveTo>
                              <a:cubicBezTo>
                                <a:pt x="193167" y="2286"/>
                                <a:pt x="203835" y="8255"/>
                                <a:pt x="215011" y="19431"/>
                              </a:cubicBezTo>
                              <a:cubicBezTo>
                                <a:pt x="258318" y="62738"/>
                                <a:pt x="301498" y="105918"/>
                                <a:pt x="344805" y="149225"/>
                              </a:cubicBezTo>
                              <a:cubicBezTo>
                                <a:pt x="365887" y="170434"/>
                                <a:pt x="381635" y="189865"/>
                                <a:pt x="392430" y="207391"/>
                              </a:cubicBezTo>
                              <a:cubicBezTo>
                                <a:pt x="403098" y="225171"/>
                                <a:pt x="408432" y="244221"/>
                                <a:pt x="409448" y="264668"/>
                              </a:cubicBezTo>
                              <a:cubicBezTo>
                                <a:pt x="410337" y="282067"/>
                                <a:pt x="406781" y="298450"/>
                                <a:pt x="399923" y="314071"/>
                              </a:cubicBezTo>
                              <a:cubicBezTo>
                                <a:pt x="392938" y="329565"/>
                                <a:pt x="382016" y="344551"/>
                                <a:pt x="366903" y="359664"/>
                              </a:cubicBezTo>
                              <a:cubicBezTo>
                                <a:pt x="348996" y="377571"/>
                                <a:pt x="331470" y="390652"/>
                                <a:pt x="313817" y="398907"/>
                              </a:cubicBezTo>
                              <a:cubicBezTo>
                                <a:pt x="296672" y="407162"/>
                                <a:pt x="279146" y="411226"/>
                                <a:pt x="261747" y="409702"/>
                              </a:cubicBezTo>
                              <a:cubicBezTo>
                                <a:pt x="244221" y="408178"/>
                                <a:pt x="226187" y="402336"/>
                                <a:pt x="207645" y="391414"/>
                              </a:cubicBezTo>
                              <a:cubicBezTo>
                                <a:pt x="189230" y="380492"/>
                                <a:pt x="169799" y="365125"/>
                                <a:pt x="149352" y="344551"/>
                              </a:cubicBezTo>
                              <a:cubicBezTo>
                                <a:pt x="106045" y="301371"/>
                                <a:pt x="62992" y="258191"/>
                                <a:pt x="19685" y="214884"/>
                              </a:cubicBezTo>
                              <a:cubicBezTo>
                                <a:pt x="8509" y="203708"/>
                                <a:pt x="2667" y="193167"/>
                                <a:pt x="1270" y="183388"/>
                              </a:cubicBezTo>
                              <a:cubicBezTo>
                                <a:pt x="0" y="173736"/>
                                <a:pt x="2794" y="165227"/>
                                <a:pt x="9652" y="158369"/>
                              </a:cubicBezTo>
                              <a:cubicBezTo>
                                <a:pt x="16891" y="151130"/>
                                <a:pt x="25781" y="147955"/>
                                <a:pt x="35433" y="149225"/>
                              </a:cubicBezTo>
                              <a:cubicBezTo>
                                <a:pt x="45212" y="150622"/>
                                <a:pt x="55499" y="156718"/>
                                <a:pt x="66675" y="167767"/>
                              </a:cubicBezTo>
                              <a:cubicBezTo>
                                <a:pt x="110871" y="212090"/>
                                <a:pt x="155067" y="256286"/>
                                <a:pt x="199517" y="300609"/>
                              </a:cubicBezTo>
                              <a:cubicBezTo>
                                <a:pt x="214503" y="315722"/>
                                <a:pt x="228600" y="326644"/>
                                <a:pt x="241554" y="333883"/>
                              </a:cubicBezTo>
                              <a:cubicBezTo>
                                <a:pt x="254508" y="341249"/>
                                <a:pt x="267589" y="343916"/>
                                <a:pt x="280670" y="342011"/>
                              </a:cubicBezTo>
                              <a:cubicBezTo>
                                <a:pt x="293751" y="340360"/>
                                <a:pt x="306705" y="332740"/>
                                <a:pt x="320040" y="319405"/>
                              </a:cubicBezTo>
                              <a:cubicBezTo>
                                <a:pt x="338455" y="301117"/>
                                <a:pt x="345948" y="282321"/>
                                <a:pt x="342011" y="263398"/>
                              </a:cubicBezTo>
                              <a:cubicBezTo>
                                <a:pt x="338074" y="244602"/>
                                <a:pt x="324866" y="223393"/>
                                <a:pt x="301879" y="200406"/>
                              </a:cubicBezTo>
                              <a:cubicBezTo>
                                <a:pt x="257302" y="155829"/>
                                <a:pt x="212598" y="111125"/>
                                <a:pt x="168021" y="66548"/>
                              </a:cubicBezTo>
                              <a:cubicBezTo>
                                <a:pt x="156718" y="55245"/>
                                <a:pt x="150622" y="44831"/>
                                <a:pt x="149225" y="35179"/>
                              </a:cubicBezTo>
                              <a:cubicBezTo>
                                <a:pt x="148082" y="25527"/>
                                <a:pt x="150876" y="17145"/>
                                <a:pt x="157988" y="10033"/>
                              </a:cubicBezTo>
                              <a:cubicBezTo>
                                <a:pt x="165227" y="2921"/>
                                <a:pt x="173736" y="0"/>
                                <a:pt x="18338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0" name="Shape 66830"/>
                      <wps:cNvSpPr/>
                      <wps:spPr>
                        <a:xfrm>
                          <a:off x="3622929" y="4497959"/>
                          <a:ext cx="143827" cy="347470"/>
                        </a:xfrm>
                        <a:custGeom>
                          <a:avLst/>
                          <a:gdLst/>
                          <a:ahLst/>
                          <a:cxnLst/>
                          <a:rect l="0" t="0" r="0" b="0"/>
                          <a:pathLst>
                            <a:path w="143827" h="347470">
                              <a:moveTo>
                                <a:pt x="34036" y="1270"/>
                              </a:moveTo>
                              <a:cubicBezTo>
                                <a:pt x="41275" y="127"/>
                                <a:pt x="48641" y="0"/>
                                <a:pt x="55880" y="1905"/>
                              </a:cubicBezTo>
                              <a:cubicBezTo>
                                <a:pt x="63119" y="3937"/>
                                <a:pt x="70231" y="6350"/>
                                <a:pt x="77216" y="9652"/>
                              </a:cubicBezTo>
                              <a:cubicBezTo>
                                <a:pt x="84455" y="13335"/>
                                <a:pt x="93726" y="17780"/>
                                <a:pt x="105283" y="23622"/>
                              </a:cubicBezTo>
                              <a:lnTo>
                                <a:pt x="143827" y="42269"/>
                              </a:lnTo>
                              <a:lnTo>
                                <a:pt x="143827" y="109728"/>
                              </a:lnTo>
                              <a:lnTo>
                                <a:pt x="70612" y="71628"/>
                              </a:lnTo>
                              <a:lnTo>
                                <a:pt x="143827" y="209857"/>
                              </a:lnTo>
                              <a:lnTo>
                                <a:pt x="143827" y="347470"/>
                              </a:lnTo>
                              <a:lnTo>
                                <a:pt x="140081" y="340233"/>
                              </a:lnTo>
                              <a:cubicBezTo>
                                <a:pt x="100838" y="262128"/>
                                <a:pt x="63246" y="183515"/>
                                <a:pt x="24003" y="105537"/>
                              </a:cubicBezTo>
                              <a:cubicBezTo>
                                <a:pt x="20828" y="98806"/>
                                <a:pt x="16891" y="90678"/>
                                <a:pt x="12065" y="81153"/>
                              </a:cubicBezTo>
                              <a:cubicBezTo>
                                <a:pt x="7366"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31" name="Shape 66831"/>
                      <wps:cNvSpPr/>
                      <wps:spPr>
                        <a:xfrm>
                          <a:off x="3766756" y="4540227"/>
                          <a:ext cx="243650" cy="343303"/>
                        </a:xfrm>
                        <a:custGeom>
                          <a:avLst/>
                          <a:gdLst/>
                          <a:ahLst/>
                          <a:cxnLst/>
                          <a:rect l="0" t="0" r="0" b="0"/>
                          <a:pathLst>
                            <a:path w="243650" h="343303">
                              <a:moveTo>
                                <a:pt x="0" y="0"/>
                              </a:moveTo>
                              <a:lnTo>
                                <a:pt x="196152" y="94891"/>
                              </a:lnTo>
                              <a:cubicBezTo>
                                <a:pt x="214186" y="103527"/>
                                <a:pt x="226251" y="110766"/>
                                <a:pt x="232347" y="116862"/>
                              </a:cubicBezTo>
                              <a:cubicBezTo>
                                <a:pt x="238570" y="122958"/>
                                <a:pt x="242126" y="130959"/>
                                <a:pt x="242761" y="140612"/>
                              </a:cubicBezTo>
                              <a:cubicBezTo>
                                <a:pt x="243650" y="150390"/>
                                <a:pt x="240729" y="158519"/>
                                <a:pt x="234506" y="164742"/>
                              </a:cubicBezTo>
                              <a:cubicBezTo>
                                <a:pt x="230823" y="168425"/>
                                <a:pt x="226886" y="170964"/>
                                <a:pt x="222822" y="171981"/>
                              </a:cubicBezTo>
                              <a:cubicBezTo>
                                <a:pt x="218377" y="172996"/>
                                <a:pt x="213932" y="173377"/>
                                <a:pt x="209614" y="172234"/>
                              </a:cubicBezTo>
                              <a:cubicBezTo>
                                <a:pt x="205296" y="171472"/>
                                <a:pt x="199200" y="169313"/>
                                <a:pt x="191707" y="165884"/>
                              </a:cubicBezTo>
                              <a:cubicBezTo>
                                <a:pt x="184341" y="162456"/>
                                <a:pt x="177610" y="159662"/>
                                <a:pt x="172022" y="156868"/>
                              </a:cubicBezTo>
                              <a:cubicBezTo>
                                <a:pt x="157036" y="149120"/>
                                <a:pt x="141923" y="141755"/>
                                <a:pt x="126937" y="134007"/>
                              </a:cubicBezTo>
                              <a:cubicBezTo>
                                <a:pt x="95441" y="165503"/>
                                <a:pt x="63945" y="197000"/>
                                <a:pt x="32576" y="228369"/>
                              </a:cubicBezTo>
                              <a:cubicBezTo>
                                <a:pt x="40450" y="243608"/>
                                <a:pt x="48070" y="258975"/>
                                <a:pt x="56071" y="274215"/>
                              </a:cubicBezTo>
                              <a:cubicBezTo>
                                <a:pt x="65342" y="291869"/>
                                <a:pt x="70676" y="304950"/>
                                <a:pt x="72200" y="312569"/>
                              </a:cubicBezTo>
                              <a:cubicBezTo>
                                <a:pt x="74105" y="320317"/>
                                <a:pt x="71311" y="327809"/>
                                <a:pt x="64453" y="334794"/>
                              </a:cubicBezTo>
                              <a:cubicBezTo>
                                <a:pt x="58611" y="340637"/>
                                <a:pt x="50737" y="343303"/>
                                <a:pt x="41212" y="342795"/>
                              </a:cubicBezTo>
                              <a:cubicBezTo>
                                <a:pt x="31560" y="342414"/>
                                <a:pt x="23686" y="339112"/>
                                <a:pt x="17209" y="332636"/>
                              </a:cubicBezTo>
                              <a:cubicBezTo>
                                <a:pt x="13399" y="328952"/>
                                <a:pt x="10224" y="324507"/>
                                <a:pt x="7430" y="319555"/>
                              </a:cubicBezTo>
                              <a:lnTo>
                                <a:pt x="0" y="305202"/>
                              </a:lnTo>
                              <a:lnTo>
                                <a:pt x="0" y="167588"/>
                              </a:lnTo>
                              <a:lnTo>
                                <a:pt x="3874" y="174901"/>
                              </a:lnTo>
                              <a:cubicBezTo>
                                <a:pt x="26861" y="151914"/>
                                <a:pt x="50102" y="128800"/>
                                <a:pt x="73216" y="105559"/>
                              </a:cubicBezTo>
                              <a:lnTo>
                                <a:pt x="0" y="6745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9" name="Shape 66829"/>
                      <wps:cNvSpPr/>
                      <wps:spPr>
                        <a:xfrm>
                          <a:off x="3796792" y="4185539"/>
                          <a:ext cx="448564" cy="448818"/>
                        </a:xfrm>
                        <a:custGeom>
                          <a:avLst/>
                          <a:gdLst/>
                          <a:ahLst/>
                          <a:cxnLst/>
                          <a:rect l="0" t="0" r="0" b="0"/>
                          <a:pathLst>
                            <a:path w="448564" h="448818">
                              <a:moveTo>
                                <a:pt x="179578" y="1270"/>
                              </a:moveTo>
                              <a:cubicBezTo>
                                <a:pt x="188849" y="2667"/>
                                <a:pt x="198501" y="8509"/>
                                <a:pt x="209042" y="19050"/>
                              </a:cubicBezTo>
                              <a:cubicBezTo>
                                <a:pt x="279781" y="89916"/>
                                <a:pt x="350520" y="160655"/>
                                <a:pt x="421386" y="231394"/>
                              </a:cubicBezTo>
                              <a:cubicBezTo>
                                <a:pt x="445135" y="255143"/>
                                <a:pt x="448564" y="275336"/>
                                <a:pt x="431673" y="292227"/>
                              </a:cubicBezTo>
                              <a:cubicBezTo>
                                <a:pt x="427355" y="296545"/>
                                <a:pt x="422910" y="299593"/>
                                <a:pt x="418084" y="301625"/>
                              </a:cubicBezTo>
                              <a:cubicBezTo>
                                <a:pt x="413385" y="303530"/>
                                <a:pt x="408051" y="304419"/>
                                <a:pt x="401828" y="304292"/>
                              </a:cubicBezTo>
                              <a:cubicBezTo>
                                <a:pt x="395732" y="304038"/>
                                <a:pt x="389509" y="303530"/>
                                <a:pt x="382778" y="301625"/>
                              </a:cubicBezTo>
                              <a:cubicBezTo>
                                <a:pt x="376047" y="300101"/>
                                <a:pt x="369443" y="298577"/>
                                <a:pt x="362585" y="296672"/>
                              </a:cubicBezTo>
                              <a:cubicBezTo>
                                <a:pt x="280924" y="273050"/>
                                <a:pt x="198755" y="251460"/>
                                <a:pt x="117094" y="227838"/>
                              </a:cubicBezTo>
                              <a:cubicBezTo>
                                <a:pt x="169799" y="280543"/>
                                <a:pt x="222504" y="333248"/>
                                <a:pt x="275209" y="385953"/>
                              </a:cubicBezTo>
                              <a:cubicBezTo>
                                <a:pt x="285496" y="396240"/>
                                <a:pt x="291084" y="406146"/>
                                <a:pt x="292481" y="415417"/>
                              </a:cubicBezTo>
                              <a:cubicBezTo>
                                <a:pt x="293751" y="424942"/>
                                <a:pt x="291084" y="432816"/>
                                <a:pt x="284607" y="439293"/>
                              </a:cubicBezTo>
                              <a:cubicBezTo>
                                <a:pt x="277876" y="446024"/>
                                <a:pt x="270002" y="448818"/>
                                <a:pt x="260350" y="447167"/>
                              </a:cubicBezTo>
                              <a:cubicBezTo>
                                <a:pt x="251079" y="445643"/>
                                <a:pt x="241427" y="440182"/>
                                <a:pt x="231267" y="430022"/>
                              </a:cubicBezTo>
                              <a:cubicBezTo>
                                <a:pt x="161798" y="360553"/>
                                <a:pt x="92329" y="291084"/>
                                <a:pt x="22987" y="221742"/>
                              </a:cubicBezTo>
                              <a:cubicBezTo>
                                <a:pt x="14097" y="212852"/>
                                <a:pt x="7874" y="204978"/>
                                <a:pt x="4699" y="198374"/>
                              </a:cubicBezTo>
                              <a:cubicBezTo>
                                <a:pt x="1143" y="190754"/>
                                <a:pt x="0" y="182880"/>
                                <a:pt x="1016" y="174752"/>
                              </a:cubicBezTo>
                              <a:cubicBezTo>
                                <a:pt x="2032" y="166624"/>
                                <a:pt x="5461" y="159893"/>
                                <a:pt x="10795" y="154559"/>
                              </a:cubicBezTo>
                              <a:cubicBezTo>
                                <a:pt x="15113" y="150241"/>
                                <a:pt x="19431" y="147320"/>
                                <a:pt x="24257" y="146050"/>
                              </a:cubicBezTo>
                              <a:cubicBezTo>
                                <a:pt x="28956" y="144653"/>
                                <a:pt x="33528" y="144018"/>
                                <a:pt x="38608" y="144526"/>
                              </a:cubicBezTo>
                              <a:cubicBezTo>
                                <a:pt x="43561" y="145161"/>
                                <a:pt x="49403" y="146177"/>
                                <a:pt x="56134" y="148082"/>
                              </a:cubicBezTo>
                              <a:cubicBezTo>
                                <a:pt x="62611" y="149987"/>
                                <a:pt x="69596" y="152146"/>
                                <a:pt x="76835" y="154051"/>
                              </a:cubicBezTo>
                              <a:cubicBezTo>
                                <a:pt x="159766" y="177800"/>
                                <a:pt x="243332" y="199263"/>
                                <a:pt x="326517" y="222885"/>
                              </a:cubicBezTo>
                              <a:cubicBezTo>
                                <a:pt x="272923" y="169291"/>
                                <a:pt x="219329" y="115697"/>
                                <a:pt x="165862" y="62230"/>
                              </a:cubicBezTo>
                              <a:cubicBezTo>
                                <a:pt x="155321" y="51689"/>
                                <a:pt x="149479" y="42164"/>
                                <a:pt x="148082" y="32766"/>
                              </a:cubicBezTo>
                              <a:cubicBezTo>
                                <a:pt x="146685" y="23876"/>
                                <a:pt x="149352" y="16002"/>
                                <a:pt x="155829" y="9525"/>
                              </a:cubicBezTo>
                              <a:cubicBezTo>
                                <a:pt x="162687" y="2667"/>
                                <a:pt x="170561" y="0"/>
                                <a:pt x="179578"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8" name="Shape 66828"/>
                      <wps:cNvSpPr/>
                      <wps:spPr>
                        <a:xfrm>
                          <a:off x="4039489" y="3948176"/>
                          <a:ext cx="451739" cy="438150"/>
                        </a:xfrm>
                        <a:custGeom>
                          <a:avLst/>
                          <a:gdLst/>
                          <a:ahLst/>
                          <a:cxnLst/>
                          <a:rect l="0" t="0" r="0" b="0"/>
                          <a:pathLst>
                            <a:path w="451739" h="438150">
                              <a:moveTo>
                                <a:pt x="173355" y="508"/>
                              </a:moveTo>
                              <a:cubicBezTo>
                                <a:pt x="181991" y="889"/>
                                <a:pt x="189865" y="4572"/>
                                <a:pt x="196469" y="11176"/>
                              </a:cubicBezTo>
                              <a:cubicBezTo>
                                <a:pt x="204343" y="19050"/>
                                <a:pt x="208661" y="30480"/>
                                <a:pt x="209550" y="45466"/>
                              </a:cubicBezTo>
                              <a:cubicBezTo>
                                <a:pt x="211836" y="85471"/>
                                <a:pt x="212979" y="125730"/>
                                <a:pt x="215392" y="165735"/>
                              </a:cubicBezTo>
                              <a:cubicBezTo>
                                <a:pt x="273812" y="180848"/>
                                <a:pt x="332740" y="194437"/>
                                <a:pt x="391160" y="209550"/>
                              </a:cubicBezTo>
                              <a:cubicBezTo>
                                <a:pt x="403098" y="212725"/>
                                <a:pt x="413385" y="215646"/>
                                <a:pt x="421386" y="218948"/>
                              </a:cubicBezTo>
                              <a:cubicBezTo>
                                <a:pt x="429514" y="222377"/>
                                <a:pt x="436372" y="226949"/>
                                <a:pt x="441579" y="232283"/>
                              </a:cubicBezTo>
                              <a:cubicBezTo>
                                <a:pt x="447675" y="238252"/>
                                <a:pt x="450723" y="245618"/>
                                <a:pt x="451231" y="254000"/>
                              </a:cubicBezTo>
                              <a:cubicBezTo>
                                <a:pt x="451739" y="262382"/>
                                <a:pt x="448310" y="270256"/>
                                <a:pt x="441325" y="277241"/>
                              </a:cubicBezTo>
                              <a:cubicBezTo>
                                <a:pt x="434848" y="283718"/>
                                <a:pt x="427736" y="287528"/>
                                <a:pt x="420243" y="288290"/>
                              </a:cubicBezTo>
                              <a:cubicBezTo>
                                <a:pt x="413004" y="289179"/>
                                <a:pt x="405130" y="288417"/>
                                <a:pt x="397002" y="285750"/>
                              </a:cubicBezTo>
                              <a:cubicBezTo>
                                <a:pt x="388747" y="283210"/>
                                <a:pt x="381254" y="280924"/>
                                <a:pt x="374650" y="278638"/>
                              </a:cubicBezTo>
                              <a:cubicBezTo>
                                <a:pt x="322961" y="263525"/>
                                <a:pt x="271145" y="249936"/>
                                <a:pt x="219583" y="234823"/>
                              </a:cubicBezTo>
                              <a:cubicBezTo>
                                <a:pt x="221234" y="262001"/>
                                <a:pt x="222123" y="289052"/>
                                <a:pt x="224028" y="316230"/>
                              </a:cubicBezTo>
                              <a:cubicBezTo>
                                <a:pt x="242697" y="334772"/>
                                <a:pt x="261239" y="353441"/>
                                <a:pt x="279781" y="371983"/>
                              </a:cubicBezTo>
                              <a:cubicBezTo>
                                <a:pt x="291084" y="383286"/>
                                <a:pt x="297180" y="394081"/>
                                <a:pt x="298196" y="403733"/>
                              </a:cubicBezTo>
                              <a:cubicBezTo>
                                <a:pt x="299212" y="413639"/>
                                <a:pt x="296291" y="422275"/>
                                <a:pt x="289306" y="429260"/>
                              </a:cubicBezTo>
                              <a:cubicBezTo>
                                <a:pt x="285496" y="433070"/>
                                <a:pt x="280162" y="435737"/>
                                <a:pt x="274066" y="437007"/>
                              </a:cubicBezTo>
                              <a:cubicBezTo>
                                <a:pt x="267970" y="438150"/>
                                <a:pt x="261874" y="437896"/>
                                <a:pt x="255524" y="435737"/>
                              </a:cubicBezTo>
                              <a:cubicBezTo>
                                <a:pt x="250571" y="433578"/>
                                <a:pt x="245745" y="430657"/>
                                <a:pt x="240919" y="426466"/>
                              </a:cubicBezTo>
                              <a:cubicBezTo>
                                <a:pt x="235966" y="422021"/>
                                <a:pt x="229235" y="415798"/>
                                <a:pt x="220599" y="407162"/>
                              </a:cubicBezTo>
                              <a:cubicBezTo>
                                <a:pt x="153670" y="340233"/>
                                <a:pt x="86868" y="273431"/>
                                <a:pt x="20066" y="206502"/>
                              </a:cubicBezTo>
                              <a:cubicBezTo>
                                <a:pt x="8890" y="195326"/>
                                <a:pt x="2794" y="185039"/>
                                <a:pt x="1524" y="175133"/>
                              </a:cubicBezTo>
                              <a:cubicBezTo>
                                <a:pt x="0" y="165608"/>
                                <a:pt x="2921" y="157099"/>
                                <a:pt x="10033" y="149987"/>
                              </a:cubicBezTo>
                              <a:cubicBezTo>
                                <a:pt x="17145" y="142875"/>
                                <a:pt x="25908" y="139827"/>
                                <a:pt x="35560" y="140843"/>
                              </a:cubicBezTo>
                              <a:cubicBezTo>
                                <a:pt x="45212" y="142113"/>
                                <a:pt x="55880" y="148082"/>
                                <a:pt x="67183" y="159385"/>
                              </a:cubicBezTo>
                              <a:cubicBezTo>
                                <a:pt x="98679" y="190881"/>
                                <a:pt x="130175" y="222377"/>
                                <a:pt x="161798" y="254000"/>
                              </a:cubicBezTo>
                              <a:cubicBezTo>
                                <a:pt x="154559" y="185928"/>
                                <a:pt x="149225" y="117729"/>
                                <a:pt x="142113" y="49784"/>
                              </a:cubicBezTo>
                              <a:cubicBezTo>
                                <a:pt x="141224" y="39878"/>
                                <a:pt x="141097" y="32004"/>
                                <a:pt x="141605" y="26162"/>
                              </a:cubicBezTo>
                              <a:cubicBezTo>
                                <a:pt x="141859" y="20701"/>
                                <a:pt x="144780" y="15240"/>
                                <a:pt x="149987" y="10033"/>
                              </a:cubicBezTo>
                              <a:cubicBezTo>
                                <a:pt x="156718" y="3302"/>
                                <a:pt x="164465" y="0"/>
                                <a:pt x="173355" y="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6" name="Shape 66826"/>
                      <wps:cNvSpPr/>
                      <wps:spPr>
                        <a:xfrm>
                          <a:off x="4343019" y="3777869"/>
                          <a:ext cx="143891" cy="347593"/>
                        </a:xfrm>
                        <a:custGeom>
                          <a:avLst/>
                          <a:gdLst/>
                          <a:ahLst/>
                          <a:cxnLst/>
                          <a:rect l="0" t="0" r="0" b="0"/>
                          <a:pathLst>
                            <a:path w="143891" h="347593">
                              <a:moveTo>
                                <a:pt x="34036" y="1270"/>
                              </a:moveTo>
                              <a:cubicBezTo>
                                <a:pt x="41275" y="127"/>
                                <a:pt x="48641" y="0"/>
                                <a:pt x="55880" y="1778"/>
                              </a:cubicBezTo>
                              <a:cubicBezTo>
                                <a:pt x="63119" y="3937"/>
                                <a:pt x="70231" y="6350"/>
                                <a:pt x="77343" y="9652"/>
                              </a:cubicBezTo>
                              <a:cubicBezTo>
                                <a:pt x="84455" y="13335"/>
                                <a:pt x="93726" y="17780"/>
                                <a:pt x="105283" y="23622"/>
                              </a:cubicBezTo>
                              <a:lnTo>
                                <a:pt x="143891" y="42289"/>
                              </a:lnTo>
                              <a:lnTo>
                                <a:pt x="143891" y="109664"/>
                              </a:lnTo>
                              <a:lnTo>
                                <a:pt x="70739" y="71501"/>
                              </a:lnTo>
                              <a:lnTo>
                                <a:pt x="143891" y="209958"/>
                              </a:lnTo>
                              <a:lnTo>
                                <a:pt x="143891" y="347593"/>
                              </a:lnTo>
                              <a:lnTo>
                                <a:pt x="140081" y="340233"/>
                              </a:lnTo>
                              <a:cubicBezTo>
                                <a:pt x="100965" y="262128"/>
                                <a:pt x="63246" y="183515"/>
                                <a:pt x="24130" y="105410"/>
                              </a:cubicBezTo>
                              <a:cubicBezTo>
                                <a:pt x="20828" y="98806"/>
                                <a:pt x="16891" y="90678"/>
                                <a:pt x="12065" y="81153"/>
                              </a:cubicBezTo>
                              <a:cubicBezTo>
                                <a:pt x="7493" y="71755"/>
                                <a:pt x="4318" y="63246"/>
                                <a:pt x="2159" y="56007"/>
                              </a:cubicBezTo>
                              <a:cubicBezTo>
                                <a:pt x="254" y="48768"/>
                                <a:pt x="0" y="41402"/>
                                <a:pt x="1397" y="33909"/>
                              </a:cubicBezTo>
                              <a:cubicBezTo>
                                <a:pt x="2921" y="27051"/>
                                <a:pt x="6858" y="19939"/>
                                <a:pt x="13335" y="13589"/>
                              </a:cubicBezTo>
                              <a:cubicBezTo>
                                <a:pt x="19812" y="6985"/>
                                <a:pt x="26797" y="3048"/>
                                <a:pt x="34036" y="1270"/>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7" name="Shape 66827"/>
                      <wps:cNvSpPr/>
                      <wps:spPr>
                        <a:xfrm>
                          <a:off x="4486910" y="3820158"/>
                          <a:ext cx="243586" cy="343283"/>
                        </a:xfrm>
                        <a:custGeom>
                          <a:avLst/>
                          <a:gdLst/>
                          <a:ahLst/>
                          <a:cxnLst/>
                          <a:rect l="0" t="0" r="0" b="0"/>
                          <a:pathLst>
                            <a:path w="243586" h="343283">
                              <a:moveTo>
                                <a:pt x="0" y="0"/>
                              </a:moveTo>
                              <a:lnTo>
                                <a:pt x="196215" y="94871"/>
                              </a:lnTo>
                              <a:cubicBezTo>
                                <a:pt x="214122" y="103507"/>
                                <a:pt x="226187" y="110746"/>
                                <a:pt x="232283" y="116715"/>
                              </a:cubicBezTo>
                              <a:cubicBezTo>
                                <a:pt x="238506" y="122938"/>
                                <a:pt x="242062" y="130939"/>
                                <a:pt x="242697" y="140591"/>
                              </a:cubicBezTo>
                              <a:cubicBezTo>
                                <a:pt x="243586" y="150370"/>
                                <a:pt x="240665" y="158371"/>
                                <a:pt x="234442" y="164721"/>
                              </a:cubicBezTo>
                              <a:cubicBezTo>
                                <a:pt x="230759" y="168404"/>
                                <a:pt x="226949" y="170817"/>
                                <a:pt x="222758" y="171960"/>
                              </a:cubicBezTo>
                              <a:cubicBezTo>
                                <a:pt x="218313" y="172976"/>
                                <a:pt x="213995" y="173230"/>
                                <a:pt x="209550" y="172214"/>
                              </a:cubicBezTo>
                              <a:cubicBezTo>
                                <a:pt x="205232" y="171452"/>
                                <a:pt x="199136" y="169293"/>
                                <a:pt x="191643" y="165737"/>
                              </a:cubicBezTo>
                              <a:cubicBezTo>
                                <a:pt x="184277" y="162435"/>
                                <a:pt x="177546" y="159641"/>
                                <a:pt x="171958" y="156847"/>
                              </a:cubicBezTo>
                              <a:cubicBezTo>
                                <a:pt x="156972" y="149100"/>
                                <a:pt x="141859" y="141734"/>
                                <a:pt x="126873" y="133987"/>
                              </a:cubicBezTo>
                              <a:cubicBezTo>
                                <a:pt x="95377" y="165483"/>
                                <a:pt x="64008" y="196979"/>
                                <a:pt x="32512" y="228348"/>
                              </a:cubicBezTo>
                              <a:cubicBezTo>
                                <a:pt x="40386" y="243588"/>
                                <a:pt x="48006" y="258955"/>
                                <a:pt x="56007" y="274195"/>
                              </a:cubicBezTo>
                              <a:cubicBezTo>
                                <a:pt x="65278" y="291848"/>
                                <a:pt x="70612" y="304929"/>
                                <a:pt x="72136" y="312549"/>
                              </a:cubicBezTo>
                              <a:cubicBezTo>
                                <a:pt x="74041" y="320169"/>
                                <a:pt x="71374" y="327789"/>
                                <a:pt x="64389" y="334774"/>
                              </a:cubicBezTo>
                              <a:cubicBezTo>
                                <a:pt x="58547" y="340616"/>
                                <a:pt x="50673" y="343283"/>
                                <a:pt x="41148" y="342775"/>
                              </a:cubicBezTo>
                              <a:cubicBezTo>
                                <a:pt x="31496" y="342394"/>
                                <a:pt x="23622" y="339092"/>
                                <a:pt x="17145" y="332615"/>
                              </a:cubicBezTo>
                              <a:cubicBezTo>
                                <a:pt x="13462" y="328932"/>
                                <a:pt x="10160" y="324487"/>
                                <a:pt x="7366" y="319534"/>
                              </a:cubicBezTo>
                              <a:lnTo>
                                <a:pt x="0" y="305304"/>
                              </a:lnTo>
                              <a:lnTo>
                                <a:pt x="0" y="167669"/>
                              </a:lnTo>
                              <a:lnTo>
                                <a:pt x="3810" y="174881"/>
                              </a:lnTo>
                              <a:cubicBezTo>
                                <a:pt x="26924" y="151894"/>
                                <a:pt x="50038" y="128653"/>
                                <a:pt x="73152" y="105539"/>
                              </a:cubicBezTo>
                              <a:lnTo>
                                <a:pt x="0" y="67375"/>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5" name="Shape 66825"/>
                      <wps:cNvSpPr/>
                      <wps:spPr>
                        <a:xfrm>
                          <a:off x="4596130" y="3531743"/>
                          <a:ext cx="299085" cy="298958"/>
                        </a:xfrm>
                        <a:custGeom>
                          <a:avLst/>
                          <a:gdLst/>
                          <a:ahLst/>
                          <a:cxnLst/>
                          <a:rect l="0" t="0" r="0" b="0"/>
                          <a:pathLst>
                            <a:path w="299085" h="298958">
                              <a:moveTo>
                                <a:pt x="35179" y="1016"/>
                              </a:moveTo>
                              <a:cubicBezTo>
                                <a:pt x="44958" y="2286"/>
                                <a:pt x="55499" y="8382"/>
                                <a:pt x="66675" y="19558"/>
                              </a:cubicBezTo>
                              <a:cubicBezTo>
                                <a:pt x="137541" y="90424"/>
                                <a:pt x="208534" y="161417"/>
                                <a:pt x="279400" y="232283"/>
                              </a:cubicBezTo>
                              <a:cubicBezTo>
                                <a:pt x="290576" y="243459"/>
                                <a:pt x="296545" y="253873"/>
                                <a:pt x="297942" y="263779"/>
                              </a:cubicBezTo>
                              <a:cubicBezTo>
                                <a:pt x="299085" y="273685"/>
                                <a:pt x="296164" y="282194"/>
                                <a:pt x="288925" y="289306"/>
                              </a:cubicBezTo>
                              <a:cubicBezTo>
                                <a:pt x="282194" y="296164"/>
                                <a:pt x="273812" y="298958"/>
                                <a:pt x="263779" y="297434"/>
                              </a:cubicBezTo>
                              <a:cubicBezTo>
                                <a:pt x="254000" y="296291"/>
                                <a:pt x="243332" y="290322"/>
                                <a:pt x="232410" y="279273"/>
                              </a:cubicBezTo>
                              <a:cubicBezTo>
                                <a:pt x="161417" y="208407"/>
                                <a:pt x="90551" y="137541"/>
                                <a:pt x="19685" y="66675"/>
                              </a:cubicBezTo>
                              <a:cubicBezTo>
                                <a:pt x="8509" y="55499"/>
                                <a:pt x="2667" y="44958"/>
                                <a:pt x="1270" y="35179"/>
                              </a:cubicBezTo>
                              <a:cubicBezTo>
                                <a:pt x="0" y="25400"/>
                                <a:pt x="2921" y="16891"/>
                                <a:pt x="9779" y="10160"/>
                              </a:cubicBezTo>
                              <a:cubicBezTo>
                                <a:pt x="16891" y="2921"/>
                                <a:pt x="25400" y="0"/>
                                <a:pt x="35179"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4" name="Shape 66824"/>
                      <wps:cNvSpPr/>
                      <wps:spPr>
                        <a:xfrm>
                          <a:off x="4699508" y="3282823"/>
                          <a:ext cx="448564" cy="448818"/>
                        </a:xfrm>
                        <a:custGeom>
                          <a:avLst/>
                          <a:gdLst/>
                          <a:ahLst/>
                          <a:cxnLst/>
                          <a:rect l="0" t="0" r="0" b="0"/>
                          <a:pathLst>
                            <a:path w="448564" h="448818">
                              <a:moveTo>
                                <a:pt x="179705" y="1143"/>
                              </a:moveTo>
                              <a:cubicBezTo>
                                <a:pt x="188849" y="2667"/>
                                <a:pt x="198628" y="8382"/>
                                <a:pt x="209169" y="18923"/>
                              </a:cubicBezTo>
                              <a:cubicBezTo>
                                <a:pt x="279908" y="89789"/>
                                <a:pt x="350647" y="160528"/>
                                <a:pt x="421513" y="231267"/>
                              </a:cubicBezTo>
                              <a:cubicBezTo>
                                <a:pt x="445262" y="255016"/>
                                <a:pt x="448564" y="275336"/>
                                <a:pt x="431673" y="292227"/>
                              </a:cubicBezTo>
                              <a:cubicBezTo>
                                <a:pt x="427482" y="296418"/>
                                <a:pt x="422910" y="299593"/>
                                <a:pt x="418211" y="301498"/>
                              </a:cubicBezTo>
                              <a:cubicBezTo>
                                <a:pt x="413385" y="303530"/>
                                <a:pt x="408051" y="304419"/>
                                <a:pt x="401955" y="304165"/>
                              </a:cubicBezTo>
                              <a:cubicBezTo>
                                <a:pt x="395732" y="304038"/>
                                <a:pt x="389509" y="303530"/>
                                <a:pt x="382778" y="301625"/>
                              </a:cubicBezTo>
                              <a:cubicBezTo>
                                <a:pt x="376174" y="299974"/>
                                <a:pt x="369443" y="298577"/>
                                <a:pt x="362585" y="296672"/>
                              </a:cubicBezTo>
                              <a:cubicBezTo>
                                <a:pt x="281051" y="272923"/>
                                <a:pt x="198755" y="251460"/>
                                <a:pt x="117221" y="227711"/>
                              </a:cubicBezTo>
                              <a:cubicBezTo>
                                <a:pt x="169926" y="280416"/>
                                <a:pt x="222631" y="333121"/>
                                <a:pt x="275336" y="385826"/>
                              </a:cubicBezTo>
                              <a:cubicBezTo>
                                <a:pt x="285623" y="396113"/>
                                <a:pt x="291211" y="406019"/>
                                <a:pt x="292481" y="415417"/>
                              </a:cubicBezTo>
                              <a:cubicBezTo>
                                <a:pt x="293878" y="424942"/>
                                <a:pt x="291084" y="432816"/>
                                <a:pt x="284734" y="439166"/>
                              </a:cubicBezTo>
                              <a:cubicBezTo>
                                <a:pt x="278003" y="445897"/>
                                <a:pt x="270002" y="448818"/>
                                <a:pt x="260477" y="447040"/>
                              </a:cubicBezTo>
                              <a:cubicBezTo>
                                <a:pt x="251079" y="445643"/>
                                <a:pt x="241427" y="440182"/>
                                <a:pt x="231267" y="429895"/>
                              </a:cubicBezTo>
                              <a:cubicBezTo>
                                <a:pt x="161798" y="360553"/>
                                <a:pt x="92329" y="291084"/>
                                <a:pt x="22987" y="221742"/>
                              </a:cubicBezTo>
                              <a:cubicBezTo>
                                <a:pt x="14097" y="212852"/>
                                <a:pt x="7874" y="204978"/>
                                <a:pt x="4699" y="198374"/>
                              </a:cubicBezTo>
                              <a:cubicBezTo>
                                <a:pt x="1143" y="190754"/>
                                <a:pt x="0" y="182880"/>
                                <a:pt x="1016" y="174625"/>
                              </a:cubicBezTo>
                              <a:cubicBezTo>
                                <a:pt x="2032" y="166624"/>
                                <a:pt x="5588" y="159766"/>
                                <a:pt x="10922" y="154432"/>
                              </a:cubicBezTo>
                              <a:cubicBezTo>
                                <a:pt x="15240" y="150114"/>
                                <a:pt x="19558" y="147193"/>
                                <a:pt x="24257" y="146050"/>
                              </a:cubicBezTo>
                              <a:cubicBezTo>
                                <a:pt x="28956" y="144653"/>
                                <a:pt x="33528" y="144018"/>
                                <a:pt x="38608" y="144526"/>
                              </a:cubicBezTo>
                              <a:cubicBezTo>
                                <a:pt x="43688" y="145034"/>
                                <a:pt x="49530" y="146050"/>
                                <a:pt x="56261" y="147955"/>
                              </a:cubicBezTo>
                              <a:cubicBezTo>
                                <a:pt x="62738" y="149860"/>
                                <a:pt x="69850" y="152019"/>
                                <a:pt x="76835" y="154051"/>
                              </a:cubicBezTo>
                              <a:cubicBezTo>
                                <a:pt x="159893" y="177673"/>
                                <a:pt x="243459" y="199263"/>
                                <a:pt x="326517" y="222885"/>
                              </a:cubicBezTo>
                              <a:cubicBezTo>
                                <a:pt x="272923" y="169291"/>
                                <a:pt x="219329" y="115697"/>
                                <a:pt x="165862" y="62230"/>
                              </a:cubicBezTo>
                              <a:cubicBezTo>
                                <a:pt x="155321" y="51689"/>
                                <a:pt x="149606" y="42037"/>
                                <a:pt x="148082" y="32766"/>
                              </a:cubicBezTo>
                              <a:cubicBezTo>
                                <a:pt x="146685" y="23876"/>
                                <a:pt x="149479" y="15875"/>
                                <a:pt x="155956" y="9525"/>
                              </a:cubicBezTo>
                              <a:cubicBezTo>
                                <a:pt x="162687" y="2667"/>
                                <a:pt x="170561" y="0"/>
                                <a:pt x="179705" y="114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3" name="Shape 66823"/>
                      <wps:cNvSpPr/>
                      <wps:spPr>
                        <a:xfrm>
                          <a:off x="4986274" y="3075019"/>
                          <a:ext cx="366522" cy="367189"/>
                        </a:xfrm>
                        <a:custGeom>
                          <a:avLst/>
                          <a:gdLst/>
                          <a:ahLst/>
                          <a:cxnLst/>
                          <a:rect l="0" t="0" r="0" b="0"/>
                          <a:pathLst>
                            <a:path w="366522" h="367189">
                              <a:moveTo>
                                <a:pt x="141494" y="286"/>
                              </a:moveTo>
                              <a:cubicBezTo>
                                <a:pt x="152527" y="0"/>
                                <a:pt x="163195" y="1112"/>
                                <a:pt x="173482" y="3715"/>
                              </a:cubicBezTo>
                              <a:cubicBezTo>
                                <a:pt x="193929" y="9049"/>
                                <a:pt x="210185" y="17050"/>
                                <a:pt x="221488" y="28480"/>
                              </a:cubicBezTo>
                              <a:cubicBezTo>
                                <a:pt x="227838" y="34830"/>
                                <a:pt x="231521" y="42196"/>
                                <a:pt x="232410" y="50832"/>
                              </a:cubicBezTo>
                              <a:cubicBezTo>
                                <a:pt x="233426" y="59341"/>
                                <a:pt x="231267" y="66199"/>
                                <a:pt x="225806" y="71660"/>
                              </a:cubicBezTo>
                              <a:cubicBezTo>
                                <a:pt x="219710" y="77756"/>
                                <a:pt x="213614" y="80550"/>
                                <a:pt x="207391" y="80296"/>
                              </a:cubicBezTo>
                              <a:cubicBezTo>
                                <a:pt x="201041" y="79788"/>
                                <a:pt x="191770" y="77883"/>
                                <a:pt x="180086" y="73184"/>
                              </a:cubicBezTo>
                              <a:cubicBezTo>
                                <a:pt x="160528" y="65818"/>
                                <a:pt x="143383" y="63278"/>
                                <a:pt x="128651" y="64675"/>
                              </a:cubicBezTo>
                              <a:cubicBezTo>
                                <a:pt x="113411" y="66326"/>
                                <a:pt x="100076" y="73438"/>
                                <a:pt x="87884" y="85503"/>
                              </a:cubicBezTo>
                              <a:cubicBezTo>
                                <a:pt x="68580" y="104807"/>
                                <a:pt x="61341" y="128683"/>
                                <a:pt x="67437" y="157258"/>
                              </a:cubicBezTo>
                              <a:cubicBezTo>
                                <a:pt x="73152" y="185960"/>
                                <a:pt x="91313" y="215805"/>
                                <a:pt x="122809" y="247174"/>
                              </a:cubicBezTo>
                              <a:cubicBezTo>
                                <a:pt x="143764" y="268256"/>
                                <a:pt x="163957" y="282988"/>
                                <a:pt x="182626" y="291878"/>
                              </a:cubicBezTo>
                              <a:cubicBezTo>
                                <a:pt x="201676" y="300895"/>
                                <a:pt x="219456" y="304070"/>
                                <a:pt x="235585" y="301784"/>
                              </a:cubicBezTo>
                              <a:cubicBezTo>
                                <a:pt x="251841" y="299244"/>
                                <a:pt x="265938" y="291878"/>
                                <a:pt x="278511" y="279432"/>
                              </a:cubicBezTo>
                              <a:cubicBezTo>
                                <a:pt x="291973" y="265970"/>
                                <a:pt x="299847" y="250476"/>
                                <a:pt x="301117" y="233204"/>
                              </a:cubicBezTo>
                              <a:cubicBezTo>
                                <a:pt x="302641" y="216186"/>
                                <a:pt x="298323" y="197771"/>
                                <a:pt x="287909" y="177959"/>
                              </a:cubicBezTo>
                              <a:cubicBezTo>
                                <a:pt x="282829" y="168561"/>
                                <a:pt x="279654" y="160560"/>
                                <a:pt x="277876" y="152940"/>
                              </a:cubicBezTo>
                              <a:cubicBezTo>
                                <a:pt x="276352" y="145574"/>
                                <a:pt x="278892" y="138589"/>
                                <a:pt x="285496" y="131985"/>
                              </a:cubicBezTo>
                              <a:cubicBezTo>
                                <a:pt x="290957" y="126524"/>
                                <a:pt x="298196" y="123730"/>
                                <a:pt x="306832" y="124492"/>
                              </a:cubicBezTo>
                              <a:cubicBezTo>
                                <a:pt x="315341" y="125127"/>
                                <a:pt x="322961" y="128429"/>
                                <a:pt x="329692" y="135287"/>
                              </a:cubicBezTo>
                              <a:cubicBezTo>
                                <a:pt x="338328" y="143923"/>
                                <a:pt x="345694" y="155099"/>
                                <a:pt x="352171" y="168434"/>
                              </a:cubicBezTo>
                              <a:cubicBezTo>
                                <a:pt x="358775" y="182277"/>
                                <a:pt x="362331" y="198152"/>
                                <a:pt x="364363" y="215297"/>
                              </a:cubicBezTo>
                              <a:cubicBezTo>
                                <a:pt x="366522" y="232823"/>
                                <a:pt x="363982" y="250476"/>
                                <a:pt x="358013" y="268891"/>
                              </a:cubicBezTo>
                              <a:cubicBezTo>
                                <a:pt x="351917" y="287179"/>
                                <a:pt x="340741" y="304197"/>
                                <a:pt x="324612" y="320326"/>
                              </a:cubicBezTo>
                              <a:cubicBezTo>
                                <a:pt x="312420" y="332518"/>
                                <a:pt x="299720" y="342551"/>
                                <a:pt x="287020" y="349663"/>
                              </a:cubicBezTo>
                              <a:cubicBezTo>
                                <a:pt x="274320" y="356902"/>
                                <a:pt x="260985" y="361982"/>
                                <a:pt x="247015" y="364268"/>
                              </a:cubicBezTo>
                              <a:cubicBezTo>
                                <a:pt x="233045" y="366681"/>
                                <a:pt x="218059" y="367189"/>
                                <a:pt x="201930" y="364395"/>
                              </a:cubicBezTo>
                              <a:cubicBezTo>
                                <a:pt x="187325" y="361855"/>
                                <a:pt x="172466" y="357791"/>
                                <a:pt x="157734" y="351441"/>
                              </a:cubicBezTo>
                              <a:cubicBezTo>
                                <a:pt x="143002" y="345218"/>
                                <a:pt x="128524" y="337725"/>
                                <a:pt x="114554" y="327692"/>
                              </a:cubicBezTo>
                              <a:cubicBezTo>
                                <a:pt x="100330" y="317913"/>
                                <a:pt x="86868" y="306610"/>
                                <a:pt x="73406" y="293148"/>
                              </a:cubicBezTo>
                              <a:cubicBezTo>
                                <a:pt x="51689" y="271304"/>
                                <a:pt x="34798" y="249079"/>
                                <a:pt x="23241" y="226473"/>
                              </a:cubicBezTo>
                              <a:cubicBezTo>
                                <a:pt x="11303" y="204121"/>
                                <a:pt x="4572" y="181515"/>
                                <a:pt x="2286" y="159036"/>
                              </a:cubicBezTo>
                              <a:cubicBezTo>
                                <a:pt x="0" y="136684"/>
                                <a:pt x="3048" y="115602"/>
                                <a:pt x="10160" y="95536"/>
                              </a:cubicBezTo>
                              <a:cubicBezTo>
                                <a:pt x="17145" y="75343"/>
                                <a:pt x="28702" y="57690"/>
                                <a:pt x="44069" y="42323"/>
                              </a:cubicBezTo>
                              <a:cubicBezTo>
                                <a:pt x="62865" y="23527"/>
                                <a:pt x="83947" y="11208"/>
                                <a:pt x="107315" y="5239"/>
                              </a:cubicBezTo>
                              <a:cubicBezTo>
                                <a:pt x="119063" y="2255"/>
                                <a:pt x="130461" y="572"/>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1" name="Shape 66821"/>
                      <wps:cNvSpPr/>
                      <wps:spPr>
                        <a:xfrm>
                          <a:off x="5223129" y="2827940"/>
                          <a:ext cx="188058" cy="368695"/>
                        </a:xfrm>
                        <a:custGeom>
                          <a:avLst/>
                          <a:gdLst/>
                          <a:ahLst/>
                          <a:cxnLst/>
                          <a:rect l="0" t="0" r="0" b="0"/>
                          <a:pathLst>
                            <a:path w="188058" h="368695">
                              <a:moveTo>
                                <a:pt x="170545" y="1524"/>
                              </a:moveTo>
                              <a:lnTo>
                                <a:pt x="188058" y="6002"/>
                              </a:lnTo>
                              <a:lnTo>
                                <a:pt x="188058" y="75538"/>
                              </a:lnTo>
                              <a:lnTo>
                                <a:pt x="165069" y="68406"/>
                              </a:lnTo>
                              <a:cubicBezTo>
                                <a:pt x="155670" y="66897"/>
                                <a:pt x="146558" y="66834"/>
                                <a:pt x="137668" y="68040"/>
                              </a:cubicBezTo>
                              <a:cubicBezTo>
                                <a:pt x="120015" y="70708"/>
                                <a:pt x="104648" y="78962"/>
                                <a:pt x="91567" y="92044"/>
                              </a:cubicBezTo>
                              <a:cubicBezTo>
                                <a:pt x="82296" y="101441"/>
                                <a:pt x="75438" y="112236"/>
                                <a:pt x="71755" y="124174"/>
                              </a:cubicBezTo>
                              <a:cubicBezTo>
                                <a:pt x="67818" y="136494"/>
                                <a:pt x="66802" y="149194"/>
                                <a:pt x="68961" y="162909"/>
                              </a:cubicBezTo>
                              <a:cubicBezTo>
                                <a:pt x="71247" y="176498"/>
                                <a:pt x="76581" y="191103"/>
                                <a:pt x="85471" y="206471"/>
                              </a:cubicBezTo>
                              <a:cubicBezTo>
                                <a:pt x="94488" y="222091"/>
                                <a:pt x="106426" y="237459"/>
                                <a:pt x="121666" y="252698"/>
                              </a:cubicBezTo>
                              <a:cubicBezTo>
                                <a:pt x="137033" y="268065"/>
                                <a:pt x="152654" y="280258"/>
                                <a:pt x="168275" y="289274"/>
                              </a:cubicBezTo>
                              <a:lnTo>
                                <a:pt x="188058" y="298763"/>
                              </a:lnTo>
                              <a:lnTo>
                                <a:pt x="188058" y="368695"/>
                              </a:lnTo>
                              <a:lnTo>
                                <a:pt x="171323" y="364696"/>
                              </a:lnTo>
                              <a:cubicBezTo>
                                <a:pt x="160243" y="360871"/>
                                <a:pt x="149098" y="355822"/>
                                <a:pt x="137922" y="349472"/>
                              </a:cubicBezTo>
                              <a:cubicBezTo>
                                <a:pt x="115697" y="336899"/>
                                <a:pt x="94107" y="320644"/>
                                <a:pt x="73914" y="300450"/>
                              </a:cubicBezTo>
                              <a:cubicBezTo>
                                <a:pt x="53086" y="279622"/>
                                <a:pt x="36830" y="258033"/>
                                <a:pt x="24511" y="235681"/>
                              </a:cubicBezTo>
                              <a:cubicBezTo>
                                <a:pt x="12319" y="213328"/>
                                <a:pt x="5207" y="191103"/>
                                <a:pt x="2540" y="169133"/>
                              </a:cubicBezTo>
                              <a:cubicBezTo>
                                <a:pt x="0" y="147415"/>
                                <a:pt x="2794" y="126080"/>
                                <a:pt x="10033" y="105759"/>
                              </a:cubicBezTo>
                              <a:cubicBezTo>
                                <a:pt x="17399" y="85312"/>
                                <a:pt x="30353" y="66389"/>
                                <a:pt x="48133" y="48609"/>
                              </a:cubicBezTo>
                              <a:cubicBezTo>
                                <a:pt x="72009" y="24607"/>
                                <a:pt x="98679" y="9239"/>
                                <a:pt x="127127" y="3397"/>
                              </a:cubicBezTo>
                              <a:cubicBezTo>
                                <a:pt x="141478" y="667"/>
                                <a:pt x="155956" y="0"/>
                                <a:pt x="170545" y="152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2" name="Shape 66822"/>
                      <wps:cNvSpPr/>
                      <wps:spPr>
                        <a:xfrm>
                          <a:off x="5411187" y="2833942"/>
                          <a:ext cx="189005" cy="369379"/>
                        </a:xfrm>
                        <a:custGeom>
                          <a:avLst/>
                          <a:gdLst/>
                          <a:ahLst/>
                          <a:cxnLst/>
                          <a:rect l="0" t="0" r="0" b="0"/>
                          <a:pathLst>
                            <a:path w="189005" h="369379">
                              <a:moveTo>
                                <a:pt x="0" y="0"/>
                              </a:moveTo>
                              <a:lnTo>
                                <a:pt x="26572" y="6794"/>
                              </a:lnTo>
                              <a:cubicBezTo>
                                <a:pt x="56417" y="19113"/>
                                <a:pt x="85627" y="39052"/>
                                <a:pt x="113821" y="67245"/>
                              </a:cubicBezTo>
                              <a:cubicBezTo>
                                <a:pt x="134649" y="88074"/>
                                <a:pt x="151032" y="109537"/>
                                <a:pt x="163351" y="131634"/>
                              </a:cubicBezTo>
                              <a:cubicBezTo>
                                <a:pt x="175670" y="153479"/>
                                <a:pt x="182782" y="175577"/>
                                <a:pt x="185957" y="197675"/>
                              </a:cubicBezTo>
                              <a:cubicBezTo>
                                <a:pt x="189005" y="219900"/>
                                <a:pt x="186211" y="241490"/>
                                <a:pt x="178972" y="262318"/>
                              </a:cubicBezTo>
                              <a:cubicBezTo>
                                <a:pt x="171479" y="283145"/>
                                <a:pt x="158398" y="302577"/>
                                <a:pt x="140237" y="320865"/>
                              </a:cubicBezTo>
                              <a:cubicBezTo>
                                <a:pt x="121949" y="339153"/>
                                <a:pt x="102391" y="352107"/>
                                <a:pt x="81182" y="359345"/>
                              </a:cubicBezTo>
                              <a:cubicBezTo>
                                <a:pt x="59719" y="366712"/>
                                <a:pt x="38256" y="369379"/>
                                <a:pt x="16285" y="366584"/>
                              </a:cubicBezTo>
                              <a:lnTo>
                                <a:pt x="0" y="362693"/>
                              </a:lnTo>
                              <a:lnTo>
                                <a:pt x="0" y="292761"/>
                              </a:lnTo>
                              <a:lnTo>
                                <a:pt x="3220" y="294306"/>
                              </a:lnTo>
                              <a:cubicBezTo>
                                <a:pt x="10697" y="297084"/>
                                <a:pt x="18000" y="298957"/>
                                <a:pt x="25175" y="299909"/>
                              </a:cubicBezTo>
                              <a:cubicBezTo>
                                <a:pt x="39399" y="302450"/>
                                <a:pt x="52480" y="301180"/>
                                <a:pt x="64418" y="297496"/>
                              </a:cubicBezTo>
                              <a:cubicBezTo>
                                <a:pt x="76229" y="293814"/>
                                <a:pt x="87024" y="287082"/>
                                <a:pt x="96295" y="277684"/>
                              </a:cubicBezTo>
                              <a:cubicBezTo>
                                <a:pt x="108360" y="265619"/>
                                <a:pt x="116107" y="251142"/>
                                <a:pt x="119028" y="233996"/>
                              </a:cubicBezTo>
                              <a:cubicBezTo>
                                <a:pt x="121949" y="216979"/>
                                <a:pt x="119536" y="197929"/>
                                <a:pt x="110773" y="177482"/>
                              </a:cubicBezTo>
                              <a:cubicBezTo>
                                <a:pt x="102010" y="157162"/>
                                <a:pt x="87151" y="136080"/>
                                <a:pt x="65688" y="114617"/>
                              </a:cubicBezTo>
                              <a:cubicBezTo>
                                <a:pt x="46003" y="94932"/>
                                <a:pt x="26191" y="80707"/>
                                <a:pt x="6125" y="71437"/>
                              </a:cubicBezTo>
                              <a:lnTo>
                                <a:pt x="0" y="69536"/>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20" name="Shape 66820"/>
                      <wps:cNvSpPr/>
                      <wps:spPr>
                        <a:xfrm>
                          <a:off x="5444109" y="2581612"/>
                          <a:ext cx="148313" cy="307234"/>
                        </a:xfrm>
                        <a:custGeom>
                          <a:avLst/>
                          <a:gdLst/>
                          <a:ahLst/>
                          <a:cxnLst/>
                          <a:rect l="0" t="0" r="0" b="0"/>
                          <a:pathLst>
                            <a:path w="148313" h="307234">
                              <a:moveTo>
                                <a:pt x="148313" y="0"/>
                              </a:moveTo>
                              <a:lnTo>
                                <a:pt x="148313" y="70774"/>
                              </a:lnTo>
                              <a:lnTo>
                                <a:pt x="138906" y="76466"/>
                              </a:lnTo>
                              <a:cubicBezTo>
                                <a:pt x="132842" y="81260"/>
                                <a:pt x="125793" y="87737"/>
                                <a:pt x="117729" y="95801"/>
                              </a:cubicBezTo>
                              <a:cubicBezTo>
                                <a:pt x="103378" y="110152"/>
                                <a:pt x="88773" y="124630"/>
                                <a:pt x="74295" y="139236"/>
                              </a:cubicBezTo>
                              <a:lnTo>
                                <a:pt x="148313" y="213254"/>
                              </a:lnTo>
                              <a:lnTo>
                                <a:pt x="148313" y="307234"/>
                              </a:lnTo>
                              <a:lnTo>
                                <a:pt x="19685" y="178605"/>
                              </a:lnTo>
                              <a:cubicBezTo>
                                <a:pt x="7874" y="166794"/>
                                <a:pt x="1651" y="156126"/>
                                <a:pt x="889" y="146221"/>
                              </a:cubicBezTo>
                              <a:cubicBezTo>
                                <a:pt x="0" y="136314"/>
                                <a:pt x="4953" y="126409"/>
                                <a:pt x="15113" y="116249"/>
                              </a:cubicBezTo>
                              <a:cubicBezTo>
                                <a:pt x="40640" y="90722"/>
                                <a:pt x="66167" y="65194"/>
                                <a:pt x="91567" y="39794"/>
                              </a:cubicBezTo>
                              <a:cubicBezTo>
                                <a:pt x="102108" y="29253"/>
                                <a:pt x="111760" y="20490"/>
                                <a:pt x="120015" y="14140"/>
                              </a:cubicBezTo>
                              <a:cubicBezTo>
                                <a:pt x="128651" y="7790"/>
                                <a:pt x="137541" y="3091"/>
                                <a:pt x="146812" y="171"/>
                              </a:cubicBezTo>
                              <a:lnTo>
                                <a:pt x="14831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9" name="Shape 66819"/>
                      <wps:cNvSpPr/>
                      <wps:spPr>
                        <a:xfrm>
                          <a:off x="5592422" y="2577846"/>
                          <a:ext cx="292885" cy="410337"/>
                        </a:xfrm>
                        <a:custGeom>
                          <a:avLst/>
                          <a:gdLst/>
                          <a:ahLst/>
                          <a:cxnLst/>
                          <a:rect l="0" t="0" r="0" b="0"/>
                          <a:pathLst>
                            <a:path w="292885" h="410337">
                              <a:moveTo>
                                <a:pt x="33170" y="0"/>
                              </a:moveTo>
                              <a:cubicBezTo>
                                <a:pt x="45362" y="1143"/>
                                <a:pt x="57427" y="4572"/>
                                <a:pt x="68984" y="10287"/>
                              </a:cubicBezTo>
                              <a:cubicBezTo>
                                <a:pt x="80541" y="16256"/>
                                <a:pt x="91590" y="24257"/>
                                <a:pt x="101242" y="33909"/>
                              </a:cubicBezTo>
                              <a:cubicBezTo>
                                <a:pt x="121308" y="53975"/>
                                <a:pt x="132357" y="75057"/>
                                <a:pt x="134770" y="96774"/>
                              </a:cubicBezTo>
                              <a:cubicBezTo>
                                <a:pt x="137310" y="118618"/>
                                <a:pt x="130706" y="141986"/>
                                <a:pt x="115974" y="166751"/>
                              </a:cubicBezTo>
                              <a:cubicBezTo>
                                <a:pt x="129563" y="163703"/>
                                <a:pt x="145057" y="163068"/>
                                <a:pt x="162710" y="165735"/>
                              </a:cubicBezTo>
                              <a:cubicBezTo>
                                <a:pt x="180617" y="168402"/>
                                <a:pt x="198016" y="172085"/>
                                <a:pt x="215161" y="177292"/>
                              </a:cubicBezTo>
                              <a:cubicBezTo>
                                <a:pt x="232433" y="183007"/>
                                <a:pt x="247546" y="188468"/>
                                <a:pt x="259865" y="194183"/>
                              </a:cubicBezTo>
                              <a:cubicBezTo>
                                <a:pt x="272438" y="200152"/>
                                <a:pt x="280185" y="204724"/>
                                <a:pt x="283741" y="208280"/>
                              </a:cubicBezTo>
                              <a:cubicBezTo>
                                <a:pt x="287297" y="211709"/>
                                <a:pt x="289837" y="216153"/>
                                <a:pt x="291488" y="221615"/>
                              </a:cubicBezTo>
                              <a:cubicBezTo>
                                <a:pt x="292885" y="227203"/>
                                <a:pt x="292885" y="232537"/>
                                <a:pt x="291869" y="237998"/>
                              </a:cubicBezTo>
                              <a:cubicBezTo>
                                <a:pt x="290472" y="243586"/>
                                <a:pt x="287551" y="248412"/>
                                <a:pt x="283106" y="252730"/>
                              </a:cubicBezTo>
                              <a:cubicBezTo>
                                <a:pt x="277899" y="258064"/>
                                <a:pt x="271930" y="260985"/>
                                <a:pt x="265453" y="261747"/>
                              </a:cubicBezTo>
                              <a:cubicBezTo>
                                <a:pt x="258976" y="262509"/>
                                <a:pt x="252245" y="261874"/>
                                <a:pt x="245260" y="260096"/>
                              </a:cubicBezTo>
                              <a:cubicBezTo>
                                <a:pt x="238275" y="258190"/>
                                <a:pt x="228115" y="255397"/>
                                <a:pt x="215161" y="251078"/>
                              </a:cubicBezTo>
                              <a:cubicBezTo>
                                <a:pt x="196873" y="245110"/>
                                <a:pt x="178204" y="239522"/>
                                <a:pt x="159789" y="233553"/>
                              </a:cubicBezTo>
                              <a:cubicBezTo>
                                <a:pt x="139596" y="226695"/>
                                <a:pt x="123340" y="222885"/>
                                <a:pt x="111148" y="220980"/>
                              </a:cubicBezTo>
                              <a:cubicBezTo>
                                <a:pt x="98956" y="219202"/>
                                <a:pt x="88669" y="220090"/>
                                <a:pt x="80414" y="223012"/>
                              </a:cubicBezTo>
                              <a:cubicBezTo>
                                <a:pt x="72286" y="225933"/>
                                <a:pt x="64285" y="231394"/>
                                <a:pt x="55903" y="239776"/>
                              </a:cubicBezTo>
                              <a:cubicBezTo>
                                <a:pt x="50315" y="245364"/>
                                <a:pt x="44854" y="250825"/>
                                <a:pt x="39393" y="256286"/>
                              </a:cubicBezTo>
                              <a:cubicBezTo>
                                <a:pt x="68222" y="285242"/>
                                <a:pt x="97305" y="314198"/>
                                <a:pt x="126134" y="343153"/>
                              </a:cubicBezTo>
                              <a:cubicBezTo>
                                <a:pt x="137564" y="354457"/>
                                <a:pt x="143660" y="365125"/>
                                <a:pt x="144930" y="374650"/>
                              </a:cubicBezTo>
                              <a:cubicBezTo>
                                <a:pt x="146073" y="384302"/>
                                <a:pt x="143025" y="392938"/>
                                <a:pt x="136040" y="399796"/>
                              </a:cubicBezTo>
                              <a:cubicBezTo>
                                <a:pt x="128674" y="407289"/>
                                <a:pt x="119911" y="410337"/>
                                <a:pt x="110132" y="408686"/>
                              </a:cubicBezTo>
                              <a:cubicBezTo>
                                <a:pt x="100353" y="407162"/>
                                <a:pt x="90066" y="401065"/>
                                <a:pt x="79144" y="390144"/>
                              </a:cubicBezTo>
                              <a:lnTo>
                                <a:pt x="0" y="311000"/>
                              </a:lnTo>
                              <a:lnTo>
                                <a:pt x="0" y="217020"/>
                              </a:lnTo>
                              <a:lnTo>
                                <a:pt x="150" y="217170"/>
                              </a:lnTo>
                              <a:cubicBezTo>
                                <a:pt x="14247" y="203073"/>
                                <a:pt x="28217" y="188976"/>
                                <a:pt x="42314" y="175006"/>
                              </a:cubicBezTo>
                              <a:cubicBezTo>
                                <a:pt x="53617" y="163703"/>
                                <a:pt x="61999" y="153162"/>
                                <a:pt x="67333" y="143002"/>
                              </a:cubicBezTo>
                              <a:cubicBezTo>
                                <a:pt x="72794" y="132969"/>
                                <a:pt x="75080" y="123317"/>
                                <a:pt x="73556" y="113538"/>
                              </a:cubicBezTo>
                              <a:cubicBezTo>
                                <a:pt x="72032" y="104394"/>
                                <a:pt x="66571" y="94742"/>
                                <a:pt x="57046" y="85090"/>
                              </a:cubicBezTo>
                              <a:cubicBezTo>
                                <a:pt x="49426" y="77597"/>
                                <a:pt x="41171" y="72644"/>
                                <a:pt x="32281" y="70231"/>
                              </a:cubicBezTo>
                              <a:cubicBezTo>
                                <a:pt x="23264" y="67690"/>
                                <a:pt x="14501" y="67945"/>
                                <a:pt x="5865" y="70993"/>
                              </a:cubicBezTo>
                              <a:lnTo>
                                <a:pt x="0" y="74541"/>
                              </a:lnTo>
                              <a:lnTo>
                                <a:pt x="0" y="3766"/>
                              </a:lnTo>
                              <a:lnTo>
                                <a:pt x="3317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8" name="Shape 66818"/>
                      <wps:cNvSpPr/>
                      <wps:spPr>
                        <a:xfrm>
                          <a:off x="5678297" y="2358795"/>
                          <a:ext cx="145228" cy="293666"/>
                        </a:xfrm>
                        <a:custGeom>
                          <a:avLst/>
                          <a:gdLst/>
                          <a:ahLst/>
                          <a:cxnLst/>
                          <a:rect l="0" t="0" r="0" b="0"/>
                          <a:pathLst>
                            <a:path w="145228" h="293666">
                              <a:moveTo>
                                <a:pt x="145228" y="0"/>
                              </a:moveTo>
                              <a:lnTo>
                                <a:pt x="145228" y="70493"/>
                              </a:lnTo>
                              <a:lnTo>
                                <a:pt x="134715" y="73302"/>
                              </a:lnTo>
                              <a:cubicBezTo>
                                <a:pt x="125794" y="78239"/>
                                <a:pt x="116078" y="85954"/>
                                <a:pt x="105537" y="96495"/>
                              </a:cubicBezTo>
                              <a:cubicBezTo>
                                <a:pt x="94869" y="107163"/>
                                <a:pt x="84455" y="117704"/>
                                <a:pt x="73914" y="128245"/>
                              </a:cubicBezTo>
                              <a:lnTo>
                                <a:pt x="145228" y="199559"/>
                              </a:lnTo>
                              <a:lnTo>
                                <a:pt x="145228" y="293666"/>
                              </a:lnTo>
                              <a:lnTo>
                                <a:pt x="19177" y="167616"/>
                              </a:lnTo>
                              <a:cubicBezTo>
                                <a:pt x="7239" y="155678"/>
                                <a:pt x="1016" y="144755"/>
                                <a:pt x="508" y="134849"/>
                              </a:cubicBezTo>
                              <a:cubicBezTo>
                                <a:pt x="0" y="124816"/>
                                <a:pt x="5207" y="114783"/>
                                <a:pt x="15494" y="104496"/>
                              </a:cubicBezTo>
                              <a:cubicBezTo>
                                <a:pt x="35560" y="84430"/>
                                <a:pt x="55753" y="64237"/>
                                <a:pt x="75819" y="44171"/>
                              </a:cubicBezTo>
                              <a:cubicBezTo>
                                <a:pt x="93726" y="26264"/>
                                <a:pt x="108966" y="14072"/>
                                <a:pt x="121793" y="7722"/>
                              </a:cubicBezTo>
                              <a:cubicBezTo>
                                <a:pt x="128143" y="4547"/>
                                <a:pt x="134620" y="2071"/>
                                <a:pt x="141256" y="435"/>
                              </a:cubicBezTo>
                              <a:lnTo>
                                <a:pt x="145228"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7" name="Shape 66817"/>
                      <wps:cNvSpPr/>
                      <wps:spPr>
                        <a:xfrm>
                          <a:off x="5823525" y="2356993"/>
                          <a:ext cx="148269" cy="397129"/>
                        </a:xfrm>
                        <a:custGeom>
                          <a:avLst/>
                          <a:gdLst/>
                          <a:ahLst/>
                          <a:cxnLst/>
                          <a:rect l="0" t="0" r="0" b="0"/>
                          <a:pathLst>
                            <a:path w="148269" h="397129">
                              <a:moveTo>
                                <a:pt x="16443" y="0"/>
                              </a:moveTo>
                              <a:cubicBezTo>
                                <a:pt x="30540" y="508"/>
                                <a:pt x="44510" y="3683"/>
                                <a:pt x="58480" y="10414"/>
                              </a:cubicBezTo>
                              <a:cubicBezTo>
                                <a:pt x="72323" y="17272"/>
                                <a:pt x="85785" y="26924"/>
                                <a:pt x="98612" y="39878"/>
                              </a:cubicBezTo>
                              <a:cubicBezTo>
                                <a:pt x="126171" y="67310"/>
                                <a:pt x="139252" y="95377"/>
                                <a:pt x="139252" y="124206"/>
                              </a:cubicBezTo>
                              <a:cubicBezTo>
                                <a:pt x="138998" y="152908"/>
                                <a:pt x="124266" y="181737"/>
                                <a:pt x="95310" y="210693"/>
                              </a:cubicBezTo>
                              <a:cubicBezTo>
                                <a:pt x="80959" y="225044"/>
                                <a:pt x="66735" y="239268"/>
                                <a:pt x="52257" y="253746"/>
                              </a:cubicBezTo>
                              <a:cubicBezTo>
                                <a:pt x="77784" y="279146"/>
                                <a:pt x="103311" y="304673"/>
                                <a:pt x="128838" y="330200"/>
                              </a:cubicBezTo>
                              <a:cubicBezTo>
                                <a:pt x="139633" y="341122"/>
                                <a:pt x="145475" y="351663"/>
                                <a:pt x="146999" y="361696"/>
                              </a:cubicBezTo>
                              <a:cubicBezTo>
                                <a:pt x="148269" y="371856"/>
                                <a:pt x="145475" y="380111"/>
                                <a:pt x="138617" y="387096"/>
                              </a:cubicBezTo>
                              <a:cubicBezTo>
                                <a:pt x="131505" y="394208"/>
                                <a:pt x="122996" y="397129"/>
                                <a:pt x="112963" y="395605"/>
                              </a:cubicBezTo>
                              <a:cubicBezTo>
                                <a:pt x="103311" y="394335"/>
                                <a:pt x="93024" y="388493"/>
                                <a:pt x="82102" y="377571"/>
                              </a:cubicBezTo>
                              <a:lnTo>
                                <a:pt x="0" y="295469"/>
                              </a:lnTo>
                              <a:lnTo>
                                <a:pt x="0" y="201362"/>
                              </a:lnTo>
                              <a:lnTo>
                                <a:pt x="11109" y="212471"/>
                              </a:lnTo>
                              <a:cubicBezTo>
                                <a:pt x="21650" y="201930"/>
                                <a:pt x="32191" y="191516"/>
                                <a:pt x="42859" y="180848"/>
                              </a:cubicBezTo>
                              <a:cubicBezTo>
                                <a:pt x="53781" y="169799"/>
                                <a:pt x="61909" y="159131"/>
                                <a:pt x="66608" y="148844"/>
                              </a:cubicBezTo>
                              <a:cubicBezTo>
                                <a:pt x="71180" y="138684"/>
                                <a:pt x="72450" y="128778"/>
                                <a:pt x="70291" y="118745"/>
                              </a:cubicBezTo>
                              <a:cubicBezTo>
                                <a:pt x="68132" y="108712"/>
                                <a:pt x="62036" y="98679"/>
                                <a:pt x="52130" y="88773"/>
                              </a:cubicBezTo>
                              <a:cubicBezTo>
                                <a:pt x="40065" y="76708"/>
                                <a:pt x="27492" y="70231"/>
                                <a:pt x="13903" y="68580"/>
                              </a:cubicBezTo>
                              <a:lnTo>
                                <a:pt x="0" y="72295"/>
                              </a:lnTo>
                              <a:lnTo>
                                <a:pt x="0" y="1803"/>
                              </a:lnTo>
                              <a:lnTo>
                                <a:pt x="16443"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6" name="Shape 66816"/>
                      <wps:cNvSpPr/>
                      <wps:spPr>
                        <a:xfrm>
                          <a:off x="5994908" y="2066544"/>
                          <a:ext cx="371221" cy="364109"/>
                        </a:xfrm>
                        <a:custGeom>
                          <a:avLst/>
                          <a:gdLst/>
                          <a:ahLst/>
                          <a:cxnLst/>
                          <a:rect l="0" t="0" r="0" b="0"/>
                          <a:pathLst>
                            <a:path w="371221" h="364109">
                              <a:moveTo>
                                <a:pt x="130937" y="254"/>
                              </a:moveTo>
                              <a:cubicBezTo>
                                <a:pt x="144653" y="381"/>
                                <a:pt x="156972" y="2286"/>
                                <a:pt x="167513" y="6731"/>
                              </a:cubicBezTo>
                              <a:cubicBezTo>
                                <a:pt x="178308" y="11176"/>
                                <a:pt x="187071" y="16637"/>
                                <a:pt x="194310" y="23876"/>
                              </a:cubicBezTo>
                              <a:cubicBezTo>
                                <a:pt x="200787" y="30353"/>
                                <a:pt x="204597" y="38100"/>
                                <a:pt x="205867" y="47117"/>
                              </a:cubicBezTo>
                              <a:cubicBezTo>
                                <a:pt x="207391" y="56515"/>
                                <a:pt x="204724" y="64262"/>
                                <a:pt x="198882" y="70104"/>
                              </a:cubicBezTo>
                              <a:cubicBezTo>
                                <a:pt x="193548" y="75438"/>
                                <a:pt x="187833" y="77978"/>
                                <a:pt x="181991" y="77470"/>
                              </a:cubicBezTo>
                              <a:cubicBezTo>
                                <a:pt x="176022" y="77089"/>
                                <a:pt x="168021" y="75184"/>
                                <a:pt x="157480" y="71247"/>
                              </a:cubicBezTo>
                              <a:cubicBezTo>
                                <a:pt x="143256" y="65405"/>
                                <a:pt x="129921" y="62611"/>
                                <a:pt x="118364" y="62611"/>
                              </a:cubicBezTo>
                              <a:cubicBezTo>
                                <a:pt x="106807" y="62738"/>
                                <a:pt x="94488" y="69469"/>
                                <a:pt x="81280" y="82550"/>
                              </a:cubicBezTo>
                              <a:cubicBezTo>
                                <a:pt x="69088" y="94869"/>
                                <a:pt x="62484" y="107823"/>
                                <a:pt x="61214" y="121158"/>
                              </a:cubicBezTo>
                              <a:cubicBezTo>
                                <a:pt x="60198" y="134874"/>
                                <a:pt x="63754" y="146304"/>
                                <a:pt x="72390" y="154940"/>
                              </a:cubicBezTo>
                              <a:cubicBezTo>
                                <a:pt x="77851" y="160274"/>
                                <a:pt x="83947" y="163830"/>
                                <a:pt x="90297" y="165100"/>
                              </a:cubicBezTo>
                              <a:cubicBezTo>
                                <a:pt x="96647" y="166497"/>
                                <a:pt x="103505" y="166370"/>
                                <a:pt x="110871" y="164719"/>
                              </a:cubicBezTo>
                              <a:cubicBezTo>
                                <a:pt x="118110" y="163068"/>
                                <a:pt x="124714" y="160909"/>
                                <a:pt x="130937" y="157988"/>
                              </a:cubicBezTo>
                              <a:cubicBezTo>
                                <a:pt x="137160" y="155067"/>
                                <a:pt x="146812" y="149733"/>
                                <a:pt x="160401" y="142494"/>
                              </a:cubicBezTo>
                              <a:cubicBezTo>
                                <a:pt x="177165" y="132842"/>
                                <a:pt x="193040" y="124841"/>
                                <a:pt x="207899" y="118618"/>
                              </a:cubicBezTo>
                              <a:cubicBezTo>
                                <a:pt x="222758" y="112268"/>
                                <a:pt x="237109" y="108331"/>
                                <a:pt x="250571" y="107061"/>
                              </a:cubicBezTo>
                              <a:cubicBezTo>
                                <a:pt x="264160" y="105918"/>
                                <a:pt x="277622" y="107696"/>
                                <a:pt x="291338" y="112903"/>
                              </a:cubicBezTo>
                              <a:cubicBezTo>
                                <a:pt x="304673" y="118237"/>
                                <a:pt x="318389" y="127762"/>
                                <a:pt x="332105" y="141478"/>
                              </a:cubicBezTo>
                              <a:cubicBezTo>
                                <a:pt x="348361" y="157861"/>
                                <a:pt x="359156" y="176022"/>
                                <a:pt x="365252" y="196215"/>
                              </a:cubicBezTo>
                              <a:cubicBezTo>
                                <a:pt x="371221" y="216408"/>
                                <a:pt x="370459" y="237109"/>
                                <a:pt x="363982" y="258572"/>
                              </a:cubicBezTo>
                              <a:cubicBezTo>
                                <a:pt x="357632" y="279908"/>
                                <a:pt x="344678" y="300101"/>
                                <a:pt x="325501" y="319278"/>
                              </a:cubicBezTo>
                              <a:cubicBezTo>
                                <a:pt x="302514" y="342265"/>
                                <a:pt x="278638" y="356235"/>
                                <a:pt x="253619" y="360934"/>
                              </a:cubicBezTo>
                              <a:cubicBezTo>
                                <a:pt x="235712" y="364109"/>
                                <a:pt x="217551" y="363093"/>
                                <a:pt x="198882" y="357378"/>
                              </a:cubicBezTo>
                              <a:cubicBezTo>
                                <a:pt x="180340" y="351917"/>
                                <a:pt x="165227" y="343662"/>
                                <a:pt x="153797" y="332105"/>
                              </a:cubicBezTo>
                              <a:cubicBezTo>
                                <a:pt x="147193" y="325628"/>
                                <a:pt x="143510" y="317754"/>
                                <a:pt x="142621" y="309118"/>
                              </a:cubicBezTo>
                              <a:cubicBezTo>
                                <a:pt x="141986" y="300482"/>
                                <a:pt x="144526" y="293243"/>
                                <a:pt x="150749" y="287020"/>
                              </a:cubicBezTo>
                              <a:cubicBezTo>
                                <a:pt x="155575" y="282067"/>
                                <a:pt x="161671" y="279527"/>
                                <a:pt x="168783" y="279908"/>
                              </a:cubicBezTo>
                              <a:cubicBezTo>
                                <a:pt x="175895" y="280289"/>
                                <a:pt x="184531" y="282702"/>
                                <a:pt x="193929" y="287401"/>
                              </a:cubicBezTo>
                              <a:cubicBezTo>
                                <a:pt x="205613" y="293243"/>
                                <a:pt x="216027" y="297053"/>
                                <a:pt x="225171" y="299339"/>
                              </a:cubicBezTo>
                              <a:cubicBezTo>
                                <a:pt x="234188" y="302006"/>
                                <a:pt x="243967" y="301625"/>
                                <a:pt x="253873" y="299212"/>
                              </a:cubicBezTo>
                              <a:cubicBezTo>
                                <a:pt x="263779" y="296926"/>
                                <a:pt x="273939" y="290322"/>
                                <a:pt x="283972" y="280289"/>
                              </a:cubicBezTo>
                              <a:cubicBezTo>
                                <a:pt x="297942" y="266319"/>
                                <a:pt x="305689" y="251079"/>
                                <a:pt x="306832" y="234823"/>
                              </a:cubicBezTo>
                              <a:cubicBezTo>
                                <a:pt x="307721" y="218694"/>
                                <a:pt x="302768" y="204851"/>
                                <a:pt x="291592" y="193675"/>
                              </a:cubicBezTo>
                              <a:cubicBezTo>
                                <a:pt x="282575" y="184658"/>
                                <a:pt x="272923" y="179959"/>
                                <a:pt x="262636" y="178816"/>
                              </a:cubicBezTo>
                              <a:cubicBezTo>
                                <a:pt x="252349" y="177800"/>
                                <a:pt x="242189" y="179832"/>
                                <a:pt x="231648" y="184277"/>
                              </a:cubicBezTo>
                              <a:cubicBezTo>
                                <a:pt x="221234" y="188595"/>
                                <a:pt x="208280" y="195707"/>
                                <a:pt x="192405" y="204851"/>
                              </a:cubicBezTo>
                              <a:cubicBezTo>
                                <a:pt x="171069" y="216789"/>
                                <a:pt x="152019" y="225552"/>
                                <a:pt x="134620" y="230632"/>
                              </a:cubicBezTo>
                              <a:cubicBezTo>
                                <a:pt x="117094" y="235585"/>
                                <a:pt x="99949" y="236728"/>
                                <a:pt x="82804" y="232537"/>
                              </a:cubicBezTo>
                              <a:cubicBezTo>
                                <a:pt x="65786" y="228473"/>
                                <a:pt x="49530" y="219075"/>
                                <a:pt x="33909" y="203454"/>
                              </a:cubicBezTo>
                              <a:cubicBezTo>
                                <a:pt x="18923" y="188468"/>
                                <a:pt x="9525" y="171958"/>
                                <a:pt x="4699" y="153416"/>
                              </a:cubicBezTo>
                              <a:cubicBezTo>
                                <a:pt x="0" y="134874"/>
                                <a:pt x="1524" y="115824"/>
                                <a:pt x="8382" y="96393"/>
                              </a:cubicBezTo>
                              <a:cubicBezTo>
                                <a:pt x="15240" y="77089"/>
                                <a:pt x="27813" y="58547"/>
                                <a:pt x="45593" y="40640"/>
                              </a:cubicBezTo>
                              <a:cubicBezTo>
                                <a:pt x="59944" y="26289"/>
                                <a:pt x="74295" y="15875"/>
                                <a:pt x="88773" y="9652"/>
                              </a:cubicBezTo>
                              <a:cubicBezTo>
                                <a:pt x="103505" y="3683"/>
                                <a:pt x="117348" y="0"/>
                                <a:pt x="130937" y="254"/>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4" name="Shape 66814"/>
                      <wps:cNvSpPr/>
                      <wps:spPr>
                        <a:xfrm>
                          <a:off x="6227445" y="1823529"/>
                          <a:ext cx="188116" cy="368834"/>
                        </a:xfrm>
                        <a:custGeom>
                          <a:avLst/>
                          <a:gdLst/>
                          <a:ahLst/>
                          <a:cxnLst/>
                          <a:rect l="0" t="0" r="0" b="0"/>
                          <a:pathLst>
                            <a:path w="188116" h="368834">
                              <a:moveTo>
                                <a:pt x="170656" y="1508"/>
                              </a:moveTo>
                              <a:lnTo>
                                <a:pt x="188116" y="5964"/>
                              </a:lnTo>
                              <a:lnTo>
                                <a:pt x="188116" y="75643"/>
                              </a:lnTo>
                              <a:lnTo>
                                <a:pt x="165132" y="68484"/>
                              </a:lnTo>
                              <a:cubicBezTo>
                                <a:pt x="155766" y="66960"/>
                                <a:pt x="146686" y="66865"/>
                                <a:pt x="137795" y="68008"/>
                              </a:cubicBezTo>
                              <a:cubicBezTo>
                                <a:pt x="120015" y="70802"/>
                                <a:pt x="104775" y="79057"/>
                                <a:pt x="91567" y="92265"/>
                              </a:cubicBezTo>
                              <a:cubicBezTo>
                                <a:pt x="82169" y="101536"/>
                                <a:pt x="75565" y="112205"/>
                                <a:pt x="71628" y="124270"/>
                              </a:cubicBezTo>
                              <a:cubicBezTo>
                                <a:pt x="67818" y="136588"/>
                                <a:pt x="66802" y="149288"/>
                                <a:pt x="69088" y="162877"/>
                              </a:cubicBezTo>
                              <a:cubicBezTo>
                                <a:pt x="71374" y="176594"/>
                                <a:pt x="76709" y="191071"/>
                                <a:pt x="85599" y="206566"/>
                              </a:cubicBezTo>
                              <a:cubicBezTo>
                                <a:pt x="94615" y="222059"/>
                                <a:pt x="106426" y="237681"/>
                                <a:pt x="121666" y="252794"/>
                              </a:cubicBezTo>
                              <a:cubicBezTo>
                                <a:pt x="136906" y="268160"/>
                                <a:pt x="152781" y="280225"/>
                                <a:pt x="168402" y="289370"/>
                              </a:cubicBezTo>
                              <a:lnTo>
                                <a:pt x="188116" y="298804"/>
                              </a:lnTo>
                              <a:lnTo>
                                <a:pt x="188116" y="368834"/>
                              </a:lnTo>
                              <a:lnTo>
                                <a:pt x="171339" y="364887"/>
                              </a:lnTo>
                              <a:cubicBezTo>
                                <a:pt x="160242" y="361061"/>
                                <a:pt x="149098" y="355981"/>
                                <a:pt x="137923" y="349568"/>
                              </a:cubicBezTo>
                              <a:cubicBezTo>
                                <a:pt x="115698" y="336995"/>
                                <a:pt x="94235" y="320738"/>
                                <a:pt x="74041" y="300419"/>
                              </a:cubicBezTo>
                              <a:cubicBezTo>
                                <a:pt x="53213" y="279591"/>
                                <a:pt x="36830" y="258127"/>
                                <a:pt x="24638" y="235648"/>
                              </a:cubicBezTo>
                              <a:cubicBezTo>
                                <a:pt x="12319" y="213296"/>
                                <a:pt x="5335" y="191071"/>
                                <a:pt x="2667" y="169227"/>
                              </a:cubicBezTo>
                              <a:cubicBezTo>
                                <a:pt x="0" y="147510"/>
                                <a:pt x="2794" y="126301"/>
                                <a:pt x="10161" y="105855"/>
                              </a:cubicBezTo>
                              <a:cubicBezTo>
                                <a:pt x="17526" y="85281"/>
                                <a:pt x="30353" y="66357"/>
                                <a:pt x="48006" y="48705"/>
                              </a:cubicBezTo>
                              <a:cubicBezTo>
                                <a:pt x="72137" y="24574"/>
                                <a:pt x="98552" y="9334"/>
                                <a:pt x="127127" y="3493"/>
                              </a:cubicBezTo>
                              <a:cubicBezTo>
                                <a:pt x="141542" y="699"/>
                                <a:pt x="156052" y="0"/>
                                <a:pt x="170656" y="1508"/>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5" name="Shape 66815"/>
                      <wps:cNvSpPr/>
                      <wps:spPr>
                        <a:xfrm>
                          <a:off x="6415561" y="1829493"/>
                          <a:ext cx="189075" cy="369638"/>
                        </a:xfrm>
                        <a:custGeom>
                          <a:avLst/>
                          <a:gdLst/>
                          <a:ahLst/>
                          <a:cxnLst/>
                          <a:rect l="0" t="0" r="0" b="0"/>
                          <a:pathLst>
                            <a:path w="189075" h="369638">
                              <a:moveTo>
                                <a:pt x="0" y="0"/>
                              </a:moveTo>
                              <a:lnTo>
                                <a:pt x="26642" y="6799"/>
                              </a:lnTo>
                              <a:cubicBezTo>
                                <a:pt x="56359" y="19245"/>
                                <a:pt x="85443" y="39184"/>
                                <a:pt x="113636" y="67379"/>
                              </a:cubicBezTo>
                              <a:cubicBezTo>
                                <a:pt x="134465" y="88206"/>
                                <a:pt x="150975" y="109669"/>
                                <a:pt x="163421" y="131641"/>
                              </a:cubicBezTo>
                              <a:cubicBezTo>
                                <a:pt x="175740" y="153484"/>
                                <a:pt x="182852" y="175582"/>
                                <a:pt x="185900" y="197807"/>
                              </a:cubicBezTo>
                              <a:cubicBezTo>
                                <a:pt x="189075" y="220032"/>
                                <a:pt x="186027" y="241622"/>
                                <a:pt x="178788" y="262450"/>
                              </a:cubicBezTo>
                              <a:cubicBezTo>
                                <a:pt x="171421" y="283152"/>
                                <a:pt x="158341" y="302836"/>
                                <a:pt x="140053" y="320997"/>
                              </a:cubicBezTo>
                              <a:cubicBezTo>
                                <a:pt x="122019" y="339158"/>
                                <a:pt x="102460" y="352112"/>
                                <a:pt x="80997" y="359606"/>
                              </a:cubicBezTo>
                              <a:cubicBezTo>
                                <a:pt x="59661" y="366971"/>
                                <a:pt x="38198" y="369638"/>
                                <a:pt x="16355" y="366718"/>
                              </a:cubicBezTo>
                              <a:lnTo>
                                <a:pt x="0" y="362870"/>
                              </a:lnTo>
                              <a:lnTo>
                                <a:pt x="0" y="292840"/>
                              </a:lnTo>
                              <a:lnTo>
                                <a:pt x="3273" y="294407"/>
                              </a:lnTo>
                              <a:cubicBezTo>
                                <a:pt x="10735" y="297185"/>
                                <a:pt x="18006" y="299090"/>
                                <a:pt x="25118" y="300169"/>
                              </a:cubicBezTo>
                              <a:cubicBezTo>
                                <a:pt x="39342" y="302456"/>
                                <a:pt x="52422" y="301440"/>
                                <a:pt x="64360" y="297503"/>
                              </a:cubicBezTo>
                              <a:cubicBezTo>
                                <a:pt x="76171" y="293946"/>
                                <a:pt x="86967" y="287088"/>
                                <a:pt x="96365" y="277818"/>
                              </a:cubicBezTo>
                              <a:cubicBezTo>
                                <a:pt x="108430" y="265753"/>
                                <a:pt x="116177" y="251274"/>
                                <a:pt x="119097" y="234003"/>
                              </a:cubicBezTo>
                              <a:cubicBezTo>
                                <a:pt x="122019" y="217111"/>
                                <a:pt x="119352" y="198061"/>
                                <a:pt x="110716" y="177487"/>
                              </a:cubicBezTo>
                              <a:cubicBezTo>
                                <a:pt x="101953" y="157294"/>
                                <a:pt x="87094" y="136085"/>
                                <a:pt x="65758" y="114622"/>
                              </a:cubicBezTo>
                              <a:cubicBezTo>
                                <a:pt x="46072" y="95065"/>
                                <a:pt x="26133" y="80713"/>
                                <a:pt x="6068" y="71569"/>
                              </a:cubicBezTo>
                              <a:lnTo>
                                <a:pt x="0" y="69679"/>
                              </a:lnTo>
                              <a:lnTo>
                                <a:pt x="0" y="0"/>
                              </a:ln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3" name="Shape 66813"/>
                      <wps:cNvSpPr/>
                      <wps:spPr>
                        <a:xfrm>
                          <a:off x="6487795" y="1573561"/>
                          <a:ext cx="366523" cy="367125"/>
                        </a:xfrm>
                        <a:custGeom>
                          <a:avLst/>
                          <a:gdLst/>
                          <a:ahLst/>
                          <a:cxnLst/>
                          <a:rect l="0" t="0" r="0" b="0"/>
                          <a:pathLst>
                            <a:path w="366523" h="367125">
                              <a:moveTo>
                                <a:pt x="141494" y="286"/>
                              </a:moveTo>
                              <a:cubicBezTo>
                                <a:pt x="152496" y="0"/>
                                <a:pt x="163132" y="1111"/>
                                <a:pt x="173355" y="3778"/>
                              </a:cubicBezTo>
                              <a:cubicBezTo>
                                <a:pt x="194056" y="8858"/>
                                <a:pt x="210186" y="17113"/>
                                <a:pt x="221488" y="28416"/>
                              </a:cubicBezTo>
                              <a:cubicBezTo>
                                <a:pt x="227838" y="34766"/>
                                <a:pt x="231394" y="42132"/>
                                <a:pt x="232537" y="50641"/>
                              </a:cubicBezTo>
                              <a:cubicBezTo>
                                <a:pt x="233426" y="59277"/>
                                <a:pt x="231267" y="66136"/>
                                <a:pt x="225806" y="71596"/>
                              </a:cubicBezTo>
                              <a:cubicBezTo>
                                <a:pt x="219711" y="77692"/>
                                <a:pt x="213614" y="80487"/>
                                <a:pt x="207518" y="80105"/>
                              </a:cubicBezTo>
                              <a:cubicBezTo>
                                <a:pt x="201041" y="79725"/>
                                <a:pt x="191898" y="77692"/>
                                <a:pt x="180087" y="73120"/>
                              </a:cubicBezTo>
                              <a:cubicBezTo>
                                <a:pt x="160528" y="65754"/>
                                <a:pt x="143511" y="63214"/>
                                <a:pt x="128651" y="64738"/>
                              </a:cubicBezTo>
                              <a:cubicBezTo>
                                <a:pt x="113538" y="66263"/>
                                <a:pt x="100076" y="73375"/>
                                <a:pt x="87885" y="85566"/>
                              </a:cubicBezTo>
                              <a:cubicBezTo>
                                <a:pt x="68580" y="104870"/>
                                <a:pt x="61341" y="128619"/>
                                <a:pt x="67437" y="157194"/>
                              </a:cubicBezTo>
                              <a:cubicBezTo>
                                <a:pt x="73279" y="185769"/>
                                <a:pt x="91313" y="215741"/>
                                <a:pt x="122810" y="247238"/>
                              </a:cubicBezTo>
                              <a:cubicBezTo>
                                <a:pt x="143764" y="268192"/>
                                <a:pt x="163957" y="282925"/>
                                <a:pt x="182626" y="291814"/>
                              </a:cubicBezTo>
                              <a:cubicBezTo>
                                <a:pt x="201676" y="300831"/>
                                <a:pt x="219329" y="304006"/>
                                <a:pt x="235712" y="301593"/>
                              </a:cubicBezTo>
                              <a:cubicBezTo>
                                <a:pt x="251841" y="299307"/>
                                <a:pt x="266065" y="291814"/>
                                <a:pt x="278638" y="279241"/>
                              </a:cubicBezTo>
                              <a:cubicBezTo>
                                <a:pt x="292100" y="265779"/>
                                <a:pt x="299848" y="250413"/>
                                <a:pt x="300990" y="233140"/>
                              </a:cubicBezTo>
                              <a:cubicBezTo>
                                <a:pt x="302641" y="216122"/>
                                <a:pt x="298450" y="197580"/>
                                <a:pt x="288037" y="177768"/>
                              </a:cubicBezTo>
                              <a:cubicBezTo>
                                <a:pt x="282829" y="168625"/>
                                <a:pt x="279654" y="160496"/>
                                <a:pt x="277876" y="152876"/>
                              </a:cubicBezTo>
                              <a:cubicBezTo>
                                <a:pt x="276479" y="145383"/>
                                <a:pt x="279019" y="138399"/>
                                <a:pt x="285497" y="131921"/>
                              </a:cubicBezTo>
                              <a:cubicBezTo>
                                <a:pt x="290957" y="126461"/>
                                <a:pt x="298197" y="123666"/>
                                <a:pt x="306832" y="124428"/>
                              </a:cubicBezTo>
                              <a:cubicBezTo>
                                <a:pt x="315341" y="125063"/>
                                <a:pt x="322962" y="128492"/>
                                <a:pt x="329692" y="135224"/>
                              </a:cubicBezTo>
                              <a:cubicBezTo>
                                <a:pt x="338328" y="143859"/>
                                <a:pt x="345694" y="155036"/>
                                <a:pt x="352172" y="168497"/>
                              </a:cubicBezTo>
                              <a:cubicBezTo>
                                <a:pt x="358775" y="182213"/>
                                <a:pt x="362459" y="197962"/>
                                <a:pt x="364363" y="215233"/>
                              </a:cubicBezTo>
                              <a:cubicBezTo>
                                <a:pt x="366523" y="232632"/>
                                <a:pt x="363982" y="250413"/>
                                <a:pt x="358013" y="268827"/>
                              </a:cubicBezTo>
                              <a:cubicBezTo>
                                <a:pt x="351917" y="287115"/>
                                <a:pt x="340741" y="304133"/>
                                <a:pt x="324612" y="320263"/>
                              </a:cubicBezTo>
                              <a:cubicBezTo>
                                <a:pt x="312420" y="332454"/>
                                <a:pt x="299848" y="342361"/>
                                <a:pt x="287020" y="349726"/>
                              </a:cubicBezTo>
                              <a:cubicBezTo>
                                <a:pt x="274193" y="356838"/>
                                <a:pt x="260859" y="361918"/>
                                <a:pt x="247142" y="364077"/>
                              </a:cubicBezTo>
                              <a:cubicBezTo>
                                <a:pt x="233173" y="366490"/>
                                <a:pt x="218060" y="367125"/>
                                <a:pt x="201930" y="364331"/>
                              </a:cubicBezTo>
                              <a:cubicBezTo>
                                <a:pt x="187325" y="361791"/>
                                <a:pt x="172466" y="357727"/>
                                <a:pt x="157735" y="351377"/>
                              </a:cubicBezTo>
                              <a:cubicBezTo>
                                <a:pt x="143002" y="345154"/>
                                <a:pt x="128524" y="337662"/>
                                <a:pt x="114554" y="327628"/>
                              </a:cubicBezTo>
                              <a:cubicBezTo>
                                <a:pt x="100457" y="317722"/>
                                <a:pt x="86868" y="306546"/>
                                <a:pt x="73406" y="293084"/>
                              </a:cubicBezTo>
                              <a:cubicBezTo>
                                <a:pt x="51562" y="271240"/>
                                <a:pt x="34925" y="248888"/>
                                <a:pt x="23241" y="226537"/>
                              </a:cubicBezTo>
                              <a:cubicBezTo>
                                <a:pt x="11303" y="204057"/>
                                <a:pt x="4699" y="181325"/>
                                <a:pt x="2287" y="158972"/>
                              </a:cubicBezTo>
                              <a:cubicBezTo>
                                <a:pt x="0" y="136620"/>
                                <a:pt x="3049" y="115538"/>
                                <a:pt x="10033" y="95472"/>
                              </a:cubicBezTo>
                              <a:cubicBezTo>
                                <a:pt x="17145" y="75279"/>
                                <a:pt x="28702" y="57626"/>
                                <a:pt x="44069" y="42387"/>
                              </a:cubicBezTo>
                              <a:cubicBezTo>
                                <a:pt x="62992" y="23337"/>
                                <a:pt x="83948" y="11144"/>
                                <a:pt x="107442" y="5175"/>
                              </a:cubicBezTo>
                              <a:cubicBezTo>
                                <a:pt x="119126" y="2254"/>
                                <a:pt x="130493" y="571"/>
                                <a:pt x="141494" y="28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2" name="Shape 66812"/>
                      <wps:cNvSpPr/>
                      <wps:spPr>
                        <a:xfrm>
                          <a:off x="6685915" y="1441958"/>
                          <a:ext cx="299085" cy="298831"/>
                        </a:xfrm>
                        <a:custGeom>
                          <a:avLst/>
                          <a:gdLst/>
                          <a:ahLst/>
                          <a:cxnLst/>
                          <a:rect l="0" t="0" r="0" b="0"/>
                          <a:pathLst>
                            <a:path w="299085" h="298831">
                              <a:moveTo>
                                <a:pt x="35178" y="1016"/>
                              </a:moveTo>
                              <a:cubicBezTo>
                                <a:pt x="44958" y="2286"/>
                                <a:pt x="55499" y="8255"/>
                                <a:pt x="66802" y="19558"/>
                              </a:cubicBezTo>
                              <a:cubicBezTo>
                                <a:pt x="137668" y="90424"/>
                                <a:pt x="208534" y="161290"/>
                                <a:pt x="279527" y="232156"/>
                              </a:cubicBezTo>
                              <a:cubicBezTo>
                                <a:pt x="290703" y="243459"/>
                                <a:pt x="296545" y="254000"/>
                                <a:pt x="297942" y="263778"/>
                              </a:cubicBezTo>
                              <a:cubicBezTo>
                                <a:pt x="299085" y="273558"/>
                                <a:pt x="296164" y="282194"/>
                                <a:pt x="289052" y="289306"/>
                              </a:cubicBezTo>
                              <a:cubicBezTo>
                                <a:pt x="282194" y="296164"/>
                                <a:pt x="273812" y="298831"/>
                                <a:pt x="263778" y="297434"/>
                              </a:cubicBezTo>
                              <a:cubicBezTo>
                                <a:pt x="254000" y="296291"/>
                                <a:pt x="243459" y="290195"/>
                                <a:pt x="232410" y="279273"/>
                              </a:cubicBezTo>
                              <a:cubicBezTo>
                                <a:pt x="161544" y="208280"/>
                                <a:pt x="90678" y="137414"/>
                                <a:pt x="19812" y="66548"/>
                              </a:cubicBezTo>
                              <a:cubicBezTo>
                                <a:pt x="8636" y="55372"/>
                                <a:pt x="2667" y="44958"/>
                                <a:pt x="1270" y="35178"/>
                              </a:cubicBezTo>
                              <a:cubicBezTo>
                                <a:pt x="0" y="25527"/>
                                <a:pt x="2921" y="16891"/>
                                <a:pt x="9778" y="10033"/>
                              </a:cubicBezTo>
                              <a:cubicBezTo>
                                <a:pt x="16891" y="2921"/>
                                <a:pt x="25527" y="0"/>
                                <a:pt x="35178" y="1016"/>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s:wsp>
                      <wps:cNvPr id="66811" name="Shape 66811"/>
                      <wps:cNvSpPr/>
                      <wps:spPr>
                        <a:xfrm>
                          <a:off x="6790690" y="1215898"/>
                          <a:ext cx="423672" cy="420751"/>
                        </a:xfrm>
                        <a:custGeom>
                          <a:avLst/>
                          <a:gdLst/>
                          <a:ahLst/>
                          <a:cxnLst/>
                          <a:rect l="0" t="0" r="0" b="0"/>
                          <a:pathLst>
                            <a:path w="423672" h="420751">
                              <a:moveTo>
                                <a:pt x="161544" y="253"/>
                              </a:moveTo>
                              <a:cubicBezTo>
                                <a:pt x="169037" y="635"/>
                                <a:pt x="176022" y="3937"/>
                                <a:pt x="182245" y="10160"/>
                              </a:cubicBezTo>
                              <a:cubicBezTo>
                                <a:pt x="188595" y="16637"/>
                                <a:pt x="191770" y="23240"/>
                                <a:pt x="192151" y="30861"/>
                              </a:cubicBezTo>
                              <a:cubicBezTo>
                                <a:pt x="192405" y="38353"/>
                                <a:pt x="188595" y="46101"/>
                                <a:pt x="181228" y="53467"/>
                              </a:cubicBezTo>
                              <a:cubicBezTo>
                                <a:pt x="145923" y="88773"/>
                                <a:pt x="110617" y="124078"/>
                                <a:pt x="75311" y="159512"/>
                              </a:cubicBezTo>
                              <a:cubicBezTo>
                                <a:pt x="97409" y="181610"/>
                                <a:pt x="119507" y="203708"/>
                                <a:pt x="141605" y="225806"/>
                              </a:cubicBezTo>
                              <a:cubicBezTo>
                                <a:pt x="174117" y="193294"/>
                                <a:pt x="206628" y="160782"/>
                                <a:pt x="239141" y="128270"/>
                              </a:cubicBezTo>
                              <a:cubicBezTo>
                                <a:pt x="246253" y="121031"/>
                                <a:pt x="253492" y="117475"/>
                                <a:pt x="260858" y="117601"/>
                              </a:cubicBezTo>
                              <a:cubicBezTo>
                                <a:pt x="268097" y="117983"/>
                                <a:pt x="274955" y="121158"/>
                                <a:pt x="281051" y="127253"/>
                              </a:cubicBezTo>
                              <a:cubicBezTo>
                                <a:pt x="287020" y="133223"/>
                                <a:pt x="290195" y="140208"/>
                                <a:pt x="290703" y="147447"/>
                              </a:cubicBezTo>
                              <a:cubicBezTo>
                                <a:pt x="291084" y="154686"/>
                                <a:pt x="287655" y="162178"/>
                                <a:pt x="280289" y="169418"/>
                              </a:cubicBezTo>
                              <a:cubicBezTo>
                                <a:pt x="247777" y="201930"/>
                                <a:pt x="215265" y="234442"/>
                                <a:pt x="182753" y="266953"/>
                              </a:cubicBezTo>
                              <a:cubicBezTo>
                                <a:pt x="208407" y="292608"/>
                                <a:pt x="234061" y="318262"/>
                                <a:pt x="259588" y="343788"/>
                              </a:cubicBezTo>
                              <a:cubicBezTo>
                                <a:pt x="296164" y="307339"/>
                                <a:pt x="332613" y="270763"/>
                                <a:pt x="369316" y="234188"/>
                              </a:cubicBezTo>
                              <a:cubicBezTo>
                                <a:pt x="376682" y="226822"/>
                                <a:pt x="384175" y="223265"/>
                                <a:pt x="391795" y="223265"/>
                              </a:cubicBezTo>
                              <a:cubicBezTo>
                                <a:pt x="399542" y="223774"/>
                                <a:pt x="406781" y="227076"/>
                                <a:pt x="413512" y="233680"/>
                              </a:cubicBezTo>
                              <a:cubicBezTo>
                                <a:pt x="419862" y="240157"/>
                                <a:pt x="423037" y="247269"/>
                                <a:pt x="423291" y="254762"/>
                              </a:cubicBezTo>
                              <a:cubicBezTo>
                                <a:pt x="423672" y="262636"/>
                                <a:pt x="419989" y="270256"/>
                                <a:pt x="412623" y="277622"/>
                              </a:cubicBezTo>
                              <a:cubicBezTo>
                                <a:pt x="369951" y="320294"/>
                                <a:pt x="327406" y="362838"/>
                                <a:pt x="284734" y="405511"/>
                              </a:cubicBezTo>
                              <a:cubicBezTo>
                                <a:pt x="274447" y="415798"/>
                                <a:pt x="264668" y="420751"/>
                                <a:pt x="255016" y="419608"/>
                              </a:cubicBezTo>
                              <a:cubicBezTo>
                                <a:pt x="244983" y="418846"/>
                                <a:pt x="234188" y="412750"/>
                                <a:pt x="222377" y="400938"/>
                              </a:cubicBezTo>
                              <a:cubicBezTo>
                                <a:pt x="154813" y="333248"/>
                                <a:pt x="87122" y="265557"/>
                                <a:pt x="19431" y="197993"/>
                              </a:cubicBezTo>
                              <a:cubicBezTo>
                                <a:pt x="11557" y="189992"/>
                                <a:pt x="6096" y="182499"/>
                                <a:pt x="3175" y="175640"/>
                              </a:cubicBezTo>
                              <a:cubicBezTo>
                                <a:pt x="127" y="168528"/>
                                <a:pt x="0" y="161925"/>
                                <a:pt x="1778" y="155194"/>
                              </a:cubicBezTo>
                              <a:cubicBezTo>
                                <a:pt x="3937" y="148717"/>
                                <a:pt x="8255" y="142239"/>
                                <a:pt x="14859" y="135636"/>
                              </a:cubicBezTo>
                              <a:cubicBezTo>
                                <a:pt x="56261" y="94234"/>
                                <a:pt x="97790" y="52705"/>
                                <a:pt x="139192" y="11302"/>
                              </a:cubicBezTo>
                              <a:cubicBezTo>
                                <a:pt x="146558" y="3937"/>
                                <a:pt x="154051" y="0"/>
                                <a:pt x="161544" y="253"/>
                              </a:cubicBezTo>
                              <a:close/>
                            </a:path>
                          </a:pathLst>
                        </a:custGeom>
                        <a:ln w="0" cap="flat">
                          <a:miter lim="127000"/>
                        </a:ln>
                      </wps:spPr>
                      <wps:style>
                        <a:lnRef idx="0">
                          <a:srgbClr val="000000">
                            <a:alpha val="0"/>
                          </a:srgbClr>
                        </a:lnRef>
                        <a:fillRef idx="1">
                          <a:srgbClr val="51C3F9">
                            <a:alpha val="50196"/>
                          </a:srgbClr>
                        </a:fillRef>
                        <a:effectRef idx="0">
                          <a:scrgbClr r="0" g="0" b="0"/>
                        </a:effectRef>
                        <a:fontRef idx="none"/>
                      </wps:style>
                      <wps:bodyPr/>
                    </wps:wsp>
                  </wpg:wgp>
                </a:graphicData>
              </a:graphic>
            </wp:anchor>
          </w:drawing>
        </mc:Choice>
        <mc:Fallback xmlns:a="http://schemas.openxmlformats.org/drawingml/2006/main">
          <w:pict>
            <v:group id="Group 66808" style="width:568.06pt;height:739.8pt;position:absolute;z-index:-2147483648;mso-position-horizontal-relative:page;mso-position-horizontal:absolute;margin-left:24pt;mso-position-vertical-relative:page;margin-top:26.16pt;" coordsize="72143,93954">
              <v:shape id="Shape 68526" style="position:absolute;width:274;height:93954;left:0;top:0;" coordsize="27432,9395460" path="m0,0l27432,0l27432,9395460l0,9395460l0,0">
                <v:stroke weight="0pt" endcap="flat" joinstyle="miter" miterlimit="10" on="false" color="#000000" opacity="0"/>
                <v:fill on="true" color="#000000"/>
              </v:shape>
              <v:shape id="Shape 68527" style="position:absolute;width:274;height:93954;left:71366;top:0;" coordsize="27432,9395460" path="m0,0l27432,0l27432,9395460l0,9395460l0,0">
                <v:stroke weight="0pt" endcap="flat" joinstyle="miter" miterlimit="10" on="false" color="#000000" opacity="0"/>
                <v:fill on="true" color="#000000"/>
              </v:shape>
              <v:shape id="Shape 66850" style="position:absolute;width:4485;height:4488;left:2412;top:77411;" coordsize="448551,448818" path="m179591,1143c188836,2667,198539,8382,209067,18923c279844,89662,350622,160527,421399,231267c445148,255016,448551,275209,431584,292227c427368,296418,422808,299593,418122,301498c413334,303402,407949,304419,401752,304292c395669,304038,389458,303402,382676,301625c376123,299974,369341,298577,362560,296672c280899,273050,198653,251333,117107,227584c169875,280416,222517,332994,275272,385826c285572,396113,291186,405892,292481,415417c293764,424942,291071,432689,284518,439293c277965,445770,269900,448818,260413,447040c251054,445643,241351,440055,231165,429895c161798,360552,92304,291084,22936,221742c14046,212852,7836,204977,4686,198247c1054,190627,0,182880,940,174625c1994,166624,5499,159766,10884,154432c15100,150241,19545,147193,24219,146050c28905,144526,33464,144018,38608,144526c43637,145034,49492,146050,56159,147955c62713,149860,69736,151892,76746,154051c159817,177673,243345,199263,326403,222885c272821,169291,219240,115697,165786,62230c155257,51689,149517,42037,148006,32766c146596,23876,149288,16002,155842,9398c162623,2667,170459,0,179591,1143x">
                <v:stroke weight="0pt" endcap="flat" joinstyle="miter" miterlimit="10" on="false" color="#000000" opacity="0"/>
                <v:fill on="true" color="#51c3f9" opacity="0.501961"/>
              </v:shape>
              <v:shape id="Shape 66849" style="position:absolute;width:3712;height:3639;left:5084;top:75530;" coordsize="371208,363982" path="m131026,0c144602,254,156997,2159,167526,6604c178295,11049,187071,16510,194323,23749c200762,30226,204622,38100,205905,47117c207302,56388,204851,64008,198996,69850c193624,75311,187769,77851,181915,77343c175958,77089,167996,75184,157467,71247c143193,65278,129857,62484,118389,62484c106807,62611,94412,69469,81305,82550c69139,94742,62586,107569,61189,121158c60135,134874,63754,146177,72415,154813c77800,160274,83883,163703,90310,164973c96634,166370,103530,166243,110782,164719c118034,163068,124714,160782,130912,157861c137109,154939,146825,149733,160503,142367c177127,132714,193027,124714,207886,118618c222745,112140,237134,108331,250596,106934c264160,105790,277622,107569,291300,112776c304648,118237,318452,127635,332130,141224c348513,157607,359270,175895,365354,195961c371208,216408,370383,237109,363957,258445c357632,279781,344653,299974,325463,319151c302527,342138,278663,356235,253746,360680c235725,363982,217475,363093,198882,357378c180277,351789,165189,343535,153721,332105c147168,325501,143535,317627,142608,308990c141897,300355,144475,293115,150673,286893c155588,282067,161671,279400,168808,279781c175946,280162,184493,282575,193967,287401c205549,293115,215963,296926,225082,299339c234213,301879,243916,301498,253860,299085c263804,296799,273875,290322,284048,280162c297967,266192,305689,250952,306743,234696c307797,218439,302768,204724,291541,193548c282524,184531,272936,179832,262636,178689c252349,177800,242164,179705,231750,184023c221221,188468,208242,195707,192443,204724c171158,216662,151968,225552,134531,230505c117107,235585,99898,236601,82829,232410c65748,228473,49479,218948,33922,203327c18948,188468,9588,171831,4674,153289c0,134874,1524,115824,8306,96393c15202,77089,27724,58420,45631,40513c59893,26289,74295,15875,88798,9525c103416,3556,117348,0,131026,0x">
                <v:stroke weight="0pt" endcap="flat" joinstyle="miter" miterlimit="10" on="false" color="#000000" opacity="0"/>
                <v:fill on="true" color="#51c3f9" opacity="0.501961"/>
              </v:shape>
              <v:shape id="Shape 66848" style="position:absolute;width:3710;height:3714;left:6811;top:73023;" coordsize="371030,371475" path="m185674,253c193853,762,201117,4063,207899,10795c214681,17526,217957,25019,218186,33020c218427,41275,214325,49276,206261,57403c189179,74422,172098,91567,154902,108712c220294,174117,285686,239522,351091,304927c362268,316102,368491,326771,369633,336423c371030,346075,368110,354584,361124,361569c354266,368427,345630,371475,335852,370205c325946,368935,315532,362965,304228,351662c238887,286258,173495,220852,108102,155575c90907,172720,73825,189737,56744,206883c48666,215011,40716,218948,32639,218567c24562,218439,17310,215011,10528,208152c3505,201168,229,193675,114,185547c0,177546,3861,169672,11697,161798c61544,112013,111379,62102,161214,12319c169291,4190,177482,0,185674,253x">
                <v:stroke weight="0pt" endcap="flat" joinstyle="miter" miterlimit="10" on="false" color="#000000" opacity="0"/>
                <v:fill on="true" color="#51c3f9" opacity="0.501961"/>
              </v:shape>
              <v:shape id="Shape 66847" style="position:absolute;width:2991;height:2989;left:9050;top:72227;" coordsize="299123,298958" path="m35217,1016c44920,2286,55575,8255,66840,19558c137706,90424,208572,161290,279438,232156c290741,243459,296583,254000,297980,263779c299123,273685,296202,282194,289090,289306c282232,296164,273850,298958,263817,297434c254038,296291,243497,290195,232448,279273c161582,208407,90716,137414,19774,66548c8661,55499,2692,45085,1283,35179c0,25527,2921,17018,9830,10033c16967,2921,25502,0,35217,1016x">
                <v:stroke weight="0pt" endcap="flat" joinstyle="miter" miterlimit="10" on="false" color="#000000" opacity="0"/>
                <v:fill on="true" color="#51c3f9" opacity="0.501961"/>
              </v:shape>
              <v:shape id="Shape 66846" style="position:absolute;width:3709;height:3714;left:9855;top:69979;" coordsize="370967,371475" path="m185674,381c193929,762,201041,4191,207899,10922c214630,17653,218059,25019,218186,33147c218440,41275,214376,49276,206375,57404c189103,74549,172085,91694,154940,108712c220345,174117,285750,239522,351155,304927c362331,316103,368427,326898,369697,336550c370967,346202,368046,354711,361188,361569c354203,368554,345694,371475,335915,370205c325882,369062,315468,363093,304292,351790c238887,286385,173482,220980,108077,155575c90932,172720,73914,189738,56642,207010c48641,215011,40767,218948,32639,218694c24638,218440,17272,215011,10414,208280c3429,201295,127,193802,127,185547c0,177673,3937,169672,11684,161925c61468,112141,111379,62103,161290,12319c169291,4191,177546,0,185674,381x">
                <v:stroke weight="0pt" endcap="flat" joinstyle="miter" miterlimit="10" on="false" color="#000000" opacity="0"/>
                <v:fill on="true" color="#51c3f9" opacity="0.501961"/>
              </v:shape>
              <v:shape id="Shape 66845" style="position:absolute;width:4103;height:4110;left:12078;top:67717;" coordsize="410337,411099" path="m183515,889c193294,2159,203835,8255,215011,19431c258318,62738,301498,105918,344805,149225c365887,170434,381762,189738,392430,207264c403098,225171,408559,244094,409575,264541c410337,282067,406908,298450,399923,313944c393065,329565,382016,344551,367030,359537c349123,377444,331470,390652,313944,398780c296672,407162,279273,411099,261620,409702c244221,408178,226060,402463,207645,391414c189230,380492,169926,364998,149479,344551c106172,301244,62992,258064,19685,214757c8636,203581,2667,193167,1270,183388c0,173736,2794,165227,9779,158242c17018,151003,25654,147955,35560,149098c45339,150495,55626,156591,66802,167767c110998,211963,155194,256159,199517,300482c214630,315595,228600,326771,241681,333756c254635,341122,267589,343789,280670,342011c293751,340360,306832,332613,320040,319405c338582,300990,346075,282194,342011,263271c338201,244475,324866,223393,301752,200406c257302,155829,212598,111125,168021,66548c156718,55245,150495,44831,149225,35179c148082,25527,150876,17145,157988,10033c165227,2921,173736,0,183515,889x">
                <v:stroke weight="0pt" endcap="flat" joinstyle="miter" miterlimit="10" on="false" color="#000000" opacity="0"/>
                <v:fill on="true" color="#51c3f9" opacity="0.501961"/>
              </v:shape>
              <v:shape id="Shape 66844" style="position:absolute;width:3709;height:3714;left:14348;top:65486;" coordsize="370967,371475" path="m185674,381c193929,635,201168,4064,207899,10923c214630,17653,217932,25147,218186,33148c218440,41275,214376,49403,206248,57404c189230,74549,172085,91567,155067,108712c220345,174117,285750,239523,351155,304800c362458,316103,368554,326898,369697,336423c370967,346202,368046,354711,361188,361569c354203,368554,345694,371475,336042,370205c325882,368935,315468,362966,304292,351790c238887,286385,173482,220980,108077,155575c90932,172848,73787,189865,56769,207010c48641,215011,40767,218948,32639,218694c24511,218567,17272,215011,10541,208280c3556,201168,254,193675,254,185548c0,177547,3937,169673,11684,161925c61595,112014,111379,62230,161163,12447c169291,4318,177546,0,185674,381x">
                <v:stroke weight="0pt" endcap="flat" joinstyle="miter" miterlimit="10" on="false" color="#000000" opacity="0"/>
                <v:fill on="true" color="#51c3f9" opacity="0.501961"/>
              </v:shape>
              <v:shape id="Shape 66843" style="position:absolute;width:2992;height:2989;left:16587;top:64689;" coordsize="299212,298958" path="m35179,1143c45085,2285,55626,8382,66802,19558c137668,90551,208661,161417,279527,232283c290703,243459,296672,253873,297942,263906c299212,273685,296291,282194,289052,289433c282321,296163,273939,298958,263906,297434c254000,296418,243459,290322,232537,279273c161544,208407,90678,137540,19812,66675c8636,55499,2667,45085,1270,35306c0,25526,3048,16890,9906,10160c17018,3048,25527,0,35179,1143x">
                <v:stroke weight="0pt" endcap="flat" joinstyle="miter" miterlimit="10" on="false" color="#000000" opacity="0"/>
                <v:fill on="true" color="#51c3f9" opacity="0.501961"/>
              </v:shape>
              <v:shape id="Shape 66841" style="position:absolute;width:1881;height:3688;left:17990;top:62518;" coordsize="188125,368836" path="m170640,1524l188125,6041l188125,75637l165132,68437c155766,66897,146685,66802,137795,68009c120015,70803,104648,79058,91567,92266c82169,101536,75438,112332,71628,124269c67818,136589,66802,149289,69088,162878c71247,176720,76581,191198,85471,206692c94615,222060,106426,237681,121666,252793c136906,268160,152781,280226,168275,289496l188125,298915l188125,368836l171339,364887c160242,361061,149098,355981,137922,349568c115697,336994,94107,320866,73914,300545c53086,279718,36830,258128,24638,235648c12192,213423,5334,191071,2540,169355c0,147510,2794,126302,10160,105728c17526,85281,30226,66485,48006,48705c72136,24574,98552,9335,127127,3492c141541,698,156051,0,170640,1524x">
                <v:stroke weight="0pt" endcap="flat" joinstyle="miter" miterlimit="10" on="false" color="#000000" opacity="0"/>
                <v:fill on="true" color="#51c3f9" opacity="0.501961"/>
              </v:shape>
              <v:shape id="Shape 66842" style="position:absolute;width:1889;height:3695;left:19872;top:62579;" coordsize="188938,369561" path="m0,0l26505,6849c56350,19169,85433,39107,113627,67301c134455,88129,150965,109593,163411,131563c175730,153407,182842,175505,185890,197730c188938,219955,186144,241545,178778,262373c171412,283074,158331,302759,140170,320920c121882,339208,102451,352035,80988,359401c59652,366894,38189,369561,16345,366640l0,362795l0,292874l3201,294393c10694,297139,17996,299012,25108,300092c39332,302378,52413,301362,64478,297425c76289,293869,86957,287011,96228,277740c108293,265802,116167,251070,119088,233925c122009,216907,119469,197984,110706,177410c101943,157218,87084,136008,65748,114545c46063,94987,26124,80636,6058,71493l0,69596l0,0x">
                <v:stroke weight="0pt" endcap="flat" joinstyle="miter" miterlimit="10" on="false" color="#000000" opacity="0"/>
                <v:fill on="true" color="#51c3f9" opacity="0.501961"/>
              </v:shape>
              <v:shape id="Shape 66840" style="position:absolute;width:4484;height:4489;left:20193;top:59630;" coordsize="448437,448945" path="m179451,1270c188849,2667,198501,8509,209042,19050c279781,89916,350520,160655,421386,231394c445135,255143,448437,275463,431673,292227c427355,296545,422783,299720,418084,301625c413385,303530,407924,304547,401828,304292c395605,304165,389509,303530,382651,301752c376047,300101,369443,298577,362458,296799c280924,273050,198755,251460,117094,227838c169799,280543,222504,333248,275209,385952c285496,396240,291084,406147,292354,415544c293624,425069,290957,432943,284607,439293c277876,446024,269875,448945,260350,447167c251079,445643,241427,440182,231267,430022c161798,360552,92329,291084,22987,221742c14097,212852,7874,204978,4572,198501c1143,190754,0,182880,1016,174752c2032,166624,5461,160020,10795,154559c15113,150241,19431,147320,24257,146050c28829,144780,33401,144145,38481,144653c43561,145161,49403,146177,56134,148082c62611,149987,69596,152146,76708,154178c159766,177800,243332,199263,326390,222885c272923,169291,219329,115697,165862,62230c155321,51689,149479,42164,148082,32766c146685,23876,149352,16002,155702,9652c162687,2667,170561,0,179451,1270x">
                <v:stroke weight="0pt" endcap="flat" joinstyle="miter" miterlimit="10" on="false" color="#000000" opacity="0"/>
                <v:fill on="true" color="#51c3f9" opacity="0.501961"/>
              </v:shape>
              <v:shape id="Shape 66838" style="position:absolute;width:1385;height:2725;left:24406;top:57840;" coordsize="138537,272523" path="m127762,1651l138537,3736l138537,66010l121920,59309c102870,55372,86487,60325,73406,73406c65024,81915,60071,91948,58674,103378c57531,115062,59817,127508,66548,140970c72898,154432,82804,167767,96012,180975c109093,194056,122428,203835,135636,210058l138537,211091l138537,272523l124682,269827c116364,267335,108077,263970,99822,259715c83566,251206,67691,239395,52578,224409c37211,209042,25527,193167,16764,176657c8001,159893,3302,143256,1651,126873c0,110363,2667,94361,8128,78867c13716,63373,23368,49149,36195,36195c49276,23114,63627,13589,79248,7874c94996,2540,111125,0,127762,1651x">
                <v:stroke weight="0pt" endcap="flat" joinstyle="miter" miterlimit="10" on="false" color="#000000" opacity="0"/>
                <v:fill on="true" color="#51c3f9" opacity="0.501961"/>
              </v:shape>
              <v:shape id="Shape 66839" style="position:absolute;width:1384;height:2726;left:25792;top:57878;" coordsize="138450,272616" path="m0,0l14165,2741c22499,5185,30817,8519,39009,12901c55392,21537,71140,33348,86253,48461c101239,63320,112796,79195,121686,95832c130449,112469,135275,129233,136926,145870c138450,162634,136164,178509,130449,194003c124861,209624,115336,223848,102128,237056c89047,250137,74950,259535,59456,264996c43962,270203,27960,272616,11196,270965l0,268787l0,207354l16276,213148c22499,214418,28531,214704,34310,214069c45994,213307,56027,208354,64790,199591c77871,186510,82824,170254,78760,150950c75077,131646,63139,112088,42819,91768c32595,81544,22563,73416,12672,67384l0,62273l0,0x">
                <v:stroke weight="0pt" endcap="flat" joinstyle="miter" miterlimit="10" on="false" color="#000000" opacity="0"/>
                <v:fill on="true" color="#51c3f9" opacity="0.501961"/>
              </v:shape>
              <v:shape id="Shape 66837" style="position:absolute;width:2847;height:3495;left:25544;top:55353;" coordsize="284734,349528" path="m78817,3316c83082,4421,86995,6755,90551,10311c95250,15010,97917,20344,98679,26313c99187,32282,97790,36981,94234,40664c92456,42442,89281,44855,84455,48284c79375,51586,75692,54634,72771,57555c65024,65302,62484,73049,65786,80542c68961,88162,75438,97052,85344,106958c89408,110895,93345,114959,97282,118896c100838,115340,104521,111784,107950,108228c124460,91718,138430,89305,149987,100862c158242,109244,161163,116610,159258,122960c156972,129691,152019,136803,144272,144550c140716,147979,137160,151662,133604,155218c178054,199668,222377,243991,266700,288314c276733,298220,282194,307999,283464,317016c284734,326414,282067,334288,275463,340892c269367,346988,261747,349528,252349,348131c243078,346988,233426,341527,223393,331621c179070,287298,134747,242975,90297,198525c86487,202335,82423,206272,78486,210336c71882,216813,65405,220115,58547,219988c51689,220242,45466,217575,40132,212114c28194,200176,29337,186841,43688,172490c47244,168934,50673,165632,54102,162203c49022,157123,43942,152170,38989,147090c23241,131469,12573,116991,6604,104291c762,91718,0,79145,3810,66572c7620,54253,16891,41045,31115,26694c50070,7739,66024,0,78817,3316x">
                <v:stroke weight="0pt" endcap="flat" joinstyle="miter" miterlimit="10" on="false" color="#000000" opacity="0"/>
                <v:fill on="true" color="#51c3f9" opacity="0.501961"/>
              </v:shape>
              <v:shape id="Shape 66836" style="position:absolute;width:3369;height:2791;left:27385;top:54056;" coordsize="336931,279146" path="m30607,381c36576,635,42418,2540,47752,6350c53086,10160,60198,16383,68580,24892c80010,36322,91440,47752,102870,59182c108077,53848,113411,48641,118618,43307c124841,37211,131191,34163,137795,34290c144526,34544,150241,37211,155448,42545c162433,49403,164719,56261,162941,63627c161163,70993,155702,78740,147193,87376c144526,90043,141859,92710,139065,95377c170053,126238,200787,157099,231521,187833c239522,195834,245745,201422,250444,205105c255143,208915,259969,211074,264541,211709c269367,212471,273939,210439,278511,205867c281178,203327,284099,199136,287147,193802c290449,188595,293497,184531,295910,182245c299339,178689,304165,177165,310134,177546c316103,178181,321691,180721,326517,185547c334645,193548,336931,203581,333629,215519c330327,227330,321564,240538,307340,254762c293878,268224,280924,276098,268605,277622c256286,279146,244475,276606,233172,269240c221488,262001,208026,250952,192278,235204c160147,203073,128016,170815,95885,138684c93980,140589,92075,142494,90043,144399c83947,150495,77597,153670,70612,153543c63881,153289,58039,150749,52705,145415c47371,140081,45085,133985,44958,127127c44831,120396,48387,113665,54737,107188c56388,105537,58039,104013,59563,102489c49530,92329,39370,82296,29337,72263c21336,64135,15113,57531,10922,52324c6604,47625,3810,42672,2159,37719c381,32512,0,27178,889,21844c2032,16764,4318,12065,8255,8128c13970,2540,21209,0,30607,381x">
                <v:stroke weight="0pt" endcap="flat" joinstyle="miter" miterlimit="10" on="false" color="#000000" opacity="0"/>
                <v:fill on="true" color="#51c3f9" opacity="0.501961"/>
              </v:shape>
              <v:shape id="Shape 66835" style="position:absolute;width:4093;height:3176;left:28374;top:52765;" coordsize="409321,317659" path="m218805,587c226060,1175,233489,2825,241046,5619c250190,8668,258953,13240,267335,19463c275971,25940,284988,33941,294767,43593c326898,75724,359029,107855,391033,139859c401193,150019,406654,159544,408051,168815c409321,177832,406527,185706,399923,192310c385699,206534,368300,203486,347853,183038c319532,154718,291338,126524,263017,98203c247015,82200,232410,71787,219583,67215c206883,62388,194945,66199,183388,77756c175641,85503,171196,94900,170180,105950c169164,117380,171323,129063,177165,141001c182372,150907,194437,165132,213614,184309c235966,206534,258064,228632,280162,250857c290068,260763,295656,270288,297053,279178c298450,288575,295656,296576,288925,303307c274574,317659,257302,314611,236855,294037c164211,221393,91567,148749,18923,76105c8763,65944,2921,56293,1524,47403c0,38767,2794,31019,9652,24035c16383,17304,24384,14510,33528,15653c42545,17176,51943,22638,62230,32798c86995,57690,111887,82582,136652,107347c134747,94647,134366,83217,135382,73819c136271,64294,138684,55276,142748,46768c146939,38386,152781,30385,160147,23145c170942,12224,183642,4985,197612,1937c204470,476,211550,0,218805,587x">
                <v:stroke weight="0pt" endcap="flat" joinstyle="miter" miterlimit="10" on="false" color="#000000" opacity="0"/>
                <v:fill on="true" color="#51c3f9" opacity="0.501961"/>
              </v:shape>
              <v:shape id="Shape 66834" style="position:absolute;width:1079;height:2580;left:31375;top:50908;" coordsize="107997,258000" path="m107997,0l107997,53870l88249,56162c81534,58639,75311,62735,69596,68386c58928,79181,54229,92262,56134,107756c57912,123377,66548,140649,81915,158810l107997,132728l107997,258000l101822,255441c85439,246853,69342,234756,53594,219008c38608,204022,26797,188274,17907,171891c8890,155381,3937,138871,1905,122615c0,106232,2413,90357,7874,74736c13589,59242,23241,44891,36195,31937c53213,14919,71501,4505,92075,822l107997,0x">
                <v:stroke weight="0pt" endcap="flat" joinstyle="miter" miterlimit="10" on="false" color="#000000" opacity="0"/>
                <v:fill on="true" color="#51c3f9" opacity="0.501961"/>
              </v:shape>
              <v:shape id="Shape 66833" style="position:absolute;width:1726;height:2748;left:32455;top:50901;" coordsize="172673,274860" path="m14208,0c24115,826,33862,3016,43387,6636c62437,13874,78947,24161,92536,37750c105363,50450,110062,61754,107776,71660c105490,81693,98251,92361,87075,103536c58881,131730,30687,159924,2493,188118c14050,199549,26115,207549,38688,212503c51134,217455,62945,218725,73867,216693c84662,214788,93806,210090,101553,202343c106887,197009,110824,191674,113618,185832c116539,180372,118571,173894,119206,166910c120349,159924,121111,153067,120730,146209c120476,139350,120603,130334,120095,119030c119968,114712,122000,110268,126191,106076c130636,101631,135716,99599,141177,99726c146638,99726,152099,102393,157306,107600c161878,112045,165307,118904,168482,127920c171657,136937,172673,147605,172292,159290c171911,171100,168482,183293,162894,196500c157306,209581,148416,222155,136224,234347c108411,262032,77423,274860,43768,271557c35322,270700,26932,269002,18606,266444l0,258733l0,133461l52277,81185c34243,65182,17225,56419,1858,54387l0,54603l0,733l14208,0x">
                <v:stroke weight="0pt" endcap="flat" joinstyle="miter" miterlimit="10" on="false" color="#000000" opacity="0"/>
                <v:fill on="true" color="#51c3f9" opacity="0.501961"/>
              </v:shape>
              <v:shape id="Shape 66832" style="position:absolute;width:4103;height:4112;left:33134;top:46662;" coordsize="410337,411226" path="m183388,1016c193167,2286,203835,8255,215011,19431c258318,62738,301498,105918,344805,149225c365887,170434,381635,189865,392430,207391c403098,225171,408432,244221,409448,264668c410337,282067,406781,298450,399923,314071c392938,329565,382016,344551,366903,359664c348996,377571,331470,390652,313817,398907c296672,407162,279146,411226,261747,409702c244221,408178,226187,402336,207645,391414c189230,380492,169799,365125,149352,344551c106045,301371,62992,258191,19685,214884c8509,203708,2667,193167,1270,183388c0,173736,2794,165227,9652,158369c16891,151130,25781,147955,35433,149225c45212,150622,55499,156718,66675,167767c110871,212090,155067,256286,199517,300609c214503,315722,228600,326644,241554,333883c254508,341249,267589,343916,280670,342011c293751,340360,306705,332740,320040,319405c338455,301117,345948,282321,342011,263398c338074,244602,324866,223393,301879,200406c257302,155829,212598,111125,168021,66548c156718,55245,150622,44831,149225,35179c148082,25527,150876,17145,157988,10033c165227,2921,173736,0,183388,1016x">
                <v:stroke weight="0pt" endcap="flat" joinstyle="miter" miterlimit="10" on="false" color="#000000" opacity="0"/>
                <v:fill on="true" color="#51c3f9" opacity="0.501961"/>
              </v:shape>
              <v:shape id="Shape 66830" style="position:absolute;width:1438;height:3474;left:36229;top:44979;" coordsize="143827,347470" path="m34036,1270c41275,127,48641,0,55880,1905c63119,3937,70231,6350,77216,9652c84455,13335,93726,17780,105283,23622l143827,42269l143827,109728l70612,71628l143827,209857l143827,347470l140081,340233c100838,262128,63246,183515,24003,105537c20828,98806,16891,90678,12065,81153c7366,71755,4318,63246,2159,56007c254,48768,0,41402,1397,33909c2921,27051,6858,19939,13335,13589c19812,6985,26797,3048,34036,1270x">
                <v:stroke weight="0pt" endcap="flat" joinstyle="miter" miterlimit="10" on="false" color="#000000" opacity="0"/>
                <v:fill on="true" color="#51c3f9" opacity="0.501961"/>
              </v:shape>
              <v:shape id="Shape 66831" style="position:absolute;width:2436;height:3433;left:37667;top:45402;" coordsize="243650,343303" path="m0,0l196152,94891c214186,103527,226251,110766,232347,116862c238570,122958,242126,130959,242761,140612c243650,150390,240729,158519,234506,164742c230823,168425,226886,170964,222822,171981c218377,172996,213932,173377,209614,172234c205296,171472,199200,169313,191707,165884c184341,162456,177610,159662,172022,156868c157036,149120,141923,141755,126937,134007c95441,165503,63945,197000,32576,228369c40450,243608,48070,258975,56071,274215c65342,291869,70676,304950,72200,312569c74105,320317,71311,327809,64453,334794c58611,340637,50737,343303,41212,342795c31560,342414,23686,339112,17209,332636c13399,328952,10224,324507,7430,319555l0,305202l0,167588l3874,174901c26861,151914,50102,128800,73216,105559l0,67459l0,0x">
                <v:stroke weight="0pt" endcap="flat" joinstyle="miter" miterlimit="10" on="false" color="#000000" opacity="0"/>
                <v:fill on="true" color="#51c3f9" opacity="0.501961"/>
              </v:shape>
              <v:shape id="Shape 66829" style="position:absolute;width:4485;height:4488;left:37967;top:41855;" coordsize="448564,448818" path="m179578,1270c188849,2667,198501,8509,209042,19050c279781,89916,350520,160655,421386,231394c445135,255143,448564,275336,431673,292227c427355,296545,422910,299593,418084,301625c413385,303530,408051,304419,401828,304292c395732,304038,389509,303530,382778,301625c376047,300101,369443,298577,362585,296672c280924,273050,198755,251460,117094,227838c169799,280543,222504,333248,275209,385953c285496,396240,291084,406146,292481,415417c293751,424942,291084,432816,284607,439293c277876,446024,270002,448818,260350,447167c251079,445643,241427,440182,231267,430022c161798,360553,92329,291084,22987,221742c14097,212852,7874,204978,4699,198374c1143,190754,0,182880,1016,174752c2032,166624,5461,159893,10795,154559c15113,150241,19431,147320,24257,146050c28956,144653,33528,144018,38608,144526c43561,145161,49403,146177,56134,148082c62611,149987,69596,152146,76835,154051c159766,177800,243332,199263,326517,222885c272923,169291,219329,115697,165862,62230c155321,51689,149479,42164,148082,32766c146685,23876,149352,16002,155829,9525c162687,2667,170561,0,179578,1270x">
                <v:stroke weight="0pt" endcap="flat" joinstyle="miter" miterlimit="10" on="false" color="#000000" opacity="0"/>
                <v:fill on="true" color="#51c3f9" opacity="0.501961"/>
              </v:shape>
              <v:shape id="Shape 66828" style="position:absolute;width:4517;height:4381;left:40394;top:39481;" coordsize="451739,438150" path="m173355,508c181991,889,189865,4572,196469,11176c204343,19050,208661,30480,209550,45466c211836,85471,212979,125730,215392,165735c273812,180848,332740,194437,391160,209550c403098,212725,413385,215646,421386,218948c429514,222377,436372,226949,441579,232283c447675,238252,450723,245618,451231,254000c451739,262382,448310,270256,441325,277241c434848,283718,427736,287528,420243,288290c413004,289179,405130,288417,397002,285750c388747,283210,381254,280924,374650,278638c322961,263525,271145,249936,219583,234823c221234,262001,222123,289052,224028,316230c242697,334772,261239,353441,279781,371983c291084,383286,297180,394081,298196,403733c299212,413639,296291,422275,289306,429260c285496,433070,280162,435737,274066,437007c267970,438150,261874,437896,255524,435737c250571,433578,245745,430657,240919,426466c235966,422021,229235,415798,220599,407162c153670,340233,86868,273431,20066,206502c8890,195326,2794,185039,1524,175133c0,165608,2921,157099,10033,149987c17145,142875,25908,139827,35560,140843c45212,142113,55880,148082,67183,159385c98679,190881,130175,222377,161798,254000c154559,185928,149225,117729,142113,49784c141224,39878,141097,32004,141605,26162c141859,20701,144780,15240,149987,10033c156718,3302,164465,0,173355,508x">
                <v:stroke weight="0pt" endcap="flat" joinstyle="miter" miterlimit="10" on="false" color="#000000" opacity="0"/>
                <v:fill on="true" color="#51c3f9" opacity="0.501961"/>
              </v:shape>
              <v:shape id="Shape 66826" style="position:absolute;width:1438;height:3475;left:43430;top:37778;" coordsize="143891,347593" path="m34036,1270c41275,127,48641,0,55880,1778c63119,3937,70231,6350,77343,9652c84455,13335,93726,17780,105283,23622l143891,42289l143891,109664l70739,71501l143891,209958l143891,347593l140081,340233c100965,262128,63246,183515,24130,105410c20828,98806,16891,90678,12065,81153c7493,71755,4318,63246,2159,56007c254,48768,0,41402,1397,33909c2921,27051,6858,19939,13335,13589c19812,6985,26797,3048,34036,1270x">
                <v:stroke weight="0pt" endcap="flat" joinstyle="miter" miterlimit="10" on="false" color="#000000" opacity="0"/>
                <v:fill on="true" color="#51c3f9" opacity="0.501961"/>
              </v:shape>
              <v:shape id="Shape 66827" style="position:absolute;width:2435;height:3432;left:44869;top:38201;" coordsize="243586,343283" path="m0,0l196215,94871c214122,103507,226187,110746,232283,116715c238506,122938,242062,130939,242697,140591c243586,150370,240665,158371,234442,164721c230759,168404,226949,170817,222758,171960c218313,172976,213995,173230,209550,172214c205232,171452,199136,169293,191643,165737c184277,162435,177546,159641,171958,156847c156972,149100,141859,141734,126873,133987c95377,165483,64008,196979,32512,228348c40386,243588,48006,258955,56007,274195c65278,291848,70612,304929,72136,312549c74041,320169,71374,327789,64389,334774c58547,340616,50673,343283,41148,342775c31496,342394,23622,339092,17145,332615c13462,328932,10160,324487,7366,319534l0,305304l0,167669l3810,174881c26924,151894,50038,128653,73152,105539l0,67375l0,0x">
                <v:stroke weight="0pt" endcap="flat" joinstyle="miter" miterlimit="10" on="false" color="#000000" opacity="0"/>
                <v:fill on="true" color="#51c3f9" opacity="0.501961"/>
              </v:shape>
              <v:shape id="Shape 66825" style="position:absolute;width:2990;height:2989;left:45961;top:35317;" coordsize="299085,298958" path="m35179,1016c44958,2286,55499,8382,66675,19558c137541,90424,208534,161417,279400,232283c290576,243459,296545,253873,297942,263779c299085,273685,296164,282194,288925,289306c282194,296164,273812,298958,263779,297434c254000,296291,243332,290322,232410,279273c161417,208407,90551,137541,19685,66675c8509,55499,2667,44958,1270,35179c0,25400,2921,16891,9779,10160c16891,2921,25400,0,35179,1016x">
                <v:stroke weight="0pt" endcap="flat" joinstyle="miter" miterlimit="10" on="false" color="#000000" opacity="0"/>
                <v:fill on="true" color="#51c3f9" opacity="0.501961"/>
              </v:shape>
              <v:shape id="Shape 66824" style="position:absolute;width:4485;height:4488;left:46995;top:32828;" coordsize="448564,448818" path="m179705,1143c188849,2667,198628,8382,209169,18923c279908,89789,350647,160528,421513,231267c445262,255016,448564,275336,431673,292227c427482,296418,422910,299593,418211,301498c413385,303530,408051,304419,401955,304165c395732,304038,389509,303530,382778,301625c376174,299974,369443,298577,362585,296672c281051,272923,198755,251460,117221,227711c169926,280416,222631,333121,275336,385826c285623,396113,291211,406019,292481,415417c293878,424942,291084,432816,284734,439166c278003,445897,270002,448818,260477,447040c251079,445643,241427,440182,231267,429895c161798,360553,92329,291084,22987,221742c14097,212852,7874,204978,4699,198374c1143,190754,0,182880,1016,174625c2032,166624,5588,159766,10922,154432c15240,150114,19558,147193,24257,146050c28956,144653,33528,144018,38608,144526c43688,145034,49530,146050,56261,147955c62738,149860,69850,152019,76835,154051c159893,177673,243459,199263,326517,222885c272923,169291,219329,115697,165862,62230c155321,51689,149606,42037,148082,32766c146685,23876,149479,15875,155956,9525c162687,2667,170561,0,179705,1143x">
                <v:stroke weight="0pt" endcap="flat" joinstyle="miter" miterlimit="10" on="false" color="#000000" opacity="0"/>
                <v:fill on="true" color="#51c3f9" opacity="0.501961"/>
              </v:shape>
              <v:shape id="Shape 66823" style="position:absolute;width:3665;height:3671;left:49862;top:30750;" coordsize="366522,367189" path="m141494,286c152527,0,163195,1112,173482,3715c193929,9049,210185,17050,221488,28480c227838,34830,231521,42196,232410,50832c233426,59341,231267,66199,225806,71660c219710,77756,213614,80550,207391,80296c201041,79788,191770,77883,180086,73184c160528,65818,143383,63278,128651,64675c113411,66326,100076,73438,87884,85503c68580,104807,61341,128683,67437,157258c73152,185960,91313,215805,122809,247174c143764,268256,163957,282988,182626,291878c201676,300895,219456,304070,235585,301784c251841,299244,265938,291878,278511,279432c291973,265970,299847,250476,301117,233204c302641,216186,298323,197771,287909,177959c282829,168561,279654,160560,277876,152940c276352,145574,278892,138589,285496,131985c290957,126524,298196,123730,306832,124492c315341,125127,322961,128429,329692,135287c338328,143923,345694,155099,352171,168434c358775,182277,362331,198152,364363,215297c366522,232823,363982,250476,358013,268891c351917,287179,340741,304197,324612,320326c312420,332518,299720,342551,287020,349663c274320,356902,260985,361982,247015,364268c233045,366681,218059,367189,201930,364395c187325,361855,172466,357791,157734,351441c143002,345218,128524,337725,114554,327692c100330,317913,86868,306610,73406,293148c51689,271304,34798,249079,23241,226473c11303,204121,4572,181515,2286,159036c0,136684,3048,115602,10160,95536c17145,75343,28702,57690,44069,42323c62865,23527,83947,11208,107315,5239c119063,2255,130461,572,141494,286x">
                <v:stroke weight="0pt" endcap="flat" joinstyle="miter" miterlimit="10" on="false" color="#000000" opacity="0"/>
                <v:fill on="true" color="#51c3f9" opacity="0.501961"/>
              </v:shape>
              <v:shape id="Shape 66821" style="position:absolute;width:1880;height:3686;left:52231;top:28279;" coordsize="188058,368695" path="m170545,1524l188058,6002l188058,75538l165069,68406c155670,66897,146558,66834,137668,68040c120015,70708,104648,78962,91567,92044c82296,101441,75438,112236,71755,124174c67818,136494,66802,149194,68961,162909c71247,176498,76581,191103,85471,206471c94488,222091,106426,237459,121666,252698c137033,268065,152654,280258,168275,289274l188058,298763l188058,368695l171323,364696c160243,360871,149098,355822,137922,349472c115697,336899,94107,320644,73914,300450c53086,279622,36830,258033,24511,235681c12319,213328,5207,191103,2540,169133c0,147415,2794,126080,10033,105759c17399,85312,30353,66389,48133,48609c72009,24607,98679,9239,127127,3397c141478,667,155956,0,170545,1524x">
                <v:stroke weight="0pt" endcap="flat" joinstyle="miter" miterlimit="10" on="false" color="#000000" opacity="0"/>
                <v:fill on="true" color="#51c3f9" opacity="0.501961"/>
              </v:shape>
              <v:shape id="Shape 66822" style="position:absolute;width:1890;height:3693;left:54111;top:28339;" coordsize="189005,369379" path="m0,0l26572,6794c56417,19113,85627,39052,113821,67245c134649,88074,151032,109537,163351,131634c175670,153479,182782,175577,185957,197675c189005,219900,186211,241490,178972,262318c171479,283145,158398,302577,140237,320865c121949,339153,102391,352107,81182,359345c59719,366712,38256,369379,16285,366584l0,362693l0,292761l3220,294306c10697,297084,18000,298957,25175,299909c39399,302450,52480,301180,64418,297496c76229,293814,87024,287082,96295,277684c108360,265619,116107,251142,119028,233996c121949,216979,119536,197929,110773,177482c102010,157162,87151,136080,65688,114617c46003,94932,26191,80707,6125,71437l0,69536l0,0x">
                <v:stroke weight="0pt" endcap="flat" joinstyle="miter" miterlimit="10" on="false" color="#000000" opacity="0"/>
                <v:fill on="true" color="#51c3f9" opacity="0.501961"/>
              </v:shape>
              <v:shape id="Shape 66820" style="position:absolute;width:1483;height:3072;left:54441;top:25816;" coordsize="148313,307234" path="m148313,0l148313,70774l138906,76466c132842,81260,125793,87737,117729,95801c103378,110152,88773,124630,74295,139236l148313,213254l148313,307234l19685,178605c7874,166794,1651,156126,889,146221c0,136314,4953,126409,15113,116249c40640,90722,66167,65194,91567,39794c102108,29253,111760,20490,120015,14140c128651,7790,137541,3091,146812,171l148313,0x">
                <v:stroke weight="0pt" endcap="flat" joinstyle="miter" miterlimit="10" on="false" color="#000000" opacity="0"/>
                <v:fill on="true" color="#51c3f9" opacity="0.501961"/>
              </v:shape>
              <v:shape id="Shape 66819" style="position:absolute;width:2928;height:4103;left:55924;top:25778;" coordsize="292885,410337" path="m33170,0c45362,1143,57427,4572,68984,10287c80541,16256,91590,24257,101242,33909c121308,53975,132357,75057,134770,96774c137310,118618,130706,141986,115974,166751c129563,163703,145057,163068,162710,165735c180617,168402,198016,172085,215161,177292c232433,183007,247546,188468,259865,194183c272438,200152,280185,204724,283741,208280c287297,211709,289837,216153,291488,221615c292885,227203,292885,232537,291869,237998c290472,243586,287551,248412,283106,252730c277899,258064,271930,260985,265453,261747c258976,262509,252245,261874,245260,260096c238275,258190,228115,255397,215161,251078c196873,245110,178204,239522,159789,233553c139596,226695,123340,222885,111148,220980c98956,219202,88669,220090,80414,223012c72286,225933,64285,231394,55903,239776c50315,245364,44854,250825,39393,256286c68222,285242,97305,314198,126134,343153c137564,354457,143660,365125,144930,374650c146073,384302,143025,392938,136040,399796c128674,407289,119911,410337,110132,408686c100353,407162,90066,401065,79144,390144l0,311000l0,217020l150,217170c14247,203073,28217,188976,42314,175006c53617,163703,61999,153162,67333,143002c72794,132969,75080,123317,73556,113538c72032,104394,66571,94742,57046,85090c49426,77597,41171,72644,32281,70231c23264,67690,14501,67945,5865,70993l0,74541l0,3766l33170,0x">
                <v:stroke weight="0pt" endcap="flat" joinstyle="miter" miterlimit="10" on="false" color="#000000" opacity="0"/>
                <v:fill on="true" color="#51c3f9" opacity="0.501961"/>
              </v:shape>
              <v:shape id="Shape 66818" style="position:absolute;width:1452;height:2936;left:56782;top:23587;" coordsize="145228,293666" path="m145228,0l145228,70493l134715,73302c125794,78239,116078,85954,105537,96495c94869,107163,84455,117704,73914,128245l145228,199559l145228,293666l19177,167616c7239,155678,1016,144755,508,134849c0,124816,5207,114783,15494,104496c35560,84430,55753,64237,75819,44171c93726,26264,108966,14072,121793,7722c128143,4547,134620,2071,141256,435l145228,0x">
                <v:stroke weight="0pt" endcap="flat" joinstyle="miter" miterlimit="10" on="false" color="#000000" opacity="0"/>
                <v:fill on="true" color="#51c3f9" opacity="0.501961"/>
              </v:shape>
              <v:shape id="Shape 66817" style="position:absolute;width:1482;height:3971;left:58235;top:23569;" coordsize="148269,397129" path="m16443,0c30540,508,44510,3683,58480,10414c72323,17272,85785,26924,98612,39878c126171,67310,139252,95377,139252,124206c138998,152908,124266,181737,95310,210693c80959,225044,66735,239268,52257,253746c77784,279146,103311,304673,128838,330200c139633,341122,145475,351663,146999,361696c148269,371856,145475,380111,138617,387096c131505,394208,122996,397129,112963,395605c103311,394335,93024,388493,82102,377571l0,295469l0,201362l11109,212471c21650,201930,32191,191516,42859,180848c53781,169799,61909,159131,66608,148844c71180,138684,72450,128778,70291,118745c68132,108712,62036,98679,52130,88773c40065,76708,27492,70231,13903,68580l0,72295l0,1803l16443,0x">
                <v:stroke weight="0pt" endcap="flat" joinstyle="miter" miterlimit="10" on="false" color="#000000" opacity="0"/>
                <v:fill on="true" color="#51c3f9" opacity="0.501961"/>
              </v:shape>
              <v:shape id="Shape 66816" style="position:absolute;width:3712;height:3641;left:59949;top:20665;" coordsize="371221,364109" path="m130937,254c144653,381,156972,2286,167513,6731c178308,11176,187071,16637,194310,23876c200787,30353,204597,38100,205867,47117c207391,56515,204724,64262,198882,70104c193548,75438,187833,77978,181991,77470c176022,77089,168021,75184,157480,71247c143256,65405,129921,62611,118364,62611c106807,62738,94488,69469,81280,82550c69088,94869,62484,107823,61214,121158c60198,134874,63754,146304,72390,154940c77851,160274,83947,163830,90297,165100c96647,166497,103505,166370,110871,164719c118110,163068,124714,160909,130937,157988c137160,155067,146812,149733,160401,142494c177165,132842,193040,124841,207899,118618c222758,112268,237109,108331,250571,107061c264160,105918,277622,107696,291338,112903c304673,118237,318389,127762,332105,141478c348361,157861,359156,176022,365252,196215c371221,216408,370459,237109,363982,258572c357632,279908,344678,300101,325501,319278c302514,342265,278638,356235,253619,360934c235712,364109,217551,363093,198882,357378c180340,351917,165227,343662,153797,332105c147193,325628,143510,317754,142621,309118c141986,300482,144526,293243,150749,287020c155575,282067,161671,279527,168783,279908c175895,280289,184531,282702,193929,287401c205613,293243,216027,297053,225171,299339c234188,302006,243967,301625,253873,299212c263779,296926,273939,290322,283972,280289c297942,266319,305689,251079,306832,234823c307721,218694,302768,204851,291592,193675c282575,184658,272923,179959,262636,178816c252349,177800,242189,179832,231648,184277c221234,188595,208280,195707,192405,204851c171069,216789,152019,225552,134620,230632c117094,235585,99949,236728,82804,232537c65786,228473,49530,219075,33909,203454c18923,188468,9525,171958,4699,153416c0,134874,1524,115824,8382,96393c15240,77089,27813,58547,45593,40640c59944,26289,74295,15875,88773,9652c103505,3683,117348,0,130937,254x">
                <v:stroke weight="0pt" endcap="flat" joinstyle="miter" miterlimit="10" on="false" color="#000000" opacity="0"/>
                <v:fill on="true" color="#51c3f9" opacity="0.501961"/>
              </v:shape>
              <v:shape id="Shape 66814" style="position:absolute;width:1881;height:3688;left:62274;top:18235;" coordsize="188116,368834" path="m170656,1508l188116,5964l188116,75643l165132,68484c155766,66960,146686,66865,137795,68008c120015,70802,104775,79057,91567,92265c82169,101536,75565,112205,71628,124270c67818,136588,66802,149288,69088,162877c71374,176594,76709,191071,85599,206566c94615,222059,106426,237681,121666,252794c136906,268160,152781,280225,168402,289370l188116,298804l188116,368834l171339,364887c160242,361061,149098,355981,137923,349568c115698,336995,94235,320738,74041,300419c53213,279591,36830,258127,24638,235648c12319,213296,5335,191071,2667,169227c0,147510,2794,126301,10161,105855c17526,85281,30353,66357,48006,48705c72137,24574,98552,9334,127127,3493c141542,699,156052,0,170656,1508x">
                <v:stroke weight="0pt" endcap="flat" joinstyle="miter" miterlimit="10" on="false" color="#000000" opacity="0"/>
                <v:fill on="true" color="#51c3f9" opacity="0.501961"/>
              </v:shape>
              <v:shape id="Shape 66815" style="position:absolute;width:1890;height:3696;left:64155;top:18294;" coordsize="189075,369638" path="m0,0l26642,6799c56359,19245,85443,39184,113636,67379c134465,88206,150975,109669,163421,131641c175740,153484,182852,175582,185900,197807c189075,220032,186027,241622,178788,262450c171421,283152,158341,302836,140053,320997c122019,339158,102460,352112,80997,359606c59661,366971,38198,369638,16355,366718l0,362870l0,292840l3273,294407c10735,297185,18006,299090,25118,300169c39342,302456,52422,301440,64360,297503c76171,293946,86967,287088,96365,277818c108430,265753,116177,251274,119097,234003c122019,217111,119352,198061,110716,177487c101953,157294,87094,136085,65758,114622c46072,95065,26133,80713,6068,71569l0,69679l0,0x">
                <v:stroke weight="0pt" endcap="flat" joinstyle="miter" miterlimit="10" on="false" color="#000000" opacity="0"/>
                <v:fill on="true" color="#51c3f9" opacity="0.501961"/>
              </v:shape>
              <v:shape id="Shape 66813" style="position:absolute;width:3665;height:3671;left:64877;top:15735;" coordsize="366523,367125" path="m141494,286c152496,0,163132,1111,173355,3778c194056,8858,210186,17113,221488,28416c227838,34766,231394,42132,232537,50641c233426,59277,231267,66136,225806,71596c219711,77692,213614,80487,207518,80105c201041,79725,191898,77692,180087,73120c160528,65754,143511,63214,128651,64738c113538,66263,100076,73375,87885,85566c68580,104870,61341,128619,67437,157194c73279,185769,91313,215741,122810,247238c143764,268192,163957,282925,182626,291814c201676,300831,219329,304006,235712,301593c251841,299307,266065,291814,278638,279241c292100,265779,299848,250413,300990,233140c302641,216122,298450,197580,288037,177768c282829,168625,279654,160496,277876,152876c276479,145383,279019,138399,285497,131921c290957,126461,298197,123666,306832,124428c315341,125063,322962,128492,329692,135224c338328,143859,345694,155036,352172,168497c358775,182213,362459,197962,364363,215233c366523,232632,363982,250413,358013,268827c351917,287115,340741,304133,324612,320263c312420,332454,299848,342361,287020,349726c274193,356838,260859,361918,247142,364077c233173,366490,218060,367125,201930,364331c187325,361791,172466,357727,157735,351377c143002,345154,128524,337662,114554,327628c100457,317722,86868,306546,73406,293084c51562,271240,34925,248888,23241,226537c11303,204057,4699,181325,2287,158972c0,136620,3049,115538,10033,95472c17145,75279,28702,57626,44069,42387c62992,23337,83948,11144,107442,5175c119126,2254,130493,571,141494,286x">
                <v:stroke weight="0pt" endcap="flat" joinstyle="miter" miterlimit="10" on="false" color="#000000" opacity="0"/>
                <v:fill on="true" color="#51c3f9" opacity="0.501961"/>
              </v:shape>
              <v:shape id="Shape 66812" style="position:absolute;width:2990;height:2988;left:66859;top:14419;" coordsize="299085,298831" path="m35178,1016c44958,2286,55499,8255,66802,19558c137668,90424,208534,161290,279527,232156c290703,243459,296545,254000,297942,263778c299085,273558,296164,282194,289052,289306c282194,296164,273812,298831,263778,297434c254000,296291,243459,290195,232410,279273c161544,208280,90678,137414,19812,66548c8636,55372,2667,44958,1270,35178c0,25527,2921,16891,9778,10033c16891,2921,25527,0,35178,1016x">
                <v:stroke weight="0pt" endcap="flat" joinstyle="miter" miterlimit="10" on="false" color="#000000" opacity="0"/>
                <v:fill on="true" color="#51c3f9" opacity="0.501961"/>
              </v:shape>
              <v:shape id="Shape 66811" style="position:absolute;width:4236;height:4207;left:67906;top:12158;" coordsize="423672,420751" path="m161544,253c169037,635,176022,3937,182245,10160c188595,16637,191770,23240,192151,30861c192405,38353,188595,46101,181228,53467c145923,88773,110617,124078,75311,159512c97409,181610,119507,203708,141605,225806c174117,193294,206628,160782,239141,128270c246253,121031,253492,117475,260858,117601c268097,117983,274955,121158,281051,127253c287020,133223,290195,140208,290703,147447c291084,154686,287655,162178,280289,169418c247777,201930,215265,234442,182753,266953c208407,292608,234061,318262,259588,343788c296164,307339,332613,270763,369316,234188c376682,226822,384175,223265,391795,223265c399542,223774,406781,227076,413512,233680c419862,240157,423037,247269,423291,254762c423672,262636,419989,270256,412623,277622c369951,320294,327406,362838,284734,405511c274447,415798,264668,420751,255016,419608c244983,418846,234188,412750,222377,400938c154813,333248,87122,265557,19431,197993c11557,189992,6096,182499,3175,175640c127,168528,0,161925,1778,155194c3937,148717,8255,142239,14859,135636c56261,94234,97790,52705,139192,11302c146558,3937,154051,0,161544,253x">
                <v:stroke weight="0pt" endcap="flat" joinstyle="miter" miterlimit="10" on="false" color="#000000" opacity="0"/>
                <v:fill on="true" color="#51c3f9"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DCB"/>
    <w:multiLevelType w:val="hybridMultilevel"/>
    <w:tmpl w:val="C166F7E2"/>
    <w:lvl w:ilvl="0" w:tplc="28408FC0">
      <w:start w:val="7"/>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21D12">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285BA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B83DE2">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8323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36448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E241C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8D966">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48E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A4E61"/>
    <w:multiLevelType w:val="hybridMultilevel"/>
    <w:tmpl w:val="3C7A76A0"/>
    <w:lvl w:ilvl="0" w:tplc="575CE06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BC05BA">
      <w:start w:val="1"/>
      <w:numFmt w:val="lowerRoman"/>
      <w:lvlText w:val="%2."/>
      <w:lvlJc w:val="left"/>
      <w:pPr>
        <w:ind w:left="1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56C85A">
      <w:start w:val="1"/>
      <w:numFmt w:val="lowerRoman"/>
      <w:lvlText w:val="%3"/>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0DFB8">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684F8">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BA97D6">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0C7EE0">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628B2">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AC0A8">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9560BD"/>
    <w:multiLevelType w:val="hybridMultilevel"/>
    <w:tmpl w:val="E01C20D4"/>
    <w:lvl w:ilvl="0" w:tplc="B52C01C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A915E">
      <w:start w:val="2"/>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6EA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7685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42E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9CD5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F8EE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45A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812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FA7F83"/>
    <w:multiLevelType w:val="hybridMultilevel"/>
    <w:tmpl w:val="2F3A3BBA"/>
    <w:lvl w:ilvl="0" w:tplc="B01E1C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7C2D14">
      <w:start w:val="1"/>
      <w:numFmt w:val="lowerLetter"/>
      <w:lvlText w:val="%2"/>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DA30BA">
      <w:start w:val="1"/>
      <w:numFmt w:val="lowerRoman"/>
      <w:lvlRestart w:val="0"/>
      <w:lvlText w:val="%3."/>
      <w:lvlJc w:val="left"/>
      <w:pPr>
        <w:ind w:left="2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9A00C0">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44AD7C">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1C6A2C">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A8CE4C">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3E6416">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2A318">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176DB4"/>
    <w:multiLevelType w:val="hybridMultilevel"/>
    <w:tmpl w:val="CCCEA772"/>
    <w:lvl w:ilvl="0" w:tplc="385A5830">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2B32C">
      <w:start w:val="1"/>
      <w:numFmt w:val="lowerRoman"/>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84F7A8">
      <w:start w:val="1"/>
      <w:numFmt w:val="lowerRoman"/>
      <w:lvlText w:val="%3"/>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F6E23A">
      <w:start w:val="1"/>
      <w:numFmt w:val="decimal"/>
      <w:lvlText w:val="%4"/>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2280A">
      <w:start w:val="1"/>
      <w:numFmt w:val="lowerLetter"/>
      <w:lvlText w:val="%5"/>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083068">
      <w:start w:val="1"/>
      <w:numFmt w:val="lowerRoman"/>
      <w:lvlText w:val="%6"/>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9E82C0">
      <w:start w:val="1"/>
      <w:numFmt w:val="decimal"/>
      <w:lvlText w:val="%7"/>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22D58">
      <w:start w:val="1"/>
      <w:numFmt w:val="lowerLetter"/>
      <w:lvlText w:val="%8"/>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D81D2A">
      <w:start w:val="1"/>
      <w:numFmt w:val="lowerRoman"/>
      <w:lvlText w:val="%9"/>
      <w:lvlJc w:val="left"/>
      <w:pPr>
        <w:ind w:left="7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FF20AE"/>
    <w:multiLevelType w:val="hybridMultilevel"/>
    <w:tmpl w:val="CFCEA6EC"/>
    <w:lvl w:ilvl="0" w:tplc="31D6513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E8A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7E55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E819D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BC1F7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087F0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40B0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A807B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6EE6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6F3EE0"/>
    <w:multiLevelType w:val="hybridMultilevel"/>
    <w:tmpl w:val="B8A2D54C"/>
    <w:lvl w:ilvl="0" w:tplc="5CAA6934">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7A6E1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6065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4C23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FE74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BCF0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FA8A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7A61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7A49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31E17"/>
    <w:multiLevelType w:val="hybridMultilevel"/>
    <w:tmpl w:val="06AC490A"/>
    <w:lvl w:ilvl="0" w:tplc="8CBA4E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8C0B00">
      <w:start w:val="1"/>
      <w:numFmt w:val="lowerLetter"/>
      <w:lvlText w:val="%2"/>
      <w:lvlJc w:val="left"/>
      <w:pPr>
        <w:ind w:left="1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8E20BA">
      <w:start w:val="1"/>
      <w:numFmt w:val="lowerRoman"/>
      <w:lvlText w:val="%3"/>
      <w:lvlJc w:val="left"/>
      <w:pPr>
        <w:ind w:left="1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B4A466">
      <w:start w:val="1"/>
      <w:numFmt w:val="lowerRoman"/>
      <w:lvlRestart w:val="0"/>
      <w:lvlText w:val="%4."/>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20780">
      <w:start w:val="1"/>
      <w:numFmt w:val="lowerLetter"/>
      <w:lvlText w:val="%5"/>
      <w:lvlJc w:val="left"/>
      <w:pPr>
        <w:ind w:left="3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3CDA3A">
      <w:start w:val="1"/>
      <w:numFmt w:val="lowerRoman"/>
      <w:lvlText w:val="%6"/>
      <w:lvlJc w:val="left"/>
      <w:pPr>
        <w:ind w:left="4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809A9A">
      <w:start w:val="1"/>
      <w:numFmt w:val="decimal"/>
      <w:lvlText w:val="%7"/>
      <w:lvlJc w:val="left"/>
      <w:pPr>
        <w:ind w:left="4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67A38">
      <w:start w:val="1"/>
      <w:numFmt w:val="lowerLetter"/>
      <w:lvlText w:val="%8"/>
      <w:lvlJc w:val="left"/>
      <w:pPr>
        <w:ind w:left="5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629214">
      <w:start w:val="1"/>
      <w:numFmt w:val="lowerRoman"/>
      <w:lvlText w:val="%9"/>
      <w:lvlJc w:val="left"/>
      <w:pPr>
        <w:ind w:left="6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971F5F"/>
    <w:multiLevelType w:val="hybridMultilevel"/>
    <w:tmpl w:val="6AA260B8"/>
    <w:lvl w:ilvl="0" w:tplc="04BE58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C868A">
      <w:start w:val="1"/>
      <w:numFmt w:val="lowerLetter"/>
      <w:lvlText w:val="%2"/>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0AE570">
      <w:start w:val="1"/>
      <w:numFmt w:val="lowerLetter"/>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96C6C2">
      <w:start w:val="1"/>
      <w:numFmt w:val="decimal"/>
      <w:lvlText w:val="%4"/>
      <w:lvlJc w:val="left"/>
      <w:pPr>
        <w:ind w:left="2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405E">
      <w:start w:val="1"/>
      <w:numFmt w:val="lowerLetter"/>
      <w:lvlText w:val="%5"/>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D087FA">
      <w:start w:val="1"/>
      <w:numFmt w:val="lowerRoman"/>
      <w:lvlText w:val="%6"/>
      <w:lvlJc w:val="left"/>
      <w:pPr>
        <w:ind w:left="3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B2ACAE">
      <w:start w:val="1"/>
      <w:numFmt w:val="decimal"/>
      <w:lvlText w:val="%7"/>
      <w:lvlJc w:val="left"/>
      <w:pPr>
        <w:ind w:left="4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255F8">
      <w:start w:val="1"/>
      <w:numFmt w:val="lowerLetter"/>
      <w:lvlText w:val="%8"/>
      <w:lvlJc w:val="left"/>
      <w:pPr>
        <w:ind w:left="4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C6CABA">
      <w:start w:val="1"/>
      <w:numFmt w:val="lowerRoman"/>
      <w:lvlText w:val="%9"/>
      <w:lvlJc w:val="left"/>
      <w:pPr>
        <w:ind w:left="5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2A54E1"/>
    <w:multiLevelType w:val="hybridMultilevel"/>
    <w:tmpl w:val="1B0C178E"/>
    <w:lvl w:ilvl="0" w:tplc="2686641A">
      <w:start w:val="1"/>
      <w:numFmt w:val="decimal"/>
      <w:lvlText w:val="(%1)"/>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C28B5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5ABAE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8CC6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E82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1A5D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18FBB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C0E2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14BA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281E01"/>
    <w:multiLevelType w:val="hybridMultilevel"/>
    <w:tmpl w:val="A89252EE"/>
    <w:lvl w:ilvl="0" w:tplc="F2A4FFE2">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8FC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E01F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9AA50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4C6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8E95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B03CB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C25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3661C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D93744"/>
    <w:multiLevelType w:val="hybridMultilevel"/>
    <w:tmpl w:val="B198AC32"/>
    <w:lvl w:ilvl="0" w:tplc="765C185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8C2C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41E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B2D4B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2C46A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60879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A6ED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8BF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1E6EE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42746C"/>
    <w:multiLevelType w:val="hybridMultilevel"/>
    <w:tmpl w:val="2DD6BBD2"/>
    <w:lvl w:ilvl="0" w:tplc="20084750">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225E10">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5C622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A617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142F1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EE4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403C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B8C1E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CECC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AF09C8"/>
    <w:multiLevelType w:val="hybridMultilevel"/>
    <w:tmpl w:val="EA4C034A"/>
    <w:lvl w:ilvl="0" w:tplc="989AB67C">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85210">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7AA8B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706A9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922B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A8961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7CF27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894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4E2D3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6305EC"/>
    <w:multiLevelType w:val="hybridMultilevel"/>
    <w:tmpl w:val="9B4E73BC"/>
    <w:lvl w:ilvl="0" w:tplc="611863E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EA11E2">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D845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3AE1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057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42CD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EC73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4E4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060B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610283"/>
    <w:multiLevelType w:val="hybridMultilevel"/>
    <w:tmpl w:val="06DA3B80"/>
    <w:lvl w:ilvl="0" w:tplc="24FA09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3C458A">
      <w:start w:val="1"/>
      <w:numFmt w:val="lowerLetter"/>
      <w:lvlText w:val="%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D61FFE">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CA714">
      <w:start w:val="1"/>
      <w:numFmt w:val="decimal"/>
      <w:lvlText w:val="%4"/>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7A2C">
      <w:start w:val="1"/>
      <w:numFmt w:val="lowerLetter"/>
      <w:lvlRestart w:val="0"/>
      <w:lvlText w:val="%5)"/>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72EBBE">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C62E6">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47894">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42766A">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F919BF"/>
    <w:multiLevelType w:val="hybridMultilevel"/>
    <w:tmpl w:val="CA60482E"/>
    <w:lvl w:ilvl="0" w:tplc="589CEBB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8B22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5E30C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B02D9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0FB2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802A3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8AC5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B2CA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435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C34ECB"/>
    <w:multiLevelType w:val="hybridMultilevel"/>
    <w:tmpl w:val="06984D9E"/>
    <w:lvl w:ilvl="0" w:tplc="37228916">
      <w:start w:val="2"/>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00A1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08C3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A815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C4D81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3C4C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2629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0F7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8E4E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6E3B7C"/>
    <w:multiLevelType w:val="hybridMultilevel"/>
    <w:tmpl w:val="7DF21560"/>
    <w:lvl w:ilvl="0" w:tplc="8566153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F8BC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1C15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00BC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45A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E220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84E9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E05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DE5C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394463"/>
    <w:multiLevelType w:val="hybridMultilevel"/>
    <w:tmpl w:val="A640932E"/>
    <w:lvl w:ilvl="0" w:tplc="BCC435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FEEC76">
      <w:start w:val="1"/>
      <w:numFmt w:val="lowerLetter"/>
      <w:lvlText w:val="%2"/>
      <w:lvlJc w:val="left"/>
      <w:pPr>
        <w:ind w:left="1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C081F0">
      <w:start w:val="1"/>
      <w:numFmt w:val="lowerRoman"/>
      <w:lvlText w:val="%3"/>
      <w:lvlJc w:val="left"/>
      <w:pPr>
        <w:ind w:left="2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08CDAA">
      <w:start w:val="1"/>
      <w:numFmt w:val="lowerRoman"/>
      <w:lvlRestart w:val="0"/>
      <w:lvlText w:val="%4."/>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845CE">
      <w:start w:val="1"/>
      <w:numFmt w:val="lowerLetter"/>
      <w:lvlText w:val="%5"/>
      <w:lvlJc w:val="left"/>
      <w:pPr>
        <w:ind w:left="3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34FF20">
      <w:start w:val="1"/>
      <w:numFmt w:val="lowerRoman"/>
      <w:lvlText w:val="%6"/>
      <w:lvlJc w:val="left"/>
      <w:pPr>
        <w:ind w:left="4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6A4BDC">
      <w:start w:val="1"/>
      <w:numFmt w:val="decimal"/>
      <w:lvlText w:val="%7"/>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2E7AE">
      <w:start w:val="1"/>
      <w:numFmt w:val="lowerLetter"/>
      <w:lvlText w:val="%8"/>
      <w:lvlJc w:val="left"/>
      <w:pPr>
        <w:ind w:left="5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34FF74">
      <w:start w:val="1"/>
      <w:numFmt w:val="lowerRoman"/>
      <w:lvlText w:val="%9"/>
      <w:lvlJc w:val="left"/>
      <w:pPr>
        <w:ind w:left="6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827147"/>
    <w:multiLevelType w:val="hybridMultilevel"/>
    <w:tmpl w:val="EB802904"/>
    <w:lvl w:ilvl="0" w:tplc="E2E2AEC0">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65230">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68FAE8">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425EF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EB022">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A555C">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02830A">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863D1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A92DA">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934316"/>
    <w:multiLevelType w:val="hybridMultilevel"/>
    <w:tmpl w:val="C60C4C54"/>
    <w:lvl w:ilvl="0" w:tplc="B90ECD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A9582">
      <w:start w:val="1"/>
      <w:numFmt w:val="lowerLetter"/>
      <w:lvlText w:val="%2"/>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F08F96">
      <w:start w:val="1"/>
      <w:numFmt w:val="lowerRoman"/>
      <w:lvlText w:val="%3"/>
      <w:lvlJc w:val="left"/>
      <w:pPr>
        <w:ind w:left="1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88B33C">
      <w:start w:val="4"/>
      <w:numFmt w:val="lowerRoman"/>
      <w:lvlRestart w:val="0"/>
      <w:lvlText w:val="%4."/>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C1216">
      <w:start w:val="1"/>
      <w:numFmt w:val="lowerLetter"/>
      <w:lvlText w:val="%5"/>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2675C8">
      <w:start w:val="1"/>
      <w:numFmt w:val="lowerRoman"/>
      <w:lvlText w:val="%6"/>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8AC142">
      <w:start w:val="1"/>
      <w:numFmt w:val="decimal"/>
      <w:lvlText w:val="%7"/>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EE058">
      <w:start w:val="1"/>
      <w:numFmt w:val="lowerLetter"/>
      <w:lvlText w:val="%8"/>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2CAF96">
      <w:start w:val="1"/>
      <w:numFmt w:val="lowerRoman"/>
      <w:lvlText w:val="%9"/>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6134CC"/>
    <w:multiLevelType w:val="hybridMultilevel"/>
    <w:tmpl w:val="635E8A24"/>
    <w:lvl w:ilvl="0" w:tplc="1D8AA7D0">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29EAA">
      <w:start w:val="3"/>
      <w:numFmt w:val="upp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2F0FC">
      <w:start w:val="1"/>
      <w:numFmt w:val="lowerLetter"/>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3C38E0">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9E227C">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CADB54">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DCAC1C">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26FE8">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245B20">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592D55"/>
    <w:multiLevelType w:val="hybridMultilevel"/>
    <w:tmpl w:val="7E4E049E"/>
    <w:lvl w:ilvl="0" w:tplc="802CAF0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141742">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265A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84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D264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A25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1876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0B3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2406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9A065C"/>
    <w:multiLevelType w:val="hybridMultilevel"/>
    <w:tmpl w:val="3E56CA26"/>
    <w:lvl w:ilvl="0" w:tplc="ACE089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D09420">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4FAFA">
      <w:start w:val="1"/>
      <w:numFmt w:val="lowerLetter"/>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02D07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1C719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A236F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D0C36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6C376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4527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43F0231"/>
    <w:multiLevelType w:val="hybridMultilevel"/>
    <w:tmpl w:val="9912EFA6"/>
    <w:lvl w:ilvl="0" w:tplc="5C7C9A0E">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A47D0">
      <w:start w:val="1"/>
      <w:numFmt w:val="lowerRoman"/>
      <w:lvlText w:val="%2."/>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005DA8">
      <w:start w:val="1"/>
      <w:numFmt w:val="lowerRoman"/>
      <w:lvlText w:val="%3"/>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325CE0">
      <w:start w:val="1"/>
      <w:numFmt w:val="decimal"/>
      <w:lvlText w:val="%4"/>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8DD6E">
      <w:start w:val="1"/>
      <w:numFmt w:val="lowerLetter"/>
      <w:lvlText w:val="%5"/>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76071E">
      <w:start w:val="1"/>
      <w:numFmt w:val="lowerRoman"/>
      <w:lvlText w:val="%6"/>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BE62E8">
      <w:start w:val="1"/>
      <w:numFmt w:val="decimal"/>
      <w:lvlText w:val="%7"/>
      <w:lvlJc w:val="left"/>
      <w:pPr>
        <w:ind w:left="6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405D8E">
      <w:start w:val="1"/>
      <w:numFmt w:val="lowerLetter"/>
      <w:lvlText w:val="%8"/>
      <w:lvlJc w:val="left"/>
      <w:pPr>
        <w:ind w:left="7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E5C54">
      <w:start w:val="1"/>
      <w:numFmt w:val="lowerRoman"/>
      <w:lvlText w:val="%9"/>
      <w:lvlJc w:val="left"/>
      <w:pPr>
        <w:ind w:left="7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CC400A"/>
    <w:multiLevelType w:val="hybridMultilevel"/>
    <w:tmpl w:val="F9BC4CC6"/>
    <w:lvl w:ilvl="0" w:tplc="CD9C76E0">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9ADDB2">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B4B1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BE2F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44A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9C8F4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5E17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056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638A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6691C8F"/>
    <w:multiLevelType w:val="hybridMultilevel"/>
    <w:tmpl w:val="B4E8BA48"/>
    <w:lvl w:ilvl="0" w:tplc="DB5258A4">
      <w:start w:val="1"/>
      <w:numFmt w:val="bullet"/>
      <w:lvlText w:val="-"/>
      <w:lvlJc w:val="left"/>
      <w:pPr>
        <w:ind w:left="58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3DCF764">
      <w:start w:val="1"/>
      <w:numFmt w:val="lowerLetter"/>
      <w:lvlText w:val="(%2)"/>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7A87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F6B0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059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C6EA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3AE4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0B9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52DC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7A033DE"/>
    <w:multiLevelType w:val="hybridMultilevel"/>
    <w:tmpl w:val="21A8A6F4"/>
    <w:lvl w:ilvl="0" w:tplc="5A90DDC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7CA18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6C55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8090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204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4234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787B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38AB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46A7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9E13880"/>
    <w:multiLevelType w:val="hybridMultilevel"/>
    <w:tmpl w:val="7B1C5F7C"/>
    <w:lvl w:ilvl="0" w:tplc="841451A2">
      <w:start w:val="3"/>
      <w:numFmt w:val="decimal"/>
      <w:lvlText w:val="%1."/>
      <w:lvlJc w:val="left"/>
      <w:pPr>
        <w:ind w:left="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A25B2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AE0D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2078D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C0C8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1A30A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1A5D9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F6568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F6E14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D854FD5"/>
    <w:multiLevelType w:val="hybridMultilevel"/>
    <w:tmpl w:val="C1BA782C"/>
    <w:lvl w:ilvl="0" w:tplc="B2ECAB88">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1BA2700">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1DA672A">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82A54C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FFC8184">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8A58DA">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E6C9C08">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9F644C8">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1A2A16C">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EA750BE"/>
    <w:multiLevelType w:val="hybridMultilevel"/>
    <w:tmpl w:val="94224C0A"/>
    <w:lvl w:ilvl="0" w:tplc="AADEA030">
      <w:start w:val="1"/>
      <w:numFmt w:val="lowerLetter"/>
      <w:lvlText w:val="%1."/>
      <w:lvlJc w:val="left"/>
      <w:pPr>
        <w:ind w:left="3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D7C5DE0">
      <w:start w:val="1"/>
      <w:numFmt w:val="lowerLetter"/>
      <w:lvlText w:val="%2"/>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2B630EC">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7897F8">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102C55E">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3A0BAE8">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CDA2BE2">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1BA246C">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A26C3E6">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37B1B10"/>
    <w:multiLevelType w:val="hybridMultilevel"/>
    <w:tmpl w:val="D2CA310C"/>
    <w:lvl w:ilvl="0" w:tplc="DFC87DD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E5502">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4295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2EE4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0FD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1C48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40C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673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80D8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4041C80"/>
    <w:multiLevelType w:val="hybridMultilevel"/>
    <w:tmpl w:val="FFF05A06"/>
    <w:lvl w:ilvl="0" w:tplc="0A800D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6C48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629ACA">
      <w:start w:val="1"/>
      <w:numFmt w:val="lowerLetter"/>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2E8E8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E5E8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A5CD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EE99F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A984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8E7C3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4FC4B13"/>
    <w:multiLevelType w:val="hybridMultilevel"/>
    <w:tmpl w:val="95E878CC"/>
    <w:lvl w:ilvl="0" w:tplc="BFCEF38C">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0635C">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908A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7888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221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FC76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1082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C417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5016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A9336DC"/>
    <w:multiLevelType w:val="hybridMultilevel"/>
    <w:tmpl w:val="ACB6667C"/>
    <w:lvl w:ilvl="0" w:tplc="1152B87E">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5ACB50">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C4317C">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80E7FE">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8E3C2">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5C4B8C">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A28D8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526B04">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5A8A6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0700AF"/>
    <w:multiLevelType w:val="hybridMultilevel"/>
    <w:tmpl w:val="F336E9BC"/>
    <w:lvl w:ilvl="0" w:tplc="6D40A67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7E94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F617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841A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4A6C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B88D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1A12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CDC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BEAA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E6E1ED3"/>
    <w:multiLevelType w:val="hybridMultilevel"/>
    <w:tmpl w:val="90AC910C"/>
    <w:lvl w:ilvl="0" w:tplc="F412201E">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2AC8A">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6EB456">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DA37A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C4052">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8EB4DC">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20A154">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881D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FE21F6">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02316FC"/>
    <w:multiLevelType w:val="hybridMultilevel"/>
    <w:tmpl w:val="E00E3E66"/>
    <w:lvl w:ilvl="0" w:tplc="5E925A6A">
      <w:start w:val="1"/>
      <w:numFmt w:val="decimal"/>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2F0F8">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02447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98E7F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6D6C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1091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0AC54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246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22393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7AE67A8"/>
    <w:multiLevelType w:val="hybridMultilevel"/>
    <w:tmpl w:val="C4AA2852"/>
    <w:lvl w:ilvl="0" w:tplc="4F7E293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CA39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F237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A02A6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E34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ACF8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8CE9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A16F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223E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B96DF3"/>
    <w:multiLevelType w:val="hybridMultilevel"/>
    <w:tmpl w:val="B49A2742"/>
    <w:lvl w:ilvl="0" w:tplc="52EA3642">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CB6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DE0A2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16CA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441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3295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B650E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844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82D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B3C5ED8"/>
    <w:multiLevelType w:val="hybridMultilevel"/>
    <w:tmpl w:val="BE80ED94"/>
    <w:lvl w:ilvl="0" w:tplc="10C2635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CFA70">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14D31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EA26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AF8E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7800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7E7F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4D7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42A3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C0F628A"/>
    <w:multiLevelType w:val="hybridMultilevel"/>
    <w:tmpl w:val="342A87C4"/>
    <w:lvl w:ilvl="0" w:tplc="DFA42542">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0F3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EA3AC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C18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78035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EE43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9849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0DED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04BBA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CEB7611"/>
    <w:multiLevelType w:val="hybridMultilevel"/>
    <w:tmpl w:val="853CCBAA"/>
    <w:lvl w:ilvl="0" w:tplc="D0F6E3F0">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443F68">
      <w:start w:val="1"/>
      <w:numFmt w:val="lowerLetter"/>
      <w:lvlText w:val="%2"/>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CA00BC">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4E96F6">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C71B2">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662572">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41B00">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206110">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6AD9D4">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E1514C8"/>
    <w:multiLevelType w:val="hybridMultilevel"/>
    <w:tmpl w:val="CB92554E"/>
    <w:lvl w:ilvl="0" w:tplc="287CA214">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EAD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1477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F21B9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2E2C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96808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FCD0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272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18A15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E6636BD"/>
    <w:multiLevelType w:val="hybridMultilevel"/>
    <w:tmpl w:val="3CDAFDB6"/>
    <w:lvl w:ilvl="0" w:tplc="E68055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AB2C">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CE3F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62BE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145F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7AF1C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62411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650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1C59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05B60ED"/>
    <w:multiLevelType w:val="hybridMultilevel"/>
    <w:tmpl w:val="5BE854BA"/>
    <w:lvl w:ilvl="0" w:tplc="D66EC62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C5A12">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D463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62B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EC72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DAB41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803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6BC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14623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128183A"/>
    <w:multiLevelType w:val="hybridMultilevel"/>
    <w:tmpl w:val="5508AC84"/>
    <w:lvl w:ilvl="0" w:tplc="C3FE86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EFE88">
      <w:start w:val="1"/>
      <w:numFmt w:val="lowerLetter"/>
      <w:lvlText w:val="%2"/>
      <w:lvlJc w:val="left"/>
      <w:pPr>
        <w:ind w:left="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FE6A8E">
      <w:start w:val="1"/>
      <w:numFmt w:val="lowerLetter"/>
      <w:lvlRestart w:val="0"/>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9EAADA">
      <w:start w:val="1"/>
      <w:numFmt w:val="decimal"/>
      <w:lvlText w:val="%4"/>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60FAC">
      <w:start w:val="1"/>
      <w:numFmt w:val="lowerLetter"/>
      <w:lvlText w:val="%5"/>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FC0BBE">
      <w:start w:val="1"/>
      <w:numFmt w:val="lowerRoman"/>
      <w:lvlText w:val="%6"/>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A4055A">
      <w:start w:val="1"/>
      <w:numFmt w:val="decimal"/>
      <w:lvlText w:val="%7"/>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4615AC">
      <w:start w:val="1"/>
      <w:numFmt w:val="lowerLetter"/>
      <w:lvlText w:val="%8"/>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381232">
      <w:start w:val="1"/>
      <w:numFmt w:val="lowerRoman"/>
      <w:lvlText w:val="%9"/>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28B4CB5"/>
    <w:multiLevelType w:val="hybridMultilevel"/>
    <w:tmpl w:val="0B006CAE"/>
    <w:lvl w:ilvl="0" w:tplc="BA3414D2">
      <w:start w:val="6"/>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28B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3EE2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CC84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0605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D00DE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BC7DE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50C08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1239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4986A3A"/>
    <w:multiLevelType w:val="hybridMultilevel"/>
    <w:tmpl w:val="185E32CE"/>
    <w:lvl w:ilvl="0" w:tplc="7E60AA20">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4A4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1E671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7A3E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8E9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A2378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D23AE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5E78E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0CB90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4E16846"/>
    <w:multiLevelType w:val="hybridMultilevel"/>
    <w:tmpl w:val="2F6E0B6E"/>
    <w:lvl w:ilvl="0" w:tplc="FA68EE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E58F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70C8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4860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9019A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D21B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EE693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ABB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6CBA5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601119F"/>
    <w:multiLevelType w:val="hybridMultilevel"/>
    <w:tmpl w:val="49C69B92"/>
    <w:lvl w:ilvl="0" w:tplc="D4E6F8D2">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E415E">
      <w:start w:val="1"/>
      <w:numFmt w:val="lowerRoman"/>
      <w:lvlText w:val="%2."/>
      <w:lvlJc w:val="left"/>
      <w:pPr>
        <w:ind w:left="2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9CA820">
      <w:start w:val="2"/>
      <w:numFmt w:val="decimal"/>
      <w:lvlText w:val="%3."/>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401F6">
      <w:start w:val="1"/>
      <w:numFmt w:val="decimal"/>
      <w:lvlText w:val="%4"/>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9497AC">
      <w:start w:val="1"/>
      <w:numFmt w:val="lowerLetter"/>
      <w:lvlText w:val="%5"/>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64251E">
      <w:start w:val="1"/>
      <w:numFmt w:val="lowerRoman"/>
      <w:lvlText w:val="%6"/>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10ACF2">
      <w:start w:val="1"/>
      <w:numFmt w:val="decimal"/>
      <w:lvlText w:val="%7"/>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EC1AA">
      <w:start w:val="1"/>
      <w:numFmt w:val="lowerLetter"/>
      <w:lvlText w:val="%8"/>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ECFB96">
      <w:start w:val="1"/>
      <w:numFmt w:val="lowerRoman"/>
      <w:lvlText w:val="%9"/>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8FA1602"/>
    <w:multiLevelType w:val="hybridMultilevel"/>
    <w:tmpl w:val="14869A2A"/>
    <w:lvl w:ilvl="0" w:tplc="EB1082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B2B7E2">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ADB26">
      <w:start w:val="1"/>
      <w:numFmt w:val="lowerLetter"/>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A6829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A704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140A8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B6033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876E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83E8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93E413F"/>
    <w:multiLevelType w:val="hybridMultilevel"/>
    <w:tmpl w:val="C0A646D4"/>
    <w:lvl w:ilvl="0" w:tplc="9E862114">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8E073C">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E88E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62383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066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2C1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D886A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A492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0C5F8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C484B6D"/>
    <w:multiLevelType w:val="hybridMultilevel"/>
    <w:tmpl w:val="CF7683EC"/>
    <w:lvl w:ilvl="0" w:tplc="7CE49A1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A4E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E603E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32DE6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2D4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C36B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6C68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E6B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4C50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EDC2B75"/>
    <w:multiLevelType w:val="hybridMultilevel"/>
    <w:tmpl w:val="E1D2C6BE"/>
    <w:lvl w:ilvl="0" w:tplc="0A2A6DE6">
      <w:start w:val="3"/>
      <w:numFmt w:val="decimal"/>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32B49A">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C9F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C886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4682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857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8ED3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4078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DE03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EF4453E"/>
    <w:multiLevelType w:val="hybridMultilevel"/>
    <w:tmpl w:val="1EB8BA9A"/>
    <w:lvl w:ilvl="0" w:tplc="3510F3F4">
      <w:start w:val="2"/>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6C68A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181BE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A2706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C002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32E32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2C1F8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63D6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654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F3C1586"/>
    <w:multiLevelType w:val="hybridMultilevel"/>
    <w:tmpl w:val="B25AB9F4"/>
    <w:lvl w:ilvl="0" w:tplc="68527054">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8E326">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ACD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2E04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A8FD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1E721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A84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41B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5E9FD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3781433"/>
    <w:multiLevelType w:val="hybridMultilevel"/>
    <w:tmpl w:val="2E6AE034"/>
    <w:lvl w:ilvl="0" w:tplc="C7D4A4B4">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3E3F64">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4DC1E">
      <w:start w:val="1"/>
      <w:numFmt w:val="lowerRoman"/>
      <w:lvlText w:val="%3."/>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00E1C0">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2C4C1A">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40E06">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429920">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0042A">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BC3E18">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D974DDF"/>
    <w:multiLevelType w:val="hybridMultilevel"/>
    <w:tmpl w:val="4D24D34A"/>
    <w:lvl w:ilvl="0" w:tplc="6540D2B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8A7B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4C2">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4C5E4">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6FA6C">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4A9422">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72AF5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9697F6">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A8A956">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DA31988"/>
    <w:multiLevelType w:val="hybridMultilevel"/>
    <w:tmpl w:val="42A0577E"/>
    <w:lvl w:ilvl="0" w:tplc="DB7E2602">
      <w:start w:val="1"/>
      <w:numFmt w:val="lowerLetter"/>
      <w:lvlText w:val="%1."/>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723FEA">
      <w:start w:val="1"/>
      <w:numFmt w:val="lowerRoman"/>
      <w:lvlText w:val="%2."/>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6464F6">
      <w:start w:val="1"/>
      <w:numFmt w:val="lowerRoman"/>
      <w:lvlText w:val="%3"/>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F48BBA">
      <w:start w:val="1"/>
      <w:numFmt w:val="decimal"/>
      <w:lvlText w:val="%4"/>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D6B68A">
      <w:start w:val="1"/>
      <w:numFmt w:val="lowerLetter"/>
      <w:lvlText w:val="%5"/>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D8F828">
      <w:start w:val="1"/>
      <w:numFmt w:val="lowerRoman"/>
      <w:lvlText w:val="%6"/>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3EAFA6">
      <w:start w:val="1"/>
      <w:numFmt w:val="decimal"/>
      <w:lvlText w:val="%7"/>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16B0">
      <w:start w:val="1"/>
      <w:numFmt w:val="lowerLetter"/>
      <w:lvlText w:val="%8"/>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A707A">
      <w:start w:val="1"/>
      <w:numFmt w:val="lowerRoman"/>
      <w:lvlText w:val="%9"/>
      <w:lvlJc w:val="left"/>
      <w:pPr>
        <w:ind w:left="7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98929244">
    <w:abstractNumId w:val="43"/>
  </w:num>
  <w:num w:numId="2" w16cid:durableId="823351649">
    <w:abstractNumId w:val="22"/>
  </w:num>
  <w:num w:numId="3" w16cid:durableId="1491097602">
    <w:abstractNumId w:val="0"/>
  </w:num>
  <w:num w:numId="4" w16cid:durableId="1831022337">
    <w:abstractNumId w:val="4"/>
  </w:num>
  <w:num w:numId="5" w16cid:durableId="1110927861">
    <w:abstractNumId w:val="25"/>
  </w:num>
  <w:num w:numId="6" w16cid:durableId="1336879664">
    <w:abstractNumId w:val="23"/>
  </w:num>
  <w:num w:numId="7" w16cid:durableId="1723285985">
    <w:abstractNumId w:val="7"/>
  </w:num>
  <w:num w:numId="8" w16cid:durableId="1029064489">
    <w:abstractNumId w:val="24"/>
  </w:num>
  <w:num w:numId="9" w16cid:durableId="138152679">
    <w:abstractNumId w:val="3"/>
  </w:num>
  <w:num w:numId="10" w16cid:durableId="1633243513">
    <w:abstractNumId w:val="19"/>
  </w:num>
  <w:num w:numId="11" w16cid:durableId="619461954">
    <w:abstractNumId w:val="29"/>
  </w:num>
  <w:num w:numId="12" w16cid:durableId="139463598">
    <w:abstractNumId w:val="60"/>
  </w:num>
  <w:num w:numId="13" w16cid:durableId="1585459126">
    <w:abstractNumId w:val="46"/>
  </w:num>
  <w:num w:numId="14" w16cid:durableId="284580062">
    <w:abstractNumId w:val="58"/>
  </w:num>
  <w:num w:numId="15" w16cid:durableId="1743139810">
    <w:abstractNumId w:val="35"/>
  </w:num>
  <w:num w:numId="16" w16cid:durableId="1944799816">
    <w:abstractNumId w:val="56"/>
  </w:num>
  <w:num w:numId="17" w16cid:durableId="1369144240">
    <w:abstractNumId w:val="6"/>
  </w:num>
  <w:num w:numId="18" w16cid:durableId="1668437638">
    <w:abstractNumId w:val="52"/>
  </w:num>
  <w:num w:numId="19" w16cid:durableId="560096692">
    <w:abstractNumId w:val="12"/>
  </w:num>
  <w:num w:numId="20" w16cid:durableId="1125389044">
    <w:abstractNumId w:val="48"/>
  </w:num>
  <w:num w:numId="21" w16cid:durableId="1216545754">
    <w:abstractNumId w:val="50"/>
  </w:num>
  <w:num w:numId="22" w16cid:durableId="601842467">
    <w:abstractNumId w:val="53"/>
  </w:num>
  <w:num w:numId="23" w16cid:durableId="218398656">
    <w:abstractNumId w:val="40"/>
  </w:num>
  <w:num w:numId="24" w16cid:durableId="1359158672">
    <w:abstractNumId w:val="26"/>
  </w:num>
  <w:num w:numId="25" w16cid:durableId="725106606">
    <w:abstractNumId w:val="42"/>
  </w:num>
  <w:num w:numId="26" w16cid:durableId="1721634068">
    <w:abstractNumId w:val="55"/>
  </w:num>
  <w:num w:numId="27" w16cid:durableId="1725906501">
    <w:abstractNumId w:val="11"/>
  </w:num>
  <w:num w:numId="28" w16cid:durableId="1993438631">
    <w:abstractNumId w:val="10"/>
  </w:num>
  <w:num w:numId="29" w16cid:durableId="2029217384">
    <w:abstractNumId w:val="57"/>
  </w:num>
  <w:num w:numId="30" w16cid:durableId="632715572">
    <w:abstractNumId w:val="14"/>
  </w:num>
  <w:num w:numId="31" w16cid:durableId="1908103400">
    <w:abstractNumId w:val="8"/>
  </w:num>
  <w:num w:numId="32" w16cid:durableId="868181506">
    <w:abstractNumId w:val="21"/>
  </w:num>
  <w:num w:numId="33" w16cid:durableId="1827823470">
    <w:abstractNumId w:val="9"/>
  </w:num>
  <w:num w:numId="34" w16cid:durableId="1921676036">
    <w:abstractNumId w:val="28"/>
  </w:num>
  <w:num w:numId="35" w16cid:durableId="1628853661">
    <w:abstractNumId w:val="36"/>
  </w:num>
  <w:num w:numId="36" w16cid:durableId="317467911">
    <w:abstractNumId w:val="51"/>
  </w:num>
  <w:num w:numId="37" w16cid:durableId="941912001">
    <w:abstractNumId w:val="32"/>
  </w:num>
  <w:num w:numId="38" w16cid:durableId="1208958490">
    <w:abstractNumId w:val="33"/>
  </w:num>
  <w:num w:numId="39" w16cid:durableId="657684742">
    <w:abstractNumId w:val="18"/>
  </w:num>
  <w:num w:numId="40" w16cid:durableId="1490442341">
    <w:abstractNumId w:val="54"/>
  </w:num>
  <w:num w:numId="41" w16cid:durableId="139352245">
    <w:abstractNumId w:val="39"/>
  </w:num>
  <w:num w:numId="42" w16cid:durableId="448013519">
    <w:abstractNumId w:val="17"/>
  </w:num>
  <w:num w:numId="43" w16cid:durableId="2102603110">
    <w:abstractNumId w:val="37"/>
  </w:num>
  <w:num w:numId="44" w16cid:durableId="1462310846">
    <w:abstractNumId w:val="38"/>
  </w:num>
  <w:num w:numId="45" w16cid:durableId="199367159">
    <w:abstractNumId w:val="49"/>
  </w:num>
  <w:num w:numId="46" w16cid:durableId="1020741454">
    <w:abstractNumId w:val="44"/>
  </w:num>
  <w:num w:numId="47" w16cid:durableId="1166627593">
    <w:abstractNumId w:val="13"/>
  </w:num>
  <w:num w:numId="48" w16cid:durableId="34083505">
    <w:abstractNumId w:val="41"/>
  </w:num>
  <w:num w:numId="49" w16cid:durableId="287903753">
    <w:abstractNumId w:val="2"/>
  </w:num>
  <w:num w:numId="50" w16cid:durableId="1075473180">
    <w:abstractNumId w:val="47"/>
  </w:num>
  <w:num w:numId="51" w16cid:durableId="1740857372">
    <w:abstractNumId w:val="15"/>
  </w:num>
  <w:num w:numId="52" w16cid:durableId="133304759">
    <w:abstractNumId w:val="59"/>
  </w:num>
  <w:num w:numId="53" w16cid:durableId="421225707">
    <w:abstractNumId w:val="34"/>
  </w:num>
  <w:num w:numId="54" w16cid:durableId="442767921">
    <w:abstractNumId w:val="16"/>
  </w:num>
  <w:num w:numId="55" w16cid:durableId="1174760038">
    <w:abstractNumId w:val="5"/>
  </w:num>
  <w:num w:numId="56" w16cid:durableId="60489971">
    <w:abstractNumId w:val="1"/>
  </w:num>
  <w:num w:numId="57" w16cid:durableId="1599288535">
    <w:abstractNumId w:val="45"/>
  </w:num>
  <w:num w:numId="58" w16cid:durableId="1280843222">
    <w:abstractNumId w:val="20"/>
  </w:num>
  <w:num w:numId="59" w16cid:durableId="445513937">
    <w:abstractNumId w:val="27"/>
  </w:num>
  <w:num w:numId="60" w16cid:durableId="1511674915">
    <w:abstractNumId w:val="30"/>
  </w:num>
  <w:num w:numId="61" w16cid:durableId="7983749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71"/>
    <w:rsid w:val="00022471"/>
    <w:rsid w:val="00087403"/>
    <w:rsid w:val="00236A70"/>
    <w:rsid w:val="002A2792"/>
    <w:rsid w:val="004F623F"/>
    <w:rsid w:val="005B1230"/>
    <w:rsid w:val="0069409F"/>
    <w:rsid w:val="00731341"/>
    <w:rsid w:val="007D0F55"/>
    <w:rsid w:val="009A1288"/>
    <w:rsid w:val="00BB4F2B"/>
    <w:rsid w:val="00C81A71"/>
    <w:rsid w:val="00D95594"/>
    <w:rsid w:val="00DD1FFE"/>
    <w:rsid w:val="00E06078"/>
  </w:rsids>
  <m:mathPr>
    <m:mathFont m:val="Cambria Math"/>
    <m:brkBin m:val="before"/>
    <m:brkBinSub m:val="--"/>
    <m:smallFrac m:val="0"/>
    <m:dispDef/>
    <m:lMargin m:val="0"/>
    <m:rMargin m:val="0"/>
    <m:defJc m:val="centerGroup"/>
    <m:wrapIndent m:val="1440"/>
    <m:intLim m:val="subSup"/>
    <m:naryLim m:val="undOvr"/>
  </m:mathPr>
  <w:themeFontLang w:val="en-C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4D67"/>
  <w15:docId w15:val="{F3732B24-0929-4983-9D9D-B907FC89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K" w:eastAsia="en-C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8" w:lineRule="auto"/>
      <w:ind w:left="372" w:right="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42"/>
      <w:outlineLvl w:val="0"/>
    </w:pPr>
    <w:rPr>
      <w:rFonts w:ascii="Arial" w:eastAsia="Arial" w:hAnsi="Arial" w:cs="Arial"/>
      <w:b/>
      <w:color w:val="FF0000"/>
    </w:rPr>
  </w:style>
  <w:style w:type="paragraph" w:styleId="Heading2">
    <w:name w:val="heading 2"/>
    <w:next w:val="Normal"/>
    <w:link w:val="Heading2Char"/>
    <w:uiPriority w:val="9"/>
    <w:unhideWhenUsed/>
    <w:qFormat/>
    <w:pPr>
      <w:keepNext/>
      <w:keepLines/>
      <w:spacing w:after="3" w:line="269" w:lineRule="auto"/>
      <w:ind w:left="10" w:right="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0.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12490</Words>
  <Characters>71196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Puna Rakanui</dc:creator>
  <cp:keywords/>
  <cp:lastModifiedBy>Puna Rakanui</cp:lastModifiedBy>
  <cp:revision>2</cp:revision>
  <cp:lastPrinted>2024-10-05T14:07:00Z</cp:lastPrinted>
  <dcterms:created xsi:type="dcterms:W3CDTF">2025-04-04T00:22:00Z</dcterms:created>
  <dcterms:modified xsi:type="dcterms:W3CDTF">2025-04-04T00:22:00Z</dcterms:modified>
</cp:coreProperties>
</file>